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89F0A" w14:textId="29917256" w:rsidR="009148CB" w:rsidRPr="00876E0C" w:rsidRDefault="00876E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E0C">
        <w:rPr>
          <w:rFonts w:ascii="Times New Roman" w:hAnsi="Times New Roman" w:cs="Times New Roman"/>
          <w:b/>
          <w:bCs/>
          <w:sz w:val="28"/>
          <w:szCs w:val="28"/>
        </w:rPr>
        <w:t>SBA8</w:t>
      </w:r>
    </w:p>
    <w:p w14:paraId="4BDC20F0" w14:textId="53E9E92E" w:rsidR="00876E0C" w:rsidRDefault="00876E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E0C">
        <w:rPr>
          <w:rFonts w:ascii="Times New Roman" w:hAnsi="Times New Roman" w:cs="Times New Roman"/>
          <w:b/>
          <w:bCs/>
          <w:sz w:val="24"/>
          <w:szCs w:val="24"/>
        </w:rPr>
        <w:t>How to create JSON to POJO</w:t>
      </w:r>
    </w:p>
    <w:p w14:paraId="4FA36353" w14:textId="77777777" w:rsidR="00876E0C" w:rsidRDefault="00876E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6EA859" w14:textId="0FD66C3B" w:rsidR="00876E0C" w:rsidRDefault="00876E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6E0C">
        <w:rPr>
          <w:rFonts w:ascii="Times New Roman" w:hAnsi="Times New Roman" w:cs="Times New Roman"/>
          <w:b/>
          <w:bCs/>
          <w:sz w:val="24"/>
          <w:szCs w:val="24"/>
          <w:u w:val="single"/>
        </w:rPr>
        <w:t>Springboot Application</w:t>
      </w:r>
    </w:p>
    <w:p w14:paraId="2217FFF2" w14:textId="0DC29A2B" w:rsidR="008B369F" w:rsidRDefault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>DemoApplication.java</w:t>
      </w:r>
    </w:p>
    <w:p w14:paraId="15B5461D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76E0C">
        <w:rPr>
          <w:rFonts w:ascii="Times New Roman" w:hAnsi="Times New Roman" w:cs="Times New Roman"/>
          <w:sz w:val="24"/>
          <w:szCs w:val="24"/>
        </w:rPr>
        <w:t>com.example.test</w:t>
      </w:r>
      <w:proofErr w:type="spellEnd"/>
      <w:r w:rsidRPr="00876E0C">
        <w:rPr>
          <w:rFonts w:ascii="Times New Roman" w:hAnsi="Times New Roman" w:cs="Times New Roman"/>
          <w:sz w:val="24"/>
          <w:szCs w:val="24"/>
        </w:rPr>
        <w:t>;</w:t>
      </w:r>
    </w:p>
    <w:p w14:paraId="664F926F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E0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76E0C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876E0C">
        <w:rPr>
          <w:rFonts w:ascii="Times New Roman" w:hAnsi="Times New Roman" w:cs="Times New Roman"/>
          <w:sz w:val="24"/>
          <w:szCs w:val="24"/>
        </w:rPr>
        <w:t>;</w:t>
      </w:r>
    </w:p>
    <w:p w14:paraId="15B1AC9B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E0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76E0C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876E0C">
        <w:rPr>
          <w:rFonts w:ascii="Times New Roman" w:hAnsi="Times New Roman" w:cs="Times New Roman"/>
          <w:sz w:val="24"/>
          <w:szCs w:val="24"/>
        </w:rPr>
        <w:t>;</w:t>
      </w:r>
    </w:p>
    <w:p w14:paraId="5C376896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</w:p>
    <w:p w14:paraId="54B417C2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</w:p>
    <w:p w14:paraId="1C006271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ab/>
        <w:t>@SpringBootApplication</w:t>
      </w:r>
    </w:p>
    <w:p w14:paraId="55CD5148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ab/>
        <w:t xml:space="preserve">public class </w:t>
      </w:r>
      <w:proofErr w:type="spellStart"/>
      <w:r w:rsidRPr="00876E0C">
        <w:rPr>
          <w:rFonts w:ascii="Times New Roman" w:hAnsi="Times New Roman" w:cs="Times New Roman"/>
          <w:sz w:val="24"/>
          <w:szCs w:val="24"/>
        </w:rPr>
        <w:t>DemoApplication</w:t>
      </w:r>
      <w:proofErr w:type="spellEnd"/>
      <w:r w:rsidRPr="00876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414E4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ab/>
        <w:t>{</w:t>
      </w:r>
    </w:p>
    <w:p w14:paraId="57925195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ab/>
        <w:t xml:space="preserve">   public static void </w:t>
      </w:r>
      <w:proofErr w:type="gramStart"/>
      <w:r w:rsidRPr="00876E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6E0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76E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76E0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350AA68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68A6131F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876E0C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876E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6E0C">
        <w:rPr>
          <w:rFonts w:ascii="Times New Roman" w:hAnsi="Times New Roman" w:cs="Times New Roman"/>
          <w:sz w:val="24"/>
          <w:szCs w:val="24"/>
        </w:rPr>
        <w:t>DemoApplication.class</w:t>
      </w:r>
      <w:proofErr w:type="spellEnd"/>
      <w:r w:rsidRPr="00876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E0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76E0C">
        <w:rPr>
          <w:rFonts w:ascii="Times New Roman" w:hAnsi="Times New Roman" w:cs="Times New Roman"/>
          <w:sz w:val="24"/>
          <w:szCs w:val="24"/>
        </w:rPr>
        <w:t>);</w:t>
      </w:r>
    </w:p>
    <w:p w14:paraId="46388712" w14:textId="77777777" w:rsidR="00876E0C" w:rsidRP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6D5185D8" w14:textId="7DA12062" w:rsidR="00876E0C" w:rsidRDefault="00876E0C" w:rsidP="00876E0C">
      <w:pPr>
        <w:rPr>
          <w:rFonts w:ascii="Times New Roman" w:hAnsi="Times New Roman" w:cs="Times New Roman"/>
          <w:sz w:val="24"/>
          <w:szCs w:val="24"/>
        </w:rPr>
      </w:pPr>
      <w:r w:rsidRPr="00876E0C">
        <w:rPr>
          <w:rFonts w:ascii="Times New Roman" w:hAnsi="Times New Roman" w:cs="Times New Roman"/>
          <w:sz w:val="24"/>
          <w:szCs w:val="24"/>
        </w:rPr>
        <w:tab/>
        <w:t>}</w:t>
      </w:r>
    </w:p>
    <w:p w14:paraId="29645BB8" w14:textId="0A1F6F19" w:rsidR="008B369F" w:rsidRDefault="008B369F" w:rsidP="00876E0C">
      <w:pPr>
        <w:rPr>
          <w:rFonts w:ascii="Times New Roman" w:hAnsi="Times New Roman" w:cs="Times New Roman"/>
          <w:sz w:val="24"/>
          <w:szCs w:val="24"/>
        </w:rPr>
      </w:pPr>
    </w:p>
    <w:p w14:paraId="72F5CFF8" w14:textId="1D30F3F2" w:rsidR="008B369F" w:rsidRDefault="008B369F" w:rsidP="00876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Product.java</w:t>
      </w:r>
    </w:p>
    <w:p w14:paraId="6C9B812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com.example.test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24B677E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0723B94F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public class Product </w:t>
      </w:r>
    </w:p>
    <w:p w14:paraId="0088C8FF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{</w:t>
      </w:r>
    </w:p>
    <w:p w14:paraId="1A938215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private String id;</w:t>
      </w:r>
    </w:p>
    <w:p w14:paraId="27F20FE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private String name;</w:t>
      </w:r>
    </w:p>
    <w:p w14:paraId="0C58358C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2F0AEEE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public String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 {</w:t>
      </w:r>
    </w:p>
    <w:p w14:paraId="517CB8A0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return id;</w:t>
      </w:r>
    </w:p>
    <w:p w14:paraId="38C3AF00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61D5F2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public void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String id) {</w:t>
      </w:r>
    </w:p>
    <w:p w14:paraId="6FD73D7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this.id = id;</w:t>
      </w:r>
    </w:p>
    <w:p w14:paraId="2F5D0AB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1F6FFED8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public String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 {</w:t>
      </w:r>
    </w:p>
    <w:p w14:paraId="2690767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return name;</w:t>
      </w:r>
    </w:p>
    <w:p w14:paraId="0F1C9BF4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57979D6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public void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String name) {</w:t>
      </w:r>
    </w:p>
    <w:p w14:paraId="6E7D85D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this.name = name;</w:t>
      </w:r>
    </w:p>
    <w:p w14:paraId="6084E07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A0B5BE9" w14:textId="6E1D7D7B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}</w:t>
      </w:r>
    </w:p>
    <w:p w14:paraId="7C63D1BD" w14:textId="1C723BD2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656D9A03" w14:textId="0DA1ABEB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ProductServiceController.java</w:t>
      </w:r>
    </w:p>
    <w:p w14:paraId="4A6916C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com.example.test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3C9C07D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48E6AA3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541DB0C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12140BE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.http.HttpStatus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261A5512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5B3E6270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.annotation.PathVariable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035346CC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2CCFA700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354668E5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.annotation.RequestMethod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6932E504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6088C3C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79CAEC9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78E3A4D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50379E4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lastRenderedPageBreak/>
        <w:t>@RestController</w:t>
      </w:r>
    </w:p>
    <w:p w14:paraId="00C0D3DB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ProductServiceController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C30E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{</w:t>
      </w:r>
    </w:p>
    <w:p w14:paraId="1D3CFE8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private static Map&lt;String, Product&gt;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productRepo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);</w:t>
      </w:r>
    </w:p>
    <w:p w14:paraId="47FDB355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static {</w:t>
      </w:r>
    </w:p>
    <w:p w14:paraId="6AD5A21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Product honey = new 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);</w:t>
      </w:r>
    </w:p>
    <w:p w14:paraId="20B895E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honey.setId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("1");</w:t>
      </w:r>
    </w:p>
    <w:p w14:paraId="645BFD2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honey.setName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("Honey");</w:t>
      </w:r>
    </w:p>
    <w:p w14:paraId="380BEED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productRepo.put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honey.getId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(), honey);</w:t>
      </w:r>
    </w:p>
    <w:p w14:paraId="3CD6FCAF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1EA8971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Product almond = new 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);</w:t>
      </w:r>
    </w:p>
    <w:p w14:paraId="44B9658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almond.setId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("2");</w:t>
      </w:r>
    </w:p>
    <w:p w14:paraId="17790F3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almond.setName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("Almond");</w:t>
      </w:r>
    </w:p>
    <w:p w14:paraId="1A4A622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productRepo.put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almond.getId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(), almond);</w:t>
      </w:r>
    </w:p>
    <w:p w14:paraId="32A4B848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43E5F85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@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 xml:space="preserve">value = "/products/{id}", method =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RequestMethod.DELETE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)</w:t>
      </w:r>
    </w:p>
    <w:p w14:paraId="17E36875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public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&lt;Object&gt; delete(@PathVariable("id") String id) { </w:t>
      </w:r>
    </w:p>
    <w:p w14:paraId="0A2AFCC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productRepo.remove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(id);</w:t>
      </w:r>
    </w:p>
    <w:p w14:paraId="2E30924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return new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 xml:space="preserve">"Product is deleted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successsfully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);</w:t>
      </w:r>
    </w:p>
    <w:p w14:paraId="18684672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363540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449BC83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@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 xml:space="preserve">value = "/products/{id}", method =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RequestMethod.PUT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)</w:t>
      </w:r>
    </w:p>
    <w:p w14:paraId="275BE16F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public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&lt;Object&gt;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updateProduct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(@PathVariable("id") String id, @RequestBody Product product) { </w:t>
      </w:r>
    </w:p>
    <w:p w14:paraId="0AE42CC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productRepo.remove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(id);</w:t>
      </w:r>
    </w:p>
    <w:p w14:paraId="6E978744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product.setId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(id);</w:t>
      </w:r>
    </w:p>
    <w:p w14:paraId="462D30E4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productRepo.put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id, product);</w:t>
      </w:r>
    </w:p>
    <w:p w14:paraId="4EB977F7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return new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 xml:space="preserve">"Product is updated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successsfully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);</w:t>
      </w:r>
    </w:p>
    <w:p w14:paraId="3C3C101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6742995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</w:p>
    <w:p w14:paraId="0100E3D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@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 xml:space="preserve">value = "/products", method =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RequestMethod.POST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)</w:t>
      </w:r>
    </w:p>
    <w:p w14:paraId="1A325F8B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public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&lt;Object&gt;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createProduct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@RequestBody Product product) {</w:t>
      </w:r>
    </w:p>
    <w:p w14:paraId="19880B3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productRepo.put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product.getId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(), product);</w:t>
      </w:r>
    </w:p>
    <w:p w14:paraId="13226F3F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return new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 xml:space="preserve">"Product is created successfully",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HttpStatus.CREATED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);</w:t>
      </w:r>
    </w:p>
    <w:p w14:paraId="2B12793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EC0694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6941037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@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RequestMapping(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value = "/products")</w:t>
      </w:r>
    </w:p>
    <w:p w14:paraId="693EE56B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public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&lt;Object&gt;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getProduct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 {</w:t>
      </w:r>
    </w:p>
    <w:p w14:paraId="2CF4391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  return new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8B369F">
        <w:rPr>
          <w:rFonts w:ascii="Times New Roman" w:hAnsi="Times New Roman" w:cs="Times New Roman"/>
          <w:sz w:val="24"/>
          <w:szCs w:val="24"/>
        </w:rPr>
        <w:t>productRepo.values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HttpStatus.OK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);</w:t>
      </w:r>
    </w:p>
    <w:p w14:paraId="303F5E42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0E4D1C0F" w14:textId="0A683ADC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}</w:t>
      </w:r>
    </w:p>
    <w:p w14:paraId="5BA6CCD5" w14:textId="290CE916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6F56C56F" w14:textId="10951B48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Pom.xml</w:t>
      </w:r>
    </w:p>
    <w:p w14:paraId="4D03A24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[13:10, 11/19/2021]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Lekshmi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: &lt;?xml version="1.0" encoding="UTF-8"?&gt;</w:t>
      </w:r>
    </w:p>
    <w:p w14:paraId="1F766A6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CDC84C0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52DD8E58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18AAA295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652BF51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6266275B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0400AA2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&lt;version&gt;2.5.0&lt;/version&gt;</w:t>
      </w:r>
    </w:p>
    <w:p w14:paraId="288C305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2527972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7ADF992C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6F04288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&gt;spring-boot-initial&lt;/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0D942435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lastRenderedPageBreak/>
        <w:tab/>
        <w:t>&lt;version&gt;0.0.1-SNAPSHOT&lt;/version&gt;</w:t>
      </w:r>
    </w:p>
    <w:p w14:paraId="073DB24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&lt;name&gt;spring-boot-initial&lt;/name&gt;</w:t>
      </w:r>
    </w:p>
    <w:p w14:paraId="64ED7AB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058A141B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1D31FDD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21E302A2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1CE8D42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2B20753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173DF25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3E87876B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7062DF1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1C15AA0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0627E62C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3B5D87C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323EF73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349F07F2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54009845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5DE623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2F6B8977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4B8562C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572AA61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1A326C44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1B70311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3A18F928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6B1B4247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0FCA9A54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6A8F37CB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135C583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4344430B" w14:textId="5B0A009F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lastRenderedPageBreak/>
        <w:t>&lt;/project&gt;</w:t>
      </w:r>
    </w:p>
    <w:p w14:paraId="29C6BB9D" w14:textId="4818466F" w:rsidR="005C5E06" w:rsidRDefault="005C5E06" w:rsidP="008B369F">
      <w:pPr>
        <w:rPr>
          <w:rFonts w:ascii="Times New Roman" w:hAnsi="Times New Roman" w:cs="Times New Roman"/>
          <w:sz w:val="24"/>
          <w:szCs w:val="24"/>
        </w:rPr>
      </w:pPr>
    </w:p>
    <w:p w14:paraId="6652E657" w14:textId="43A150A3" w:rsidR="005C5E06" w:rsidRDefault="005C5E06" w:rsidP="008B3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5E06">
        <w:rPr>
          <w:rFonts w:ascii="Times New Roman" w:hAnsi="Times New Roman" w:cs="Times New Roman"/>
          <w:b/>
          <w:bCs/>
          <w:sz w:val="24"/>
          <w:szCs w:val="24"/>
        </w:rPr>
        <w:t>Result of after run the Springboot Application</w:t>
      </w:r>
    </w:p>
    <w:p w14:paraId="1E9F637F" w14:textId="3F4FE6B7" w:rsidR="005C5E06" w:rsidRPr="005C5E06" w:rsidRDefault="005C5E06" w:rsidP="008B36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52E088" wp14:editId="51DB621F">
            <wp:extent cx="5943600" cy="240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6D69" w14:textId="74D446CF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0EAD6219" w14:textId="73804C34" w:rsidR="008B369F" w:rsidRDefault="008B369F" w:rsidP="008B3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69F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1BF85E67" w14:textId="456DC792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Pom.xml</w:t>
      </w:r>
    </w:p>
    <w:p w14:paraId="6660D65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2C0CC8F7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01866607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RestAssured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1C04DA2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RestAssured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0132128B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78FE0D9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5C26B2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45575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2E34E59F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59DB0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&lt;dependency&gt;</w:t>
      </w:r>
    </w:p>
    <w:p w14:paraId="183391D4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io.rest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-assured&lt;/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0D6E2B0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&gt;rest-assured&lt;/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5675DAE0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lastRenderedPageBreak/>
        <w:t xml:space="preserve">    &lt;version&gt;4.3.0&lt;/version&gt;</w:t>
      </w:r>
    </w:p>
    <w:p w14:paraId="025A9EB7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69879610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&lt;/dependency&gt;</w:t>
      </w:r>
    </w:p>
    <w:p w14:paraId="1194DDE0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1710A0BC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&lt;dependency&gt;</w:t>
      </w:r>
    </w:p>
    <w:p w14:paraId="73F3154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io.rest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-assured&lt;/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4F841B7C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&gt;json-path&lt;/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1A1F4408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&lt;version&gt;4.2.0&lt;/version&gt;</w:t>
      </w:r>
    </w:p>
    <w:p w14:paraId="3C81B488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&lt;scope&gt;test&lt;/scope&gt;</w:t>
      </w:r>
    </w:p>
    <w:p w14:paraId="1B212648" w14:textId="2B20190C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&lt;/dependency&gt;</w:t>
      </w:r>
    </w:p>
    <w:p w14:paraId="61C6628F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&lt;dependency&gt;</w:t>
      </w:r>
    </w:p>
    <w:p w14:paraId="12BFEFF4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io.rest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-assured&lt;/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68651B9C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&gt;xml-path&lt;/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09E123D0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&lt;version&gt;4.2.0&lt;/version&gt;</w:t>
      </w:r>
    </w:p>
    <w:p w14:paraId="1D27AADF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&lt;scope&gt;test&lt;/scope&gt;</w:t>
      </w:r>
    </w:p>
    <w:p w14:paraId="0C48122B" w14:textId="4C7AC156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&lt;/dependency&gt;</w:t>
      </w:r>
    </w:p>
    <w:p w14:paraId="1C57D7C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43EDB37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&lt;dependency&gt;</w:t>
      </w:r>
    </w:p>
    <w:p w14:paraId="1109DC42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io.rest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-assured&lt;/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42537A2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&gt;json-schema-validator&lt;/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17825AD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&lt;version&gt;4.2.0&lt;/version&gt;</w:t>
      </w:r>
    </w:p>
    <w:p w14:paraId="7EE41C82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&lt;scope&gt;test&lt;/scope&gt;</w:t>
      </w:r>
    </w:p>
    <w:p w14:paraId="102693B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&lt;/dependency&gt;</w:t>
      </w:r>
    </w:p>
    <w:p w14:paraId="32FDFAA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54856EFF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&lt;dependency&gt;</w:t>
      </w:r>
    </w:p>
    <w:p w14:paraId="1E000B6C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com.googlecode.json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-simple&lt;/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02C2FF7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&gt;json-simple&lt;/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0DCF017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&lt;version&gt;1.1.1&lt;/version&gt;</w:t>
      </w:r>
    </w:p>
    <w:p w14:paraId="5977595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lastRenderedPageBreak/>
        <w:t>&lt;/dependency&gt;</w:t>
      </w:r>
    </w:p>
    <w:p w14:paraId="52AC4BA8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36DF441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&lt;dependency&gt;</w:t>
      </w:r>
    </w:p>
    <w:p w14:paraId="2E4350C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org.testng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677F1E9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testng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&gt;</w:t>
      </w:r>
    </w:p>
    <w:p w14:paraId="12C54C18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  &lt;version&gt;7.1.0&lt;/version&gt;</w:t>
      </w:r>
    </w:p>
    <w:p w14:paraId="3604E1E7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    &lt;scope&gt;test&lt;/scope&gt;</w:t>
      </w:r>
    </w:p>
    <w:p w14:paraId="674F0750" w14:textId="70FD0D4F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&lt;/dependency&gt;</w:t>
      </w:r>
    </w:p>
    <w:p w14:paraId="5DD8839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&lt;/dependencies&gt;</w:t>
      </w:r>
    </w:p>
    <w:p w14:paraId="1F8E1757" w14:textId="563E3264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&lt;/project&gt;</w:t>
      </w:r>
    </w:p>
    <w:p w14:paraId="4A53C2E2" w14:textId="010E0B8D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TestRunner.java</w:t>
      </w:r>
    </w:p>
    <w:p w14:paraId="0C4A336A" w14:textId="5DDCC166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com.example.test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2D6AE36B" w14:textId="78F43B52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io.restassured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.RestAssured.given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78A35297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org.json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.simple.JSONObject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37FA0F3C" w14:textId="4C94ADC0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0F2748C4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io.restassured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.http.ContentType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;</w:t>
      </w:r>
    </w:p>
    <w:p w14:paraId="711F441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2A2633B7" w14:textId="2ADB24CA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TestRunner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9ACA8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38F5FE4E" w14:textId="341F29EF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 {</w:t>
      </w:r>
    </w:p>
    <w:p w14:paraId="5029B6B3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given(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).get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("http://localhost:8080/products/").then().</w:t>
      </w:r>
    </w:p>
    <w:p w14:paraId="6B52CBF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200).</w:t>
      </w:r>
    </w:p>
    <w:p w14:paraId="6268966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log(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();</w:t>
      </w:r>
    </w:p>
    <w:p w14:paraId="615DEF9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}</w:t>
      </w:r>
    </w:p>
    <w:p w14:paraId="6BBE34D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</w:p>
    <w:p w14:paraId="7AFE485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75EE318E" w14:textId="2A98736B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 {</w:t>
      </w:r>
    </w:p>
    <w:p w14:paraId="4DF00221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 request = new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);</w:t>
      </w:r>
    </w:p>
    <w:p w14:paraId="78ECC270" w14:textId="35908F30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request.put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"name", "Cucumber");</w:t>
      </w:r>
    </w:p>
    <w:p w14:paraId="2DEC44D7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    given(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ContentType.JSON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).</w:t>
      </w:r>
    </w:p>
    <w:p w14:paraId="5C19B336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body(request).</w:t>
      </w:r>
    </w:p>
    <w:p w14:paraId="60FD06E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when(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).</w:t>
      </w:r>
    </w:p>
    <w:p w14:paraId="65FF3937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put("http://localhost:8080/products/2").</w:t>
      </w:r>
    </w:p>
    <w:p w14:paraId="1E30F506" w14:textId="05D1EA93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then(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(200);</w:t>
      </w:r>
    </w:p>
    <w:p w14:paraId="5734976F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}</w:t>
      </w:r>
    </w:p>
    <w:p w14:paraId="17A25644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</w:p>
    <w:p w14:paraId="49D4397B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DAE0829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 {</w:t>
      </w:r>
    </w:p>
    <w:p w14:paraId="487BFCFD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57A5458F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 xml:space="preserve"> request = new 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B36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);</w:t>
      </w:r>
    </w:p>
    <w:p w14:paraId="7A6A5C02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given(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).</w:t>
      </w:r>
    </w:p>
    <w:p w14:paraId="5D58A97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body(</w:t>
      </w:r>
      <w:proofErr w:type="spellStart"/>
      <w:proofErr w:type="gramStart"/>
      <w:r w:rsidRPr="008B369F">
        <w:rPr>
          <w:rFonts w:ascii="Times New Roman" w:hAnsi="Times New Roman" w:cs="Times New Roman"/>
          <w:sz w:val="24"/>
          <w:szCs w:val="24"/>
        </w:rPr>
        <w:t>request.toJSONString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()).</w:t>
      </w:r>
    </w:p>
    <w:p w14:paraId="2D6B2EDA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when(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).</w:t>
      </w:r>
    </w:p>
    <w:p w14:paraId="03F12024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delete("http://localhost:8080/products/2").</w:t>
      </w:r>
    </w:p>
    <w:p w14:paraId="546AA85E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then(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B369F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proofErr w:type="gramEnd"/>
      <w:r w:rsidRPr="008B369F">
        <w:rPr>
          <w:rFonts w:ascii="Times New Roman" w:hAnsi="Times New Roman" w:cs="Times New Roman"/>
          <w:sz w:val="24"/>
          <w:szCs w:val="24"/>
        </w:rPr>
        <w:t>(200).</w:t>
      </w:r>
    </w:p>
    <w:p w14:paraId="1ACA0D32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</w:r>
      <w:r w:rsidRPr="008B369F">
        <w:rPr>
          <w:rFonts w:ascii="Times New Roman" w:hAnsi="Times New Roman" w:cs="Times New Roman"/>
          <w:sz w:val="24"/>
          <w:szCs w:val="24"/>
        </w:rPr>
        <w:tab/>
        <w:t>log(</w:t>
      </w:r>
      <w:proofErr w:type="gramStart"/>
      <w:r w:rsidRPr="008B369F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8B369F">
        <w:rPr>
          <w:rFonts w:ascii="Times New Roman" w:hAnsi="Times New Roman" w:cs="Times New Roman"/>
          <w:sz w:val="24"/>
          <w:szCs w:val="24"/>
        </w:rPr>
        <w:t>();</w:t>
      </w:r>
    </w:p>
    <w:p w14:paraId="5468F1FB" w14:textId="7777777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</w:p>
    <w:p w14:paraId="50764CC0" w14:textId="71B3C457" w:rsidR="008B369F" w:rsidRP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ab/>
        <w:t>}</w:t>
      </w:r>
    </w:p>
    <w:p w14:paraId="12DDDFD7" w14:textId="1880248F" w:rsidR="008B369F" w:rsidRDefault="008B369F" w:rsidP="008B369F">
      <w:pPr>
        <w:rPr>
          <w:rFonts w:ascii="Times New Roman" w:hAnsi="Times New Roman" w:cs="Times New Roman"/>
          <w:sz w:val="24"/>
          <w:szCs w:val="24"/>
        </w:rPr>
      </w:pPr>
      <w:r w:rsidRPr="008B369F">
        <w:rPr>
          <w:rFonts w:ascii="Times New Roman" w:hAnsi="Times New Roman" w:cs="Times New Roman"/>
          <w:sz w:val="24"/>
          <w:szCs w:val="24"/>
        </w:rPr>
        <w:t>}</w:t>
      </w:r>
    </w:p>
    <w:p w14:paraId="07074B9C" w14:textId="3DEC41FD" w:rsidR="00830BFB" w:rsidRDefault="00830BFB" w:rsidP="008B369F">
      <w:pPr>
        <w:rPr>
          <w:rFonts w:ascii="Times New Roman" w:hAnsi="Times New Roman" w:cs="Times New Roman"/>
          <w:sz w:val="24"/>
          <w:szCs w:val="24"/>
        </w:rPr>
      </w:pPr>
    </w:p>
    <w:p w14:paraId="2BAC6818" w14:textId="1AA1BC87" w:rsidR="00830BFB" w:rsidRDefault="00830BFB" w:rsidP="008B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Post_Reqst.java</w:t>
      </w:r>
    </w:p>
    <w:p w14:paraId="30CE0D4B" w14:textId="333CB9D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0BFB">
        <w:rPr>
          <w:rFonts w:ascii="Times New Roman" w:hAnsi="Times New Roman" w:cs="Times New Roman"/>
          <w:sz w:val="24"/>
          <w:szCs w:val="24"/>
        </w:rPr>
        <w:t>com.example.test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;</w:t>
      </w:r>
    </w:p>
    <w:p w14:paraId="27AD6F6B" w14:textId="3BB24D64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30BFB">
        <w:rPr>
          <w:rFonts w:ascii="Times New Roman" w:hAnsi="Times New Roman" w:cs="Times New Roman"/>
          <w:sz w:val="24"/>
          <w:szCs w:val="24"/>
        </w:rPr>
        <w:t>io.restassured</w:t>
      </w:r>
      <w:proofErr w:type="gramEnd"/>
      <w:r w:rsidRPr="00830BFB">
        <w:rPr>
          <w:rFonts w:ascii="Times New Roman" w:hAnsi="Times New Roman" w:cs="Times New Roman"/>
          <w:sz w:val="24"/>
          <w:szCs w:val="24"/>
        </w:rPr>
        <w:t>.RestAssured.given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;</w:t>
      </w:r>
    </w:p>
    <w:p w14:paraId="439836C2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0BFB">
        <w:rPr>
          <w:rFonts w:ascii="Times New Roman" w:hAnsi="Times New Roman" w:cs="Times New Roman"/>
          <w:sz w:val="24"/>
          <w:szCs w:val="24"/>
        </w:rPr>
        <w:t>org.json</w:t>
      </w:r>
      <w:proofErr w:type="gramEnd"/>
      <w:r w:rsidRPr="00830BFB">
        <w:rPr>
          <w:rFonts w:ascii="Times New Roman" w:hAnsi="Times New Roman" w:cs="Times New Roman"/>
          <w:sz w:val="24"/>
          <w:szCs w:val="24"/>
        </w:rPr>
        <w:t>.simple.JSONObject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;</w:t>
      </w:r>
    </w:p>
    <w:p w14:paraId="70A1E13D" w14:textId="424FB8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0BFB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830BFB"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;</w:t>
      </w:r>
    </w:p>
    <w:p w14:paraId="0D4ADAFF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30BFB">
        <w:rPr>
          <w:rFonts w:ascii="Times New Roman" w:hAnsi="Times New Roman" w:cs="Times New Roman"/>
          <w:sz w:val="24"/>
          <w:szCs w:val="24"/>
        </w:rPr>
        <w:t>io.restassured</w:t>
      </w:r>
      <w:proofErr w:type="gramEnd"/>
      <w:r w:rsidRPr="00830BFB">
        <w:rPr>
          <w:rFonts w:ascii="Times New Roman" w:hAnsi="Times New Roman" w:cs="Times New Roman"/>
          <w:sz w:val="24"/>
          <w:szCs w:val="24"/>
        </w:rPr>
        <w:t>.http.ContentType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;</w:t>
      </w:r>
    </w:p>
    <w:p w14:paraId="0BC0299A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</w:p>
    <w:p w14:paraId="6608BEED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30BFB">
        <w:rPr>
          <w:rFonts w:ascii="Times New Roman" w:hAnsi="Times New Roman" w:cs="Times New Roman"/>
          <w:sz w:val="24"/>
          <w:szCs w:val="24"/>
        </w:rPr>
        <w:t>Post_Rqst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917CF6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</w:p>
    <w:p w14:paraId="0073D4AB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33785304" w14:textId="07647D7C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  <w:t>public void test2() {</w:t>
      </w:r>
    </w:p>
    <w:p w14:paraId="2A157E6C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</w:r>
      <w:r w:rsidRPr="00830B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0BFB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 xml:space="preserve"> request = new </w:t>
      </w:r>
      <w:proofErr w:type="spellStart"/>
      <w:proofErr w:type="gramStart"/>
      <w:r w:rsidRPr="00830BFB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BFB">
        <w:rPr>
          <w:rFonts w:ascii="Times New Roman" w:hAnsi="Times New Roman" w:cs="Times New Roman"/>
          <w:sz w:val="24"/>
          <w:szCs w:val="24"/>
        </w:rPr>
        <w:t>);</w:t>
      </w:r>
    </w:p>
    <w:p w14:paraId="159FB108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</w:r>
      <w:r w:rsidRPr="00830B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0BFB">
        <w:rPr>
          <w:rFonts w:ascii="Times New Roman" w:hAnsi="Times New Roman" w:cs="Times New Roman"/>
          <w:sz w:val="24"/>
          <w:szCs w:val="24"/>
        </w:rPr>
        <w:t>request.put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BFB">
        <w:rPr>
          <w:rFonts w:ascii="Times New Roman" w:hAnsi="Times New Roman" w:cs="Times New Roman"/>
          <w:sz w:val="24"/>
          <w:szCs w:val="24"/>
        </w:rPr>
        <w:t>"id", "5");</w:t>
      </w:r>
    </w:p>
    <w:p w14:paraId="6E104BA2" w14:textId="352E9FC4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</w:r>
      <w:r w:rsidRPr="00830B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0BFB">
        <w:rPr>
          <w:rFonts w:ascii="Times New Roman" w:hAnsi="Times New Roman" w:cs="Times New Roman"/>
          <w:sz w:val="24"/>
          <w:szCs w:val="24"/>
        </w:rPr>
        <w:t>request.put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BFB">
        <w:rPr>
          <w:rFonts w:ascii="Times New Roman" w:hAnsi="Times New Roman" w:cs="Times New Roman"/>
          <w:sz w:val="24"/>
          <w:szCs w:val="24"/>
        </w:rPr>
        <w:t>"name", "Guava");</w:t>
      </w:r>
    </w:p>
    <w:p w14:paraId="02327DAA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</w:r>
      <w:r w:rsidRPr="00830BFB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30B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(request);</w:t>
      </w:r>
    </w:p>
    <w:p w14:paraId="660BA751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</w:r>
      <w:r w:rsidRPr="00830BFB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30B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0BFB">
        <w:rPr>
          <w:rFonts w:ascii="Times New Roman" w:hAnsi="Times New Roman" w:cs="Times New Roman"/>
          <w:sz w:val="24"/>
          <w:szCs w:val="24"/>
        </w:rPr>
        <w:t>request.toString</w:t>
      </w:r>
      <w:proofErr w:type="spellEnd"/>
      <w:proofErr w:type="gramEnd"/>
      <w:r w:rsidRPr="00830BFB">
        <w:rPr>
          <w:rFonts w:ascii="Times New Roman" w:hAnsi="Times New Roman" w:cs="Times New Roman"/>
          <w:sz w:val="24"/>
          <w:szCs w:val="24"/>
        </w:rPr>
        <w:t>());</w:t>
      </w:r>
    </w:p>
    <w:p w14:paraId="681EAFFC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  <w:t xml:space="preserve">    given(</w:t>
      </w:r>
      <w:proofErr w:type="gramStart"/>
      <w:r w:rsidRPr="00830BF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0BFB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proofErr w:type="gramEnd"/>
      <w:r w:rsidRPr="00830B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0BFB">
        <w:rPr>
          <w:rFonts w:ascii="Times New Roman" w:hAnsi="Times New Roman" w:cs="Times New Roman"/>
          <w:sz w:val="24"/>
          <w:szCs w:val="24"/>
        </w:rPr>
        <w:t>ContentType.JSON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).</w:t>
      </w:r>
    </w:p>
    <w:p w14:paraId="7C52340E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</w:r>
      <w:r w:rsidRPr="00830BFB">
        <w:rPr>
          <w:rFonts w:ascii="Times New Roman" w:hAnsi="Times New Roman" w:cs="Times New Roman"/>
          <w:sz w:val="24"/>
          <w:szCs w:val="24"/>
        </w:rPr>
        <w:tab/>
        <w:t>body(request).</w:t>
      </w:r>
    </w:p>
    <w:p w14:paraId="78A3F14C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</w:r>
      <w:r w:rsidRPr="00830B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0BFB">
        <w:rPr>
          <w:rFonts w:ascii="Times New Roman" w:hAnsi="Times New Roman" w:cs="Times New Roman"/>
          <w:sz w:val="24"/>
          <w:szCs w:val="24"/>
        </w:rPr>
        <w:t>when(</w:t>
      </w:r>
      <w:proofErr w:type="gramEnd"/>
      <w:r w:rsidRPr="00830BFB">
        <w:rPr>
          <w:rFonts w:ascii="Times New Roman" w:hAnsi="Times New Roman" w:cs="Times New Roman"/>
          <w:sz w:val="24"/>
          <w:szCs w:val="24"/>
        </w:rPr>
        <w:t>).</w:t>
      </w:r>
    </w:p>
    <w:p w14:paraId="446CE652" w14:textId="77777777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</w:r>
      <w:r w:rsidRPr="00830BFB">
        <w:rPr>
          <w:rFonts w:ascii="Times New Roman" w:hAnsi="Times New Roman" w:cs="Times New Roman"/>
          <w:sz w:val="24"/>
          <w:szCs w:val="24"/>
        </w:rPr>
        <w:tab/>
        <w:t>post("http://localhost:8080/products").</w:t>
      </w:r>
    </w:p>
    <w:p w14:paraId="69D8275D" w14:textId="58B3F200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</w:r>
      <w:r w:rsidRPr="00830B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0BFB">
        <w:rPr>
          <w:rFonts w:ascii="Times New Roman" w:hAnsi="Times New Roman" w:cs="Times New Roman"/>
          <w:sz w:val="24"/>
          <w:szCs w:val="24"/>
        </w:rPr>
        <w:t>then(</w:t>
      </w:r>
      <w:proofErr w:type="gramEnd"/>
      <w:r w:rsidRPr="00830BF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30BFB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830BFB">
        <w:rPr>
          <w:rFonts w:ascii="Times New Roman" w:hAnsi="Times New Roman" w:cs="Times New Roman"/>
          <w:sz w:val="24"/>
          <w:szCs w:val="24"/>
        </w:rPr>
        <w:t>(201 );</w:t>
      </w:r>
    </w:p>
    <w:p w14:paraId="377F210E" w14:textId="0A57D500" w:rsidR="00830BFB" w:rsidRPr="00830BFB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ab/>
        <w:t>}</w:t>
      </w:r>
    </w:p>
    <w:p w14:paraId="49CA465B" w14:textId="2323E609" w:rsidR="00830BFB" w:rsidRPr="008B369F" w:rsidRDefault="00830BFB" w:rsidP="00830BFB">
      <w:pPr>
        <w:rPr>
          <w:rFonts w:ascii="Times New Roman" w:hAnsi="Times New Roman" w:cs="Times New Roman"/>
          <w:sz w:val="24"/>
          <w:szCs w:val="24"/>
        </w:rPr>
      </w:pPr>
      <w:r w:rsidRPr="00830BFB">
        <w:rPr>
          <w:rFonts w:ascii="Times New Roman" w:hAnsi="Times New Roman" w:cs="Times New Roman"/>
          <w:sz w:val="24"/>
          <w:szCs w:val="24"/>
        </w:rPr>
        <w:t>}</w:t>
      </w:r>
    </w:p>
    <w:p w14:paraId="1E596438" w14:textId="68502EAE" w:rsidR="00876E0C" w:rsidRDefault="00876E0C"/>
    <w:p w14:paraId="671BA6DF" w14:textId="44856645" w:rsidR="005C5E06" w:rsidRDefault="005C5E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5E0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CB13D7B" w14:textId="04368C01" w:rsidR="005C5E06" w:rsidRDefault="005C5E06" w:rsidP="005C5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E06">
        <w:rPr>
          <w:rFonts w:ascii="Times New Roman" w:hAnsi="Times New Roman" w:cs="Times New Roman"/>
          <w:sz w:val="24"/>
          <w:szCs w:val="24"/>
        </w:rPr>
        <w:t>Result of Get Request</w:t>
      </w:r>
    </w:p>
    <w:p w14:paraId="3BA5B5C4" w14:textId="74621452" w:rsidR="005C5E06" w:rsidRPr="005C5E06" w:rsidRDefault="005C5E06" w:rsidP="005C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27A35" wp14:editId="058905CC">
            <wp:extent cx="5943600" cy="2401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DC63" w14:textId="12604E84" w:rsidR="005C5E06" w:rsidRDefault="005C5E06" w:rsidP="005C5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 of Put Request</w:t>
      </w:r>
    </w:p>
    <w:p w14:paraId="13B0C7D7" w14:textId="12F6E280" w:rsidR="005C5E06" w:rsidRDefault="005C5E06" w:rsidP="005C5E0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A6721" wp14:editId="13CF4E2D">
            <wp:extent cx="5943600" cy="2406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0D49" w14:textId="3930F20A" w:rsidR="005C5E06" w:rsidRDefault="005C5E06" w:rsidP="005C5E06">
      <w:pPr>
        <w:rPr>
          <w:rFonts w:ascii="Times New Roman" w:hAnsi="Times New Roman" w:cs="Times New Roman"/>
          <w:noProof/>
          <w:sz w:val="24"/>
          <w:szCs w:val="24"/>
        </w:rPr>
      </w:pPr>
    </w:p>
    <w:p w14:paraId="25C232D7" w14:textId="5299FA37" w:rsidR="005C5E06" w:rsidRDefault="005C5E06" w:rsidP="005C5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of Post Request</w:t>
      </w:r>
    </w:p>
    <w:p w14:paraId="7821005F" w14:textId="6193B44C" w:rsidR="005C5E06" w:rsidRDefault="005C5E06" w:rsidP="005C5E0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7F2CC" wp14:editId="518EC7F1">
            <wp:extent cx="5943600" cy="2399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B35A" w14:textId="16551D9A" w:rsidR="005C5E06" w:rsidRDefault="005C5E06" w:rsidP="005C5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of Delete Request</w:t>
      </w:r>
    </w:p>
    <w:p w14:paraId="5A5D584A" w14:textId="5AD70731" w:rsidR="005C5E06" w:rsidRPr="005C5E06" w:rsidRDefault="005C5E06" w:rsidP="005C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3BB91F" wp14:editId="1B67B82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7430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5E06" w:rsidRPr="005C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87062"/>
    <w:multiLevelType w:val="hybridMultilevel"/>
    <w:tmpl w:val="41DC0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0C"/>
    <w:rsid w:val="001F6C4A"/>
    <w:rsid w:val="005C5E06"/>
    <w:rsid w:val="00830BFB"/>
    <w:rsid w:val="00876E0C"/>
    <w:rsid w:val="008B369F"/>
    <w:rsid w:val="009148CB"/>
    <w:rsid w:val="00B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514A"/>
  <w15:chartTrackingRefBased/>
  <w15:docId w15:val="{F49B4153-7C5E-45F4-A95B-C19900C3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2</cp:revision>
  <dcterms:created xsi:type="dcterms:W3CDTF">2021-11-21T06:57:00Z</dcterms:created>
  <dcterms:modified xsi:type="dcterms:W3CDTF">2021-11-21T07:28:00Z</dcterms:modified>
</cp:coreProperties>
</file>