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382B0" w14:textId="0B410B97" w:rsidR="009148CB" w:rsidRDefault="00B73A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3AB5">
        <w:rPr>
          <w:rFonts w:ascii="Times New Roman" w:hAnsi="Times New Roman" w:cs="Times New Roman"/>
          <w:b/>
          <w:bCs/>
          <w:sz w:val="24"/>
          <w:szCs w:val="24"/>
          <w:u w:val="single"/>
        </w:rPr>
        <w:t>TASK 2</w:t>
      </w:r>
    </w:p>
    <w:p w14:paraId="2D247224" w14:textId="56AF6873" w:rsid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To Test the webpages using Jasmine for the modules </w:t>
      </w:r>
    </w:p>
    <w:p w14:paraId="2246E077" w14:textId="77777777" w:rsidR="00287623" w:rsidRDefault="00287623" w:rsidP="00B73AB5">
      <w:pPr>
        <w:rPr>
          <w:rFonts w:ascii="Times New Roman" w:hAnsi="Times New Roman" w:cs="Times New Roman"/>
          <w:bCs/>
          <w:sz w:val="24"/>
          <w:szCs w:val="24"/>
        </w:rPr>
      </w:pPr>
    </w:p>
    <w:p w14:paraId="30987D56" w14:textId="44E07A7B" w:rsidR="00B73AB5" w:rsidRDefault="008F00E2" w:rsidP="00B73AB5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Source </w:t>
      </w:r>
      <w:r w:rsidR="00B73AB5" w:rsidRPr="00B73AB5">
        <w:rPr>
          <w:rFonts w:ascii="Times New Roman" w:hAnsi="Times New Roman" w:cs="Times New Roman"/>
          <w:bCs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(UrbanLadder.js)</w:t>
      </w:r>
    </w:p>
    <w:p w14:paraId="2CA65EEE" w14:textId="2C7555D1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const {Builder, By, Key, until} = require('selenium-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');</w:t>
      </w:r>
    </w:p>
    <w:p w14:paraId="0594A835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// You can use a remote Selenium Hub, but we are not doing that here</w:t>
      </w:r>
    </w:p>
    <w:p w14:paraId="3305A144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require('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chromedriver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');</w:t>
      </w:r>
    </w:p>
    <w:p w14:paraId="7A088764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const driver = new 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Builder(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)</w:t>
      </w:r>
    </w:p>
    <w:p w14:paraId="343EF16D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forBrowser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('chrome')</w:t>
      </w:r>
    </w:p>
    <w:p w14:paraId="1734D8EA" w14:textId="2C69FF4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.build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57EBE9D" w14:textId="7973242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jasmine.DEFAULT_TIMEOUT_INTERVAL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 = 20 * 1000;</w:t>
      </w:r>
    </w:p>
    <w:p w14:paraId="1A63884B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describe(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'Selenium test case for login page', () =&gt; {</w:t>
      </w:r>
    </w:p>
    <w:p w14:paraId="77707770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</w:p>
    <w:p w14:paraId="30A30DDB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it(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'Should navigate to Demo Page', async function()  {</w:t>
      </w:r>
    </w:p>
    <w:p w14:paraId="7A57624C" w14:textId="77777777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await 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('https://www.urbanladder.com/');</w:t>
      </w:r>
    </w:p>
    <w:p w14:paraId="0562F25A" w14:textId="77777777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driver.getCurrentUrl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().then((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url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) =&gt; {</w:t>
      </w:r>
    </w:p>
    <w:p w14:paraId="3FF81A2C" w14:textId="77777777" w:rsidR="00B73AB5" w:rsidRPr="00B73AB5" w:rsidRDefault="00B73AB5" w:rsidP="00287623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expect(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url</w:t>
      </w:r>
      <w:proofErr w:type="spellEnd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toBe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('https://www.urbanladder.com/');</w:t>
      </w:r>
    </w:p>
    <w:p w14:paraId="2C10DBA8" w14:textId="77777777" w:rsidR="00B73AB5" w:rsidRPr="00B73AB5" w:rsidRDefault="00B73AB5" w:rsidP="00287623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driver.manage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().window().maximize();</w:t>
      </w:r>
    </w:p>
    <w:p w14:paraId="1DC7956C" w14:textId="77777777" w:rsidR="00B73AB5" w:rsidRPr="00B73AB5" w:rsidRDefault="00B73AB5" w:rsidP="00287623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0CBC1E77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27E9609F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</w:p>
    <w:p w14:paraId="3F2C7FBD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it(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'title 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check',async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 function(){</w:t>
      </w:r>
    </w:p>
    <w:p w14:paraId="292D568B" w14:textId="6DF9C6B6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expected = "Furniture Online: @Upto 40% Off on Wooden Furniture Online in India at Best Price - Urban Ladder";</w:t>
      </w:r>
    </w:p>
    <w:p w14:paraId="4B5DE704" w14:textId="04E44B35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actual =await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driver.getTitle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C745A18" w14:textId="4525DC76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console.log(actual);</w:t>
      </w:r>
    </w:p>
    <w:p w14:paraId="46B13C29" w14:textId="77777777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expect(actual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toBe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(expected);</w:t>
      </w:r>
    </w:p>
    <w:p w14:paraId="6142DF73" w14:textId="5D72CAD4" w:rsid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17DC14F0" w14:textId="77777777" w:rsidR="00807715" w:rsidRPr="00B73AB5" w:rsidRDefault="00807715" w:rsidP="00B73AB5">
      <w:pPr>
        <w:rPr>
          <w:rFonts w:ascii="Times New Roman" w:hAnsi="Times New Roman" w:cs="Times New Roman"/>
          <w:bCs/>
          <w:sz w:val="24"/>
          <w:szCs w:val="24"/>
        </w:rPr>
      </w:pPr>
    </w:p>
    <w:p w14:paraId="5D832E0B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lastRenderedPageBreak/>
        <w:t>it(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'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login',async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function(){</w:t>
      </w:r>
    </w:p>
    <w:p w14:paraId="0C8A5216" w14:textId="66D87206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var s1</w:t>
      </w:r>
      <w:r w:rsidR="0028762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3AB5">
        <w:rPr>
          <w:rFonts w:ascii="Times New Roman" w:hAnsi="Times New Roman" w:cs="Times New Roman"/>
          <w:bCs/>
          <w:sz w:val="24"/>
          <w:szCs w:val="24"/>
        </w:rPr>
        <w:t>=</w:t>
      </w:r>
      <w:r w:rsidR="0028762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(By.xpath("/html/body/div[1]/header/div[1]/div/section[3]/ul/li[2]/span"));</w:t>
      </w:r>
    </w:p>
    <w:p w14:paraId="317BD3A9" w14:textId="6574A531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await s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1.click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673C0AD" w14:textId="421F2AD5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var s2=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By.partialLinkText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("Log In"));</w:t>
      </w:r>
    </w:p>
    <w:p w14:paraId="51B39539" w14:textId="40BAFC47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await s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2.click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1708698" w14:textId="606D13E5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driver.sleep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(3000);</w:t>
      </w:r>
    </w:p>
    <w:p w14:paraId="04E85BB9" w14:textId="2236A62A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await driver.</w:t>
      </w:r>
      <w:r w:rsidR="0028762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findElement</w:t>
      </w:r>
      <w:proofErr w:type="spellEnd"/>
      <w:r w:rsidR="0028762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3AB5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By.xpath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("/html/body/div[6]/div/div[1]/div/div[2]/div[3]/form/div/input")).sendKeys( "harimurali007@gmail.com");</w:t>
      </w:r>
    </w:p>
    <w:p w14:paraId="61138E43" w14:textId="25916E4E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await driver.</w:t>
      </w:r>
      <w:r w:rsidR="0028762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findElement</w:t>
      </w:r>
      <w:proofErr w:type="spellEnd"/>
      <w:r w:rsidR="0028762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3AB5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By.xpath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("/html/body/div[6]/div/div[1]/div/div[2]/div[3]/form/div/div/div/input")). 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sendKeys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("harimurali007");</w:t>
      </w:r>
    </w:p>
    <w:p w14:paraId="46459A2C" w14:textId="57416008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(By.id("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ul_site_login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")).click();</w:t>
      </w:r>
    </w:p>
    <w:p w14:paraId="77387128" w14:textId="711C0092" w:rsid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5A4EC285" w14:textId="77777777" w:rsidR="00807715" w:rsidRPr="00B73AB5" w:rsidRDefault="00807715" w:rsidP="00B73AB5">
      <w:pPr>
        <w:rPr>
          <w:rFonts w:ascii="Times New Roman" w:hAnsi="Times New Roman" w:cs="Times New Roman"/>
          <w:bCs/>
          <w:sz w:val="24"/>
          <w:szCs w:val="24"/>
        </w:rPr>
      </w:pPr>
    </w:p>
    <w:p w14:paraId="4B5A104E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it(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'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bed',async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function(){</w:t>
      </w:r>
    </w:p>
    <w:p w14:paraId="59305514" w14:textId="6A76F61C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proofErr w:type="gramEnd"/>
      <w:r w:rsidR="0028762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3AB5">
        <w:rPr>
          <w:rFonts w:ascii="Times New Roman" w:hAnsi="Times New Roman" w:cs="Times New Roman"/>
          <w:bCs/>
          <w:sz w:val="24"/>
          <w:szCs w:val="24"/>
        </w:rPr>
        <w:t>(By.xpath("/html/body/div[1]/header/div[2]/div/nav/div/ul/li[3]/span")).click();</w:t>
      </w:r>
    </w:p>
    <w:p w14:paraId="2E3CCAD1" w14:textId="70CC7D7E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var 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rd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= 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By.partialLinkText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('Bed'));</w:t>
      </w:r>
    </w:p>
    <w:p w14:paraId="6D3D72A3" w14:textId="6FF73C23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let data=await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rd.getText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963D8B0" w14:textId="7ACB042C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console.log(data);</w:t>
      </w:r>
    </w:p>
    <w:p w14:paraId="6DC4B706" w14:textId="1DE6442D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// expect(data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toBe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('Bed');</w:t>
      </w:r>
    </w:p>
    <w:p w14:paraId="2EAE5C23" w14:textId="1A894E4C" w:rsid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208D7541" w14:textId="77777777" w:rsidR="00807715" w:rsidRPr="00B73AB5" w:rsidRDefault="00807715" w:rsidP="00B73AB5">
      <w:pPr>
        <w:rPr>
          <w:rFonts w:ascii="Times New Roman" w:hAnsi="Times New Roman" w:cs="Times New Roman"/>
          <w:bCs/>
          <w:sz w:val="24"/>
          <w:szCs w:val="24"/>
        </w:rPr>
      </w:pPr>
    </w:p>
    <w:p w14:paraId="72118766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it(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'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matteress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',async  function(){</w:t>
      </w:r>
    </w:p>
    <w:p w14:paraId="25844858" w14:textId="1C589592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proofErr w:type="gramEnd"/>
      <w:r w:rsidR="0028762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3AB5">
        <w:rPr>
          <w:rFonts w:ascii="Times New Roman" w:hAnsi="Times New Roman" w:cs="Times New Roman"/>
          <w:bCs/>
          <w:sz w:val="24"/>
          <w:szCs w:val="24"/>
        </w:rPr>
        <w:t>(By.xpath("/html/body/div[1]/header/div[2]/div/nav/div/ul/li[3]/span")).click();</w:t>
      </w:r>
    </w:p>
    <w:p w14:paraId="5ED82E36" w14:textId="77777777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var 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rd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= 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By.partialLinkText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('Mattresses'));</w:t>
      </w:r>
    </w:p>
    <w:p w14:paraId="2671AA15" w14:textId="77777777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let data=await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rd.getText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196A0A6" w14:textId="77777777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console.log(data);</w:t>
      </w:r>
    </w:p>
    <w:p w14:paraId="5616DFFB" w14:textId="3E2EF6B2" w:rsidR="00B73AB5" w:rsidRPr="00B73AB5" w:rsidRDefault="00B73AB5" w:rsidP="00807715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//expect(data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toBe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('Mattresses');</w:t>
      </w:r>
    </w:p>
    <w:p w14:paraId="469B8A22" w14:textId="6DD80891" w:rsid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13CD873C" w14:textId="77777777" w:rsidR="00807715" w:rsidRPr="00B73AB5" w:rsidRDefault="00807715" w:rsidP="00B73AB5">
      <w:pPr>
        <w:rPr>
          <w:rFonts w:ascii="Times New Roman" w:hAnsi="Times New Roman" w:cs="Times New Roman"/>
          <w:bCs/>
          <w:sz w:val="24"/>
          <w:szCs w:val="24"/>
        </w:rPr>
      </w:pPr>
    </w:p>
    <w:p w14:paraId="580F0E0C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it(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'Storage &amp; 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Accessories',async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function(){</w:t>
      </w:r>
    </w:p>
    <w:p w14:paraId="549AB814" w14:textId="3108B590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proofErr w:type="gramEnd"/>
      <w:r w:rsidR="0028762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3AB5">
        <w:rPr>
          <w:rFonts w:ascii="Times New Roman" w:hAnsi="Times New Roman" w:cs="Times New Roman"/>
          <w:bCs/>
          <w:sz w:val="24"/>
          <w:szCs w:val="24"/>
        </w:rPr>
        <w:t>(By.xpath("/html/body/div[1]/header/div[2]/div/nav/div/ul/li[3]/span")).click();</w:t>
      </w:r>
    </w:p>
    <w:p w14:paraId="4E94A950" w14:textId="362A2A95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var 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rd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= 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By.partialLinkText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('Storage &amp; Accessories'));</w:t>
      </w:r>
    </w:p>
    <w:p w14:paraId="383037EE" w14:textId="0AB064BB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let data=await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rd.getText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CDE8572" w14:textId="2C15222A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console.log(data);</w:t>
      </w:r>
    </w:p>
    <w:p w14:paraId="6FB2340A" w14:textId="41CC82FE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expect(data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toBe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('Storage &amp; Accessories');</w:t>
      </w:r>
    </w:p>
    <w:p w14:paraId="2283445E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</w:p>
    <w:p w14:paraId="20E290CF" w14:textId="4EC9B348" w:rsid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2AEFAA9F" w14:textId="77777777" w:rsidR="00807715" w:rsidRPr="00B73AB5" w:rsidRDefault="00807715" w:rsidP="00B73AB5">
      <w:pPr>
        <w:rPr>
          <w:rFonts w:ascii="Times New Roman" w:hAnsi="Times New Roman" w:cs="Times New Roman"/>
          <w:bCs/>
          <w:sz w:val="24"/>
          <w:szCs w:val="24"/>
        </w:rPr>
      </w:pPr>
    </w:p>
    <w:p w14:paraId="2EDA13B1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it(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'Kids 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Bedroom',async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function(){</w:t>
      </w:r>
    </w:p>
    <w:p w14:paraId="7F323381" w14:textId="302E4ED2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proofErr w:type="gramEnd"/>
      <w:r w:rsidR="0028762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3AB5">
        <w:rPr>
          <w:rFonts w:ascii="Times New Roman" w:hAnsi="Times New Roman" w:cs="Times New Roman"/>
          <w:bCs/>
          <w:sz w:val="24"/>
          <w:szCs w:val="24"/>
        </w:rPr>
        <w:t>(By.xpath("/html/body/div[1]/header/div[2]/div/nav/div/ul/li[3]/span")).click();</w:t>
      </w:r>
    </w:p>
    <w:p w14:paraId="43EEE3A2" w14:textId="7B9289A1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var 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rd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= 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By.partialLinkText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('Kids Bedroom'));</w:t>
      </w:r>
    </w:p>
    <w:p w14:paraId="3E9F9CC9" w14:textId="15E4DB5A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let data=await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rd.getText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C4EAA2F" w14:textId="0AD47E52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console.log(data);</w:t>
      </w:r>
    </w:p>
    <w:p w14:paraId="70F5C7D8" w14:textId="20314778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expect(data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toBe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('Kids Bedroom');</w:t>
      </w:r>
    </w:p>
    <w:p w14:paraId="2000924C" w14:textId="47716AF4" w:rsid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652100A2" w14:textId="77777777" w:rsidR="00807715" w:rsidRPr="00B73AB5" w:rsidRDefault="00807715" w:rsidP="00B73AB5">
      <w:pPr>
        <w:rPr>
          <w:rFonts w:ascii="Times New Roman" w:hAnsi="Times New Roman" w:cs="Times New Roman"/>
          <w:bCs/>
          <w:sz w:val="24"/>
          <w:szCs w:val="24"/>
        </w:rPr>
      </w:pPr>
    </w:p>
    <w:p w14:paraId="50F92595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it(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'Bed 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Click',async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function(){</w:t>
      </w:r>
    </w:p>
    <w:p w14:paraId="012392E9" w14:textId="2810AAC2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proofErr w:type="gramEnd"/>
      <w:r w:rsidR="0028762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3AB5">
        <w:rPr>
          <w:rFonts w:ascii="Times New Roman" w:hAnsi="Times New Roman" w:cs="Times New Roman"/>
          <w:bCs/>
          <w:sz w:val="24"/>
          <w:szCs w:val="24"/>
        </w:rPr>
        <w:t>(By.xpath("/html/body/div[1]/header/div[2]/div/nav/div/ul/li[3]/span")).click();</w:t>
      </w:r>
    </w:p>
    <w:p w14:paraId="4CC79696" w14:textId="2273AA46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By.partialLinkText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('Double Beds')).click();</w:t>
      </w:r>
    </w:p>
    <w:p w14:paraId="1FE8DD33" w14:textId="3E223991" w:rsid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42074D09" w14:textId="77777777" w:rsidR="00807715" w:rsidRPr="00B73AB5" w:rsidRDefault="00807715" w:rsidP="00B73AB5">
      <w:p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14:paraId="437AB143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lastRenderedPageBreak/>
        <w:t>it(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'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filter',async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function(){</w:t>
      </w:r>
    </w:p>
    <w:p w14:paraId="54EF38F8" w14:textId="2949003C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await 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="0028762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3AB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By.xpath</w:t>
      </w:r>
      <w:proofErr w:type="spellEnd"/>
      <w:r w:rsidR="0028762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3AB5">
        <w:rPr>
          <w:rFonts w:ascii="Times New Roman" w:hAnsi="Times New Roman" w:cs="Times New Roman"/>
          <w:bCs/>
          <w:sz w:val="24"/>
          <w:szCs w:val="24"/>
        </w:rPr>
        <w:t>("/html/body/div[2]/div[2]/div[3]/div[2]/div[1]/div/form/div[1]/div/div/ul/li[1]/div[1]")).click();</w:t>
      </w:r>
    </w:p>
    <w:p w14:paraId="786975EE" w14:textId="7CF3B50B" w:rsidR="00B73AB5" w:rsidRPr="00B73AB5" w:rsidRDefault="00B73AB5" w:rsidP="0028762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await 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By.xpath</w:t>
      </w:r>
      <w:proofErr w:type="spellEnd"/>
      <w:r w:rsidR="0028762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3AB5">
        <w:rPr>
          <w:rFonts w:ascii="Times New Roman" w:hAnsi="Times New Roman" w:cs="Times New Roman"/>
          <w:bCs/>
          <w:sz w:val="24"/>
          <w:szCs w:val="24"/>
        </w:rPr>
        <w:t>("/html/body/div[2]/div[2]/div[3]/div[2]/div[1]/div/form/div[1]/div/div/ul/li[1]/div[2]/div/div/ul/li[2]/div[1]/label/input")).click();</w:t>
      </w:r>
    </w:p>
    <w:p w14:paraId="00DE24A0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</w:p>
    <w:p w14:paraId="652FB6A9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});</w:t>
      </w:r>
    </w:p>
    <w:p w14:paraId="42F996A1" w14:textId="727F557F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59665EA5" w14:textId="68B40160" w:rsidR="00B73AB5" w:rsidRDefault="00B73A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7C6239" w14:textId="6CE9EEF8" w:rsidR="00B73AB5" w:rsidRPr="00B73AB5" w:rsidRDefault="00B73A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3AB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1DED0911" wp14:editId="40481751">
            <wp:simplePos x="0" y="0"/>
            <wp:positionH relativeFrom="margin">
              <wp:align>right</wp:align>
            </wp:positionH>
            <wp:positionV relativeFrom="paragraph">
              <wp:posOffset>463550</wp:posOffset>
            </wp:positionV>
            <wp:extent cx="5943600" cy="3409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3AB5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sectPr w:rsidR="00B73AB5" w:rsidRPr="00B73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061B5"/>
    <w:multiLevelType w:val="hybridMultilevel"/>
    <w:tmpl w:val="2C200F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B5"/>
    <w:rsid w:val="00287623"/>
    <w:rsid w:val="00807715"/>
    <w:rsid w:val="008F00E2"/>
    <w:rsid w:val="009148CB"/>
    <w:rsid w:val="00B73AB5"/>
    <w:rsid w:val="00BD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5223"/>
  <w15:chartTrackingRefBased/>
  <w15:docId w15:val="{6C8D345C-67E9-43F7-9BB3-AE9E1863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AB5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SREELEKSHMI A RMCA18-21</dc:creator>
  <cp:keywords/>
  <dc:description/>
  <cp:lastModifiedBy>Neethu Satheesh(UST,IN)</cp:lastModifiedBy>
  <cp:revision>3</cp:revision>
  <dcterms:created xsi:type="dcterms:W3CDTF">2021-12-14T04:18:00Z</dcterms:created>
  <dcterms:modified xsi:type="dcterms:W3CDTF">2021-12-14T07:00:00Z</dcterms:modified>
</cp:coreProperties>
</file>