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3110" w14:textId="224D970F" w:rsidR="009148CB" w:rsidRDefault="00D425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25C0">
        <w:rPr>
          <w:rFonts w:ascii="Times New Roman" w:hAnsi="Times New Roman" w:cs="Times New Roman"/>
          <w:b/>
          <w:bCs/>
          <w:sz w:val="24"/>
          <w:szCs w:val="24"/>
          <w:u w:val="single"/>
        </w:rPr>
        <w:t>TASK 3</w:t>
      </w:r>
    </w:p>
    <w:p w14:paraId="65C6D0DD" w14:textId="2B1ACA91" w:rsidR="00D425C0" w:rsidRDefault="00D425C0" w:rsidP="00D425C0">
      <w:pPr>
        <w:rPr>
          <w:rFonts w:ascii="Times New Roman" w:hAnsi="Times New Roman" w:cs="Times New Roman"/>
          <w:bCs/>
          <w:sz w:val="24"/>
          <w:szCs w:val="24"/>
        </w:rPr>
      </w:pPr>
      <w:r w:rsidRPr="00D425C0">
        <w:rPr>
          <w:rFonts w:ascii="Times New Roman" w:hAnsi="Times New Roman" w:cs="Times New Roman"/>
          <w:bCs/>
          <w:sz w:val="24"/>
          <w:szCs w:val="24"/>
        </w:rPr>
        <w:t xml:space="preserve">Selenium </w:t>
      </w:r>
      <w:r w:rsidRPr="00D425C0">
        <w:rPr>
          <w:rFonts w:ascii="Times New Roman" w:hAnsi="Times New Roman" w:cs="Times New Roman"/>
          <w:bCs/>
          <w:sz w:val="24"/>
          <w:szCs w:val="24"/>
        </w:rPr>
        <w:t>W</w:t>
      </w:r>
      <w:r w:rsidRPr="00D425C0">
        <w:rPr>
          <w:rFonts w:ascii="Times New Roman" w:hAnsi="Times New Roman" w:cs="Times New Roman"/>
          <w:bCs/>
          <w:sz w:val="24"/>
          <w:szCs w:val="24"/>
        </w:rPr>
        <w:t>eb</w:t>
      </w:r>
      <w:r w:rsidRPr="00D425C0">
        <w:rPr>
          <w:rFonts w:ascii="Times New Roman" w:hAnsi="Times New Roman" w:cs="Times New Roman"/>
          <w:bCs/>
          <w:sz w:val="24"/>
          <w:szCs w:val="24"/>
        </w:rPr>
        <w:t>D</w:t>
      </w:r>
      <w:r w:rsidRPr="00D425C0">
        <w:rPr>
          <w:rFonts w:ascii="Times New Roman" w:hAnsi="Times New Roman" w:cs="Times New Roman"/>
          <w:bCs/>
          <w:sz w:val="24"/>
          <w:szCs w:val="24"/>
        </w:rPr>
        <w:t xml:space="preserve">river testcases to locate (Text, Dropdowns, Radio buttons, Check boxes, </w:t>
      </w:r>
      <w:proofErr w:type="spellStart"/>
      <w:r w:rsidRPr="00D425C0">
        <w:rPr>
          <w:rFonts w:ascii="Times New Roman" w:hAnsi="Times New Roman" w:cs="Times New Roman"/>
          <w:bCs/>
          <w:sz w:val="24"/>
          <w:szCs w:val="24"/>
        </w:rPr>
        <w:t>Xpath</w:t>
      </w:r>
      <w:proofErr w:type="spellEnd"/>
      <w:r w:rsidRPr="00D425C0">
        <w:rPr>
          <w:rFonts w:ascii="Times New Roman" w:hAnsi="Times New Roman" w:cs="Times New Roman"/>
          <w:bCs/>
          <w:sz w:val="24"/>
          <w:szCs w:val="24"/>
        </w:rPr>
        <w:t xml:space="preserve">) the elements of </w:t>
      </w:r>
      <w:proofErr w:type="spellStart"/>
      <w:r w:rsidRPr="00D425C0">
        <w:rPr>
          <w:rFonts w:ascii="Times New Roman" w:hAnsi="Times New Roman" w:cs="Times New Roman"/>
          <w:bCs/>
          <w:sz w:val="24"/>
          <w:szCs w:val="24"/>
        </w:rPr>
        <w:t>Urbanladder</w:t>
      </w:r>
      <w:proofErr w:type="spellEnd"/>
      <w:r w:rsidRPr="00D425C0">
        <w:rPr>
          <w:rFonts w:ascii="Times New Roman" w:hAnsi="Times New Roman" w:cs="Times New Roman"/>
          <w:bCs/>
          <w:sz w:val="24"/>
          <w:szCs w:val="24"/>
        </w:rPr>
        <w:t xml:space="preserve"> webpages. To depict the wait, sleep during the implementation.</w:t>
      </w:r>
    </w:p>
    <w:p w14:paraId="3DD9D8FE" w14:textId="69666A94" w:rsidR="00D425C0" w:rsidRDefault="00D425C0" w:rsidP="00D425C0">
      <w:pPr>
        <w:rPr>
          <w:rFonts w:ascii="Times New Roman" w:hAnsi="Times New Roman" w:cs="Times New Roman"/>
          <w:bCs/>
          <w:sz w:val="24"/>
          <w:szCs w:val="24"/>
        </w:rPr>
      </w:pPr>
    </w:p>
    <w:p w14:paraId="19139599" w14:textId="10A55981" w:rsidR="00D425C0" w:rsidRDefault="00D425C0" w:rsidP="00D425C0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425C0">
        <w:rPr>
          <w:rFonts w:ascii="Times New Roman" w:hAnsi="Times New Roman" w:cs="Times New Roman"/>
          <w:bCs/>
          <w:sz w:val="24"/>
          <w:szCs w:val="24"/>
          <w:u w:val="single"/>
        </w:rPr>
        <w:t>Code</w:t>
      </w:r>
    </w:p>
    <w:p w14:paraId="74BD43FF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.AssertJUnit.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68167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F1851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4DBB3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D6108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0454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D7DD2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0A567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61829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9E27D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2D085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26428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20D94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FC1E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UrbanLadder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9DA9C8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73DCA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14:paraId="085A49F3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launchBrowser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D3A168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"C:\\Users\\Jerome Mathew\\Downloads\\chromedriver_win32\\chromedriver.exe"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3DA1C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36161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"https://www.urbanladder.com/"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2B8DCB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).window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().maximize();</w:t>
      </w:r>
    </w:p>
    <w:p w14:paraId="76EB907D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6131341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D68A97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</w:p>
    <w:p w14:paraId="158FA4DD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0)</w:t>
      </w:r>
    </w:p>
    <w:p w14:paraId="42B47C3D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0F14B7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"/html/body/div[1]/header/div[1]/div/section[3]/ul/li[2]/span"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A9A812D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45A8D3C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 In"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0E93A98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14:paraId="1E79C68B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"/html/body/div[6]/div/div[1]/div/div[2]/div[3]/form/div/input"</w:t>
      </w:r>
      <w:r>
        <w:rPr>
          <w:rFonts w:ascii="Consolas" w:hAnsi="Consolas" w:cs="Consolas"/>
          <w:color w:val="000000"/>
          <w:sz w:val="20"/>
          <w:szCs w:val="20"/>
        </w:rPr>
        <w:t xml:space="preserve">)).sendKeys( </w:t>
      </w:r>
      <w:r>
        <w:rPr>
          <w:rFonts w:ascii="Consolas" w:hAnsi="Consolas" w:cs="Consolas"/>
          <w:color w:val="2A00FF"/>
          <w:sz w:val="20"/>
          <w:szCs w:val="20"/>
        </w:rPr>
        <w:t>"harimurali007@gmail.com"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2767F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"/html/body/div[6]/div/div[1]/div/div[2]/div[3]/form/div/div/div/input"</w:t>
      </w:r>
      <w:r>
        <w:rPr>
          <w:rFonts w:ascii="Consolas" w:hAnsi="Consolas" w:cs="Consolas"/>
          <w:color w:val="000000"/>
          <w:sz w:val="20"/>
          <w:szCs w:val="20"/>
        </w:rPr>
        <w:t xml:space="preserve">)).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"harimurali007"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8C238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ul_site_login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54FE79D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7542E3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14:paraId="7E93B19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0FDCE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"/html/body/div[1]/header/div[2]/div/nav/div/ul/li[3]/span"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2991EB9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"Beds"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3C4C2B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2D77F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522716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2)</w:t>
      </w:r>
    </w:p>
    <w:p w14:paraId="64B24BE2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mattresses(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61597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"/html/body/div[1]/header/div[2]/div/nav/div/ul/li[3]/span"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546F855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"Mattresses"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B18A6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6793D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35F65E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3)</w:t>
      </w:r>
    </w:p>
    <w:p w14:paraId="623972DA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storage(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F7F4F4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"/html/body/div[1]/header/div[2]/div/nav/div/ul/li[3]/span"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37D13B9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"Storage &amp; Accessories"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6A8D4F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BAECC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"Storage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&amp; Accessories"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D8A33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1B8D72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4)</w:t>
      </w:r>
    </w:p>
    <w:p w14:paraId="5F0E3883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kids(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9ADB39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"/html/body/div[1]/header/div[2]/div/nav/div/ul/li[3]/span"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2D8E72F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"Kids Bedroom"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29C8DF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BE1D6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"Kids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Bedroom"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E3ABE0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45A81B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5)</w:t>
      </w:r>
    </w:p>
    <w:p w14:paraId="2E4F1E34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46774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599B3B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"/html/body/div[1]/header/div[2]/div/nav/div/ul/li[3]/span"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6A4FD2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"Double Beds"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28F9489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"/html/body/div[2]/div[4]/div[4]/div[1]"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2942126E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 Stories"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C9C473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25C59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1DA3BD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6)</w:t>
      </w:r>
    </w:p>
    <w:p w14:paraId="6D1F6898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browsepopular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FC6E6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"/html/body/div[2]/div[4]/div[5]/div[1]"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37234D17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"Browse Popular Categories"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13AA1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31313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33F788C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7)</w:t>
      </w:r>
    </w:p>
    <w:p w14:paraId="450078FD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doublebeds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2E4B7D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12E27D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"/html/body/div[2]/div[2]/div[3]/div[2]/div[1]/div/form/div[1]/div/div/ul/li[1]/div[1]"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C87945A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"/html/body/div[2]/div[2]/div[3]/div[2]/div[1]/div/form/div[1]/div/div/ul/li[1]/div[2]/div/div/ul/li[2]/div[1]/label/input"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8530A5A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44C0E760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"/html/body/div[2]/div[2]/div[3]/div[2]/div[1]/div/form/div[1]/div/div/ul/li[3]/div[1]"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7792F0F" w14:textId="77777777" w:rsidR="00D425C0" w:rsidRDefault="00D425C0" w:rsidP="00D4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0F1C7B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"/html/body/div[2]/div[2]/div[3]/div[2]/div[1]/div/form/div[1]/div/div/ul/li[3]/div[2]/div/div/div[1]/ul/li[1]/input"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1C45FD8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259DAE0C" w14:textId="77777777" w:rsidR="00D425C0" w:rsidRDefault="00D425C0" w:rsidP="00D425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2D2ACE43" w14:textId="77777777" w:rsidR="00D425C0" w:rsidRPr="00D425C0" w:rsidRDefault="00D425C0" w:rsidP="00D425C0">
      <w:pPr>
        <w:rPr>
          <w:b/>
        </w:rPr>
      </w:pPr>
    </w:p>
    <w:p w14:paraId="32675D44" w14:textId="18889128" w:rsidR="00D425C0" w:rsidRDefault="00D425C0" w:rsidP="00D425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5C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14:paraId="4A35599D" w14:textId="6990D750" w:rsidR="00D425C0" w:rsidRPr="00D425C0" w:rsidRDefault="00D425C0" w:rsidP="00D425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4A1181D" wp14:editId="16E07B2C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EE72" w14:textId="77777777" w:rsidR="00D425C0" w:rsidRPr="00D425C0" w:rsidRDefault="00D425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D425C0" w:rsidRPr="00D4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61B5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C0"/>
    <w:rsid w:val="00842EBE"/>
    <w:rsid w:val="009148CB"/>
    <w:rsid w:val="00BD26EF"/>
    <w:rsid w:val="00D4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2E22"/>
  <w15:chartTrackingRefBased/>
  <w15:docId w15:val="{45FDB885-AE75-46AA-A316-A854382E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5C0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1</cp:revision>
  <dcterms:created xsi:type="dcterms:W3CDTF">2021-12-14T04:30:00Z</dcterms:created>
  <dcterms:modified xsi:type="dcterms:W3CDTF">2021-12-14T04:44:00Z</dcterms:modified>
</cp:coreProperties>
</file>