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5DCAF" w14:textId="3E6BCC36" w:rsidR="00B1034A" w:rsidRDefault="00B1034A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B1034A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TASK 8</w:t>
      </w:r>
    </w:p>
    <w:p w14:paraId="341B4254" w14:textId="364D3F2D" w:rsidR="00B1034A" w:rsidRPr="00B1034A" w:rsidRDefault="00B1034A" w:rsidP="00B1034A">
      <w:pPr>
        <w:rPr>
          <w:rFonts w:ascii="Times New Roman" w:hAnsi="Times New Roman" w:cs="Times New Roman"/>
          <w:bCs/>
          <w:sz w:val="24"/>
          <w:szCs w:val="24"/>
        </w:rPr>
      </w:pPr>
      <w:r w:rsidRPr="00B1034A">
        <w:rPr>
          <w:rFonts w:ascii="Times New Roman" w:hAnsi="Times New Roman" w:cs="Times New Roman"/>
          <w:bCs/>
          <w:sz w:val="24"/>
          <w:szCs w:val="24"/>
        </w:rPr>
        <w:t xml:space="preserve">To depict </w:t>
      </w:r>
      <w:r w:rsidRPr="00B1034A">
        <w:rPr>
          <w:rFonts w:ascii="Times New Roman" w:hAnsi="Times New Roman" w:cs="Times New Roman"/>
          <w:bCs/>
          <w:sz w:val="24"/>
          <w:szCs w:val="24"/>
        </w:rPr>
        <w:t>A</w:t>
      </w:r>
      <w:r w:rsidRPr="00B1034A">
        <w:rPr>
          <w:rFonts w:ascii="Times New Roman" w:hAnsi="Times New Roman" w:cs="Times New Roman"/>
          <w:bCs/>
          <w:sz w:val="24"/>
          <w:szCs w:val="24"/>
        </w:rPr>
        <w:t xml:space="preserve">ppium + </w:t>
      </w:r>
      <w:r w:rsidRPr="00B1034A">
        <w:rPr>
          <w:rFonts w:ascii="Times New Roman" w:hAnsi="Times New Roman" w:cs="Times New Roman"/>
          <w:bCs/>
          <w:sz w:val="24"/>
          <w:szCs w:val="24"/>
        </w:rPr>
        <w:t>S</w:t>
      </w:r>
      <w:r w:rsidRPr="00B1034A">
        <w:rPr>
          <w:rFonts w:ascii="Times New Roman" w:hAnsi="Times New Roman" w:cs="Times New Roman"/>
          <w:bCs/>
          <w:sz w:val="24"/>
          <w:szCs w:val="24"/>
        </w:rPr>
        <w:t>elenium for mobile testing</w:t>
      </w:r>
    </w:p>
    <w:p w14:paraId="4885F927" w14:textId="77777777" w:rsidR="00B1034A" w:rsidRPr="00B1034A" w:rsidRDefault="00B1034A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570AA516" w14:textId="0A6E209D" w:rsidR="003576C2" w:rsidRPr="00B1034A" w:rsidRDefault="003576C2">
      <w:pPr>
        <w:rPr>
          <w:rFonts w:ascii="Times New Roman" w:hAnsi="Times New Roman" w:cs="Times New Roman"/>
          <w:noProof/>
          <w:u w:val="single"/>
        </w:rPr>
      </w:pPr>
      <w:r w:rsidRPr="00B1034A">
        <w:rPr>
          <w:rFonts w:ascii="Times New Roman" w:hAnsi="Times New Roman" w:cs="Times New Roman"/>
          <w:noProof/>
          <w:u w:val="single"/>
        </w:rPr>
        <w:t>Pom.xml</w:t>
      </w:r>
    </w:p>
    <w:p w14:paraId="46A10D7E" w14:textId="2B8F7537" w:rsidR="003576C2" w:rsidRPr="00B1034A" w:rsidRDefault="003576C2">
      <w:pPr>
        <w:rPr>
          <w:rFonts w:ascii="Times New Roman" w:hAnsi="Times New Roman" w:cs="Times New Roman"/>
          <w:noProof/>
        </w:rPr>
      </w:pPr>
    </w:p>
    <w:p w14:paraId="29E30716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>&lt;?xml version="1.0" encoding="UTF-8"?&gt;</w:t>
      </w:r>
    </w:p>
    <w:p w14:paraId="05939CE7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>&lt;project xmlns="http://maven.apache.org/POM/4.0.0"</w:t>
      </w:r>
    </w:p>
    <w:p w14:paraId="0AF70F74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     xmlns:xsi="http://www.w3.org/2001/XMLSchema-instance"</w:t>
      </w:r>
    </w:p>
    <w:p w14:paraId="43189E32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     xsi:schemaLocation="http://maven.apache.org/POM/4.0.0 http://maven.apache.org/xsd/maven-4.0.0.xsd"&gt;</w:t>
      </w:r>
    </w:p>
    <w:p w14:paraId="2279C1D4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&lt;modelVersion&gt;4.0.0&lt;/modelVersion&gt;</w:t>
      </w:r>
    </w:p>
    <w:p w14:paraId="340D9771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&lt;groupId&gt;io-appium&lt;/groupId&gt;</w:t>
      </w:r>
    </w:p>
    <w:p w14:paraId="08779116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&lt;artifactId&gt;io-appium&lt;/artifactId&gt;</w:t>
      </w:r>
    </w:p>
    <w:p w14:paraId="6E05B3F5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&lt;version&gt;1.0-SNAPSHOT&lt;/version&gt;</w:t>
      </w:r>
    </w:p>
    <w:p w14:paraId="6BD5BC55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&lt;build&gt;</w:t>
      </w:r>
    </w:p>
    <w:p w14:paraId="01A6EC50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    &lt;plugins&gt;</w:t>
      </w:r>
    </w:p>
    <w:p w14:paraId="7BC46E09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        &lt;plugin&gt;</w:t>
      </w:r>
    </w:p>
    <w:p w14:paraId="39BE3938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            &lt;groupId&gt;org.apache.maven.plugins&lt;/groupId&gt;</w:t>
      </w:r>
    </w:p>
    <w:p w14:paraId="51A5F894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            &lt;artifactId&gt;maven-compiler-plugin&lt;/artifactId&gt;</w:t>
      </w:r>
    </w:p>
    <w:p w14:paraId="673E1A6F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            &lt;configuration&gt;</w:t>
      </w:r>
    </w:p>
    <w:p w14:paraId="5488F7E7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                &lt;source&gt;11&lt;/source&gt;</w:t>
      </w:r>
    </w:p>
    <w:p w14:paraId="259B421F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                &lt;target&gt;11&lt;/target&gt;</w:t>
      </w:r>
    </w:p>
    <w:p w14:paraId="504453A3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            &lt;/configuration&gt;</w:t>
      </w:r>
    </w:p>
    <w:p w14:paraId="68496CC7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        &lt;/plugin&gt;</w:t>
      </w:r>
    </w:p>
    <w:p w14:paraId="63DF02F4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    &lt;/plugins&gt;</w:t>
      </w:r>
    </w:p>
    <w:p w14:paraId="7D8143B9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&lt;/build&gt;</w:t>
      </w:r>
    </w:p>
    <w:p w14:paraId="630FFE6D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&lt;dependencies&gt;</w:t>
      </w:r>
    </w:p>
    <w:p w14:paraId="77A07CED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    &lt;!-- https://mvnrepository.com/artifact/io.appium/java-client --&gt;</w:t>
      </w:r>
    </w:p>
    <w:p w14:paraId="62E58E6D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    &lt;dependency&gt;</w:t>
      </w:r>
    </w:p>
    <w:p w14:paraId="1B95CF08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        &lt;groupId&gt;io.appium&lt;/groupId&gt;</w:t>
      </w:r>
    </w:p>
    <w:p w14:paraId="5D341ACE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        &lt;artifactId&gt;java-client&lt;/artifactId&gt;</w:t>
      </w:r>
    </w:p>
    <w:p w14:paraId="32F533D1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        &lt;version&gt;7.5.1&lt;/version&gt;</w:t>
      </w:r>
    </w:p>
    <w:p w14:paraId="03D1B0BF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lastRenderedPageBreak/>
        <w:t xml:space="preserve">        &lt;/dependency&gt;</w:t>
      </w:r>
    </w:p>
    <w:p w14:paraId="1E763E5E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    &lt;!-- https://mvnrepository.com/artifact/org.seleniumhq.selenium/selenium-java --&gt;</w:t>
      </w:r>
    </w:p>
    <w:p w14:paraId="394371B8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    &lt;dependency&gt;</w:t>
      </w:r>
    </w:p>
    <w:p w14:paraId="6B6E63F4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        &lt;groupId&gt;org.seleniumhq.selenium&lt;/groupId&gt;</w:t>
      </w:r>
    </w:p>
    <w:p w14:paraId="04FD65C1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        &lt;artifactId&gt;selenium-java&lt;/artifactId&gt;</w:t>
      </w:r>
    </w:p>
    <w:p w14:paraId="083555FD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        &lt;version&gt;3.141.59&lt;/version&gt;</w:t>
      </w:r>
    </w:p>
    <w:p w14:paraId="01307938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    &lt;/dependency&gt;</w:t>
      </w:r>
    </w:p>
    <w:p w14:paraId="3BA71690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    &lt;!-- https://mvnrepository.com/artifact/org.testng/testng --&gt;</w:t>
      </w:r>
    </w:p>
    <w:p w14:paraId="14195527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    &lt;dependency&gt;</w:t>
      </w:r>
    </w:p>
    <w:p w14:paraId="2AE47902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        &lt;groupId&gt;org.testng&lt;/groupId&gt;</w:t>
      </w:r>
    </w:p>
    <w:p w14:paraId="1A031247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        &lt;artifactId&gt;testng&lt;/artifactId&gt;</w:t>
      </w:r>
    </w:p>
    <w:p w14:paraId="02E0EB63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        &lt;version&gt;7.4.0&lt;/version&gt;</w:t>
      </w:r>
    </w:p>
    <w:p w14:paraId="09B2F448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        &lt;scope&gt;test&lt;/scope&gt;</w:t>
      </w:r>
    </w:p>
    <w:p w14:paraId="3152344B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    &lt;/dependency&gt;</w:t>
      </w:r>
    </w:p>
    <w:p w14:paraId="39ACEC51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 xml:space="preserve">    &lt;/dependencies&gt;</w:t>
      </w:r>
    </w:p>
    <w:p w14:paraId="39907BAC" w14:textId="39F2AA2B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>&lt;/project&gt;</w:t>
      </w:r>
    </w:p>
    <w:p w14:paraId="0BD6F3C2" w14:textId="505204DC" w:rsidR="003576C2" w:rsidRPr="00B1034A" w:rsidRDefault="003576C2">
      <w:pPr>
        <w:rPr>
          <w:rFonts w:ascii="Times New Roman" w:hAnsi="Times New Roman" w:cs="Times New Roman"/>
          <w:noProof/>
        </w:rPr>
      </w:pPr>
    </w:p>
    <w:p w14:paraId="75914C47" w14:textId="774BA4C5" w:rsidR="003576C2" w:rsidRPr="00B1034A" w:rsidRDefault="003576C2">
      <w:pPr>
        <w:rPr>
          <w:rFonts w:ascii="Times New Roman" w:hAnsi="Times New Roman" w:cs="Times New Roman"/>
          <w:noProof/>
          <w:u w:val="single"/>
        </w:rPr>
      </w:pPr>
      <w:r w:rsidRPr="00B1034A">
        <w:rPr>
          <w:rFonts w:ascii="Times New Roman" w:hAnsi="Times New Roman" w:cs="Times New Roman"/>
          <w:noProof/>
          <w:u w:val="single"/>
        </w:rPr>
        <w:t>NewTest.java</w:t>
      </w:r>
    </w:p>
    <w:p w14:paraId="2BFD1619" w14:textId="77777777" w:rsidR="003576C2" w:rsidRPr="00B1034A" w:rsidRDefault="003576C2">
      <w:pPr>
        <w:rPr>
          <w:rFonts w:ascii="Times New Roman" w:hAnsi="Times New Roman" w:cs="Times New Roman"/>
          <w:noProof/>
        </w:rPr>
      </w:pPr>
    </w:p>
    <w:p w14:paraId="166D8969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>package sampletest;</w:t>
      </w:r>
    </w:p>
    <w:p w14:paraId="033D415D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</w:p>
    <w:p w14:paraId="60013372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>import java.net.MalformedURLException;</w:t>
      </w:r>
    </w:p>
    <w:p w14:paraId="291F9221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>import java.net.URL;</w:t>
      </w:r>
    </w:p>
    <w:p w14:paraId="3B35D42E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>import java.time.Duration;</w:t>
      </w:r>
    </w:p>
    <w:p w14:paraId="1B19BA89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>import java.util.concurrent.TimeUnit;</w:t>
      </w:r>
    </w:p>
    <w:p w14:paraId="4515DABB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</w:p>
    <w:p w14:paraId="72752447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>import org.aspectj.lang.annotation.After;</w:t>
      </w:r>
    </w:p>
    <w:p w14:paraId="12FDAAA9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>import org.openqa.selenium.By;</w:t>
      </w:r>
    </w:p>
    <w:p w14:paraId="2888DA68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>import org.openqa.selenium.Dimension;</w:t>
      </w:r>
    </w:p>
    <w:p w14:paraId="252F866C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>import org.openqa.selenium.WebElement;</w:t>
      </w:r>
    </w:p>
    <w:p w14:paraId="2B44B161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>import org.openqa.selenium.remote.CapabilityType;</w:t>
      </w:r>
    </w:p>
    <w:p w14:paraId="0555AF68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>import org.openqa.selenium.remote.DesiredCapabilities;</w:t>
      </w:r>
    </w:p>
    <w:p w14:paraId="4336E21A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lastRenderedPageBreak/>
        <w:t>import org.testng.Assert;</w:t>
      </w:r>
    </w:p>
    <w:p w14:paraId="2B8CD790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>import org.testng.annotations.AfterTest;</w:t>
      </w:r>
    </w:p>
    <w:p w14:paraId="55367A2A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>import org.testng.annotations.Test;</w:t>
      </w:r>
    </w:p>
    <w:p w14:paraId="25F988B5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</w:p>
    <w:p w14:paraId="70FE4D5C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>import io.appium.java_client.TouchAction;</w:t>
      </w:r>
    </w:p>
    <w:p w14:paraId="66EAB8CE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>import io.appium.java_client.android.AndroidDriver;</w:t>
      </w:r>
    </w:p>
    <w:p w14:paraId="55C0B6BD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>import io.appium.java_client.touch.WaitOptions;</w:t>
      </w:r>
    </w:p>
    <w:p w14:paraId="5D2F4CD2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>import io.appium.java_client.touch.offset.PointOption;</w:t>
      </w:r>
    </w:p>
    <w:p w14:paraId="7AA2FE29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</w:p>
    <w:p w14:paraId="59FD5DFC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>public class NewTest {</w:t>
      </w:r>
    </w:p>
    <w:p w14:paraId="680B6662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</w:p>
    <w:p w14:paraId="1863B5A4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  <w:t>private static AndroidDriver&lt;WebElement&gt; driver;</w:t>
      </w:r>
    </w:p>
    <w:p w14:paraId="443C079B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</w:p>
    <w:p w14:paraId="4DFC9389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  <w:t>public static void scroll(AndroidDriver&lt;WebElement&gt; driver)</w:t>
      </w:r>
    </w:p>
    <w:p w14:paraId="6DB4BA85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  <w:t>{</w:t>
      </w:r>
    </w:p>
    <w:p w14:paraId="496472A8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TouchAction  action =new TouchAction(driver);</w:t>
      </w:r>
      <w:r w:rsidRPr="00B1034A">
        <w:rPr>
          <w:rFonts w:ascii="Times New Roman" w:hAnsi="Times New Roman" w:cs="Times New Roman"/>
          <w:noProof/>
        </w:rPr>
        <w:tab/>
      </w:r>
    </w:p>
    <w:p w14:paraId="2D8F7811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Dimension size</w:t>
      </w:r>
      <w:r w:rsidRPr="00B1034A">
        <w:rPr>
          <w:rFonts w:ascii="Times New Roman" w:hAnsi="Times New Roman" w:cs="Times New Roman"/>
          <w:noProof/>
        </w:rPr>
        <w:tab/>
        <w:t>=driver.manage().window().getSize();</w:t>
      </w:r>
    </w:p>
    <w:p w14:paraId="73FDE044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int start_x=(int) (size.width*.5);</w:t>
      </w:r>
    </w:p>
    <w:p w14:paraId="6D918477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int start_y=(int) (size.height*.5);</w:t>
      </w:r>
      <w:r w:rsidRPr="00B1034A">
        <w:rPr>
          <w:rFonts w:ascii="Times New Roman" w:hAnsi="Times New Roman" w:cs="Times New Roman"/>
          <w:noProof/>
        </w:rPr>
        <w:tab/>
      </w:r>
    </w:p>
    <w:p w14:paraId="0293BB80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</w:t>
      </w:r>
    </w:p>
    <w:p w14:paraId="788CD11F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int end_x=(int) (size.width*.5);</w:t>
      </w:r>
    </w:p>
    <w:p w14:paraId="4D3F983C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int end_y=(int) (size.height*.3);</w:t>
      </w:r>
    </w:p>
    <w:p w14:paraId="1BC01E06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</w:t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</w:p>
    <w:p w14:paraId="344C990F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action.press(PointOption.point(start_x, start_y))</w:t>
      </w:r>
    </w:p>
    <w:p w14:paraId="799895DC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.waitAction(WaitOptions.waitOptions(Duration.ofSeconds(1)))</w:t>
      </w:r>
    </w:p>
    <w:p w14:paraId="6DBA08B6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.moveTo(PointOption.point(end_x, end_y)).release().perform();</w:t>
      </w:r>
    </w:p>
    <w:p w14:paraId="14ED2E9F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  <w:t>}</w:t>
      </w:r>
    </w:p>
    <w:p w14:paraId="6A225104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</w:p>
    <w:p w14:paraId="418AFCB1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</w:p>
    <w:p w14:paraId="0C0CDDE8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  <w:t xml:space="preserve">  @Test</w:t>
      </w:r>
    </w:p>
    <w:p w14:paraId="64A9CB52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  <w:t xml:space="preserve">  public void testone() throws MalformedURLException, InterruptedException </w:t>
      </w:r>
    </w:p>
    <w:p w14:paraId="60E9F1E9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  <w:t xml:space="preserve">  {</w:t>
      </w:r>
    </w:p>
    <w:p w14:paraId="09F271C8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lastRenderedPageBreak/>
        <w:tab/>
      </w:r>
      <w:r w:rsidRPr="00B1034A">
        <w:rPr>
          <w:rFonts w:ascii="Times New Roman" w:hAnsi="Times New Roman" w:cs="Times New Roman"/>
          <w:noProof/>
        </w:rPr>
        <w:tab/>
        <w:t xml:space="preserve">   </w:t>
      </w:r>
    </w:p>
    <w:p w14:paraId="3503BBFB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</w:p>
    <w:p w14:paraId="6B4F5A1B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DesiredCapabilities capabilities = new DesiredCapabilities();</w:t>
      </w:r>
    </w:p>
    <w:p w14:paraId="5E40BA6A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capabilities.setCapability(CapabilityType.BROWSER_NAME, "");</w:t>
      </w:r>
      <w:r w:rsidRPr="00B1034A">
        <w:rPr>
          <w:rFonts w:ascii="Times New Roman" w:hAnsi="Times New Roman" w:cs="Times New Roman"/>
          <w:noProof/>
        </w:rPr>
        <w:tab/>
        <w:t xml:space="preserve">   </w:t>
      </w:r>
    </w:p>
    <w:p w14:paraId="743C510B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capabilities.setCapability("deviceName", "Pixel 4 XL API 30");</w:t>
      </w:r>
    </w:p>
    <w:p w14:paraId="48FDF959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capabilities.setCapability("appPackage", "io.selendroid.testapp");</w:t>
      </w:r>
    </w:p>
    <w:p w14:paraId="5253A9F7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capabilities.setCapability("appActivity", "io.selendroid.testapp.HomeScreenActivity");</w:t>
      </w:r>
    </w:p>
    <w:p w14:paraId="6EAC5260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capabilities.setCapability("autoGrantPermissions",true);</w:t>
      </w:r>
    </w:p>
    <w:p w14:paraId="63E1316C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driver = new AndroidDriver&lt;WebElement&gt;(new URL("http://127.0.0.1:4723/wd/hub"), capabilities);</w:t>
      </w:r>
    </w:p>
    <w:p w14:paraId="5131E283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driver.manage().timeouts().implicitlyWait(5, TimeUnit.SECONDS);</w:t>
      </w:r>
    </w:p>
    <w:p w14:paraId="01CB931C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</w:t>
      </w:r>
    </w:p>
    <w:p w14:paraId="79D752A4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</w:t>
      </w:r>
    </w:p>
    <w:p w14:paraId="548A43A2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</w:t>
      </w:r>
    </w:p>
    <w:p w14:paraId="5751778A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>//</w:t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</w:t>
      </w:r>
      <w:r w:rsidRPr="00B1034A">
        <w:rPr>
          <w:rFonts w:ascii="Times New Roman" w:hAnsi="Times New Roman" w:cs="Times New Roman"/>
          <w:noProof/>
        </w:rPr>
        <w:tab/>
        <w:t xml:space="preserve">  driver.findElement(By.id(</w:t>
      </w:r>
    </w:p>
    <w:p w14:paraId="6B63D33B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>//</w:t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"com.android.permissioncontroller:id/continue_button")).click();</w:t>
      </w:r>
    </w:p>
    <w:p w14:paraId="6FAB6010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driver.findElement(By.id("android:id/button1")).click();</w:t>
      </w:r>
    </w:p>
    <w:p w14:paraId="1C9139BB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</w:t>
      </w:r>
    </w:p>
    <w:p w14:paraId="0A606E6A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</w:t>
      </w:r>
    </w:p>
    <w:p w14:paraId="307883D1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String s =</w:t>
      </w:r>
    </w:p>
    <w:p w14:paraId="1A65C251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driver.findElement(By.id("io.selendroid.testapp:id/visibleButtonTest")).</w:t>
      </w:r>
    </w:p>
    <w:p w14:paraId="4CDC6BA7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getText(); Assert.assertEquals(s, "Display text view");</w:t>
      </w:r>
    </w:p>
    <w:p w14:paraId="3F1AB16C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</w:t>
      </w:r>
    </w:p>
    <w:p w14:paraId="7E154835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String s1 =</w:t>
      </w:r>
    </w:p>
    <w:p w14:paraId="11802081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driver.findElement(By.id("io.selendroid.testapp:id/showPopupWindowButton")).</w:t>
      </w:r>
    </w:p>
    <w:p w14:paraId="7B6BA317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getText(); Assert.assertEquals(s1, "Display Popup Window");</w:t>
      </w:r>
    </w:p>
    <w:p w14:paraId="6B5CAC54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</w:t>
      </w:r>
    </w:p>
    <w:p w14:paraId="5D4BFFD6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</w:t>
      </w:r>
    </w:p>
    <w:p w14:paraId="47A28F2E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driver.findElement(By.xpath("//android.widget.EditText[@content-desc='my_text_fieldCD']")).sendKeys("Mukesh Selenium Appium");</w:t>
      </w:r>
    </w:p>
    <w:p w14:paraId="425BBAC4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driver.findElement(By.id("io.selendroid.testapp:id/startUserRegistration")).click();</w:t>
      </w:r>
    </w:p>
    <w:p w14:paraId="5418CFFD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lastRenderedPageBreak/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</w:t>
      </w:r>
    </w:p>
    <w:p w14:paraId="56EFEE22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Thread.sleep(2000);</w:t>
      </w:r>
    </w:p>
    <w:p w14:paraId="4D8F644B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</w:t>
      </w:r>
    </w:p>
    <w:p w14:paraId="11077833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driver.findElement(By.id("io.selendroid.testapp:id/inputUsername")).sendKeys("Admin");</w:t>
      </w:r>
    </w:p>
    <w:p w14:paraId="669B0608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driver.findElement(By.id("io.selendroid.testapp:id/inputEmail")).sendKeys("abc@gmail.com");</w:t>
      </w:r>
    </w:p>
    <w:p w14:paraId="64434203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driver.findElement(By.id("io.selendroid.testapp:id/inputPassword")).sendKeys("Admin");</w:t>
      </w:r>
    </w:p>
    <w:p w14:paraId="03485685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driver.findElement(By.id("io.selendroid.testapp:id/inputName")).clear();</w:t>
      </w:r>
    </w:p>
    <w:p w14:paraId="092BCF3D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driver.findElement(By.id("io.selendroid.testapp:id/inputName")).sendKeys("Mr John");</w:t>
      </w:r>
    </w:p>
    <w:p w14:paraId="70B9FD00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driver.findElement(By.id("android:id/text1")).click();</w:t>
      </w:r>
    </w:p>
    <w:p w14:paraId="2A2BCF6B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driver.findElement(By.xpath("/hierarchy/android.widget.FrameLayout/android.widget.FrameLayout/android.widget.FrameLayout/android.widget.LinearLayout/android.widget.LinearLayout[2]/android.widget.ListView/android.widget.CheckedTextView[6]")).click();</w:t>
      </w:r>
    </w:p>
    <w:p w14:paraId="6DC1121C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</w:t>
      </w:r>
    </w:p>
    <w:p w14:paraId="22E0BF00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scroll(driver);</w:t>
      </w:r>
    </w:p>
    <w:p w14:paraId="230C1C2C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</w:t>
      </w:r>
    </w:p>
    <w:p w14:paraId="22A18E2A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driver.findElement(By.id("io.selendroid.testapp:id/input_adds")).click();</w:t>
      </w:r>
    </w:p>
    <w:p w14:paraId="2AD7B45B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driver.findElement(By.id("io.selendroid.testapp:id/btnRegisterUser")).click();</w:t>
      </w:r>
    </w:p>
    <w:p w14:paraId="302ECB65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</w:t>
      </w:r>
    </w:p>
    <w:p w14:paraId="0E3DAE59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Thread.sleep(2000);</w:t>
      </w:r>
    </w:p>
    <w:p w14:paraId="6F5638D6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</w:t>
      </w:r>
    </w:p>
    <w:p w14:paraId="59CF65E6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driver.findElement(By.id("io.selendroid.testapp:id/buttonRegisterUser")).click();</w:t>
      </w:r>
    </w:p>
    <w:p w14:paraId="048501A6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</w:t>
      </w:r>
    </w:p>
    <w:p w14:paraId="08A2DC46" w14:textId="3B82E8D9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 Thread.sleep(2000);</w:t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</w:r>
      <w:r w:rsidRPr="00B1034A">
        <w:rPr>
          <w:rFonts w:ascii="Times New Roman" w:hAnsi="Times New Roman" w:cs="Times New Roman"/>
          <w:noProof/>
        </w:rPr>
        <w:tab/>
        <w:t xml:space="preserve"> </w:t>
      </w:r>
    </w:p>
    <w:p w14:paraId="6AE90D9E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  <w:t xml:space="preserve">  }</w:t>
      </w:r>
    </w:p>
    <w:p w14:paraId="09BC5C57" w14:textId="7777777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ab/>
        <w:t xml:space="preserve">  </w:t>
      </w:r>
    </w:p>
    <w:p w14:paraId="6B316746" w14:textId="5EDD25E7" w:rsidR="003576C2" w:rsidRPr="00B1034A" w:rsidRDefault="003576C2" w:rsidP="003576C2">
      <w:pPr>
        <w:rPr>
          <w:rFonts w:ascii="Times New Roman" w:hAnsi="Times New Roman" w:cs="Times New Roman"/>
          <w:noProof/>
        </w:rPr>
      </w:pPr>
      <w:r w:rsidRPr="00B1034A">
        <w:rPr>
          <w:rFonts w:ascii="Times New Roman" w:hAnsi="Times New Roman" w:cs="Times New Roman"/>
          <w:noProof/>
        </w:rPr>
        <w:t>}</w:t>
      </w:r>
    </w:p>
    <w:p w14:paraId="6153EA21" w14:textId="77777777" w:rsidR="003576C2" w:rsidRDefault="003576C2" w:rsidP="003576C2">
      <w:pPr>
        <w:rPr>
          <w:noProof/>
        </w:rPr>
      </w:pPr>
    </w:p>
    <w:p w14:paraId="27131441" w14:textId="77777777" w:rsidR="003576C2" w:rsidRDefault="003576C2">
      <w:pPr>
        <w:rPr>
          <w:noProof/>
        </w:rPr>
      </w:pPr>
    </w:p>
    <w:p w14:paraId="7B1D1296" w14:textId="29E28C74" w:rsidR="003576C2" w:rsidRDefault="00B1034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192026" wp14:editId="73330086">
            <wp:simplePos x="0" y="0"/>
            <wp:positionH relativeFrom="margin">
              <wp:align>right</wp:align>
            </wp:positionH>
            <wp:positionV relativeFrom="paragraph">
              <wp:posOffset>3857625</wp:posOffset>
            </wp:positionV>
            <wp:extent cx="5731510" cy="3457575"/>
            <wp:effectExtent l="0" t="0" r="2540" b="9525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041F312" wp14:editId="46A75C59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5731510" cy="3324225"/>
            <wp:effectExtent l="0" t="0" r="2540" b="9525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DEC34" w14:textId="677B0B4C" w:rsidR="003576C2" w:rsidRDefault="003576C2">
      <w:pPr>
        <w:rPr>
          <w:noProof/>
        </w:rPr>
      </w:pPr>
    </w:p>
    <w:p w14:paraId="0FFED6B4" w14:textId="225AF1E4" w:rsidR="003576C2" w:rsidRDefault="003576C2">
      <w:pPr>
        <w:rPr>
          <w:noProof/>
        </w:rPr>
      </w:pPr>
    </w:p>
    <w:p w14:paraId="453B305C" w14:textId="13E08310" w:rsidR="00351F2D" w:rsidRDefault="00351F2D"/>
    <w:p w14:paraId="3A92488B" w14:textId="57D50C6C" w:rsidR="003576C2" w:rsidRDefault="003576C2"/>
    <w:p w14:paraId="68FA1A7D" w14:textId="6CE37AB5" w:rsidR="003576C2" w:rsidRDefault="003576C2"/>
    <w:p w14:paraId="6DE7557B" w14:textId="77CED6B8" w:rsidR="003576C2" w:rsidRDefault="003576C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BECF779" wp14:editId="51F4D3D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467100"/>
            <wp:effectExtent l="0" t="0" r="2540" b="0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2D599" w14:textId="77777777" w:rsidR="003576C2" w:rsidRDefault="003576C2"/>
    <w:p w14:paraId="1FF8A7C1" w14:textId="7F164F41" w:rsidR="003576C2" w:rsidRDefault="003576C2"/>
    <w:p w14:paraId="15EB6BB9" w14:textId="0A2DD3CA" w:rsidR="00B1034A" w:rsidRPr="00B1034A" w:rsidRDefault="00B1034A" w:rsidP="00B1034A"/>
    <w:p w14:paraId="1B229B71" w14:textId="19B1F43A" w:rsidR="00B1034A" w:rsidRPr="00B1034A" w:rsidRDefault="00B1034A" w:rsidP="00B1034A"/>
    <w:p w14:paraId="5AF3150F" w14:textId="3A7BBEEF" w:rsidR="00B1034A" w:rsidRPr="00B1034A" w:rsidRDefault="00B1034A" w:rsidP="00B1034A"/>
    <w:p w14:paraId="3858B28A" w14:textId="3DC61832" w:rsidR="00B1034A" w:rsidRPr="00B1034A" w:rsidRDefault="00B1034A" w:rsidP="00B1034A"/>
    <w:p w14:paraId="739B1B9D" w14:textId="207F53FE" w:rsidR="00B1034A" w:rsidRDefault="00B1034A" w:rsidP="00B1034A"/>
    <w:p w14:paraId="4FC5F7C9" w14:textId="6FA59699" w:rsidR="00B1034A" w:rsidRDefault="00B1034A" w:rsidP="00B1034A">
      <w:pPr>
        <w:tabs>
          <w:tab w:val="left" w:pos="1875"/>
        </w:tabs>
      </w:pPr>
      <w:r>
        <w:tab/>
      </w:r>
    </w:p>
    <w:p w14:paraId="3E8F54B5" w14:textId="1BB1779A" w:rsidR="00B1034A" w:rsidRDefault="00B1034A" w:rsidP="00B1034A">
      <w:pPr>
        <w:tabs>
          <w:tab w:val="left" w:pos="1875"/>
        </w:tabs>
      </w:pPr>
    </w:p>
    <w:p w14:paraId="02460C3E" w14:textId="545049F7" w:rsidR="00B1034A" w:rsidRDefault="00B1034A" w:rsidP="00B1034A">
      <w:pPr>
        <w:tabs>
          <w:tab w:val="left" w:pos="1875"/>
        </w:tabs>
      </w:pPr>
    </w:p>
    <w:p w14:paraId="27325F5A" w14:textId="5280C946" w:rsidR="00B1034A" w:rsidRDefault="00B1034A" w:rsidP="00B1034A">
      <w:pPr>
        <w:tabs>
          <w:tab w:val="left" w:pos="1875"/>
        </w:tabs>
      </w:pPr>
    </w:p>
    <w:p w14:paraId="31B66A82" w14:textId="3E20BC2B" w:rsidR="00B1034A" w:rsidRDefault="00B1034A" w:rsidP="00B1034A">
      <w:pPr>
        <w:tabs>
          <w:tab w:val="left" w:pos="1875"/>
        </w:tabs>
      </w:pPr>
    </w:p>
    <w:p w14:paraId="08DF8748" w14:textId="0255777A" w:rsidR="00B1034A" w:rsidRDefault="00B1034A" w:rsidP="00B1034A">
      <w:pPr>
        <w:tabs>
          <w:tab w:val="left" w:pos="1875"/>
        </w:tabs>
      </w:pPr>
    </w:p>
    <w:p w14:paraId="23D53E24" w14:textId="46BDB51C" w:rsidR="00B1034A" w:rsidRDefault="00B1034A" w:rsidP="00B1034A">
      <w:pPr>
        <w:tabs>
          <w:tab w:val="left" w:pos="1875"/>
        </w:tabs>
      </w:pPr>
    </w:p>
    <w:p w14:paraId="76D9CF55" w14:textId="1CF3D9C1" w:rsidR="00B1034A" w:rsidRDefault="00B1034A" w:rsidP="00B1034A">
      <w:pPr>
        <w:tabs>
          <w:tab w:val="left" w:pos="1875"/>
        </w:tabs>
      </w:pPr>
    </w:p>
    <w:p w14:paraId="51F58DEA" w14:textId="54522AD0" w:rsidR="00B1034A" w:rsidRDefault="00B1034A" w:rsidP="00B1034A">
      <w:pPr>
        <w:tabs>
          <w:tab w:val="left" w:pos="1875"/>
        </w:tabs>
      </w:pPr>
    </w:p>
    <w:p w14:paraId="6F416179" w14:textId="3A455F16" w:rsidR="00B1034A" w:rsidRDefault="00B1034A" w:rsidP="00B1034A">
      <w:pPr>
        <w:tabs>
          <w:tab w:val="left" w:pos="1875"/>
        </w:tabs>
      </w:pPr>
    </w:p>
    <w:p w14:paraId="1D3095CC" w14:textId="0CA4FBED" w:rsidR="00B1034A" w:rsidRDefault="00B1034A" w:rsidP="00B1034A">
      <w:pPr>
        <w:tabs>
          <w:tab w:val="left" w:pos="1875"/>
        </w:tabs>
      </w:pPr>
    </w:p>
    <w:p w14:paraId="30615C62" w14:textId="52DFBD7C" w:rsidR="00B1034A" w:rsidRDefault="00B1034A" w:rsidP="00B1034A">
      <w:pPr>
        <w:tabs>
          <w:tab w:val="left" w:pos="187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034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RESULTS</w:t>
      </w:r>
    </w:p>
    <w:p w14:paraId="6C752A8A" w14:textId="3133986D" w:rsidR="00B1034A" w:rsidRDefault="00B1034A" w:rsidP="00B1034A">
      <w:pPr>
        <w:tabs>
          <w:tab w:val="left" w:pos="187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440E3F4" wp14:editId="52227350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3781425" cy="6648450"/>
            <wp:effectExtent l="0" t="0" r="9525" b="0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B57B4" w14:textId="68106084" w:rsidR="00455880" w:rsidRPr="00455880" w:rsidRDefault="00455880" w:rsidP="00455880">
      <w:pPr>
        <w:rPr>
          <w:rFonts w:ascii="Times New Roman" w:hAnsi="Times New Roman" w:cs="Times New Roman"/>
          <w:sz w:val="24"/>
          <w:szCs w:val="24"/>
        </w:rPr>
      </w:pPr>
    </w:p>
    <w:p w14:paraId="575396C5" w14:textId="3CCBF635" w:rsidR="00455880" w:rsidRPr="00455880" w:rsidRDefault="00455880" w:rsidP="00455880">
      <w:pPr>
        <w:rPr>
          <w:rFonts w:ascii="Times New Roman" w:hAnsi="Times New Roman" w:cs="Times New Roman"/>
          <w:sz w:val="24"/>
          <w:szCs w:val="24"/>
        </w:rPr>
      </w:pPr>
    </w:p>
    <w:p w14:paraId="77B125A5" w14:textId="61FE1556" w:rsidR="00455880" w:rsidRPr="00455880" w:rsidRDefault="00455880" w:rsidP="00455880">
      <w:pPr>
        <w:rPr>
          <w:rFonts w:ascii="Times New Roman" w:hAnsi="Times New Roman" w:cs="Times New Roman"/>
          <w:sz w:val="24"/>
          <w:szCs w:val="24"/>
        </w:rPr>
      </w:pPr>
    </w:p>
    <w:p w14:paraId="6B8581BF" w14:textId="7BCF5FBD" w:rsidR="00455880" w:rsidRPr="00455880" w:rsidRDefault="00455880" w:rsidP="00455880">
      <w:pPr>
        <w:rPr>
          <w:rFonts w:ascii="Times New Roman" w:hAnsi="Times New Roman" w:cs="Times New Roman"/>
          <w:sz w:val="24"/>
          <w:szCs w:val="24"/>
        </w:rPr>
      </w:pPr>
    </w:p>
    <w:p w14:paraId="5D98D077" w14:textId="4A825A58" w:rsidR="00455880" w:rsidRPr="00455880" w:rsidRDefault="00455880" w:rsidP="00455880">
      <w:pPr>
        <w:rPr>
          <w:rFonts w:ascii="Times New Roman" w:hAnsi="Times New Roman" w:cs="Times New Roman"/>
          <w:sz w:val="24"/>
          <w:szCs w:val="24"/>
        </w:rPr>
      </w:pPr>
    </w:p>
    <w:p w14:paraId="05D0B824" w14:textId="3334EC36" w:rsidR="00455880" w:rsidRPr="00455880" w:rsidRDefault="00455880" w:rsidP="00455880">
      <w:pPr>
        <w:rPr>
          <w:rFonts w:ascii="Times New Roman" w:hAnsi="Times New Roman" w:cs="Times New Roman"/>
          <w:sz w:val="24"/>
          <w:szCs w:val="24"/>
        </w:rPr>
      </w:pPr>
    </w:p>
    <w:p w14:paraId="105690C3" w14:textId="63FC44B5" w:rsidR="00455880" w:rsidRPr="00455880" w:rsidRDefault="00455880" w:rsidP="00455880">
      <w:pPr>
        <w:rPr>
          <w:rFonts w:ascii="Times New Roman" w:hAnsi="Times New Roman" w:cs="Times New Roman"/>
          <w:sz w:val="24"/>
          <w:szCs w:val="24"/>
        </w:rPr>
      </w:pPr>
    </w:p>
    <w:p w14:paraId="5FE4B29D" w14:textId="63A50939" w:rsidR="00455880" w:rsidRPr="00455880" w:rsidRDefault="00455880" w:rsidP="00455880">
      <w:pPr>
        <w:rPr>
          <w:rFonts w:ascii="Times New Roman" w:hAnsi="Times New Roman" w:cs="Times New Roman"/>
          <w:sz w:val="24"/>
          <w:szCs w:val="24"/>
        </w:rPr>
      </w:pPr>
    </w:p>
    <w:p w14:paraId="4D5FC7E4" w14:textId="6E845D27" w:rsidR="00455880" w:rsidRPr="00455880" w:rsidRDefault="00455880" w:rsidP="00455880">
      <w:pPr>
        <w:rPr>
          <w:rFonts w:ascii="Times New Roman" w:hAnsi="Times New Roman" w:cs="Times New Roman"/>
          <w:sz w:val="24"/>
          <w:szCs w:val="24"/>
        </w:rPr>
      </w:pPr>
    </w:p>
    <w:p w14:paraId="66F68D83" w14:textId="1B9FCD9B" w:rsidR="00455880" w:rsidRPr="00455880" w:rsidRDefault="00455880" w:rsidP="00455880">
      <w:pPr>
        <w:rPr>
          <w:rFonts w:ascii="Times New Roman" w:hAnsi="Times New Roman" w:cs="Times New Roman"/>
          <w:sz w:val="24"/>
          <w:szCs w:val="24"/>
        </w:rPr>
      </w:pPr>
    </w:p>
    <w:p w14:paraId="5C9F862E" w14:textId="6EEB6880" w:rsidR="00455880" w:rsidRPr="00455880" w:rsidRDefault="00455880" w:rsidP="00455880">
      <w:pPr>
        <w:rPr>
          <w:rFonts w:ascii="Times New Roman" w:hAnsi="Times New Roman" w:cs="Times New Roman"/>
          <w:sz w:val="24"/>
          <w:szCs w:val="24"/>
        </w:rPr>
      </w:pPr>
    </w:p>
    <w:p w14:paraId="5814F5E0" w14:textId="37298A7C" w:rsidR="00455880" w:rsidRPr="00455880" w:rsidRDefault="00455880" w:rsidP="00455880">
      <w:pPr>
        <w:rPr>
          <w:rFonts w:ascii="Times New Roman" w:hAnsi="Times New Roman" w:cs="Times New Roman"/>
          <w:sz w:val="24"/>
          <w:szCs w:val="24"/>
        </w:rPr>
      </w:pPr>
    </w:p>
    <w:p w14:paraId="4FB29767" w14:textId="11673AE3" w:rsidR="00455880" w:rsidRPr="00455880" w:rsidRDefault="00455880" w:rsidP="00455880">
      <w:pPr>
        <w:rPr>
          <w:rFonts w:ascii="Times New Roman" w:hAnsi="Times New Roman" w:cs="Times New Roman"/>
          <w:sz w:val="24"/>
          <w:szCs w:val="24"/>
        </w:rPr>
      </w:pPr>
    </w:p>
    <w:p w14:paraId="404AE298" w14:textId="13E3A9AD" w:rsidR="00455880" w:rsidRPr="00455880" w:rsidRDefault="00455880" w:rsidP="00455880">
      <w:pPr>
        <w:rPr>
          <w:rFonts w:ascii="Times New Roman" w:hAnsi="Times New Roman" w:cs="Times New Roman"/>
          <w:sz w:val="24"/>
          <w:szCs w:val="24"/>
        </w:rPr>
      </w:pPr>
    </w:p>
    <w:p w14:paraId="1FF11E20" w14:textId="001D8806" w:rsidR="00455880" w:rsidRPr="00455880" w:rsidRDefault="00455880" w:rsidP="00455880">
      <w:pPr>
        <w:rPr>
          <w:rFonts w:ascii="Times New Roman" w:hAnsi="Times New Roman" w:cs="Times New Roman"/>
          <w:sz w:val="24"/>
          <w:szCs w:val="24"/>
        </w:rPr>
      </w:pPr>
    </w:p>
    <w:p w14:paraId="07F7EBDB" w14:textId="4D1FE157" w:rsidR="00455880" w:rsidRPr="00455880" w:rsidRDefault="00455880" w:rsidP="00455880">
      <w:pPr>
        <w:rPr>
          <w:rFonts w:ascii="Times New Roman" w:hAnsi="Times New Roman" w:cs="Times New Roman"/>
          <w:sz w:val="24"/>
          <w:szCs w:val="24"/>
        </w:rPr>
      </w:pPr>
    </w:p>
    <w:p w14:paraId="5B1491F9" w14:textId="3F30E409" w:rsidR="00455880" w:rsidRPr="00455880" w:rsidRDefault="00455880" w:rsidP="00455880">
      <w:pPr>
        <w:rPr>
          <w:rFonts w:ascii="Times New Roman" w:hAnsi="Times New Roman" w:cs="Times New Roman"/>
          <w:sz w:val="24"/>
          <w:szCs w:val="24"/>
        </w:rPr>
      </w:pPr>
    </w:p>
    <w:p w14:paraId="51A8FA4C" w14:textId="5A9704F5" w:rsidR="00455880" w:rsidRPr="00455880" w:rsidRDefault="00455880" w:rsidP="00455880">
      <w:pPr>
        <w:rPr>
          <w:rFonts w:ascii="Times New Roman" w:hAnsi="Times New Roman" w:cs="Times New Roman"/>
          <w:sz w:val="24"/>
          <w:szCs w:val="24"/>
        </w:rPr>
      </w:pPr>
    </w:p>
    <w:p w14:paraId="6EA6128D" w14:textId="7422AC79" w:rsidR="00455880" w:rsidRPr="00455880" w:rsidRDefault="00455880" w:rsidP="00455880">
      <w:pPr>
        <w:rPr>
          <w:rFonts w:ascii="Times New Roman" w:hAnsi="Times New Roman" w:cs="Times New Roman"/>
          <w:sz w:val="24"/>
          <w:szCs w:val="24"/>
        </w:rPr>
      </w:pPr>
    </w:p>
    <w:p w14:paraId="713F8488" w14:textId="2CCC48DF" w:rsidR="00455880" w:rsidRPr="00455880" w:rsidRDefault="00455880" w:rsidP="00455880">
      <w:pPr>
        <w:rPr>
          <w:rFonts w:ascii="Times New Roman" w:hAnsi="Times New Roman" w:cs="Times New Roman"/>
          <w:sz w:val="24"/>
          <w:szCs w:val="24"/>
        </w:rPr>
      </w:pPr>
    </w:p>
    <w:p w14:paraId="34146968" w14:textId="0E1C7ED2" w:rsidR="00455880" w:rsidRPr="00455880" w:rsidRDefault="00455880" w:rsidP="00455880">
      <w:pPr>
        <w:rPr>
          <w:rFonts w:ascii="Times New Roman" w:hAnsi="Times New Roman" w:cs="Times New Roman"/>
          <w:sz w:val="24"/>
          <w:szCs w:val="24"/>
        </w:rPr>
      </w:pPr>
    </w:p>
    <w:p w14:paraId="7639EF10" w14:textId="27954288" w:rsidR="00455880" w:rsidRPr="00455880" w:rsidRDefault="00455880" w:rsidP="00455880">
      <w:pPr>
        <w:rPr>
          <w:rFonts w:ascii="Times New Roman" w:hAnsi="Times New Roman" w:cs="Times New Roman"/>
          <w:sz w:val="24"/>
          <w:szCs w:val="24"/>
        </w:rPr>
      </w:pPr>
    </w:p>
    <w:p w14:paraId="24262FDA" w14:textId="68068CDE" w:rsidR="00455880" w:rsidRPr="00455880" w:rsidRDefault="00455880" w:rsidP="00455880">
      <w:pPr>
        <w:rPr>
          <w:rFonts w:ascii="Times New Roman" w:hAnsi="Times New Roman" w:cs="Times New Roman"/>
          <w:sz w:val="24"/>
          <w:szCs w:val="24"/>
        </w:rPr>
      </w:pPr>
    </w:p>
    <w:p w14:paraId="5E571636" w14:textId="4DFBEF3B" w:rsidR="00455880" w:rsidRPr="00455880" w:rsidRDefault="00455880" w:rsidP="00455880">
      <w:pPr>
        <w:rPr>
          <w:rFonts w:ascii="Times New Roman" w:hAnsi="Times New Roman" w:cs="Times New Roman"/>
          <w:sz w:val="24"/>
          <w:szCs w:val="24"/>
        </w:rPr>
      </w:pPr>
    </w:p>
    <w:p w14:paraId="55158D90" w14:textId="36E4B311" w:rsidR="00455880" w:rsidRDefault="00455880" w:rsidP="004558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B66046" w14:textId="35985A1C" w:rsidR="00455880" w:rsidRDefault="00455880" w:rsidP="0045588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C5C79A" w14:textId="14D0E63D" w:rsidR="00455880" w:rsidRDefault="00455880" w:rsidP="00455880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1D639D" w14:textId="5B835361" w:rsidR="00455880" w:rsidRDefault="00455880" w:rsidP="00455880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</w:p>
    <w:p w14:paraId="582285CE" w14:textId="44883914" w:rsidR="00455880" w:rsidRPr="00455880" w:rsidRDefault="00455880" w:rsidP="00455880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2CC520FF" wp14:editId="39027F3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230505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4E42C6E" wp14:editId="6EA3B79F">
            <wp:simplePos x="0" y="0"/>
            <wp:positionH relativeFrom="margin">
              <wp:align>right</wp:align>
            </wp:positionH>
            <wp:positionV relativeFrom="paragraph">
              <wp:posOffset>2590800</wp:posOffset>
            </wp:positionV>
            <wp:extent cx="5731510" cy="322389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5880" w:rsidRPr="0045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061B5"/>
    <w:multiLevelType w:val="hybridMultilevel"/>
    <w:tmpl w:val="2C200F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C2"/>
    <w:rsid w:val="00351F2D"/>
    <w:rsid w:val="003576C2"/>
    <w:rsid w:val="00455880"/>
    <w:rsid w:val="006E2EF0"/>
    <w:rsid w:val="00B1034A"/>
    <w:rsid w:val="00FE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CC53"/>
  <w15:chartTrackingRefBased/>
  <w15:docId w15:val="{8B7886D3-D8B0-4B50-AB88-549510D1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34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01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Neethu Satheesh(UST,IN)</dc:creator>
  <cp:keywords/>
  <dc:description/>
  <cp:lastModifiedBy>SREELEKSHMI A RMCA18-21</cp:lastModifiedBy>
  <cp:revision>2</cp:revision>
  <dcterms:created xsi:type="dcterms:W3CDTF">2021-12-14T06:51:00Z</dcterms:created>
  <dcterms:modified xsi:type="dcterms:W3CDTF">2021-12-14T06:51:00Z</dcterms:modified>
</cp:coreProperties>
</file>