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948694" w14:textId="6BC86F52" w:rsidR="009148CB" w:rsidRDefault="00A92CA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2CA6">
        <w:rPr>
          <w:rFonts w:ascii="Times New Roman" w:hAnsi="Times New Roman" w:cs="Times New Roman"/>
          <w:b/>
          <w:bCs/>
          <w:sz w:val="24"/>
          <w:szCs w:val="24"/>
          <w:u w:val="single"/>
        </w:rPr>
        <w:t>TASK 9</w:t>
      </w:r>
    </w:p>
    <w:p w14:paraId="246D83D9" w14:textId="72915702" w:rsidR="00A92CA6" w:rsidRDefault="00A92CA6" w:rsidP="00A92CA6">
      <w:pPr>
        <w:rPr>
          <w:rFonts w:ascii="Times New Roman" w:hAnsi="Times New Roman" w:cs="Times New Roman"/>
          <w:bCs/>
          <w:sz w:val="24"/>
          <w:szCs w:val="24"/>
        </w:rPr>
      </w:pPr>
      <w:r w:rsidRPr="00A92CA6">
        <w:rPr>
          <w:rFonts w:ascii="Times New Roman" w:hAnsi="Times New Roman" w:cs="Times New Roman"/>
          <w:bCs/>
          <w:sz w:val="24"/>
          <w:szCs w:val="24"/>
        </w:rPr>
        <w:t>To depict selenium testing on the AWS cloud</w:t>
      </w:r>
    </w:p>
    <w:p w14:paraId="18FBF9D0" w14:textId="4CC3DFC3" w:rsidR="00A92CA6" w:rsidRPr="00A92CA6" w:rsidRDefault="00A92CA6" w:rsidP="00A92CA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68F0B4B" wp14:editId="31D9373F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5943600" cy="2819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3871E" w14:textId="752938FC" w:rsidR="00A92CA6" w:rsidRDefault="00A92CA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7C183A" w14:textId="52854C2D" w:rsidR="00A92CA6" w:rsidRDefault="00A92CA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16E76BD" wp14:editId="32466B0B">
            <wp:extent cx="594360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499D" w14:textId="2DE644B0" w:rsidR="00A92CA6" w:rsidRDefault="00A92CA6" w:rsidP="00A92CA6">
      <w:pPr>
        <w:tabs>
          <w:tab w:val="left" w:pos="12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5E5CD1B" w14:textId="0BFA755B" w:rsidR="00A92CA6" w:rsidRDefault="00A92CA6" w:rsidP="00A92CA6">
      <w:pPr>
        <w:tabs>
          <w:tab w:val="left" w:pos="1245"/>
        </w:tabs>
        <w:rPr>
          <w:rFonts w:ascii="Times New Roman" w:hAnsi="Times New Roman" w:cs="Times New Roman"/>
          <w:sz w:val="24"/>
          <w:szCs w:val="24"/>
        </w:rPr>
      </w:pPr>
    </w:p>
    <w:p w14:paraId="2274D0F1" w14:textId="76807FD2" w:rsidR="00A92CA6" w:rsidRDefault="00A92CA6" w:rsidP="00A92CA6">
      <w:pPr>
        <w:tabs>
          <w:tab w:val="left" w:pos="1245"/>
        </w:tabs>
        <w:rPr>
          <w:rFonts w:ascii="Times New Roman" w:hAnsi="Times New Roman" w:cs="Times New Roman"/>
          <w:sz w:val="24"/>
          <w:szCs w:val="24"/>
        </w:rPr>
      </w:pPr>
    </w:p>
    <w:p w14:paraId="3AB48610" w14:textId="3A87E782" w:rsidR="00A92CA6" w:rsidRDefault="00A92CA6" w:rsidP="00A92CA6">
      <w:pPr>
        <w:tabs>
          <w:tab w:val="left" w:pos="1245"/>
        </w:tabs>
        <w:rPr>
          <w:rFonts w:ascii="Times New Roman" w:hAnsi="Times New Roman" w:cs="Times New Roman"/>
          <w:sz w:val="24"/>
          <w:szCs w:val="24"/>
        </w:rPr>
      </w:pPr>
    </w:p>
    <w:p w14:paraId="0AC93BF3" w14:textId="759CFCD6" w:rsidR="00A92CA6" w:rsidRDefault="00A92CA6" w:rsidP="00A92CA6">
      <w:pPr>
        <w:tabs>
          <w:tab w:val="left" w:pos="1245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C688C8" wp14:editId="45EA584C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692" w14:textId="3C437458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02D3329B" w14:textId="6792EFDD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7FCA0" wp14:editId="2F7CF36A">
            <wp:extent cx="5943600" cy="320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E0A2" w14:textId="0E8D76BA" w:rsidR="00A92CA6" w:rsidRP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641083C7" w14:textId="689C4AB3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</w:p>
    <w:p w14:paraId="4EEA93F6" w14:textId="2FCEBFBF" w:rsidR="00A92CA6" w:rsidRDefault="00A92CA6" w:rsidP="00A92CA6">
      <w:pPr>
        <w:tabs>
          <w:tab w:val="left" w:pos="22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99EC3BA" w14:textId="4AC77908" w:rsidR="00A92CA6" w:rsidRDefault="00A92CA6" w:rsidP="00A92CA6">
      <w:pPr>
        <w:tabs>
          <w:tab w:val="left" w:pos="2220"/>
        </w:tabs>
        <w:rPr>
          <w:rFonts w:ascii="Times New Roman" w:hAnsi="Times New Roman" w:cs="Times New Roman"/>
          <w:sz w:val="24"/>
          <w:szCs w:val="24"/>
        </w:rPr>
      </w:pPr>
    </w:p>
    <w:p w14:paraId="617B062A" w14:textId="47A8666E" w:rsidR="00A92CA6" w:rsidRDefault="00A92CA6" w:rsidP="00A92CA6">
      <w:pPr>
        <w:tabs>
          <w:tab w:val="left" w:pos="2220"/>
        </w:tabs>
        <w:rPr>
          <w:rFonts w:ascii="Times New Roman" w:hAnsi="Times New Roman" w:cs="Times New Roman"/>
          <w:sz w:val="24"/>
          <w:szCs w:val="24"/>
        </w:rPr>
      </w:pPr>
    </w:p>
    <w:p w14:paraId="226E5664" w14:textId="29F99A00" w:rsidR="00A92CA6" w:rsidRDefault="00A92CA6" w:rsidP="00A92CA6">
      <w:pPr>
        <w:tabs>
          <w:tab w:val="left" w:pos="222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E84275" wp14:editId="1501BD0A">
            <wp:extent cx="594360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C83E" w14:textId="46DDB862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</w:p>
    <w:p w14:paraId="42F76D6E" w14:textId="6A9EDE1C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78B41" wp14:editId="4DD47525">
            <wp:extent cx="5943600" cy="310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7EC" w14:textId="3CF988DC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</w:p>
    <w:p w14:paraId="4C043484" w14:textId="6406E9A2" w:rsidR="00A92CA6" w:rsidRDefault="00A92CA6" w:rsidP="00A92CA6">
      <w:pPr>
        <w:tabs>
          <w:tab w:val="left" w:pos="17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83DC636" w14:textId="74EA0810" w:rsidR="00A92CA6" w:rsidRDefault="00A92CA6" w:rsidP="00A92CA6">
      <w:pPr>
        <w:tabs>
          <w:tab w:val="left" w:pos="1725"/>
        </w:tabs>
        <w:rPr>
          <w:rFonts w:ascii="Times New Roman" w:hAnsi="Times New Roman" w:cs="Times New Roman"/>
          <w:sz w:val="24"/>
          <w:szCs w:val="24"/>
        </w:rPr>
      </w:pPr>
    </w:p>
    <w:p w14:paraId="51445728" w14:textId="45D0716C" w:rsidR="00A92CA6" w:rsidRDefault="00A92CA6" w:rsidP="00A92CA6">
      <w:pPr>
        <w:tabs>
          <w:tab w:val="left" w:pos="1725"/>
        </w:tabs>
        <w:rPr>
          <w:rFonts w:ascii="Times New Roman" w:hAnsi="Times New Roman" w:cs="Times New Roman"/>
          <w:sz w:val="24"/>
          <w:szCs w:val="24"/>
        </w:rPr>
      </w:pPr>
    </w:p>
    <w:p w14:paraId="689C188B" w14:textId="4766844E" w:rsidR="00A92CA6" w:rsidRDefault="00A92CA6" w:rsidP="00A92CA6">
      <w:pPr>
        <w:tabs>
          <w:tab w:val="left" w:pos="1725"/>
        </w:tabs>
        <w:rPr>
          <w:rFonts w:ascii="Times New Roman" w:hAnsi="Times New Roman" w:cs="Times New Roman"/>
          <w:sz w:val="24"/>
          <w:szCs w:val="24"/>
        </w:rPr>
      </w:pPr>
    </w:p>
    <w:p w14:paraId="42EE8F2F" w14:textId="0DD2B03E" w:rsidR="00A92CA6" w:rsidRDefault="00A92CA6" w:rsidP="00A92CA6">
      <w:pPr>
        <w:tabs>
          <w:tab w:val="left" w:pos="1725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2AF881" wp14:editId="086F0D72">
            <wp:extent cx="59436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EDFF" w14:textId="7BCA7C91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</w:p>
    <w:p w14:paraId="2219B4E6" w14:textId="0D1F7BFD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C1F38" wp14:editId="557CFFC5">
            <wp:extent cx="5943600" cy="3019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547B" w14:textId="022D5C61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213D9AA1" w14:textId="5361DE78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6CA0731D" w14:textId="626D1159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0D3F803E" w14:textId="58277621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7CEBC53F" w14:textId="7BFB0C5A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6915CC4F" w14:textId="6E430E81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D1EFEB" wp14:editId="1731D848">
            <wp:extent cx="5943600" cy="2962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E97" w14:textId="1F0FB954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</w:p>
    <w:p w14:paraId="39458716" w14:textId="6F532C4B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AFC76" wp14:editId="22DF65DA">
            <wp:extent cx="5943600" cy="3267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19C0" w14:textId="48439D80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64FE0B0B" w14:textId="00FA9325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27EBA65E" w14:textId="165A3945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1E53D83C" w14:textId="119B2E8F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0955DAFD" w14:textId="3DBECC21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5BA9D043" w14:textId="42868523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3B0FEA" wp14:editId="11685536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6FBC" w14:textId="521FDD78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</w:p>
    <w:p w14:paraId="2B801990" w14:textId="076839EE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12E97" wp14:editId="640AA4FC">
            <wp:extent cx="5943600" cy="3486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25E5" w14:textId="2EEFECBC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</w:p>
    <w:p w14:paraId="4559B04E" w14:textId="0F485F61" w:rsidR="00A92CA6" w:rsidRDefault="00A92CA6" w:rsidP="00A92CA6">
      <w:pPr>
        <w:tabs>
          <w:tab w:val="left" w:pos="17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67FCE06" w14:textId="500FA873" w:rsidR="00A92CA6" w:rsidRDefault="00A92CA6" w:rsidP="00A92CA6">
      <w:pPr>
        <w:tabs>
          <w:tab w:val="left" w:pos="1770"/>
        </w:tabs>
        <w:rPr>
          <w:rFonts w:ascii="Times New Roman" w:hAnsi="Times New Roman" w:cs="Times New Roman"/>
          <w:sz w:val="24"/>
          <w:szCs w:val="24"/>
        </w:rPr>
      </w:pPr>
    </w:p>
    <w:p w14:paraId="03BE2FAE" w14:textId="10979CE3" w:rsidR="00A92CA6" w:rsidRDefault="00A92CA6" w:rsidP="00A92CA6">
      <w:pPr>
        <w:tabs>
          <w:tab w:val="left" w:pos="177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18C08D" wp14:editId="1A2ECDBD">
            <wp:extent cx="5943600" cy="3286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600C" w14:textId="0E5A1E44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3247DFFC" w14:textId="03135202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14980" wp14:editId="29537DF1">
            <wp:extent cx="5943600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C6D5" w14:textId="4ACC6FFB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1FF0C29B" w14:textId="726686A7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6248A668" w14:textId="1824D9CC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58C41DCE" w14:textId="76B8589A" w:rsidR="00A92CA6" w:rsidRDefault="00A92CA6" w:rsidP="00A92CA6">
      <w:pPr>
        <w:rPr>
          <w:rFonts w:ascii="Times New Roman" w:hAnsi="Times New Roman" w:cs="Times New Roman"/>
          <w:sz w:val="24"/>
          <w:szCs w:val="24"/>
        </w:rPr>
      </w:pPr>
    </w:p>
    <w:p w14:paraId="192BF3F3" w14:textId="596C9153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8FF6D9" wp14:editId="79C07908">
            <wp:extent cx="59436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1557" w14:textId="09F1DE96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</w:p>
    <w:p w14:paraId="1EF4DF22" w14:textId="5808956E" w:rsidR="00A92CA6" w:rsidRDefault="00A92CA6" w:rsidP="00A92C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1CDA7" wp14:editId="4DF6E679">
            <wp:extent cx="5943600" cy="3152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7C58" w14:textId="70041E92" w:rsidR="00F4258D" w:rsidRDefault="00F4258D" w:rsidP="00F4258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915C8BD" w14:textId="03C2E4B0" w:rsidR="00F4258D" w:rsidRDefault="00F4258D" w:rsidP="00F4258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6CBE83C" w14:textId="37993DC2" w:rsidR="00F4258D" w:rsidRDefault="00F4258D" w:rsidP="00F4258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CE30DE7" w14:textId="7D9902E6" w:rsidR="00F4258D" w:rsidRDefault="00F4258D" w:rsidP="00F4258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211234B" w14:textId="1683EA43" w:rsidR="00F4258D" w:rsidRDefault="00F4258D" w:rsidP="00F4258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DBEC31C" w14:textId="5CCDA89D" w:rsidR="00F4258D" w:rsidRDefault="00F4258D" w:rsidP="00F4258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7230BAE" wp14:editId="724BB0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004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A790F" w14:textId="11FE8922" w:rsidR="00F4258D" w:rsidRDefault="00F4258D" w:rsidP="00F425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2475B" wp14:editId="4F127425">
            <wp:extent cx="5943600" cy="3257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A116" w14:textId="673BD0BD" w:rsidR="00F4258D" w:rsidRDefault="00F4258D" w:rsidP="00F4258D">
      <w:pPr>
        <w:rPr>
          <w:rFonts w:ascii="Times New Roman" w:hAnsi="Times New Roman" w:cs="Times New Roman"/>
          <w:sz w:val="24"/>
          <w:szCs w:val="24"/>
        </w:rPr>
      </w:pPr>
    </w:p>
    <w:p w14:paraId="7CC3C02B" w14:textId="7CB025D5" w:rsidR="00F4258D" w:rsidRDefault="00F4258D" w:rsidP="00F4258D">
      <w:pPr>
        <w:rPr>
          <w:rFonts w:ascii="Times New Roman" w:hAnsi="Times New Roman" w:cs="Times New Roman"/>
          <w:sz w:val="24"/>
          <w:szCs w:val="24"/>
        </w:rPr>
      </w:pPr>
    </w:p>
    <w:p w14:paraId="0CA85218" w14:textId="306223FC" w:rsidR="00F4258D" w:rsidRDefault="00F4258D" w:rsidP="00F4258D">
      <w:pPr>
        <w:rPr>
          <w:rFonts w:ascii="Times New Roman" w:hAnsi="Times New Roman" w:cs="Times New Roman"/>
          <w:sz w:val="24"/>
          <w:szCs w:val="24"/>
        </w:rPr>
      </w:pPr>
    </w:p>
    <w:p w14:paraId="400B360A" w14:textId="09250004" w:rsidR="00F4258D" w:rsidRDefault="00F4258D" w:rsidP="00F4258D">
      <w:pPr>
        <w:rPr>
          <w:rFonts w:ascii="Times New Roman" w:hAnsi="Times New Roman" w:cs="Times New Roman"/>
          <w:sz w:val="24"/>
          <w:szCs w:val="24"/>
        </w:rPr>
      </w:pPr>
    </w:p>
    <w:p w14:paraId="6B7E5FE2" w14:textId="6A315769" w:rsidR="00F4258D" w:rsidRDefault="00F4258D" w:rsidP="00F4258D">
      <w:pPr>
        <w:rPr>
          <w:rFonts w:ascii="Times New Roman" w:hAnsi="Times New Roman" w:cs="Times New Roman"/>
          <w:sz w:val="24"/>
          <w:szCs w:val="24"/>
        </w:rPr>
      </w:pPr>
    </w:p>
    <w:p w14:paraId="01F35028" w14:textId="3828F359" w:rsidR="00F4258D" w:rsidRDefault="00F4258D" w:rsidP="00F4258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E87BE0" wp14:editId="1B481A62">
            <wp:extent cx="5943600" cy="3400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7DB1" w14:textId="009D7EBA" w:rsidR="00F4258D" w:rsidRDefault="00F4258D" w:rsidP="00F4258D">
      <w:pPr>
        <w:rPr>
          <w:rFonts w:ascii="Times New Roman" w:hAnsi="Times New Roman" w:cs="Times New Roman"/>
          <w:noProof/>
          <w:sz w:val="24"/>
          <w:szCs w:val="24"/>
        </w:rPr>
      </w:pPr>
    </w:p>
    <w:p w14:paraId="3513559A" w14:textId="67A98A32" w:rsidR="00F4258D" w:rsidRDefault="00F4258D" w:rsidP="00F4258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62BB1" wp14:editId="1F67AECC">
            <wp:extent cx="5943600" cy="3305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81F1" w14:textId="07E15D81" w:rsidR="00F4258D" w:rsidRDefault="00F4258D" w:rsidP="00F4258D">
      <w:pPr>
        <w:rPr>
          <w:rFonts w:ascii="Times New Roman" w:hAnsi="Times New Roman" w:cs="Times New Roman"/>
          <w:sz w:val="24"/>
          <w:szCs w:val="24"/>
        </w:rPr>
      </w:pPr>
    </w:p>
    <w:p w14:paraId="6BCCC1E7" w14:textId="2937A2EC" w:rsidR="00F4258D" w:rsidRDefault="00F4258D" w:rsidP="00F4258D">
      <w:pPr>
        <w:rPr>
          <w:rFonts w:ascii="Times New Roman" w:hAnsi="Times New Roman" w:cs="Times New Roman"/>
          <w:sz w:val="24"/>
          <w:szCs w:val="24"/>
        </w:rPr>
      </w:pPr>
    </w:p>
    <w:p w14:paraId="5671EFB4" w14:textId="6C05C087" w:rsidR="00F4258D" w:rsidRDefault="00F4258D" w:rsidP="00F4258D">
      <w:pPr>
        <w:rPr>
          <w:rFonts w:ascii="Times New Roman" w:hAnsi="Times New Roman" w:cs="Times New Roman"/>
          <w:sz w:val="24"/>
          <w:szCs w:val="24"/>
        </w:rPr>
      </w:pPr>
    </w:p>
    <w:p w14:paraId="30C98F47" w14:textId="3F94E94F" w:rsidR="00F4258D" w:rsidRPr="00F4258D" w:rsidRDefault="00F4258D" w:rsidP="00F4258D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8807647" wp14:editId="116AF8D5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3600" cy="33623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258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RESULTS</w:t>
      </w:r>
    </w:p>
    <w:p w14:paraId="3BF05575" w14:textId="498FD6D4" w:rsidR="00F4258D" w:rsidRDefault="00F4258D" w:rsidP="00F4258D">
      <w:pPr>
        <w:rPr>
          <w:rFonts w:ascii="Times New Roman" w:hAnsi="Times New Roman" w:cs="Times New Roman"/>
          <w:noProof/>
          <w:sz w:val="24"/>
          <w:szCs w:val="24"/>
        </w:rPr>
      </w:pPr>
    </w:p>
    <w:p w14:paraId="33B7E9B7" w14:textId="325D47B6" w:rsidR="00F4258D" w:rsidRPr="00F4258D" w:rsidRDefault="00F4258D" w:rsidP="00F4258D">
      <w:pPr>
        <w:rPr>
          <w:rFonts w:ascii="Times New Roman" w:hAnsi="Times New Roman" w:cs="Times New Roman"/>
          <w:sz w:val="24"/>
          <w:szCs w:val="24"/>
        </w:rPr>
      </w:pPr>
    </w:p>
    <w:sectPr w:rsidR="00F4258D" w:rsidRPr="00F42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061B5"/>
    <w:multiLevelType w:val="hybridMultilevel"/>
    <w:tmpl w:val="2C200FC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CA6"/>
    <w:rsid w:val="009148CB"/>
    <w:rsid w:val="00A92CA6"/>
    <w:rsid w:val="00BD26EF"/>
    <w:rsid w:val="00F42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1A475"/>
  <w15:chartTrackingRefBased/>
  <w15:docId w15:val="{0BAA08D1-9C40-49EA-8B08-AF35CB61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CA6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2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SREELEKSHMI A RMCA18-21</dc:creator>
  <cp:keywords/>
  <dc:description/>
  <cp:lastModifiedBy>SREELEKSHMI A RMCA18-21</cp:lastModifiedBy>
  <cp:revision>1</cp:revision>
  <dcterms:created xsi:type="dcterms:W3CDTF">2021-12-13T09:22:00Z</dcterms:created>
  <dcterms:modified xsi:type="dcterms:W3CDTF">2021-12-13T09:37:00Z</dcterms:modified>
</cp:coreProperties>
</file>