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68E2" w14:textId="77777777" w:rsidR="00A83139" w:rsidRDefault="00A83139" w:rsidP="00A83139">
      <w:r>
        <w:t>EXPERIMENT – 3</w:t>
      </w:r>
    </w:p>
    <w:p w14:paraId="098B9208" w14:textId="3A398782" w:rsidR="004969CE" w:rsidRDefault="00A83139" w:rsidP="00A83139">
      <w:r>
        <w:t>Design and Configuration of Star, Bus, and Ring Topologies Using Packet Tracer</w:t>
      </w:r>
    </w:p>
    <w:p w14:paraId="2C05B50E" w14:textId="77777777" w:rsidR="00A83139" w:rsidRDefault="00A83139" w:rsidP="00A83139"/>
    <w:p w14:paraId="3A03DECD" w14:textId="20400121" w:rsidR="00A83139" w:rsidRPr="00A83139" w:rsidRDefault="00A83139" w:rsidP="00A83139">
      <w:r w:rsidRPr="00A83139">
        <w:drawing>
          <wp:inline distT="0" distB="0" distL="0" distR="0" wp14:anchorId="774F5885" wp14:editId="1F0F125B">
            <wp:extent cx="5731510" cy="5634355"/>
            <wp:effectExtent l="0" t="0" r="2540" b="4445"/>
            <wp:docPr id="945003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B1B8" w14:textId="77777777" w:rsidR="00A83139" w:rsidRDefault="00A83139" w:rsidP="00A83139"/>
    <w:p w14:paraId="49FBA19D" w14:textId="2EF51C56" w:rsidR="00A83139" w:rsidRPr="00A83139" w:rsidRDefault="00A83139" w:rsidP="00A83139">
      <w:r w:rsidRPr="00A83139">
        <w:lastRenderedPageBreak/>
        <w:drawing>
          <wp:inline distT="0" distB="0" distL="0" distR="0" wp14:anchorId="6062D113" wp14:editId="3032FBDD">
            <wp:extent cx="5731510" cy="3656965"/>
            <wp:effectExtent l="0" t="0" r="2540" b="635"/>
            <wp:docPr id="566104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4F78" w14:textId="77777777" w:rsidR="00A83139" w:rsidRDefault="00A83139" w:rsidP="00A83139"/>
    <w:p w14:paraId="07935EE8" w14:textId="44B7A3C5" w:rsidR="00A83139" w:rsidRPr="00A83139" w:rsidRDefault="00A83139" w:rsidP="00A83139">
      <w:r w:rsidRPr="00A83139">
        <w:lastRenderedPageBreak/>
        <w:drawing>
          <wp:inline distT="0" distB="0" distL="0" distR="0" wp14:anchorId="0F95F98D" wp14:editId="32C82EC9">
            <wp:extent cx="5731510" cy="5675630"/>
            <wp:effectExtent l="0" t="0" r="2540" b="1270"/>
            <wp:docPr id="16636486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5EC2" w14:textId="17208600" w:rsidR="00A83139" w:rsidRPr="00A83139" w:rsidRDefault="00A83139" w:rsidP="00A83139">
      <w:r w:rsidRPr="00A83139">
        <w:lastRenderedPageBreak/>
        <w:drawing>
          <wp:inline distT="0" distB="0" distL="0" distR="0" wp14:anchorId="17497EBC" wp14:editId="3B0679C1">
            <wp:extent cx="5731510" cy="4032250"/>
            <wp:effectExtent l="0" t="0" r="2540" b="6350"/>
            <wp:docPr id="1084945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3139">
        <w:lastRenderedPageBreak/>
        <w:drawing>
          <wp:inline distT="0" distB="0" distL="0" distR="0" wp14:anchorId="6FDD7FD7" wp14:editId="1D8875EB">
            <wp:extent cx="5731510" cy="5708015"/>
            <wp:effectExtent l="0" t="0" r="2540" b="6985"/>
            <wp:docPr id="5885932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44CC" w14:textId="13FC0FDF" w:rsidR="00A83139" w:rsidRPr="00A83139" w:rsidRDefault="00A83139" w:rsidP="00A83139">
      <w:r w:rsidRPr="00A83139">
        <w:lastRenderedPageBreak/>
        <w:drawing>
          <wp:inline distT="0" distB="0" distL="0" distR="0" wp14:anchorId="283F392D" wp14:editId="71884641">
            <wp:extent cx="5731510" cy="4921885"/>
            <wp:effectExtent l="0" t="0" r="2540" b="0"/>
            <wp:docPr id="21203048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FA0E6" w14:textId="4E05F17F" w:rsidR="00A83139" w:rsidRPr="00A83139" w:rsidRDefault="00A83139" w:rsidP="00A83139"/>
    <w:p w14:paraId="5FFD1D4A" w14:textId="77777777" w:rsidR="00A83139" w:rsidRDefault="00A83139" w:rsidP="00A83139"/>
    <w:p w14:paraId="5C8B1E87" w14:textId="77777777" w:rsidR="00A83139" w:rsidRDefault="00A83139" w:rsidP="00A83139"/>
    <w:sectPr w:rsidR="00A83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39"/>
    <w:rsid w:val="003F6488"/>
    <w:rsid w:val="004969CE"/>
    <w:rsid w:val="009126A5"/>
    <w:rsid w:val="00A8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7DCB"/>
  <w15:chartTrackingRefBased/>
  <w15:docId w15:val="{DE51F80D-E08A-48BE-9E19-7B4B02C9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1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31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2026-10-22T15:38:00Z</dcterms:created>
  <dcterms:modified xsi:type="dcterms:W3CDTF">2026-10-22T15:44:00Z</dcterms:modified>
</cp:coreProperties>
</file>