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8780" w14:textId="5DB3DD0B" w:rsidR="00910423" w:rsidRDefault="005C60CA">
      <w:r>
        <w:t>EXP:28</w:t>
      </w:r>
    </w:p>
    <w:p w14:paraId="3A896C5B" w14:textId="1BAD273E" w:rsidR="005C60CA" w:rsidRDefault="005C60CA">
      <w:r>
        <w:rPr>
          <w:noProof/>
        </w:rPr>
        <w:drawing>
          <wp:inline distT="0" distB="0" distL="0" distR="0" wp14:anchorId="58DD014F" wp14:editId="2A879810">
            <wp:extent cx="5731510" cy="3117850"/>
            <wp:effectExtent l="0" t="0" r="2540" b="6350"/>
            <wp:docPr id="64685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F8C3" w14:textId="77777777" w:rsidR="005C60CA" w:rsidRDefault="005C60CA"/>
    <w:p w14:paraId="053B8331" w14:textId="77777777" w:rsidR="005C60CA" w:rsidRDefault="005C60CA"/>
    <w:p w14:paraId="356C38B4" w14:textId="77777777" w:rsidR="005C60CA" w:rsidRDefault="005C60CA"/>
    <w:p w14:paraId="01A802AE" w14:textId="77777777" w:rsidR="005C60CA" w:rsidRDefault="005C60CA"/>
    <w:p w14:paraId="0B025446" w14:textId="77777777" w:rsidR="005C60CA" w:rsidRDefault="005C60CA"/>
    <w:p w14:paraId="6D0584D8" w14:textId="77777777" w:rsidR="005C60CA" w:rsidRDefault="005C60CA"/>
    <w:p w14:paraId="5A08D426" w14:textId="77777777" w:rsidR="005C60CA" w:rsidRDefault="005C60CA"/>
    <w:p w14:paraId="169CB496" w14:textId="77777777" w:rsidR="005C60CA" w:rsidRDefault="005C60CA"/>
    <w:p w14:paraId="6E04C3B8" w14:textId="77777777" w:rsidR="005C60CA" w:rsidRDefault="005C60CA"/>
    <w:p w14:paraId="602A0D5A" w14:textId="77777777" w:rsidR="005C60CA" w:rsidRDefault="005C60CA"/>
    <w:p w14:paraId="1C6168F4" w14:textId="77777777" w:rsidR="005C60CA" w:rsidRDefault="005C60CA"/>
    <w:p w14:paraId="5824EEF6" w14:textId="3F60A8D3" w:rsidR="005C60CA" w:rsidRDefault="005C60CA">
      <w:r>
        <w:rPr>
          <w:noProof/>
        </w:rPr>
        <w:lastRenderedPageBreak/>
        <w:drawing>
          <wp:inline distT="0" distB="0" distL="0" distR="0" wp14:anchorId="1C1F8A8B" wp14:editId="530CBBA5">
            <wp:extent cx="5731510" cy="3453130"/>
            <wp:effectExtent l="0" t="0" r="2540" b="0"/>
            <wp:docPr id="5911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CA"/>
    <w:rsid w:val="002947CE"/>
    <w:rsid w:val="005C60CA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FE76"/>
  <w15:chartTrackingRefBased/>
  <w15:docId w15:val="{3B9C5D03-4E6C-45AE-ACEA-C831EA0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2026-08-31T15:45:00Z</dcterms:created>
  <dcterms:modified xsi:type="dcterms:W3CDTF">2026-08-31T15:54:00Z</dcterms:modified>
</cp:coreProperties>
</file>