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B68C1" w14:textId="198D74BD" w:rsidR="00910423" w:rsidRDefault="00283C7E">
      <w:pPr>
        <w:rPr>
          <w:lang w:val="en-US"/>
        </w:rPr>
      </w:pPr>
      <w:r>
        <w:rPr>
          <w:lang w:val="en-US"/>
        </w:rPr>
        <w:t>EXP NO:4</w:t>
      </w:r>
    </w:p>
    <w:p w14:paraId="19F059A2" w14:textId="147B490C" w:rsidR="00283C7E" w:rsidRDefault="00283C7E">
      <w:pPr>
        <w:rPr>
          <w:lang w:val="en-US"/>
        </w:rPr>
      </w:pPr>
      <w:r>
        <w:rPr>
          <w:lang w:val="en-US"/>
        </w:rPr>
        <w:t>STEPPER MOTOR</w:t>
      </w:r>
    </w:p>
    <w:p w14:paraId="2AA28D62" w14:textId="294C583A" w:rsidR="00283C7E" w:rsidRDefault="00283C7E">
      <w:pPr>
        <w:rPr>
          <w:lang w:val="en-US"/>
        </w:rPr>
      </w:pPr>
    </w:p>
    <w:p w14:paraId="1F1AB856" w14:textId="77777777" w:rsidR="00283C7E" w:rsidRDefault="00283C7E">
      <w:pPr>
        <w:rPr>
          <w:lang w:val="en-US"/>
        </w:rPr>
      </w:pPr>
    </w:p>
    <w:p w14:paraId="2D7EDB09" w14:textId="77777777" w:rsidR="00283C7E" w:rsidRDefault="00283C7E">
      <w:pPr>
        <w:rPr>
          <w:lang w:val="en-US"/>
        </w:rPr>
      </w:pPr>
    </w:p>
    <w:p w14:paraId="4CBBE462" w14:textId="396F0EB4" w:rsidR="00283C7E" w:rsidRDefault="00283C7E">
      <w:pPr>
        <w:rPr>
          <w:lang w:val="en-US"/>
        </w:rPr>
      </w:pPr>
      <w:r>
        <w:rPr>
          <w:noProof/>
        </w:rPr>
        <w:drawing>
          <wp:inline distT="0" distB="0" distL="0" distR="0" wp14:anchorId="335B56CF" wp14:editId="3A27E2D2">
            <wp:extent cx="5731510" cy="3237230"/>
            <wp:effectExtent l="0" t="0" r="2540" b="1270"/>
            <wp:docPr id="999432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B8B34" w14:textId="77777777" w:rsidR="009F289B" w:rsidRDefault="009F289B">
      <w:pPr>
        <w:rPr>
          <w:lang w:val="en-US"/>
        </w:rPr>
      </w:pPr>
    </w:p>
    <w:p w14:paraId="2547A770" w14:textId="77777777" w:rsidR="009F289B" w:rsidRDefault="009F289B">
      <w:pPr>
        <w:rPr>
          <w:lang w:val="en-US"/>
        </w:rPr>
      </w:pPr>
    </w:p>
    <w:p w14:paraId="1D44DF53" w14:textId="77777777" w:rsidR="009F289B" w:rsidRDefault="009F289B">
      <w:pPr>
        <w:rPr>
          <w:lang w:val="en-US"/>
        </w:rPr>
      </w:pPr>
    </w:p>
    <w:p w14:paraId="64AA2F16" w14:textId="36895C58" w:rsidR="009F289B" w:rsidRDefault="00182B4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2C345B" wp14:editId="154FE6A3">
            <wp:extent cx="5731510" cy="4134485"/>
            <wp:effectExtent l="0" t="0" r="2540" b="0"/>
            <wp:docPr id="45879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4E089" w14:textId="77777777" w:rsidR="009F289B" w:rsidRDefault="009F289B">
      <w:pPr>
        <w:rPr>
          <w:lang w:val="en-US"/>
        </w:rPr>
      </w:pPr>
    </w:p>
    <w:p w14:paraId="4C196E70" w14:textId="77777777" w:rsidR="009F289B" w:rsidRDefault="009F289B">
      <w:pPr>
        <w:rPr>
          <w:lang w:val="en-US"/>
        </w:rPr>
      </w:pPr>
    </w:p>
    <w:p w14:paraId="735D8D55" w14:textId="6703DFAD" w:rsidR="009F289B" w:rsidRPr="00283C7E" w:rsidRDefault="009F289B">
      <w:pPr>
        <w:rPr>
          <w:lang w:val="en-US"/>
        </w:rPr>
      </w:pPr>
      <w:r>
        <w:rPr>
          <w:noProof/>
        </w:rPr>
        <w:drawing>
          <wp:inline distT="0" distB="0" distL="0" distR="0" wp14:anchorId="1AA8DBF9" wp14:editId="6FDD5800">
            <wp:extent cx="5731510" cy="2931795"/>
            <wp:effectExtent l="0" t="0" r="2540" b="1905"/>
            <wp:docPr id="136926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289B" w:rsidRPr="00283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7E"/>
    <w:rsid w:val="00182B4F"/>
    <w:rsid w:val="00283C7E"/>
    <w:rsid w:val="006F1D5D"/>
    <w:rsid w:val="00910423"/>
    <w:rsid w:val="009F289B"/>
    <w:rsid w:val="00D17F4D"/>
    <w:rsid w:val="00FB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BC7A4"/>
  <w15:chartTrackingRefBased/>
  <w15:docId w15:val="{82BADFE9-5EC0-437A-AD65-0A4394ADA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3</cp:revision>
  <dcterms:created xsi:type="dcterms:W3CDTF">2026-07-29T15:34:00Z</dcterms:created>
  <dcterms:modified xsi:type="dcterms:W3CDTF">2026-07-30T13:29:00Z</dcterms:modified>
</cp:coreProperties>
</file>