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7E522" w14:textId="0490FB51" w:rsidR="00910423" w:rsidRDefault="003A2EC0">
      <w:r>
        <w:t>EXP:26</w:t>
      </w:r>
    </w:p>
    <w:p w14:paraId="098464EB" w14:textId="0D97BC79" w:rsidR="003A2EC0" w:rsidRDefault="003A2EC0">
      <w:r>
        <w:rPr>
          <w:noProof/>
        </w:rPr>
        <w:drawing>
          <wp:inline distT="0" distB="0" distL="0" distR="0" wp14:anchorId="13C2FDEB" wp14:editId="591AF333">
            <wp:extent cx="5731510" cy="3149600"/>
            <wp:effectExtent l="0" t="0" r="2540" b="0"/>
            <wp:docPr id="205385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2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EC0"/>
    <w:rsid w:val="002947CE"/>
    <w:rsid w:val="003A2EC0"/>
    <w:rsid w:val="00910423"/>
    <w:rsid w:val="00D1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39727"/>
  <w15:chartTrackingRefBased/>
  <w15:docId w15:val="{D3320218-5A5C-496E-B421-AA671C655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rupika1814@outlook.com</dc:creator>
  <cp:keywords/>
  <dc:description/>
  <cp:lastModifiedBy>rupika1814@outlook.com</cp:lastModifiedBy>
  <cp:revision>1</cp:revision>
  <dcterms:created xsi:type="dcterms:W3CDTF">2026-08-31T15:44:00Z</dcterms:created>
  <dcterms:modified xsi:type="dcterms:W3CDTF">2026-08-31T15:52:00Z</dcterms:modified>
</cp:coreProperties>
</file>