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6585" w14:textId="08F0975F" w:rsidR="00910423" w:rsidRDefault="00DD2453">
      <w:r>
        <w:t>EXP:6</w:t>
      </w:r>
    </w:p>
    <w:p w14:paraId="3E86F839" w14:textId="225E478D" w:rsidR="00DD2453" w:rsidRDefault="00DD2453">
      <w:r>
        <w:t>16x2 LCD DISPLAY</w:t>
      </w:r>
    </w:p>
    <w:p w14:paraId="3270DBB4" w14:textId="69040E2E" w:rsidR="00DD2453" w:rsidRDefault="00DD2453" w:rsidP="00DD2453">
      <w:r>
        <w:rPr>
          <w:noProof/>
        </w:rPr>
        <mc:AlternateContent>
          <mc:Choice Requires="wps">
            <w:drawing>
              <wp:inline distT="0" distB="0" distL="0" distR="0" wp14:anchorId="7374BB4E" wp14:editId="202A49E4">
                <wp:extent cx="304800" cy="304800"/>
                <wp:effectExtent l="0" t="0" r="0" b="0"/>
                <wp:docPr id="2823840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9292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946A403" wp14:editId="03253929">
                <wp:extent cx="304800" cy="304800"/>
                <wp:effectExtent l="0" t="0" r="0" b="0"/>
                <wp:docPr id="149233878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40C5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D2453">
        <w:drawing>
          <wp:inline distT="0" distB="0" distL="0" distR="0" wp14:anchorId="2C96DB89" wp14:editId="51489835">
            <wp:extent cx="5731510" cy="3251835"/>
            <wp:effectExtent l="0" t="0" r="2540" b="5715"/>
            <wp:docPr id="912557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93F85" w14:textId="77777777" w:rsidR="00DD2453" w:rsidRDefault="00DD2453" w:rsidP="00DD2453"/>
    <w:p w14:paraId="46DCFFDF" w14:textId="77D2ADA8" w:rsidR="00DD2453" w:rsidRDefault="00DD2453" w:rsidP="00DD2453">
      <w:r>
        <w:rPr>
          <w:noProof/>
        </w:rPr>
        <w:drawing>
          <wp:inline distT="0" distB="0" distL="0" distR="0" wp14:anchorId="72AC06B1" wp14:editId="1902B80F">
            <wp:extent cx="5731510" cy="3739515"/>
            <wp:effectExtent l="0" t="0" r="2540" b="0"/>
            <wp:docPr id="1859653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7D98" w14:textId="77777777" w:rsidR="00DD2453" w:rsidRDefault="00DD2453" w:rsidP="00DD2453"/>
    <w:p w14:paraId="767D70CA" w14:textId="77777777" w:rsidR="00DD2453" w:rsidRDefault="00DD2453" w:rsidP="00DD2453"/>
    <w:p w14:paraId="1A96C99F" w14:textId="77777777" w:rsidR="00DD2453" w:rsidRPr="00DD2453" w:rsidRDefault="00DD2453" w:rsidP="00DD2453"/>
    <w:p w14:paraId="76BE52BC" w14:textId="167EA207" w:rsidR="00DD2453" w:rsidRPr="00DD2453" w:rsidRDefault="00DD2453" w:rsidP="00DD2453">
      <w:r w:rsidRPr="00DD2453">
        <w:drawing>
          <wp:inline distT="0" distB="0" distL="0" distR="0" wp14:anchorId="0535A9C3" wp14:editId="27F2539E">
            <wp:extent cx="5731510" cy="3258820"/>
            <wp:effectExtent l="0" t="0" r="2540" b="0"/>
            <wp:docPr id="1882795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D49E" w14:textId="2EA9666D" w:rsidR="00DD2453" w:rsidRDefault="00DD2453"/>
    <w:sectPr w:rsidR="00DD2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53"/>
    <w:rsid w:val="00910423"/>
    <w:rsid w:val="00CF10ED"/>
    <w:rsid w:val="00D17F4D"/>
    <w:rsid w:val="00DD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A59E"/>
  <w15:chartTrackingRefBased/>
  <w15:docId w15:val="{7C0C2A69-CF8F-46F2-A73A-FDE7886F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4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4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2026-08-12T14:50:00Z</dcterms:created>
  <dcterms:modified xsi:type="dcterms:W3CDTF">2026-08-12T14:58:00Z</dcterms:modified>
</cp:coreProperties>
</file>