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99DA73" w14:textId="14C842CD" w:rsidR="00910423" w:rsidRDefault="005A59D0">
      <w:r>
        <w:t>EXP:14</w:t>
      </w:r>
    </w:p>
    <w:p w14:paraId="55363CC8" w14:textId="5E0CBC21" w:rsidR="005A59D0" w:rsidRDefault="005A59D0">
      <w:r>
        <w:t>HELLOW WORLD</w:t>
      </w:r>
    </w:p>
    <w:p w14:paraId="19909AAC" w14:textId="0A573D84" w:rsidR="005A59D0" w:rsidRDefault="005A59D0">
      <w:r>
        <w:rPr>
          <w:noProof/>
        </w:rPr>
        <w:drawing>
          <wp:inline distT="0" distB="0" distL="0" distR="0" wp14:anchorId="67B6399D" wp14:editId="03B79240">
            <wp:extent cx="5731510" cy="2997835"/>
            <wp:effectExtent l="0" t="0" r="2540" b="0"/>
            <wp:docPr id="8904597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9978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5A59D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A59D0"/>
    <w:rsid w:val="00370FA3"/>
    <w:rsid w:val="005A59D0"/>
    <w:rsid w:val="00910423"/>
    <w:rsid w:val="00D17F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8D90E4"/>
  <w15:chartTrackingRefBased/>
  <w15:docId w15:val="{387C921F-92F3-4E39-9614-D4D25C8371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A59D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A59D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A59D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A59D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A59D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A59D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A59D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A59D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A59D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A59D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A59D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A59D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A59D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A59D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A59D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A59D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A59D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A59D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A59D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A59D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A59D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A59D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A59D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A59D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A59D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A59D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A59D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A59D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A59D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3</Words>
  <Characters>19</Characters>
  <Application>Microsoft Office Word</Application>
  <DocSecurity>0</DocSecurity>
  <Lines>1</Lines>
  <Paragraphs>1</Paragraphs>
  <ScaleCrop>false</ScaleCrop>
  <Company/>
  <LinksUpToDate>false</LinksUpToDate>
  <CharactersWithSpaces>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rupika1814@outlook.com</dc:creator>
  <cp:keywords/>
  <dc:description/>
  <cp:lastModifiedBy>rupika1814@outlook.com</cp:lastModifiedBy>
  <cp:revision>1</cp:revision>
  <dcterms:created xsi:type="dcterms:W3CDTF">2026-08-17T15:31:00Z</dcterms:created>
  <dcterms:modified xsi:type="dcterms:W3CDTF">2026-08-17T15:33:00Z</dcterms:modified>
</cp:coreProperties>
</file>