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43AE7" w14:textId="7DCAFD51" w:rsidR="00910423" w:rsidRDefault="00BE07EE">
      <w:r>
        <w:t>EXP:13</w:t>
      </w:r>
    </w:p>
    <w:p w14:paraId="118E5AA7" w14:textId="48C8A074" w:rsidR="00BE07EE" w:rsidRDefault="00BE07EE">
      <w:r>
        <w:t>ADD AN ARRAY OF 16-BIT NO.</w:t>
      </w:r>
    </w:p>
    <w:p w14:paraId="182D7FFC" w14:textId="25D0EBB7" w:rsidR="00BE07EE" w:rsidRDefault="00BE07EE">
      <w:r>
        <w:rPr>
          <w:noProof/>
        </w:rPr>
        <w:drawing>
          <wp:inline distT="0" distB="0" distL="0" distR="0" wp14:anchorId="3DDDCFC4" wp14:editId="3B5F83B7">
            <wp:extent cx="5731510" cy="2847975"/>
            <wp:effectExtent l="0" t="0" r="2540" b="9525"/>
            <wp:docPr id="78943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0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7EE"/>
    <w:rsid w:val="00370FA3"/>
    <w:rsid w:val="00910423"/>
    <w:rsid w:val="00BE07EE"/>
    <w:rsid w:val="00D17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88EEC"/>
  <w15:chartTrackingRefBased/>
  <w15:docId w15:val="{755CE0AE-E789-4CFE-8FB6-6BFA52961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rupika1814@outlook.com</dc:creator>
  <cp:keywords/>
  <dc:description/>
  <cp:lastModifiedBy>rupika1814@outlook.com</cp:lastModifiedBy>
  <cp:revision>1</cp:revision>
  <dcterms:created xsi:type="dcterms:W3CDTF">2026-08-17T15:29:00Z</dcterms:created>
  <dcterms:modified xsi:type="dcterms:W3CDTF">2026-08-17T15:31:00Z</dcterms:modified>
</cp:coreProperties>
</file>