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This lab should help you understand the system calls dealing with files and use gdb.</w:t>
      </w:r>
    </w:p>
    <w:p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Note : Please go through the ppt placed in the lab 3 folder and understand the parameters that are passed to each system call and understand what the Operating system will do as a result (output) of the execution of the system call.  Then attempt this Lab assignment. For using gdb, go through the tutorial placed in gdb folder.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Understand the </w:t>
      </w:r>
      <w:r>
        <w:rPr>
          <w:b/>
          <w:i/>
          <w:sz w:val="24"/>
          <w:szCs w:val="24"/>
        </w:rPr>
        <w:t>copy</w:t>
      </w:r>
      <w:r>
        <w:rPr>
          <w:sz w:val="24"/>
          <w:szCs w:val="24"/>
        </w:rPr>
        <w:t xml:space="preserve"> program.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Run the program with various types of input files. Explain line by line what does it does.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What are the limitations of this </w:t>
      </w:r>
      <w:r>
        <w:rPr>
          <w:b/>
          <w:i/>
          <w:sz w:val="24"/>
          <w:szCs w:val="24"/>
        </w:rPr>
        <w:t>copy</w:t>
      </w:r>
      <w:r>
        <w:rPr>
          <w:sz w:val="24"/>
          <w:szCs w:val="24"/>
        </w:rPr>
        <w:t xml:space="preserve"> program when compared the </w:t>
      </w:r>
      <w:r>
        <w:rPr>
          <w:i/>
          <w:sz w:val="24"/>
          <w:szCs w:val="24"/>
        </w:rPr>
        <w:t>cp</w:t>
      </w:r>
      <w:r>
        <w:rPr>
          <w:sz w:val="24"/>
          <w:szCs w:val="24"/>
        </w:rPr>
        <w:t xml:space="preserve"> command of Linux?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Enhance the program to concatenate to the output file if the file already exists.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program which does the function of move (</w:t>
      </w:r>
      <w:r>
        <w:rPr>
          <w:i/>
          <w:sz w:val="24"/>
          <w:szCs w:val="24"/>
        </w:rPr>
        <w:t>mv</w:t>
      </w:r>
      <w:r>
        <w:rPr>
          <w:sz w:val="24"/>
          <w:szCs w:val="24"/>
        </w:rPr>
        <w:t xml:space="preserve"> command).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program to remove the file (</w:t>
      </w:r>
      <w:r>
        <w:rPr>
          <w:i/>
          <w:sz w:val="24"/>
          <w:szCs w:val="24"/>
        </w:rPr>
        <w:t>rm</w:t>
      </w:r>
      <w:r>
        <w:rPr>
          <w:sz w:val="24"/>
          <w:szCs w:val="24"/>
        </w:rPr>
        <w:t xml:space="preserve"> command)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program which gets the attributes of the file given in the command line.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Learn to use gdb on one of your programs, use all the commands give in the tutorial placed in gdb folder.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through the gdb file and try out the example.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one of your files and practice how to do debugging. Create illegal memory access bugs in your program and go debugging.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200"/>
        <w:ind w:left="720" w:right="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d564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c4308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2013-07-20T11:07:00Z</dcterms:created>
  <dc:creator>jayasreen</dc:creator>
  <dc:language>en-US</dc:language>
  <cp:lastModifiedBy>jayasreen</cp:lastModifiedBy>
  <dcterms:modified xsi:type="dcterms:W3CDTF">2013-07-27T03:58:00Z</dcterms:modified>
  <cp:revision>17</cp:revision>
</cp:coreProperties>
</file>