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3A7CB" w14:textId="77777777" w:rsidR="00DD13B7" w:rsidRPr="00DD13B7" w:rsidRDefault="00DD13B7" w:rsidP="00DD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Below is </w:t>
      </w: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every GPIO driver API function that appears in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</w:t>
      </w: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devices/MIMXRT1052/drivers/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fsl_gpio.h</w:t>
      </w:r>
      <w:proofErr w:type="spellEnd"/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(your SDK). On i.MX RT1050/RT1052 these APIs target the </w:t>
      </w: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IGPIO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block (</w:t>
      </w: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GPIO</w:t>
      </w:r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1..</w:t>
      </w:r>
      <w:proofErr w:type="gram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GPIOx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), where each GPIO instance has </w:t>
      </w: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32 pins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</w:t>
      </w: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pin = </w:t>
      </w:r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0..</w:t>
      </w:r>
      <w:proofErr w:type="gram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31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) and “port” operations use a </w:t>
      </w: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bitmask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</w:t>
      </w: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mask = 1U &lt;&lt; pin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).</w:t>
      </w:r>
    </w:p>
    <w:p w14:paraId="6EB8BD8E" w14:textId="77777777" w:rsidR="00DD13B7" w:rsidRPr="00DD13B7" w:rsidRDefault="00DD13B7" w:rsidP="00DD13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 xml:space="preserve">Data </w:t>
      </w:r>
      <w:proofErr w:type="gramStart"/>
      <w:r w:rsidRPr="00DD13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types</w:t>
      </w:r>
      <w:proofErr w:type="gramEnd"/>
      <w:r w:rsidRPr="00DD13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 xml:space="preserve"> these APIs use (quick context)</w:t>
      </w:r>
    </w:p>
    <w:p w14:paraId="404CF43C" w14:textId="77777777" w:rsidR="00DD13B7" w:rsidRPr="00DD13B7" w:rsidRDefault="00DD13B7" w:rsidP="00DD13B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gpio_pin_direction_t</w:t>
      </w:r>
      <w:proofErr w:type="spellEnd"/>
    </w:p>
    <w:p w14:paraId="6342812E" w14:textId="77777777" w:rsidR="00DD13B7" w:rsidRPr="00DD13B7" w:rsidRDefault="00DD13B7" w:rsidP="00DD13B7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kGPIO_DigitalInput</w:t>
      </w:r>
      <w:proofErr w:type="spellEnd"/>
    </w:p>
    <w:p w14:paraId="0962A452" w14:textId="77777777" w:rsidR="00DD13B7" w:rsidRPr="00DD13B7" w:rsidRDefault="00DD13B7" w:rsidP="00DD13B7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kGPIO_DigitalOutput</w:t>
      </w:r>
      <w:proofErr w:type="spellEnd"/>
    </w:p>
    <w:p w14:paraId="284692C4" w14:textId="77777777" w:rsidR="00DD13B7" w:rsidRPr="00DD13B7" w:rsidRDefault="00DD13B7" w:rsidP="00DD13B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gpio_interrupt_mode_t</w:t>
      </w:r>
      <w:proofErr w:type="spellEnd"/>
    </w:p>
    <w:p w14:paraId="36792CCA" w14:textId="77777777" w:rsidR="00DD13B7" w:rsidRPr="00DD13B7" w:rsidRDefault="00DD13B7" w:rsidP="00DD13B7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kGPIO_NoIntmode</w:t>
      </w:r>
      <w:proofErr w:type="spellEnd"/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,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kGPIO_IntLowLevel</w:t>
      </w:r>
      <w:proofErr w:type="spellEnd"/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,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kGPIO_IntHighLevel</w:t>
      </w:r>
      <w:proofErr w:type="spellEnd"/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,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kGPIO_IntRisingEdge</w:t>
      </w:r>
      <w:proofErr w:type="spellEnd"/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,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kGPIO_IntFallingEdge</w:t>
      </w:r>
      <w:proofErr w:type="spellEnd"/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,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kGPIO_IntRisingOrFallingEdge</w:t>
      </w:r>
      <w:proofErr w:type="spellEnd"/>
    </w:p>
    <w:p w14:paraId="61B81513" w14:textId="77777777" w:rsidR="00DD13B7" w:rsidRPr="00DD13B7" w:rsidRDefault="00DD13B7" w:rsidP="00DD13B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gpio_pin_config_t</w:t>
      </w:r>
      <w:proofErr w:type="spellEnd"/>
    </w:p>
    <w:p w14:paraId="6E0D75FB" w14:textId="77777777" w:rsidR="00DD13B7" w:rsidRPr="00DD13B7" w:rsidRDefault="00DD13B7" w:rsidP="00DD13B7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direction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(input/output)</w:t>
      </w:r>
    </w:p>
    <w:p w14:paraId="15741699" w14:textId="77777777" w:rsidR="00DD13B7" w:rsidRPr="00DD13B7" w:rsidRDefault="00DD13B7" w:rsidP="00DD13B7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outputLogic</w:t>
      </w:r>
      <w:proofErr w:type="spellEnd"/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(initial output value if output)</w:t>
      </w:r>
    </w:p>
    <w:p w14:paraId="21939B2A" w14:textId="77777777" w:rsidR="00DD13B7" w:rsidRPr="00DD13B7" w:rsidRDefault="00DD13B7" w:rsidP="00DD13B7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interruptMode</w:t>
      </w:r>
      <w:proofErr w:type="spellEnd"/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(one of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gpio_interrupt_mode_t</w:t>
      </w:r>
      <w:proofErr w:type="spellEnd"/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)</w:t>
      </w:r>
    </w:p>
    <w:p w14:paraId="36B45AD9" w14:textId="77777777" w:rsidR="00DD13B7" w:rsidRPr="00DD13B7" w:rsidRDefault="00000000" w:rsidP="00DD13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1E1CE7E3">
          <v:rect id="_x0000_i1025" style="width:0;height:1.5pt" o:hralign="center" o:hrstd="t" o:hr="t" fillcolor="#a0a0a0" stroked="f"/>
        </w:pict>
      </w:r>
    </w:p>
    <w:p w14:paraId="400E0056" w14:textId="77777777" w:rsidR="00DD13B7" w:rsidRPr="00DD13B7" w:rsidRDefault="00DD13B7" w:rsidP="00DD13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1) Initialization &amp; per-pin configuration</w:t>
      </w:r>
    </w:p>
    <w:p w14:paraId="742FC459" w14:textId="77777777" w:rsidR="00DD13B7" w:rsidRPr="00DD13B7" w:rsidRDefault="00DD13B7" w:rsidP="00DD13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 xml:space="preserve">void </w:t>
      </w:r>
      <w:proofErr w:type="spellStart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GPIO_</w:t>
      </w:r>
      <w:proofErr w:type="gramStart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PinInit</w:t>
      </w:r>
      <w:proofErr w:type="spellEnd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(</w:t>
      </w:r>
      <w:proofErr w:type="spellStart"/>
      <w:proofErr w:type="gramEnd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GPIO_Type</w:t>
      </w:r>
      <w:proofErr w:type="spellEnd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 xml:space="preserve"> *base, uint32_t pin, </w:t>
      </w:r>
      <w:proofErr w:type="spellStart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const</w:t>
      </w:r>
      <w:proofErr w:type="spellEnd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 xml:space="preserve"> </w:t>
      </w:r>
      <w:proofErr w:type="spellStart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gpio_pin_config_t</w:t>
      </w:r>
      <w:proofErr w:type="spellEnd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 xml:space="preserve"> *Config</w:t>
      </w:r>
      <w:proofErr w:type="gramStart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);</w:t>
      </w:r>
      <w:proofErr w:type="gramEnd"/>
    </w:p>
    <w:p w14:paraId="678C73C1" w14:textId="77777777" w:rsidR="00DD13B7" w:rsidRPr="00DD13B7" w:rsidRDefault="00DD13B7" w:rsidP="00DD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What it does</w:t>
      </w:r>
    </w:p>
    <w:p w14:paraId="1241A2D6" w14:textId="77777777" w:rsidR="00DD13B7" w:rsidRPr="00DD13B7" w:rsidRDefault="00DD13B7" w:rsidP="00DD13B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Enables the GPIO clock (unless clock-control is disabled in SDK config).</w:t>
      </w:r>
    </w:p>
    <w:p w14:paraId="7B10988C" w14:textId="77777777" w:rsidR="00DD13B7" w:rsidRPr="00DD13B7" w:rsidRDefault="00DD13B7" w:rsidP="00DD13B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Disables that pin’s interrupt mask bit first.</w:t>
      </w:r>
    </w:p>
    <w:p w14:paraId="46B92487" w14:textId="77777777" w:rsidR="00DD13B7" w:rsidRPr="00DD13B7" w:rsidRDefault="00DD13B7" w:rsidP="00DD13B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Sets the pin direction:</w:t>
      </w:r>
    </w:p>
    <w:p w14:paraId="47BB17A6" w14:textId="77777777" w:rsidR="00DD13B7" w:rsidRPr="00DD13B7" w:rsidRDefault="00DD13B7" w:rsidP="00DD13B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If </w:t>
      </w:r>
      <w:proofErr w:type="gramStart"/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output:</w:t>
      </w:r>
      <w:proofErr w:type="gramEnd"/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writes initial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outputLogic</w:t>
      </w:r>
      <w:proofErr w:type="spellEnd"/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, then sets the direction bit.</w:t>
      </w:r>
    </w:p>
    <w:p w14:paraId="6F871584" w14:textId="77777777" w:rsidR="00DD13B7" w:rsidRPr="00DD13B7" w:rsidRDefault="00DD13B7" w:rsidP="00DD13B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If </w:t>
      </w:r>
      <w:proofErr w:type="gramStart"/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input:</w:t>
      </w:r>
      <w:proofErr w:type="gramEnd"/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clears the direction bit.</w:t>
      </w:r>
    </w:p>
    <w:p w14:paraId="2C515D78" w14:textId="77777777" w:rsidR="00DD13B7" w:rsidRPr="00DD13B7" w:rsidRDefault="00DD13B7" w:rsidP="00DD13B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Applies </w:t>
      </w: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Config-&gt;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interruptMode</w:t>
      </w:r>
      <w:proofErr w:type="spellEnd"/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by calling the interrupt-config API.</w:t>
      </w:r>
    </w:p>
    <w:p w14:paraId="487B8974" w14:textId="77777777" w:rsidR="00DD13B7" w:rsidRPr="00DD13B7" w:rsidRDefault="00DD13B7" w:rsidP="00DD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When to use</w:t>
      </w:r>
    </w:p>
    <w:p w14:paraId="4654FE35" w14:textId="77777777" w:rsidR="00DD13B7" w:rsidRPr="00DD13B7" w:rsidRDefault="00DD13B7" w:rsidP="00DD13B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Normal “one-stop” pin setup after your IOMUX/</w:t>
      </w:r>
      <w:proofErr w:type="spellStart"/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pinmux</w:t>
      </w:r>
      <w:proofErr w:type="spellEnd"/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has routed the pad to GPIO.</w:t>
      </w:r>
    </w:p>
    <w:p w14:paraId="45A913A4" w14:textId="77777777" w:rsidR="00DD13B7" w:rsidRPr="00DD13B7" w:rsidRDefault="00000000" w:rsidP="00DD13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55F8B572">
          <v:rect id="_x0000_i1026" style="width:0;height:1.5pt" o:hralign="center" o:hrstd="t" o:hr="t" fillcolor="#a0a0a0" stroked="f"/>
        </w:pict>
      </w:r>
    </w:p>
    <w:p w14:paraId="026352FF" w14:textId="77777777" w:rsidR="00DD13B7" w:rsidRPr="00DD13B7" w:rsidRDefault="00DD13B7" w:rsidP="00DD13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2) Output control (single pin)</w:t>
      </w:r>
    </w:p>
    <w:p w14:paraId="3773C100" w14:textId="77777777" w:rsidR="00DD13B7" w:rsidRPr="00DD13B7" w:rsidRDefault="00DD13B7" w:rsidP="00DD13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 xml:space="preserve">void </w:t>
      </w:r>
      <w:proofErr w:type="spellStart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GPIO_</w:t>
      </w:r>
      <w:proofErr w:type="gramStart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PinWrite</w:t>
      </w:r>
      <w:proofErr w:type="spellEnd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(</w:t>
      </w:r>
      <w:proofErr w:type="spellStart"/>
      <w:proofErr w:type="gramEnd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GPIO_Type</w:t>
      </w:r>
      <w:proofErr w:type="spellEnd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 xml:space="preserve"> *base, uint32_t pin, uint8_t output</w:t>
      </w:r>
      <w:proofErr w:type="gramStart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);</w:t>
      </w:r>
      <w:proofErr w:type="gramEnd"/>
    </w:p>
    <w:p w14:paraId="6EBFF7F6" w14:textId="77777777" w:rsidR="00DD13B7" w:rsidRPr="00DD13B7" w:rsidRDefault="00DD13B7" w:rsidP="00DD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What it does</w:t>
      </w:r>
    </w:p>
    <w:p w14:paraId="55989CD7" w14:textId="77777777" w:rsidR="00DD13B7" w:rsidRPr="00DD13B7" w:rsidRDefault="00DD13B7" w:rsidP="00DD13B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Sets the output latch for a single pin:</w:t>
      </w:r>
    </w:p>
    <w:p w14:paraId="5AC5C357" w14:textId="77777777" w:rsidR="00DD13B7" w:rsidRPr="00DD13B7" w:rsidRDefault="00DD13B7" w:rsidP="00DD13B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lastRenderedPageBreak/>
        <w:t>output == 0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drives output low (uses </w:t>
      </w: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DR_CLEAR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if available, else bit-clears </w:t>
      </w: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DR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)</w:t>
      </w:r>
    </w:p>
    <w:p w14:paraId="6FE3B546" w14:textId="77777777" w:rsidR="00DD13B7" w:rsidRPr="00DD13B7" w:rsidRDefault="00DD13B7" w:rsidP="00DD13B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output !</w:t>
      </w:r>
      <w:proofErr w:type="gram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= 0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drives output high (uses </w:t>
      </w: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DR_SET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if available, else bit-sets </w:t>
      </w: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DR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)</w:t>
      </w:r>
    </w:p>
    <w:p w14:paraId="0DAE2203" w14:textId="77777777" w:rsidR="00DD13B7" w:rsidRPr="00DD13B7" w:rsidRDefault="00DD13B7" w:rsidP="00DD13B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Asserts </w:t>
      </w: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pin &lt; 32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.</w:t>
      </w:r>
    </w:p>
    <w:p w14:paraId="6C5B9000" w14:textId="77777777" w:rsidR="00DD13B7" w:rsidRPr="00DD13B7" w:rsidRDefault="00DD13B7" w:rsidP="00DD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When to use</w:t>
      </w:r>
    </w:p>
    <w:p w14:paraId="0FB031B6" w14:textId="77777777" w:rsidR="00DD13B7" w:rsidRPr="00DD13B7" w:rsidRDefault="00DD13B7" w:rsidP="00DD13B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Setting an LED, discrete output, or any single-bit output state.</w:t>
      </w:r>
    </w:p>
    <w:p w14:paraId="756FC132" w14:textId="77777777" w:rsidR="00DD13B7" w:rsidRPr="00DD13B7" w:rsidRDefault="00DD13B7" w:rsidP="00DD13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 xml:space="preserve">static inline void </w:t>
      </w:r>
      <w:proofErr w:type="spellStart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GPIO_</w:t>
      </w:r>
      <w:proofErr w:type="gramStart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WritePinOutput</w:t>
      </w:r>
      <w:proofErr w:type="spellEnd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(</w:t>
      </w:r>
      <w:proofErr w:type="spellStart"/>
      <w:proofErr w:type="gramEnd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GPIO_Type</w:t>
      </w:r>
      <w:proofErr w:type="spellEnd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 xml:space="preserve"> *base, uint32_t pin, uint8_t output)</w:t>
      </w:r>
    </w:p>
    <w:p w14:paraId="5B539033" w14:textId="77777777" w:rsidR="00DD13B7" w:rsidRPr="00DD13B7" w:rsidRDefault="00DD13B7" w:rsidP="00DD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What it does</w:t>
      </w:r>
    </w:p>
    <w:p w14:paraId="2FCFEA3E" w14:textId="77777777" w:rsidR="00DD13B7" w:rsidRPr="00DD13B7" w:rsidRDefault="00DD13B7" w:rsidP="00DD13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Alias/wrapper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that just calls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GPIO_</w:t>
      </w:r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PinWrite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(</w:t>
      </w:r>
      <w:proofErr w:type="gram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)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.</w:t>
      </w:r>
    </w:p>
    <w:p w14:paraId="565A0DB6" w14:textId="77777777" w:rsidR="00DD13B7" w:rsidRPr="00DD13B7" w:rsidRDefault="00DD13B7" w:rsidP="00DD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Why it exists</w:t>
      </w:r>
    </w:p>
    <w:p w14:paraId="57CCDA01" w14:textId="77777777" w:rsidR="00DD13B7" w:rsidRPr="00DD13B7" w:rsidRDefault="00DD13B7" w:rsidP="00DD13B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Naming consistency across some SDK families.</w:t>
      </w:r>
    </w:p>
    <w:p w14:paraId="68D43EDD" w14:textId="77777777" w:rsidR="00DD13B7" w:rsidRPr="00DD13B7" w:rsidRDefault="00000000" w:rsidP="00DD13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4155C948">
          <v:rect id="_x0000_i1027" style="width:0;height:1.5pt" o:hralign="center" o:hrstd="t" o:hr="t" fillcolor="#a0a0a0" stroked="f"/>
        </w:pict>
      </w:r>
    </w:p>
    <w:p w14:paraId="317C90B5" w14:textId="77777777" w:rsidR="00DD13B7" w:rsidRPr="00DD13B7" w:rsidRDefault="00DD13B7" w:rsidP="00DD13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3) Output control (multiple pins / port mask)</w:t>
      </w:r>
    </w:p>
    <w:p w14:paraId="12C8433A" w14:textId="77777777" w:rsidR="00DD13B7" w:rsidRPr="00DD13B7" w:rsidRDefault="00DD13B7" w:rsidP="00DD13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 xml:space="preserve">static inline void </w:t>
      </w:r>
      <w:proofErr w:type="spellStart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GPIO_</w:t>
      </w:r>
      <w:proofErr w:type="gramStart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PortSet</w:t>
      </w:r>
      <w:proofErr w:type="spellEnd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(</w:t>
      </w:r>
      <w:proofErr w:type="spellStart"/>
      <w:proofErr w:type="gramEnd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GPIO_Type</w:t>
      </w:r>
      <w:proofErr w:type="spellEnd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 xml:space="preserve"> *base, uint32_t mask)</w:t>
      </w:r>
    </w:p>
    <w:p w14:paraId="27C7C8E3" w14:textId="77777777" w:rsidR="00DD13B7" w:rsidRPr="00DD13B7" w:rsidRDefault="00DD13B7" w:rsidP="00DD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What it does</w:t>
      </w:r>
    </w:p>
    <w:p w14:paraId="36726483" w14:textId="77777777" w:rsidR="00DD13B7" w:rsidRPr="00DD13B7" w:rsidRDefault="00DD13B7" w:rsidP="00DD13B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Sets </w:t>
      </w: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all masked pins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high in one operation:</w:t>
      </w:r>
    </w:p>
    <w:p w14:paraId="5D86CA55" w14:textId="77777777" w:rsidR="00DD13B7" w:rsidRPr="00DD13B7" w:rsidRDefault="00DD13B7" w:rsidP="00DD13B7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Uses </w:t>
      </w: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DR_SET = mask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if available; </w:t>
      </w:r>
      <w:proofErr w:type="gramStart"/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otherwise</w:t>
      </w:r>
      <w:proofErr w:type="gramEnd"/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</w:t>
      </w: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DR |= mask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.</w:t>
      </w:r>
    </w:p>
    <w:p w14:paraId="170D096E" w14:textId="77777777" w:rsidR="00DD13B7" w:rsidRPr="00DD13B7" w:rsidRDefault="00DD13B7" w:rsidP="00DD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Good for</w:t>
      </w:r>
    </w:p>
    <w:p w14:paraId="6A2F7FAC" w14:textId="77777777" w:rsidR="00DD13B7" w:rsidRPr="00DD13B7" w:rsidRDefault="00DD13B7" w:rsidP="00DD13B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Atomically setting multiple </w:t>
      </w:r>
      <w:proofErr w:type="gramStart"/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outputs, or</w:t>
      </w:r>
      <w:proofErr w:type="gramEnd"/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avoiding read-modify-write when </w:t>
      </w: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DR_SET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exists.</w:t>
      </w:r>
    </w:p>
    <w:p w14:paraId="3B41EAF6" w14:textId="77777777" w:rsidR="00DD13B7" w:rsidRPr="00DD13B7" w:rsidRDefault="00DD13B7" w:rsidP="00DD13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 xml:space="preserve">static inline void </w:t>
      </w:r>
      <w:proofErr w:type="spellStart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GPIO_</w:t>
      </w:r>
      <w:proofErr w:type="gramStart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SetPinsOutput</w:t>
      </w:r>
      <w:proofErr w:type="spellEnd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(</w:t>
      </w:r>
      <w:proofErr w:type="spellStart"/>
      <w:proofErr w:type="gramEnd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GPIO_Type</w:t>
      </w:r>
      <w:proofErr w:type="spellEnd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 xml:space="preserve"> *base, uint32_t mask)</w:t>
      </w:r>
    </w:p>
    <w:p w14:paraId="6ADFB469" w14:textId="77777777" w:rsidR="00DD13B7" w:rsidRPr="00DD13B7" w:rsidRDefault="00DD13B7" w:rsidP="00DD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What it does</w:t>
      </w:r>
    </w:p>
    <w:p w14:paraId="23190034" w14:textId="77777777" w:rsidR="00DD13B7" w:rsidRPr="00DD13B7" w:rsidRDefault="00DD13B7" w:rsidP="00DD13B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Alias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for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GPIO_</w:t>
      </w:r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PortSet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(</w:t>
      </w:r>
      <w:proofErr w:type="gram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)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.</w:t>
      </w:r>
    </w:p>
    <w:p w14:paraId="11299FA3" w14:textId="77777777" w:rsidR="00DD13B7" w:rsidRPr="00DD13B7" w:rsidRDefault="00000000" w:rsidP="00DD13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13179418">
          <v:rect id="_x0000_i1028" style="width:0;height:1.5pt" o:hralign="center" o:hrstd="t" o:hr="t" fillcolor="#a0a0a0" stroked="f"/>
        </w:pict>
      </w:r>
    </w:p>
    <w:p w14:paraId="04DDF467" w14:textId="77777777" w:rsidR="00DD13B7" w:rsidRPr="00DD13B7" w:rsidRDefault="00DD13B7" w:rsidP="00DD13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 xml:space="preserve">static inline void </w:t>
      </w:r>
      <w:proofErr w:type="spellStart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GPIO_</w:t>
      </w:r>
      <w:proofErr w:type="gramStart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PortClear</w:t>
      </w:r>
      <w:proofErr w:type="spellEnd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(</w:t>
      </w:r>
      <w:proofErr w:type="spellStart"/>
      <w:proofErr w:type="gramEnd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GPIO_Type</w:t>
      </w:r>
      <w:proofErr w:type="spellEnd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 xml:space="preserve"> *base, uint32_t mask)</w:t>
      </w:r>
    </w:p>
    <w:p w14:paraId="51F5D222" w14:textId="77777777" w:rsidR="00DD13B7" w:rsidRPr="00DD13B7" w:rsidRDefault="00DD13B7" w:rsidP="00DD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What it does</w:t>
      </w:r>
    </w:p>
    <w:p w14:paraId="5E8B3D76" w14:textId="77777777" w:rsidR="00DD13B7" w:rsidRPr="00DD13B7" w:rsidRDefault="00DD13B7" w:rsidP="00DD13B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Clears </w:t>
      </w: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all masked pins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low:</w:t>
      </w:r>
    </w:p>
    <w:p w14:paraId="1EC1D347" w14:textId="77777777" w:rsidR="00DD13B7" w:rsidRPr="00DD13B7" w:rsidRDefault="00DD13B7" w:rsidP="00DD13B7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Uses </w:t>
      </w: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DR_CLEAR = mask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if available; </w:t>
      </w:r>
      <w:proofErr w:type="gramStart"/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otherwise</w:t>
      </w:r>
      <w:proofErr w:type="gramEnd"/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</w:t>
      </w: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DR &amp;= ~mask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.</w:t>
      </w:r>
    </w:p>
    <w:p w14:paraId="0CD3047E" w14:textId="77777777" w:rsidR="00DD13B7" w:rsidRPr="00DD13B7" w:rsidRDefault="00DD13B7" w:rsidP="00DD13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lastRenderedPageBreak/>
        <w:t xml:space="preserve">static inline void </w:t>
      </w:r>
      <w:proofErr w:type="spellStart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GPIO_</w:t>
      </w:r>
      <w:proofErr w:type="gramStart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ClearPinsOutput</w:t>
      </w:r>
      <w:proofErr w:type="spellEnd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(</w:t>
      </w:r>
      <w:proofErr w:type="spellStart"/>
      <w:proofErr w:type="gramEnd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GPIO_Type</w:t>
      </w:r>
      <w:proofErr w:type="spellEnd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 xml:space="preserve"> *base, uint32_t mask)</w:t>
      </w:r>
    </w:p>
    <w:p w14:paraId="16600402" w14:textId="77777777" w:rsidR="00DD13B7" w:rsidRPr="00DD13B7" w:rsidRDefault="00DD13B7" w:rsidP="00DD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What it does</w:t>
      </w:r>
    </w:p>
    <w:p w14:paraId="7C8676F9" w14:textId="77777777" w:rsidR="00DD13B7" w:rsidRPr="00DD13B7" w:rsidRDefault="00DD13B7" w:rsidP="00DD13B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Alias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for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GPIO_</w:t>
      </w:r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PortClear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(</w:t>
      </w:r>
      <w:proofErr w:type="gram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)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.</w:t>
      </w:r>
    </w:p>
    <w:p w14:paraId="4D8F1BC7" w14:textId="77777777" w:rsidR="00DD13B7" w:rsidRPr="00DD13B7" w:rsidRDefault="00000000" w:rsidP="00DD13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0A991465">
          <v:rect id="_x0000_i1029" style="width:0;height:1.5pt" o:hralign="center" o:hrstd="t" o:hr="t" fillcolor="#a0a0a0" stroked="f"/>
        </w:pict>
      </w:r>
    </w:p>
    <w:p w14:paraId="06297BBC" w14:textId="77777777" w:rsidR="00DD13B7" w:rsidRPr="00DD13B7" w:rsidRDefault="00DD13B7" w:rsidP="00DD13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 xml:space="preserve">static inline void </w:t>
      </w:r>
      <w:proofErr w:type="spellStart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GPIO_</w:t>
      </w:r>
      <w:proofErr w:type="gramStart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PortToggle</w:t>
      </w:r>
      <w:proofErr w:type="spellEnd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(</w:t>
      </w:r>
      <w:proofErr w:type="spellStart"/>
      <w:proofErr w:type="gramEnd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GPIO_Type</w:t>
      </w:r>
      <w:proofErr w:type="spellEnd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 xml:space="preserve"> *base, uint32_t mask)</w:t>
      </w:r>
    </w:p>
    <w:p w14:paraId="007C97FE" w14:textId="77777777" w:rsidR="00DD13B7" w:rsidRPr="00DD13B7" w:rsidRDefault="00DD13B7" w:rsidP="00DD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What it does</w:t>
      </w:r>
    </w:p>
    <w:p w14:paraId="46DFA3B2" w14:textId="77777777" w:rsidR="00DD13B7" w:rsidRPr="00DD13B7" w:rsidRDefault="00DD13B7" w:rsidP="00DD13B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Toggles </w:t>
      </w: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all masked pins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</w:t>
      </w:r>
    </w:p>
    <w:p w14:paraId="0C97B4E4" w14:textId="77777777" w:rsidR="00DD13B7" w:rsidRPr="00DD13B7" w:rsidRDefault="00DD13B7" w:rsidP="00DD13B7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Uses </w:t>
      </w: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DR_TOGGLE = mask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if available; </w:t>
      </w:r>
      <w:proofErr w:type="gramStart"/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otherwise</w:t>
      </w:r>
      <w:proofErr w:type="gramEnd"/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</w:t>
      </w: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DR ^= mask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.</w:t>
      </w:r>
    </w:p>
    <w:p w14:paraId="330349DF" w14:textId="77777777" w:rsidR="00DD13B7" w:rsidRPr="00DD13B7" w:rsidRDefault="00DD13B7" w:rsidP="00DD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Important note</w:t>
      </w:r>
    </w:p>
    <w:p w14:paraId="2035CEF3" w14:textId="77777777" w:rsidR="00DD13B7" w:rsidRPr="00DD13B7" w:rsidRDefault="00DD13B7" w:rsidP="00DD13B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This toggles the </w:t>
      </w: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output latch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, not necessarily the physical pad state (if something external is forcing the line).</w:t>
      </w:r>
    </w:p>
    <w:p w14:paraId="4B50F913" w14:textId="77777777" w:rsidR="00DD13B7" w:rsidRPr="00DD13B7" w:rsidRDefault="00000000" w:rsidP="00DD13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2DB01898">
          <v:rect id="_x0000_i1030" style="width:0;height:1.5pt" o:hralign="center" o:hrstd="t" o:hr="t" fillcolor="#a0a0a0" stroked="f"/>
        </w:pict>
      </w:r>
    </w:p>
    <w:p w14:paraId="7C701B9A" w14:textId="77777777" w:rsidR="00DD13B7" w:rsidRPr="00DD13B7" w:rsidRDefault="00DD13B7" w:rsidP="00DD13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4) Reading back state</w:t>
      </w:r>
    </w:p>
    <w:p w14:paraId="73DFCAA5" w14:textId="77777777" w:rsidR="00DD13B7" w:rsidRPr="00DD13B7" w:rsidRDefault="00DD13B7" w:rsidP="00DD13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 xml:space="preserve">static inline uint32_t </w:t>
      </w:r>
      <w:proofErr w:type="spellStart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GPIO_</w:t>
      </w:r>
      <w:proofErr w:type="gramStart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PinRead</w:t>
      </w:r>
      <w:proofErr w:type="spellEnd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(</w:t>
      </w:r>
      <w:proofErr w:type="spellStart"/>
      <w:proofErr w:type="gramEnd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GPIO_Type</w:t>
      </w:r>
      <w:proofErr w:type="spellEnd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 xml:space="preserve"> *base, uint32_t pin)</w:t>
      </w:r>
    </w:p>
    <w:p w14:paraId="6B6E04C4" w14:textId="77777777" w:rsidR="00DD13B7" w:rsidRPr="00DD13B7" w:rsidRDefault="00DD13B7" w:rsidP="00DD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What it does</w:t>
      </w:r>
    </w:p>
    <w:p w14:paraId="76B9B189" w14:textId="77777777" w:rsidR="00DD13B7" w:rsidRPr="00DD13B7" w:rsidRDefault="00DD13B7" w:rsidP="00DD13B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Returns the bit from </w:t>
      </w:r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DR</w:t>
      </w: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 xml:space="preserve"> (data/output register)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at that pin position.</w:t>
      </w:r>
    </w:p>
    <w:p w14:paraId="4CDCC8FC" w14:textId="77777777" w:rsidR="00DD13B7" w:rsidRPr="00DD13B7" w:rsidRDefault="00DD13B7" w:rsidP="00DD13B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Meaning: “what value is currently latched in the GPIO data register”.</w:t>
      </w:r>
    </w:p>
    <w:p w14:paraId="4D173AE5" w14:textId="77777777" w:rsidR="00DD13B7" w:rsidRPr="00DD13B7" w:rsidRDefault="00DD13B7" w:rsidP="00DD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Use it for</w:t>
      </w:r>
    </w:p>
    <w:p w14:paraId="0F3B4ABF" w14:textId="77777777" w:rsidR="00DD13B7" w:rsidRPr="00DD13B7" w:rsidRDefault="00DD13B7" w:rsidP="00DD13B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Reading back what you </w:t>
      </w:r>
      <w:r w:rsidRPr="00DD13B7">
        <w:rPr>
          <w:rFonts w:ascii="Times New Roman" w:eastAsia="Times New Roman" w:hAnsi="Times New Roman" w:cs="Times New Roman"/>
          <w:i/>
          <w:iCs/>
          <w:kern w:val="0"/>
          <w:lang w:eastAsia="en-SG"/>
          <w14:ligatures w14:val="none"/>
        </w:rPr>
        <w:t>last drove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(or intend to drive) on an output.</w:t>
      </w:r>
    </w:p>
    <w:p w14:paraId="70AF35E9" w14:textId="77777777" w:rsidR="00DD13B7" w:rsidRPr="00DD13B7" w:rsidRDefault="00DD13B7" w:rsidP="00DD13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 xml:space="preserve">static inline uint32_t </w:t>
      </w:r>
      <w:proofErr w:type="spellStart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GPIO_</w:t>
      </w:r>
      <w:proofErr w:type="gramStart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ReadPinInput</w:t>
      </w:r>
      <w:proofErr w:type="spellEnd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(</w:t>
      </w:r>
      <w:proofErr w:type="spellStart"/>
      <w:proofErr w:type="gramEnd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GPIO_Type</w:t>
      </w:r>
      <w:proofErr w:type="spellEnd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 xml:space="preserve"> *base, uint32_t pin)</w:t>
      </w:r>
    </w:p>
    <w:p w14:paraId="0CB41226" w14:textId="77777777" w:rsidR="00DD13B7" w:rsidRPr="00DD13B7" w:rsidRDefault="00DD13B7" w:rsidP="00DD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What it does</w:t>
      </w:r>
    </w:p>
    <w:p w14:paraId="732901DC" w14:textId="77777777" w:rsidR="00DD13B7" w:rsidRPr="00DD13B7" w:rsidRDefault="00DD13B7" w:rsidP="00DD13B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Alias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for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GPIO_</w:t>
      </w:r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PinRead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(</w:t>
      </w:r>
      <w:proofErr w:type="gram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)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(despite the name, it reads </w:t>
      </w: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DR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).</w:t>
      </w:r>
    </w:p>
    <w:p w14:paraId="07394EC2" w14:textId="77777777" w:rsidR="00DD13B7" w:rsidRPr="00DD13B7" w:rsidRDefault="00000000" w:rsidP="00DD13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57AC5802">
          <v:rect id="_x0000_i1031" style="width:0;height:1.5pt" o:hralign="center" o:hrstd="t" o:hr="t" fillcolor="#a0a0a0" stroked="f"/>
        </w:pict>
      </w:r>
    </w:p>
    <w:p w14:paraId="3C8F2971" w14:textId="77777777" w:rsidR="00DD13B7" w:rsidRPr="00DD13B7" w:rsidRDefault="00DD13B7" w:rsidP="00DD13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 xml:space="preserve">static inline uint8_t </w:t>
      </w:r>
      <w:proofErr w:type="spellStart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GPIO_</w:t>
      </w:r>
      <w:proofErr w:type="gramStart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PinReadPadStatus</w:t>
      </w:r>
      <w:proofErr w:type="spellEnd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(</w:t>
      </w:r>
      <w:proofErr w:type="spellStart"/>
      <w:proofErr w:type="gramEnd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GPIO_Type</w:t>
      </w:r>
      <w:proofErr w:type="spellEnd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 xml:space="preserve"> *base, uint32_t pin)</w:t>
      </w:r>
    </w:p>
    <w:p w14:paraId="5B359A08" w14:textId="77777777" w:rsidR="00DD13B7" w:rsidRPr="00DD13B7" w:rsidRDefault="00DD13B7" w:rsidP="00DD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What it does</w:t>
      </w:r>
    </w:p>
    <w:p w14:paraId="326317C6" w14:textId="77777777" w:rsidR="00DD13B7" w:rsidRPr="00DD13B7" w:rsidRDefault="00DD13B7" w:rsidP="00DD13B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Returns the bit from </w:t>
      </w:r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PSR</w:t>
      </w: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 xml:space="preserve"> (pad status register)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.</w:t>
      </w:r>
    </w:p>
    <w:p w14:paraId="1E93CBDE" w14:textId="77777777" w:rsidR="00DD13B7" w:rsidRPr="00DD13B7" w:rsidRDefault="00DD13B7" w:rsidP="00DD13B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Meaning: “what is the </w:t>
      </w: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actual sampled level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on the pin pad right now”.</w:t>
      </w:r>
    </w:p>
    <w:p w14:paraId="2700BB52" w14:textId="77777777" w:rsidR="00DD13B7" w:rsidRPr="00DD13B7" w:rsidRDefault="00DD13B7" w:rsidP="00DD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lastRenderedPageBreak/>
        <w:t>Use it for</w:t>
      </w:r>
    </w:p>
    <w:p w14:paraId="621F110E" w14:textId="77777777" w:rsidR="00DD13B7" w:rsidRPr="00DD13B7" w:rsidRDefault="00DD13B7" w:rsidP="00DD13B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Reading </w:t>
      </w: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inputs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</w:t>
      </w:r>
      <w:proofErr w:type="spellStart"/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discretes</w:t>
      </w:r>
      <w:proofErr w:type="spellEnd"/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, button, external logic level</w:t>
      </w:r>
      <w:proofErr w:type="gramStart"/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), or</w:t>
      </w:r>
      <w:proofErr w:type="gramEnd"/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verifying actual pin level.</w:t>
      </w:r>
    </w:p>
    <w:p w14:paraId="5CDE1EE0" w14:textId="77777777" w:rsidR="00DD13B7" w:rsidRPr="00DD13B7" w:rsidRDefault="00DD13B7" w:rsidP="00DD13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 xml:space="preserve">static inline uint8_t </w:t>
      </w:r>
      <w:proofErr w:type="spellStart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GPIO_</w:t>
      </w:r>
      <w:proofErr w:type="gramStart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ReadPadStatus</w:t>
      </w:r>
      <w:proofErr w:type="spellEnd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(</w:t>
      </w:r>
      <w:proofErr w:type="spellStart"/>
      <w:proofErr w:type="gramEnd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GPIO_Type</w:t>
      </w:r>
      <w:proofErr w:type="spellEnd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 xml:space="preserve"> *base, uint32_t pin)</w:t>
      </w:r>
    </w:p>
    <w:p w14:paraId="50535A94" w14:textId="77777777" w:rsidR="00DD13B7" w:rsidRPr="00DD13B7" w:rsidRDefault="00DD13B7" w:rsidP="00DD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What it does</w:t>
      </w:r>
    </w:p>
    <w:p w14:paraId="28C6CC7D" w14:textId="77777777" w:rsidR="00DD13B7" w:rsidRPr="00DD13B7" w:rsidRDefault="00DD13B7" w:rsidP="00DD13B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Alias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for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GPIO_</w:t>
      </w:r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PinReadPadStatus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(</w:t>
      </w:r>
      <w:proofErr w:type="gram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)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.</w:t>
      </w:r>
    </w:p>
    <w:p w14:paraId="6D9FA063" w14:textId="77777777" w:rsidR="00DD13B7" w:rsidRPr="00DD13B7" w:rsidRDefault="00000000" w:rsidP="00DD13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09B927EF">
          <v:rect id="_x0000_i1032" style="width:0;height:1.5pt" o:hralign="center" o:hrstd="t" o:hr="t" fillcolor="#a0a0a0" stroked="f"/>
        </w:pict>
      </w:r>
    </w:p>
    <w:p w14:paraId="1FD8F306" w14:textId="77777777" w:rsidR="00DD13B7" w:rsidRPr="00DD13B7" w:rsidRDefault="00DD13B7" w:rsidP="00DD13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5) Interrupt configuration &amp; control</w:t>
      </w:r>
    </w:p>
    <w:p w14:paraId="60EFE6CC" w14:textId="77777777" w:rsidR="00DD13B7" w:rsidRPr="00DD13B7" w:rsidRDefault="00DD13B7" w:rsidP="00DD13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 xml:space="preserve">void </w:t>
      </w:r>
      <w:proofErr w:type="spellStart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GPIO_</w:t>
      </w:r>
      <w:proofErr w:type="gramStart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PinSetInterruptConfig</w:t>
      </w:r>
      <w:proofErr w:type="spellEnd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(</w:t>
      </w:r>
      <w:proofErr w:type="spellStart"/>
      <w:proofErr w:type="gramEnd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GPIO_Type</w:t>
      </w:r>
      <w:proofErr w:type="spellEnd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 xml:space="preserve"> *base, uint32_t pin, </w:t>
      </w:r>
      <w:proofErr w:type="spellStart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gpio_interrupt_mode_t</w:t>
      </w:r>
      <w:proofErr w:type="spellEnd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 xml:space="preserve"> </w:t>
      </w:r>
      <w:proofErr w:type="spellStart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pinInterruptMode</w:t>
      </w:r>
      <w:proofErr w:type="spellEnd"/>
      <w:proofErr w:type="gramStart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);</w:t>
      </w:r>
      <w:proofErr w:type="gramEnd"/>
    </w:p>
    <w:p w14:paraId="6E761419" w14:textId="77777777" w:rsidR="00DD13B7" w:rsidRPr="00DD13B7" w:rsidRDefault="00DD13B7" w:rsidP="00DD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What it does</w:t>
      </w:r>
    </w:p>
    <w:p w14:paraId="42EDE3D1" w14:textId="77777777" w:rsidR="00DD13B7" w:rsidRPr="00DD13B7" w:rsidRDefault="00DD13B7" w:rsidP="00DD13B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Programs how a pin generates interrupts by configuring:</w:t>
      </w:r>
    </w:p>
    <w:p w14:paraId="3B498F95" w14:textId="77777777" w:rsidR="00DD13B7" w:rsidRPr="00DD13B7" w:rsidRDefault="00DD13B7" w:rsidP="00DD13B7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ICR1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for pins 0–15, </w:t>
      </w: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ICR2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for pins 16–31 (2 bits per pin)</w:t>
      </w:r>
    </w:p>
    <w:p w14:paraId="10162BFC" w14:textId="77777777" w:rsidR="00DD13B7" w:rsidRPr="00DD13B7" w:rsidRDefault="00DD13B7" w:rsidP="00DD13B7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EDGE_SEL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for “rising or falling edge” mode</w:t>
      </w:r>
    </w:p>
    <w:p w14:paraId="3DA228C1" w14:textId="77777777" w:rsidR="00DD13B7" w:rsidRPr="00DD13B7" w:rsidRDefault="00DD13B7" w:rsidP="00DD13B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It </w:t>
      </w: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does not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enable the interrupt mask (</w:t>
      </w: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IMR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) by itself.</w:t>
      </w:r>
    </w:p>
    <w:p w14:paraId="11025586" w14:textId="77777777" w:rsidR="00DD13B7" w:rsidRPr="00DD13B7" w:rsidRDefault="00DD13B7" w:rsidP="00DD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Typical flow</w:t>
      </w:r>
    </w:p>
    <w:p w14:paraId="2197AE41" w14:textId="77777777" w:rsidR="00DD13B7" w:rsidRPr="00DD13B7" w:rsidRDefault="00DD13B7" w:rsidP="00DD13B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Configure mode with this function</w:t>
      </w:r>
    </w:p>
    <w:p w14:paraId="5304AC68" w14:textId="77777777" w:rsidR="00DD13B7" w:rsidRPr="00DD13B7" w:rsidRDefault="00DD13B7" w:rsidP="00DD13B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Enable mask using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GPIO_</w:t>
      </w:r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PortEnableInterrupts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(</w:t>
      </w:r>
      <w:proofErr w:type="gram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)</w:t>
      </w:r>
    </w:p>
    <w:p w14:paraId="755705D8" w14:textId="77777777" w:rsidR="00DD13B7" w:rsidRPr="00DD13B7" w:rsidRDefault="00DD13B7" w:rsidP="00DD13B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In ISR: read/clear </w:t>
      </w: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ISR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flags</w:t>
      </w:r>
    </w:p>
    <w:p w14:paraId="2688172C" w14:textId="77777777" w:rsidR="00DD13B7" w:rsidRPr="00DD13B7" w:rsidRDefault="00DD13B7" w:rsidP="00DD13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 xml:space="preserve">static inline void </w:t>
      </w:r>
      <w:proofErr w:type="spellStart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GPIO_</w:t>
      </w:r>
      <w:proofErr w:type="gramStart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SetPinInterruptConfig</w:t>
      </w:r>
      <w:proofErr w:type="spellEnd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(</w:t>
      </w:r>
      <w:proofErr w:type="spellStart"/>
      <w:proofErr w:type="gramEnd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GPIO_Type</w:t>
      </w:r>
      <w:proofErr w:type="spellEnd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 xml:space="preserve"> *base, uint32_t pin, </w:t>
      </w:r>
      <w:proofErr w:type="spellStart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gpio_interrupt_mode_t</w:t>
      </w:r>
      <w:proofErr w:type="spellEnd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 xml:space="preserve"> </w:t>
      </w:r>
      <w:proofErr w:type="spellStart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pinInterruptMode</w:t>
      </w:r>
      <w:proofErr w:type="spellEnd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)</w:t>
      </w:r>
    </w:p>
    <w:p w14:paraId="4DEDB572" w14:textId="77777777" w:rsidR="00DD13B7" w:rsidRPr="00DD13B7" w:rsidRDefault="00DD13B7" w:rsidP="00DD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What it does</w:t>
      </w:r>
    </w:p>
    <w:p w14:paraId="3356B4AD" w14:textId="77777777" w:rsidR="00DD13B7" w:rsidRPr="00DD13B7" w:rsidRDefault="00DD13B7" w:rsidP="00DD13B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Alias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for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GPIO_</w:t>
      </w:r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PinSetInterruptConfig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(</w:t>
      </w:r>
      <w:proofErr w:type="gram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)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.</w:t>
      </w:r>
    </w:p>
    <w:p w14:paraId="205E17A8" w14:textId="77777777" w:rsidR="00DD13B7" w:rsidRPr="00DD13B7" w:rsidRDefault="00000000" w:rsidP="00DD13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1F3DC22F">
          <v:rect id="_x0000_i1033" style="width:0;height:1.5pt" o:hralign="center" o:hrstd="t" o:hr="t" fillcolor="#a0a0a0" stroked="f"/>
        </w:pict>
      </w:r>
    </w:p>
    <w:p w14:paraId="54BE5475" w14:textId="77777777" w:rsidR="00DD13B7" w:rsidRPr="00DD13B7" w:rsidRDefault="00DD13B7" w:rsidP="00DD13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 xml:space="preserve">static inline void </w:t>
      </w:r>
      <w:proofErr w:type="spellStart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GPIO_</w:t>
      </w:r>
      <w:proofErr w:type="gramStart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PortEnableInterrupts</w:t>
      </w:r>
      <w:proofErr w:type="spellEnd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(</w:t>
      </w:r>
      <w:proofErr w:type="spellStart"/>
      <w:proofErr w:type="gramEnd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GPIO_Type</w:t>
      </w:r>
      <w:proofErr w:type="spellEnd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 xml:space="preserve"> *base, uint32_t mask)</w:t>
      </w:r>
    </w:p>
    <w:p w14:paraId="24BAF0D6" w14:textId="77777777" w:rsidR="00DD13B7" w:rsidRPr="00DD13B7" w:rsidRDefault="00DD13B7" w:rsidP="00DD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What it does</w:t>
      </w:r>
    </w:p>
    <w:p w14:paraId="32B5FD89" w14:textId="77777777" w:rsidR="00DD13B7" w:rsidRPr="00DD13B7" w:rsidRDefault="00DD13B7" w:rsidP="00DD13B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Enables interrupt generation for masked pins: </w:t>
      </w: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IMR |= mask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.</w:t>
      </w:r>
    </w:p>
    <w:p w14:paraId="0ACC48AA" w14:textId="77777777" w:rsidR="00DD13B7" w:rsidRPr="00DD13B7" w:rsidRDefault="00DD13B7" w:rsidP="00DD13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 xml:space="preserve">static inline void </w:t>
      </w:r>
      <w:proofErr w:type="spellStart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GPIO_</w:t>
      </w:r>
      <w:proofErr w:type="gramStart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EnableInterrupts</w:t>
      </w:r>
      <w:proofErr w:type="spellEnd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(</w:t>
      </w:r>
      <w:proofErr w:type="spellStart"/>
      <w:proofErr w:type="gramEnd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GPIO_Type</w:t>
      </w:r>
      <w:proofErr w:type="spellEnd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 xml:space="preserve"> *base, uint32_t mask)</w:t>
      </w:r>
    </w:p>
    <w:p w14:paraId="5A0C57B4" w14:textId="77777777" w:rsidR="00DD13B7" w:rsidRPr="00DD13B7" w:rsidRDefault="00DD13B7" w:rsidP="00DD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What it does</w:t>
      </w:r>
    </w:p>
    <w:p w14:paraId="268D8C34" w14:textId="77777777" w:rsidR="00DD13B7" w:rsidRPr="00DD13B7" w:rsidRDefault="00DD13B7" w:rsidP="00DD13B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lastRenderedPageBreak/>
        <w:t>Alias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for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GPIO_</w:t>
      </w:r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PortEnableInterrupts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(</w:t>
      </w:r>
      <w:proofErr w:type="gram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)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.</w:t>
      </w:r>
    </w:p>
    <w:p w14:paraId="1F486B61" w14:textId="77777777" w:rsidR="00DD13B7" w:rsidRPr="00DD13B7" w:rsidRDefault="00000000" w:rsidP="00DD13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1F4F4E0F">
          <v:rect id="_x0000_i1034" style="width:0;height:1.5pt" o:hralign="center" o:hrstd="t" o:hr="t" fillcolor="#a0a0a0" stroked="f"/>
        </w:pict>
      </w:r>
    </w:p>
    <w:p w14:paraId="384C1C77" w14:textId="77777777" w:rsidR="00DD13B7" w:rsidRPr="00DD13B7" w:rsidRDefault="00DD13B7" w:rsidP="00DD13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 xml:space="preserve">static inline void </w:t>
      </w:r>
      <w:proofErr w:type="spellStart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GPIO_</w:t>
      </w:r>
      <w:proofErr w:type="gramStart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PortDisableInterrupts</w:t>
      </w:r>
      <w:proofErr w:type="spellEnd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(</w:t>
      </w:r>
      <w:proofErr w:type="spellStart"/>
      <w:proofErr w:type="gramEnd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GPIO_Type</w:t>
      </w:r>
      <w:proofErr w:type="spellEnd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 xml:space="preserve"> *base, uint32_t mask)</w:t>
      </w:r>
    </w:p>
    <w:p w14:paraId="5AECCBDC" w14:textId="77777777" w:rsidR="00DD13B7" w:rsidRPr="00DD13B7" w:rsidRDefault="00DD13B7" w:rsidP="00DD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What it does</w:t>
      </w:r>
    </w:p>
    <w:p w14:paraId="49558D77" w14:textId="77777777" w:rsidR="00DD13B7" w:rsidRPr="00DD13B7" w:rsidRDefault="00DD13B7" w:rsidP="00DD13B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Disables interrupt generation for masked pins: </w:t>
      </w: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IMR &amp;= ~mask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.</w:t>
      </w:r>
    </w:p>
    <w:p w14:paraId="7220E033" w14:textId="77777777" w:rsidR="00DD13B7" w:rsidRPr="00DD13B7" w:rsidRDefault="00DD13B7" w:rsidP="00DD13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 xml:space="preserve">static inline void </w:t>
      </w:r>
      <w:proofErr w:type="spellStart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GPIO_</w:t>
      </w:r>
      <w:proofErr w:type="gramStart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DisableInterrupts</w:t>
      </w:r>
      <w:proofErr w:type="spellEnd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(</w:t>
      </w:r>
      <w:proofErr w:type="spellStart"/>
      <w:proofErr w:type="gramEnd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GPIO_Type</w:t>
      </w:r>
      <w:proofErr w:type="spellEnd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 xml:space="preserve"> *base, uint32_t mask)</w:t>
      </w:r>
    </w:p>
    <w:p w14:paraId="7245F9CA" w14:textId="77777777" w:rsidR="00DD13B7" w:rsidRPr="00DD13B7" w:rsidRDefault="00DD13B7" w:rsidP="00DD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What it does</w:t>
      </w:r>
    </w:p>
    <w:p w14:paraId="018C9E91" w14:textId="77777777" w:rsidR="00DD13B7" w:rsidRPr="00DD13B7" w:rsidRDefault="00DD13B7" w:rsidP="00DD13B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Alias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for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GPIO_</w:t>
      </w:r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PortDisableInterrupts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(</w:t>
      </w:r>
      <w:proofErr w:type="gram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)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.</w:t>
      </w:r>
    </w:p>
    <w:p w14:paraId="0AABCE9C" w14:textId="77777777" w:rsidR="00DD13B7" w:rsidRPr="00DD13B7" w:rsidRDefault="00000000" w:rsidP="00DD13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407245C7">
          <v:rect id="_x0000_i1035" style="width:0;height:1.5pt" o:hralign="center" o:hrstd="t" o:hr="t" fillcolor="#a0a0a0" stroked="f"/>
        </w:pict>
      </w:r>
    </w:p>
    <w:p w14:paraId="7C21F768" w14:textId="77777777" w:rsidR="00DD13B7" w:rsidRPr="00DD13B7" w:rsidRDefault="00DD13B7" w:rsidP="00DD13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6) Interrupt flags (status/clear)</w:t>
      </w:r>
    </w:p>
    <w:p w14:paraId="3E1D5A16" w14:textId="77777777" w:rsidR="00DD13B7" w:rsidRPr="00DD13B7" w:rsidRDefault="00DD13B7" w:rsidP="00DD13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 xml:space="preserve">static inline uint32_t </w:t>
      </w:r>
      <w:proofErr w:type="spellStart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GPIO_</w:t>
      </w:r>
      <w:proofErr w:type="gramStart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PortGetInterruptFlags</w:t>
      </w:r>
      <w:proofErr w:type="spellEnd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(</w:t>
      </w:r>
      <w:proofErr w:type="spellStart"/>
      <w:proofErr w:type="gramEnd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GPIO_Type</w:t>
      </w:r>
      <w:proofErr w:type="spellEnd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 xml:space="preserve"> *base)</w:t>
      </w:r>
    </w:p>
    <w:p w14:paraId="0715E59F" w14:textId="77777777" w:rsidR="00DD13B7" w:rsidRPr="00DD13B7" w:rsidRDefault="00DD13B7" w:rsidP="00DD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What it does</w:t>
      </w:r>
    </w:p>
    <w:p w14:paraId="6E16C041" w14:textId="77777777" w:rsidR="00DD13B7" w:rsidRPr="00DD13B7" w:rsidRDefault="00DD13B7" w:rsidP="00DD13B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Returns the raw interrupt status register: </w:t>
      </w: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ISR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.</w:t>
      </w:r>
    </w:p>
    <w:p w14:paraId="79DA5FFE" w14:textId="77777777" w:rsidR="00DD13B7" w:rsidRPr="00DD13B7" w:rsidRDefault="00DD13B7" w:rsidP="00DD13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 xml:space="preserve">static inline uint32_t </w:t>
      </w:r>
      <w:proofErr w:type="spellStart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GPIO_</w:t>
      </w:r>
      <w:proofErr w:type="gramStart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GetPinsInterruptFlags</w:t>
      </w:r>
      <w:proofErr w:type="spellEnd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(</w:t>
      </w:r>
      <w:proofErr w:type="spellStart"/>
      <w:proofErr w:type="gramEnd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GPIO_Type</w:t>
      </w:r>
      <w:proofErr w:type="spellEnd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 xml:space="preserve"> *base)</w:t>
      </w:r>
    </w:p>
    <w:p w14:paraId="49A18025" w14:textId="77777777" w:rsidR="00DD13B7" w:rsidRPr="00DD13B7" w:rsidRDefault="00DD13B7" w:rsidP="00DD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What it does</w:t>
      </w:r>
    </w:p>
    <w:p w14:paraId="53BDE26F" w14:textId="77777777" w:rsidR="00DD13B7" w:rsidRPr="00DD13B7" w:rsidRDefault="00DD13B7" w:rsidP="00DD13B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Alias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for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GPIO_</w:t>
      </w:r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PortGetInterruptFlags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(</w:t>
      </w:r>
      <w:proofErr w:type="gram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)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.</w:t>
      </w:r>
    </w:p>
    <w:p w14:paraId="36A491BE" w14:textId="77777777" w:rsidR="00DD13B7" w:rsidRPr="00DD13B7" w:rsidRDefault="00000000" w:rsidP="00DD13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7AEBC333">
          <v:rect id="_x0000_i1036" style="width:0;height:1.5pt" o:hralign="center" o:hrstd="t" o:hr="t" fillcolor="#a0a0a0" stroked="f"/>
        </w:pict>
      </w:r>
    </w:p>
    <w:p w14:paraId="6278028F" w14:textId="77777777" w:rsidR="00DD13B7" w:rsidRPr="00DD13B7" w:rsidRDefault="00DD13B7" w:rsidP="00DD13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 xml:space="preserve">static inline void </w:t>
      </w:r>
      <w:proofErr w:type="spellStart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GPIO_</w:t>
      </w:r>
      <w:proofErr w:type="gramStart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PortClearInterruptFlags</w:t>
      </w:r>
      <w:proofErr w:type="spellEnd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(</w:t>
      </w:r>
      <w:proofErr w:type="spellStart"/>
      <w:proofErr w:type="gramEnd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GPIO_Type</w:t>
      </w:r>
      <w:proofErr w:type="spellEnd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 xml:space="preserve"> *base, uint32_t mask)</w:t>
      </w:r>
    </w:p>
    <w:p w14:paraId="31070E4D" w14:textId="77777777" w:rsidR="00DD13B7" w:rsidRPr="00DD13B7" w:rsidRDefault="00DD13B7" w:rsidP="00DD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What it does</w:t>
      </w:r>
    </w:p>
    <w:p w14:paraId="76BC7E74" w14:textId="77777777" w:rsidR="00DD13B7" w:rsidRPr="00DD13B7" w:rsidRDefault="00DD13B7" w:rsidP="00DD13B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Clears pending interrupt flags by writing </w:t>
      </w: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mask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to </w:t>
      </w: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ISR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(write-1-to-clear </w:t>
      </w:r>
      <w:proofErr w:type="spellStart"/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behavior</w:t>
      </w:r>
      <w:proofErr w:type="spellEnd"/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).</w:t>
      </w:r>
    </w:p>
    <w:p w14:paraId="384C2A38" w14:textId="77777777" w:rsidR="00DD13B7" w:rsidRPr="00DD13B7" w:rsidRDefault="00DD13B7" w:rsidP="00DD13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 xml:space="preserve">static inline void </w:t>
      </w:r>
      <w:proofErr w:type="spellStart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GPIO_</w:t>
      </w:r>
      <w:proofErr w:type="gramStart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ClearPinsInterruptFlags</w:t>
      </w:r>
      <w:proofErr w:type="spellEnd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(</w:t>
      </w:r>
      <w:proofErr w:type="spellStart"/>
      <w:proofErr w:type="gramEnd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GPIO_Type</w:t>
      </w:r>
      <w:proofErr w:type="spellEnd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 xml:space="preserve"> *base, uint32_t mask)</w:t>
      </w:r>
    </w:p>
    <w:p w14:paraId="5CFC6668" w14:textId="77777777" w:rsidR="00DD13B7" w:rsidRPr="00DD13B7" w:rsidRDefault="00DD13B7" w:rsidP="00DD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What it does</w:t>
      </w:r>
    </w:p>
    <w:p w14:paraId="59F1893C" w14:textId="77777777" w:rsidR="00DD13B7" w:rsidRPr="00DD13B7" w:rsidRDefault="00DD13B7" w:rsidP="00DD13B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Alias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for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GPIO_</w:t>
      </w:r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PortClearInterruptFlags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(</w:t>
      </w:r>
      <w:proofErr w:type="gram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)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.</w:t>
      </w:r>
    </w:p>
    <w:p w14:paraId="222A9A64" w14:textId="77777777" w:rsidR="00DD13B7" w:rsidRPr="00DD13B7" w:rsidRDefault="00000000" w:rsidP="00DD13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41AC688C">
          <v:rect id="_x0000_i1037" style="width:0;height:1.5pt" o:hralign="center" o:hrstd="t" o:hr="t" fillcolor="#a0a0a0" stroked="f"/>
        </w:pict>
      </w:r>
    </w:p>
    <w:p w14:paraId="5771AEC4" w14:textId="77777777" w:rsidR="00DD13B7" w:rsidRPr="00DD13B7" w:rsidRDefault="00DD13B7" w:rsidP="00DD13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lastRenderedPageBreak/>
        <w:t>Tiny, board-relevant examples (EVKB IMXRT1050)</w:t>
      </w:r>
    </w:p>
    <w:p w14:paraId="3F4A7723" w14:textId="77777777" w:rsidR="00DD13B7" w:rsidRPr="00DD13B7" w:rsidRDefault="00DD13B7" w:rsidP="00DD13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Generic: toggle the USER LED (GPIO1 pin 9 on EVKB config)</w:t>
      </w:r>
    </w:p>
    <w:p w14:paraId="26C93CB4" w14:textId="77777777" w:rsidR="00DD13B7" w:rsidRPr="00DD13B7" w:rsidRDefault="00DD13B7" w:rsidP="00DD1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#include "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fsl_gpio.h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"</w:t>
      </w:r>
    </w:p>
    <w:p w14:paraId="112A87B5" w14:textId="77777777" w:rsidR="00DD13B7" w:rsidRPr="00DD13B7" w:rsidRDefault="00DD13B7" w:rsidP="00DD1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#include "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pin_mux.h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"     //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BOARD_</w:t>
      </w:r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InitBootPins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(</w:t>
      </w:r>
      <w:proofErr w:type="gram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)</w:t>
      </w:r>
    </w:p>
    <w:p w14:paraId="27A4D4B7" w14:textId="77777777" w:rsidR="00DD13B7" w:rsidRPr="00DD13B7" w:rsidRDefault="00DD13B7" w:rsidP="00DD1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#include "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clock_config.h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"</w:t>
      </w:r>
    </w:p>
    <w:p w14:paraId="79813F87" w14:textId="77777777" w:rsidR="00DD13B7" w:rsidRPr="00DD13B7" w:rsidRDefault="00DD13B7" w:rsidP="00DD1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#include "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board.h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"</w:t>
      </w:r>
    </w:p>
    <w:p w14:paraId="6E6F1015" w14:textId="77777777" w:rsidR="00DD13B7" w:rsidRPr="00DD13B7" w:rsidRDefault="00DD13B7" w:rsidP="00DD1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</w:p>
    <w:p w14:paraId="35C8E127" w14:textId="77777777" w:rsidR="00DD13B7" w:rsidRPr="00DD13B7" w:rsidRDefault="00DD13B7" w:rsidP="00DD1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int main(void)</w:t>
      </w:r>
    </w:p>
    <w:p w14:paraId="767261D1" w14:textId="77777777" w:rsidR="00DD13B7" w:rsidRPr="00DD13B7" w:rsidRDefault="00DD13B7" w:rsidP="00DD1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{</w:t>
      </w:r>
    </w:p>
    <w:p w14:paraId="1D1F882A" w14:textId="77777777" w:rsidR="00DD13B7" w:rsidRPr="00DD13B7" w:rsidRDefault="00DD13B7" w:rsidP="00DD1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BOARD_</w:t>
      </w:r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InitBootPins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();   </w:t>
      </w:r>
      <w:proofErr w:type="gram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// mux pad to GPIO</w:t>
      </w:r>
    </w:p>
    <w:p w14:paraId="5DB762D6" w14:textId="77777777" w:rsidR="00DD13B7" w:rsidRPr="00DD13B7" w:rsidRDefault="00DD13B7" w:rsidP="00DD1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BOARD_</w:t>
      </w:r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InitBootClocks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();</w:t>
      </w:r>
      <w:proofErr w:type="gramEnd"/>
    </w:p>
    <w:p w14:paraId="5F5792B1" w14:textId="77777777" w:rsidR="00DD13B7" w:rsidRPr="00DD13B7" w:rsidRDefault="00DD13B7" w:rsidP="00DD1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BOARD_</w:t>
      </w:r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InitDebugConsole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();</w:t>
      </w:r>
      <w:proofErr w:type="gramEnd"/>
    </w:p>
    <w:p w14:paraId="3DA3802B" w14:textId="77777777" w:rsidR="00DD13B7" w:rsidRPr="00DD13B7" w:rsidRDefault="00DD13B7" w:rsidP="00DD1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</w:p>
    <w:p w14:paraId="4478D2BA" w14:textId="77777777" w:rsidR="00DD13B7" w:rsidRPr="00DD13B7" w:rsidRDefault="00DD13B7" w:rsidP="00DD1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gpio_pin_config_t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ledCfg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= {</w:t>
      </w:r>
    </w:p>
    <w:p w14:paraId="6A3912FE" w14:textId="77777777" w:rsidR="00DD13B7" w:rsidRPr="00DD13B7" w:rsidRDefault="00DD13B7" w:rsidP="00DD1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</w:t>
      </w:r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.direction</w:t>
      </w:r>
      <w:proofErr w:type="gram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=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kGPIO_DigitalOutput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,</w:t>
      </w:r>
    </w:p>
    <w:p w14:paraId="2A9A89EB" w14:textId="77777777" w:rsidR="00DD13B7" w:rsidRPr="00DD13B7" w:rsidRDefault="00DD13B7" w:rsidP="00DD1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</w:t>
      </w:r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.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outputLogic</w:t>
      </w:r>
      <w:proofErr w:type="spellEnd"/>
      <w:proofErr w:type="gram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= 1</w:t>
      </w:r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U,   </w:t>
      </w:r>
      <w:proofErr w:type="gram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   // EVKB USER LED is active-low in the demo setup</w:t>
      </w:r>
    </w:p>
    <w:p w14:paraId="05A9C894" w14:textId="77777777" w:rsidR="00DD13B7" w:rsidRPr="00DD13B7" w:rsidRDefault="00DD13B7" w:rsidP="00DD1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</w:t>
      </w:r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.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interruptMode</w:t>
      </w:r>
      <w:proofErr w:type="spellEnd"/>
      <w:proofErr w:type="gram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=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kGPIO_NoIntmode</w:t>
      </w:r>
      <w:proofErr w:type="spellEnd"/>
    </w:p>
    <w:p w14:paraId="5D807ED3" w14:textId="77777777" w:rsidR="00DD13B7" w:rsidRPr="00DD13B7" w:rsidRDefault="00DD13B7" w:rsidP="00DD1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</w:t>
      </w:r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};</w:t>
      </w:r>
      <w:proofErr w:type="gramEnd"/>
    </w:p>
    <w:p w14:paraId="258E532C" w14:textId="77777777" w:rsidR="00DD13B7" w:rsidRPr="00DD13B7" w:rsidRDefault="00DD13B7" w:rsidP="00DD1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GPIO_</w:t>
      </w:r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PinInit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(</w:t>
      </w:r>
      <w:proofErr w:type="gram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BOARD_USER_LED_GPIO, BOARD_USER_LED_GPIO_PIN, &amp;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ledCfg</w:t>
      </w:r>
      <w:proofErr w:type="spellEnd"/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);</w:t>
      </w:r>
      <w:proofErr w:type="gramEnd"/>
    </w:p>
    <w:p w14:paraId="601995C0" w14:textId="77777777" w:rsidR="00DD13B7" w:rsidRPr="00DD13B7" w:rsidRDefault="00DD13B7" w:rsidP="00DD1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</w:p>
    <w:p w14:paraId="5092CDA0" w14:textId="77777777" w:rsidR="00DD13B7" w:rsidRPr="00DD13B7" w:rsidRDefault="00DD13B7" w:rsidP="00DD1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while (1)</w:t>
      </w:r>
    </w:p>
    <w:p w14:paraId="2AE75C07" w14:textId="77777777" w:rsidR="00DD13B7" w:rsidRPr="00DD13B7" w:rsidRDefault="00DD13B7" w:rsidP="00DD1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{</w:t>
      </w:r>
    </w:p>
    <w:p w14:paraId="08C23769" w14:textId="77777777" w:rsidR="00DD13B7" w:rsidRPr="00DD13B7" w:rsidRDefault="00DD13B7" w:rsidP="00DD1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GPIO_</w:t>
      </w:r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PortToggle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(</w:t>
      </w:r>
      <w:proofErr w:type="gram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BOARD_USER_LED_GPIO, BOARD_USER_LED_GPIO_PIN_MASK</w:t>
      </w:r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);</w:t>
      </w:r>
      <w:proofErr w:type="gramEnd"/>
    </w:p>
    <w:p w14:paraId="1DD479D5" w14:textId="77777777" w:rsidR="00DD13B7" w:rsidRPr="00DD13B7" w:rsidRDefault="00DD13B7" w:rsidP="00DD1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for (volatile uint32_t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i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= 0;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i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&lt; 800000;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i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++) </w:t>
      </w:r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{ _</w:t>
      </w:r>
      <w:proofErr w:type="gram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_</w:t>
      </w:r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NOP(</w:t>
      </w:r>
      <w:proofErr w:type="gram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)</w:t>
      </w:r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; }</w:t>
      </w:r>
      <w:proofErr w:type="gramEnd"/>
    </w:p>
    <w:p w14:paraId="7B52AD2D" w14:textId="77777777" w:rsidR="00DD13B7" w:rsidRPr="00DD13B7" w:rsidRDefault="00DD13B7" w:rsidP="00DD1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}</w:t>
      </w:r>
    </w:p>
    <w:p w14:paraId="2DCA9E85" w14:textId="77777777" w:rsidR="00DD13B7" w:rsidRPr="00DD13B7" w:rsidRDefault="00DD13B7" w:rsidP="00DD1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}</w:t>
      </w:r>
    </w:p>
    <w:p w14:paraId="513021DE" w14:textId="77777777" w:rsidR="00DD13B7" w:rsidRPr="00DD13B7" w:rsidRDefault="00DD13B7" w:rsidP="00DD13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Avionics-style discrete I/O idea (conceptual): “WOW (Weight-on-Wheels)” input + “GEAR UNSAFE” output</w:t>
      </w:r>
    </w:p>
    <w:p w14:paraId="3E901B6A" w14:textId="77777777" w:rsidR="00DD13B7" w:rsidRPr="00DD13B7" w:rsidRDefault="00DD13B7" w:rsidP="00DD13B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Read </w:t>
      </w: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actual input level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with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GPIO_</w:t>
      </w:r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PinReadPadStatus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(</w:t>
      </w:r>
      <w:proofErr w:type="gram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)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(PSR)</w:t>
      </w:r>
    </w:p>
    <w:p w14:paraId="39787C36" w14:textId="77777777" w:rsidR="00DD13B7" w:rsidRPr="00DD13B7" w:rsidRDefault="00DD13B7" w:rsidP="00DD13B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Drive output with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GPIO_</w:t>
      </w:r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PinWrite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(</w:t>
      </w:r>
      <w:proofErr w:type="gram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)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/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GPIO_PortSet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/</w:t>
      </w:r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Clear(</w:t>
      </w:r>
      <w:proofErr w:type="gram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)</w:t>
      </w:r>
    </w:p>
    <w:p w14:paraId="5E420120" w14:textId="77777777" w:rsidR="00DD13B7" w:rsidRPr="00DD13B7" w:rsidRDefault="00DD13B7" w:rsidP="00DD1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bool wow = (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GPIO_</w:t>
      </w:r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PinReadPadStatus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(</w:t>
      </w:r>
      <w:proofErr w:type="spellStart"/>
      <w:proofErr w:type="gram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GPIOx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, WOW_PIN</w:t>
      </w:r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) !</w:t>
      </w:r>
      <w:proofErr w:type="gram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= 0U); // actual pad level</w:t>
      </w:r>
    </w:p>
    <w:p w14:paraId="25321CD7" w14:textId="77777777" w:rsidR="00DD13B7" w:rsidRPr="00DD13B7" w:rsidRDefault="00DD13B7" w:rsidP="00DD1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if (wow) {</w:t>
      </w:r>
    </w:p>
    <w:p w14:paraId="0E893362" w14:textId="77777777" w:rsidR="00DD13B7" w:rsidRPr="00DD13B7" w:rsidRDefault="00DD13B7" w:rsidP="00DD1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GPIO_</w:t>
      </w:r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PinWrite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(</w:t>
      </w:r>
      <w:proofErr w:type="spellStart"/>
      <w:proofErr w:type="gram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GPIOy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, GEAR_UNSAFE_PIN, 0U); // clear warning</w:t>
      </w:r>
    </w:p>
    <w:p w14:paraId="4084F0D2" w14:textId="77777777" w:rsidR="00DD13B7" w:rsidRPr="00DD13B7" w:rsidRDefault="00DD13B7" w:rsidP="00DD1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} else {</w:t>
      </w:r>
    </w:p>
    <w:p w14:paraId="4717874C" w14:textId="77777777" w:rsidR="00DD13B7" w:rsidRPr="00DD13B7" w:rsidRDefault="00DD13B7" w:rsidP="00DD1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GPIO_</w:t>
      </w:r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PinWrite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(</w:t>
      </w:r>
      <w:proofErr w:type="spellStart"/>
      <w:proofErr w:type="gram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GPIOy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, GEAR_UNSAFE_PIN, 1U); // assert warning</w:t>
      </w:r>
    </w:p>
    <w:p w14:paraId="6CAE54BC" w14:textId="77777777" w:rsidR="00DD13B7" w:rsidRPr="00DD13B7" w:rsidRDefault="00DD13B7" w:rsidP="00DD1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}</w:t>
      </w:r>
    </w:p>
    <w:p w14:paraId="11CA58F1" w14:textId="77777777" w:rsidR="00B200BC" w:rsidRDefault="00B200BC">
      <w:pPr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</w:p>
    <w:p w14:paraId="41461A3F" w14:textId="77777777" w:rsidR="00DD13B7" w:rsidRDefault="00DD13B7">
      <w:pPr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</w:p>
    <w:p w14:paraId="4BD63252" w14:textId="77777777" w:rsidR="00DD13B7" w:rsidRDefault="00DD13B7">
      <w:pPr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</w:p>
    <w:p w14:paraId="2A39BA81" w14:textId="77777777" w:rsidR="00DD13B7" w:rsidRDefault="00DD13B7">
      <w:pPr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</w:p>
    <w:p w14:paraId="48574ACE" w14:textId="77777777" w:rsidR="00DD13B7" w:rsidRDefault="00DD13B7">
      <w:pPr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</w:p>
    <w:p w14:paraId="6A363F85" w14:textId="77777777" w:rsidR="00DD13B7" w:rsidRDefault="00DD13B7">
      <w:pPr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</w:p>
    <w:p w14:paraId="485B1175" w14:textId="77777777" w:rsidR="00DD13B7" w:rsidRDefault="00DD13B7">
      <w:pPr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</w:p>
    <w:p w14:paraId="335AE205" w14:textId="0C7EAC5F" w:rsidR="00DD13B7" w:rsidRPr="00DD13B7" w:rsidRDefault="00DD13B7" w:rsidP="00DD13B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The two layers of interest:</w:t>
      </w:r>
    </w:p>
    <w:p w14:paraId="1A702CD2" w14:textId="68B99A21" w:rsidR="00DD13B7" w:rsidRPr="00DD13B7" w:rsidRDefault="00DD13B7" w:rsidP="00DD13B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IOMUXC (pad + mux):</w:t>
      </w:r>
    </w:p>
    <w:p w14:paraId="5C743B18" w14:textId="77777777" w:rsidR="00DD13B7" w:rsidRPr="00DD13B7" w:rsidRDefault="00DD13B7" w:rsidP="00DD13B7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i/>
          <w:iCs/>
          <w:kern w:val="0"/>
          <w:lang w:eastAsia="en-SG"/>
          <w14:ligatures w14:val="none"/>
        </w:rPr>
        <w:t>Pull-up / pull-down / keeper</w:t>
      </w:r>
    </w:p>
    <w:p w14:paraId="720BFA82" w14:textId="77777777" w:rsidR="00DD13B7" w:rsidRPr="00DD13B7" w:rsidRDefault="00DD13B7" w:rsidP="00DD13B7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proofErr w:type="gramStart"/>
      <w:r w:rsidRPr="00DD13B7">
        <w:rPr>
          <w:rFonts w:ascii="Times New Roman" w:eastAsia="Times New Roman" w:hAnsi="Times New Roman" w:cs="Times New Roman"/>
          <w:i/>
          <w:iCs/>
          <w:kern w:val="0"/>
          <w:lang w:eastAsia="en-SG"/>
          <w14:ligatures w14:val="none"/>
        </w:rPr>
        <w:t>Open-drain</w:t>
      </w:r>
      <w:proofErr w:type="gramEnd"/>
      <w:r w:rsidRPr="00DD13B7">
        <w:rPr>
          <w:rFonts w:ascii="Times New Roman" w:eastAsia="Times New Roman" w:hAnsi="Times New Roman" w:cs="Times New Roman"/>
          <w:i/>
          <w:iCs/>
          <w:kern w:val="0"/>
          <w:lang w:eastAsia="en-SG"/>
          <w14:ligatures w14:val="none"/>
        </w:rPr>
        <w:t xml:space="preserve"> enable</w:t>
      </w:r>
    </w:p>
    <w:p w14:paraId="5096318E" w14:textId="77777777" w:rsidR="00DD13B7" w:rsidRPr="00DD13B7" w:rsidRDefault="00DD13B7" w:rsidP="00DD13B7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i/>
          <w:iCs/>
          <w:kern w:val="0"/>
          <w:lang w:eastAsia="en-SG"/>
          <w14:ligatures w14:val="none"/>
        </w:rPr>
        <w:t>Schmitt trigger / hysteresis</w:t>
      </w:r>
    </w:p>
    <w:p w14:paraId="2CF7F6D2" w14:textId="77777777" w:rsidR="00DD13B7" w:rsidRPr="00DD13B7" w:rsidRDefault="00DD13B7" w:rsidP="00DD13B7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drive strength, slew rate, speed, etc.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br/>
      </w:r>
      <w:r w:rsidRPr="00DD13B7">
        <w:rPr>
          <w:rFonts w:ascii="Segoe UI Emoji" w:eastAsia="Times New Roman" w:hAnsi="Segoe UI Emoji" w:cs="Segoe UI Emoji"/>
          <w:kern w:val="0"/>
          <w:lang w:eastAsia="en-SG"/>
          <w14:ligatures w14:val="none"/>
        </w:rPr>
        <w:t>✅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Done with </w:t>
      </w:r>
      <w:proofErr w:type="spellStart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IOMUXC_</w:t>
      </w:r>
      <w:proofErr w:type="gramStart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SetPinMux</w:t>
      </w:r>
      <w:proofErr w:type="spellEnd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(</w:t>
      </w:r>
      <w:proofErr w:type="gramEnd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)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and </w:t>
      </w:r>
      <w:proofErr w:type="spellStart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IOMUXC_</w:t>
      </w:r>
      <w:proofErr w:type="gramStart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SetPinConfig</w:t>
      </w:r>
      <w:proofErr w:type="spellEnd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(</w:t>
      </w:r>
      <w:proofErr w:type="gramEnd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)</w:t>
      </w:r>
    </w:p>
    <w:p w14:paraId="3FC48EC9" w14:textId="77777777" w:rsidR="00DD13B7" w:rsidRPr="00DD13B7" w:rsidRDefault="00DD13B7" w:rsidP="00DD13B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GPIO (IGPIO):</w:t>
      </w:r>
    </w:p>
    <w:p w14:paraId="72A68D35" w14:textId="77777777" w:rsidR="00DD13B7" w:rsidRPr="00DD13B7" w:rsidRDefault="00DD13B7" w:rsidP="00DD13B7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direction (input/output)</w:t>
      </w:r>
    </w:p>
    <w:p w14:paraId="7A842270" w14:textId="77777777" w:rsidR="00DD13B7" w:rsidRPr="00DD13B7" w:rsidRDefault="00DD13B7" w:rsidP="00DD13B7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write/clear/set/toggle</w:t>
      </w:r>
    </w:p>
    <w:p w14:paraId="3A2A0A04" w14:textId="77777777" w:rsidR="00DD13B7" w:rsidRPr="00DD13B7" w:rsidRDefault="00DD13B7" w:rsidP="00DD13B7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interrupts at GPIO block level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br/>
      </w:r>
      <w:r w:rsidRPr="00DD13B7">
        <w:rPr>
          <w:rFonts w:ascii="Segoe UI Emoji" w:eastAsia="Times New Roman" w:hAnsi="Segoe UI Emoji" w:cs="Segoe UI Emoji"/>
          <w:kern w:val="0"/>
          <w:lang w:eastAsia="en-SG"/>
          <w14:ligatures w14:val="none"/>
        </w:rPr>
        <w:t>✅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Done with </w:t>
      </w:r>
      <w:proofErr w:type="spellStart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GPIO_</w:t>
      </w:r>
      <w:proofErr w:type="gramStart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PinInit</w:t>
      </w:r>
      <w:proofErr w:type="spellEnd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(</w:t>
      </w:r>
      <w:proofErr w:type="gramEnd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)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,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GPIO_</w:t>
      </w:r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PinWrite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(</w:t>
      </w:r>
      <w:proofErr w:type="gram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)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,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GPIO_</w:t>
      </w:r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PortToggle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(</w:t>
      </w:r>
      <w:proofErr w:type="gram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)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, etc.</w:t>
      </w:r>
    </w:p>
    <w:p w14:paraId="79CF0182" w14:textId="77777777" w:rsidR="00DD13B7" w:rsidRPr="00DD13B7" w:rsidRDefault="00000000" w:rsidP="00DD13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2C3DA65F">
          <v:rect id="_x0000_i1038" style="width:0;height:1.5pt" o:hralign="center" o:hrstd="t" o:hr="t" fillcolor="#a0a0a0" stroked="f"/>
        </w:pict>
      </w:r>
    </w:p>
    <w:p w14:paraId="1579D210" w14:textId="24F55578" w:rsidR="00DD13B7" w:rsidRPr="00DD13B7" w:rsidRDefault="00DD13B7" w:rsidP="00DD13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Exactly which headers define them</w:t>
      </w:r>
    </w:p>
    <w:p w14:paraId="7D7C70C6" w14:textId="77777777" w:rsidR="00DD13B7" w:rsidRPr="00DD13B7" w:rsidRDefault="00DD13B7" w:rsidP="00DD13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IOMUXC APIs (mux + pad config)</w:t>
      </w:r>
    </w:p>
    <w:p w14:paraId="29FF4847" w14:textId="77777777" w:rsidR="00DD13B7" w:rsidRPr="00DD13B7" w:rsidRDefault="00DD13B7" w:rsidP="00DD13B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devices/MIMXRT1052/drivers/</w:t>
      </w:r>
      <w:proofErr w:type="spellStart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fsl_iomuxc.h</w:t>
      </w:r>
      <w:proofErr w:type="spellEnd"/>
    </w:p>
    <w:p w14:paraId="41849872" w14:textId="77777777" w:rsidR="00DD13B7" w:rsidRPr="00DD13B7" w:rsidRDefault="00DD13B7" w:rsidP="00DD13B7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static inline void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IOMUXC_</w:t>
      </w:r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SetPinMux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(</w:t>
      </w:r>
      <w:proofErr w:type="gram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uint32_t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muxRegister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, uint32_t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muxMode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, uint32_t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inputRegister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, uint32_t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inputDaisy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, uint32_t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configRegister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, uint32_t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inputOnfield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)</w:t>
      </w:r>
    </w:p>
    <w:p w14:paraId="16D9204A" w14:textId="77777777" w:rsidR="00DD13B7" w:rsidRPr="00DD13B7" w:rsidRDefault="00DD13B7" w:rsidP="00DD13B7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static inline void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IOMUXC_</w:t>
      </w:r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SetPinConfig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(</w:t>
      </w:r>
      <w:proofErr w:type="gram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uint32_t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muxRegister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, uint32_t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muxMode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, uint32_t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inputRegister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, uint32_t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inputDaisy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, uint32_t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configRegister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, uint32_t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configValue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)</w:t>
      </w:r>
    </w:p>
    <w:p w14:paraId="22B86651" w14:textId="77777777" w:rsidR="00DD13B7" w:rsidRPr="00DD13B7" w:rsidRDefault="00DD13B7" w:rsidP="00DD13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 xml:space="preserve">Pad-control bit macros (pull/up/down, open drain, </w:t>
      </w:r>
      <w:proofErr w:type="spellStart"/>
      <w:r w:rsidRPr="00DD13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schmitt</w:t>
      </w:r>
      <w:proofErr w:type="spellEnd"/>
      <w:r w:rsidRPr="00DD13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…)</w:t>
      </w:r>
    </w:p>
    <w:p w14:paraId="1739E415" w14:textId="77777777" w:rsidR="00DD13B7" w:rsidRPr="00DD13B7" w:rsidRDefault="00DD13B7" w:rsidP="00DD13B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devices/MIMXRT1052/</w:t>
      </w:r>
      <w:proofErr w:type="spellStart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periph</w:t>
      </w:r>
      <w:proofErr w:type="spellEnd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/</w:t>
      </w:r>
      <w:proofErr w:type="spellStart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PERI_IOMUXC.h</w:t>
      </w:r>
      <w:proofErr w:type="spellEnd"/>
    </w:p>
    <w:p w14:paraId="22EFA504" w14:textId="77777777" w:rsidR="00DD13B7" w:rsidRPr="00DD13B7" w:rsidRDefault="00DD13B7" w:rsidP="00DD13B7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IOMUXC_SW_PAD_CTL_PAD_ODE(x)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→ </w:t>
      </w: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 xml:space="preserve">Open drain </w:t>
      </w:r>
      <w:proofErr w:type="gramStart"/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enable</w:t>
      </w:r>
      <w:proofErr w:type="gramEnd"/>
    </w:p>
    <w:p w14:paraId="5E9A4472" w14:textId="77777777" w:rsidR="00DD13B7" w:rsidRPr="00DD13B7" w:rsidRDefault="00DD13B7" w:rsidP="00DD13B7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IOMUXC_SW_PAD_CTL_PAD_PKE(x)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→ </w:t>
      </w: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Pull/Keeper enable</w:t>
      </w:r>
    </w:p>
    <w:p w14:paraId="5F40B9E1" w14:textId="77777777" w:rsidR="00DD13B7" w:rsidRPr="00DD13B7" w:rsidRDefault="00DD13B7" w:rsidP="00DD13B7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IOMUXC_SW_PAD_CTL_PAD_PUE(x)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→ </w:t>
      </w: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Pull vs Keeper select</w:t>
      </w:r>
    </w:p>
    <w:p w14:paraId="5127DF3A" w14:textId="77777777" w:rsidR="00DD13B7" w:rsidRPr="00DD13B7" w:rsidRDefault="00DD13B7" w:rsidP="00DD13B7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IOMUXC_SW_PAD_CTL_PAD_PUS(x)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→ </w:t>
      </w: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Pull up/down strength/select</w:t>
      </w:r>
    </w:p>
    <w:p w14:paraId="01ABA2E5" w14:textId="77777777" w:rsidR="00DD13B7" w:rsidRPr="00DD13B7" w:rsidRDefault="00DD13B7" w:rsidP="00DD13B7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IOMUXC_SW_PAD_CTL_PAD_HYS(x)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→ </w:t>
      </w: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Hysteresis (Schmitt trigger) enable</w:t>
      </w:r>
    </w:p>
    <w:p w14:paraId="3094D11B" w14:textId="77777777" w:rsidR="00DD13B7" w:rsidRPr="00DD13B7" w:rsidRDefault="00000000" w:rsidP="00DD13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54244900">
          <v:rect id="_x0000_i1039" style="width:0;height:1.5pt" o:hralign="center" o:hrstd="t" o:hr="t" fillcolor="#a0a0a0" stroked="f"/>
        </w:pict>
      </w:r>
    </w:p>
    <w:p w14:paraId="5826CF34" w14:textId="77777777" w:rsidR="00DD13B7" w:rsidRPr="00DD13B7" w:rsidRDefault="00DD13B7" w:rsidP="00DD13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What each one means (practically)</w:t>
      </w:r>
    </w:p>
    <w:p w14:paraId="63E7D8ED" w14:textId="77777777" w:rsidR="00DD13B7" w:rsidRPr="00DD13B7" w:rsidRDefault="00DD13B7" w:rsidP="00DD13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Pull-up / Pull-down</w:t>
      </w:r>
    </w:p>
    <w:p w14:paraId="5079F089" w14:textId="77777777" w:rsidR="00DD13B7" w:rsidRPr="00DD13B7" w:rsidRDefault="00DD13B7" w:rsidP="00DD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You typically set </w:t>
      </w: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both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</w:t>
      </w:r>
    </w:p>
    <w:p w14:paraId="710D9BF2" w14:textId="77777777" w:rsidR="00DD13B7" w:rsidRPr="00DD13B7" w:rsidRDefault="00DD13B7" w:rsidP="00DD13B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PKE(</w:t>
      </w:r>
      <w:proofErr w:type="gram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1)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= enable pull/keeper circuitry</w:t>
      </w:r>
    </w:p>
    <w:p w14:paraId="32248D7F" w14:textId="77777777" w:rsidR="00DD13B7" w:rsidRPr="00DD13B7" w:rsidRDefault="00DD13B7" w:rsidP="00DD13B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PUE(</w:t>
      </w:r>
      <w:proofErr w:type="gram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1)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= select </w:t>
      </w: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pull resistor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mode (not keeper)</w:t>
      </w:r>
    </w:p>
    <w:p w14:paraId="3F552145" w14:textId="77777777" w:rsidR="00DD13B7" w:rsidRPr="00DD13B7" w:rsidRDefault="00DD13B7" w:rsidP="00DD13B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PUS(n)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chooses the resistor </w:t>
      </w:r>
      <w:proofErr w:type="spellStart"/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behavior</w:t>
      </w:r>
      <w:proofErr w:type="spellEnd"/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</w:t>
      </w:r>
    </w:p>
    <w:p w14:paraId="3FEA2FA1" w14:textId="77777777" w:rsidR="00DD13B7" w:rsidRPr="00DD13B7" w:rsidRDefault="00DD13B7" w:rsidP="00DD13B7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lastRenderedPageBreak/>
        <w:t>PUS(</w:t>
      </w:r>
      <w:proofErr w:type="gram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0)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= ~100K </w:t>
      </w: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pull-down</w:t>
      </w:r>
    </w:p>
    <w:p w14:paraId="16320BFB" w14:textId="77777777" w:rsidR="00DD13B7" w:rsidRPr="00DD13B7" w:rsidRDefault="00DD13B7" w:rsidP="00DD13B7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PUS(</w:t>
      </w:r>
      <w:proofErr w:type="gram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1)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= ~47K </w:t>
      </w: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pull-up</w:t>
      </w:r>
    </w:p>
    <w:p w14:paraId="19026385" w14:textId="77777777" w:rsidR="00DD13B7" w:rsidRPr="00DD13B7" w:rsidRDefault="00DD13B7" w:rsidP="00DD13B7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PUS(</w:t>
      </w:r>
      <w:proofErr w:type="gram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2)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= ~100K </w:t>
      </w: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pull-up</w:t>
      </w:r>
    </w:p>
    <w:p w14:paraId="0BB095CC" w14:textId="77777777" w:rsidR="00DD13B7" w:rsidRPr="00DD13B7" w:rsidRDefault="00DD13B7" w:rsidP="00DD13B7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PUS(</w:t>
      </w:r>
      <w:proofErr w:type="gram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3)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= ~22K </w:t>
      </w: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pull-up</w:t>
      </w:r>
    </w:p>
    <w:p w14:paraId="106F7A98" w14:textId="77777777" w:rsidR="00DD13B7" w:rsidRPr="00DD13B7" w:rsidRDefault="00DD13B7" w:rsidP="00DD13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Keeper (instead of pull resistor)</w:t>
      </w:r>
    </w:p>
    <w:p w14:paraId="1FBED7A3" w14:textId="77777777" w:rsidR="00DD13B7" w:rsidRPr="00DD13B7" w:rsidRDefault="00DD13B7" w:rsidP="00DD13B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PKE(</w:t>
      </w:r>
      <w:proofErr w:type="gram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1)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and </w:t>
      </w:r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PUE(</w:t>
      </w:r>
      <w:proofErr w:type="gram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0)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br/>
        <w:t>This “holds last value” when the output driver is off, instead of forcing up/down.</w:t>
      </w:r>
    </w:p>
    <w:p w14:paraId="77634774" w14:textId="77777777" w:rsidR="00DD13B7" w:rsidRPr="00DD13B7" w:rsidRDefault="00DD13B7" w:rsidP="00DD13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Open drain</w:t>
      </w:r>
    </w:p>
    <w:p w14:paraId="36B912AB" w14:textId="77777777" w:rsidR="00DD13B7" w:rsidRPr="00DD13B7" w:rsidRDefault="00DD13B7" w:rsidP="00DD13B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ODE(</w:t>
      </w:r>
      <w:proofErr w:type="gram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1)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br/>
        <w:t>Then your GPIO output behaves like:</w:t>
      </w:r>
    </w:p>
    <w:p w14:paraId="750E08C1" w14:textId="77777777" w:rsidR="00DD13B7" w:rsidRPr="00DD13B7" w:rsidRDefault="00DD13B7" w:rsidP="00DD13B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write </w:t>
      </w: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0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→ actively pulls low</w:t>
      </w:r>
    </w:p>
    <w:p w14:paraId="3672BDC3" w14:textId="77777777" w:rsidR="00DD13B7" w:rsidRPr="00DD13B7" w:rsidRDefault="00DD13B7" w:rsidP="00DD13B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write </w:t>
      </w: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1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→ releases the line (needs an external or internal pull-up)</w:t>
      </w:r>
    </w:p>
    <w:p w14:paraId="6AE6C02C" w14:textId="77777777" w:rsidR="00DD13B7" w:rsidRPr="00DD13B7" w:rsidRDefault="00DD13B7" w:rsidP="00DD13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Schmitt trigger (hysteresis)</w:t>
      </w:r>
    </w:p>
    <w:p w14:paraId="31674C20" w14:textId="77777777" w:rsidR="00DD13B7" w:rsidRPr="00DD13B7" w:rsidRDefault="00DD13B7" w:rsidP="00DD13B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HYS(</w:t>
      </w:r>
      <w:proofErr w:type="gram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1)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br/>
        <w:t xml:space="preserve">Useful for </w:t>
      </w: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noisy/slow edges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(classic avionics discrete inputs, long harness runs).</w:t>
      </w:r>
    </w:p>
    <w:p w14:paraId="62E03014" w14:textId="77777777" w:rsidR="00DD13B7" w:rsidRPr="00DD13B7" w:rsidRDefault="00000000" w:rsidP="00DD13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0F117193">
          <v:rect id="_x0000_i1040" style="width:0;height:1.5pt" o:hralign="center" o:hrstd="t" o:hr="t" fillcolor="#a0a0a0" stroked="f"/>
        </w:pict>
      </w:r>
    </w:p>
    <w:p w14:paraId="4DA161E8" w14:textId="77777777" w:rsidR="00DD13B7" w:rsidRPr="00DD13B7" w:rsidRDefault="00DD13B7" w:rsidP="00DD13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How it looks in code (generic + avionics-</w:t>
      </w:r>
      <w:proofErr w:type="spellStart"/>
      <w:r w:rsidRPr="00DD13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flavored</w:t>
      </w:r>
      <w:proofErr w:type="spellEnd"/>
      <w:r w:rsidRPr="00DD13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)</w:t>
      </w:r>
    </w:p>
    <w:p w14:paraId="4335D7AC" w14:textId="77777777" w:rsidR="00DD13B7" w:rsidRPr="00DD13B7" w:rsidRDefault="00DD13B7" w:rsidP="00DD13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Example: avionics-style discrete INPUT (pull-up + Schmitt)</w:t>
      </w:r>
    </w:p>
    <w:p w14:paraId="039FCBE3" w14:textId="77777777" w:rsidR="00DD13B7" w:rsidRPr="00DD13B7" w:rsidRDefault="00DD13B7" w:rsidP="00DD1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#include "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fsl_iomuxc.h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"</w:t>
      </w:r>
    </w:p>
    <w:p w14:paraId="245D743F" w14:textId="77777777" w:rsidR="00DD13B7" w:rsidRPr="00DD13B7" w:rsidRDefault="00DD13B7" w:rsidP="00DD1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#include "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fsl_gpio.h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"</w:t>
      </w:r>
    </w:p>
    <w:p w14:paraId="304151E1" w14:textId="77777777" w:rsidR="00DD13B7" w:rsidRPr="00DD13B7" w:rsidRDefault="00DD13B7" w:rsidP="00DD1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#include "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PERI_IOMUXC.h</w:t>
      </w:r>
      <w:proofErr w:type="spellEnd"/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"  /</w:t>
      </w:r>
      <w:proofErr w:type="gram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/ (usually included indirectly via device headers, but this is where PAD macros come from)</w:t>
      </w:r>
    </w:p>
    <w:p w14:paraId="54EEF908" w14:textId="77777777" w:rsidR="00DD13B7" w:rsidRPr="00DD13B7" w:rsidRDefault="00DD13B7" w:rsidP="00DD1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</w:p>
    <w:p w14:paraId="6ED48F01" w14:textId="77777777" w:rsidR="00DD13B7" w:rsidRPr="00DD13B7" w:rsidRDefault="00DD13B7" w:rsidP="00DD1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// Example pin macro: IOMUXC_GPIO_AD_B0_03_GPIO1_IO03 (exists in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fsl_iomuxc.h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)</w:t>
      </w:r>
    </w:p>
    <w:p w14:paraId="6B7F172A" w14:textId="77777777" w:rsidR="00DD13B7" w:rsidRPr="00DD13B7" w:rsidRDefault="00DD13B7" w:rsidP="00DD1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#define WOW_PAD_MUX   IOMUXC_GPIO_AD_B0_03_GPIO1_IO03</w:t>
      </w:r>
    </w:p>
    <w:p w14:paraId="05A8A591" w14:textId="77777777" w:rsidR="00DD13B7" w:rsidRPr="00DD13B7" w:rsidRDefault="00DD13B7" w:rsidP="00DD1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#define WOW_GPIO      GPIO1</w:t>
      </w:r>
    </w:p>
    <w:p w14:paraId="31E4502B" w14:textId="77777777" w:rsidR="00DD13B7" w:rsidRPr="00DD13B7" w:rsidRDefault="00DD13B7" w:rsidP="00DD1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#define WOW_PIN       3U</w:t>
      </w:r>
    </w:p>
    <w:p w14:paraId="1EE446B5" w14:textId="77777777" w:rsidR="00DD13B7" w:rsidRPr="00DD13B7" w:rsidRDefault="00DD13B7" w:rsidP="00DD1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</w:p>
    <w:p w14:paraId="3679535D" w14:textId="77777777" w:rsidR="00DD13B7" w:rsidRPr="00DD13B7" w:rsidRDefault="00DD13B7" w:rsidP="00DD1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void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WOW_DiscreteInit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(void)</w:t>
      </w:r>
    </w:p>
    <w:p w14:paraId="677FE6CE" w14:textId="77777777" w:rsidR="00DD13B7" w:rsidRPr="00DD13B7" w:rsidRDefault="00DD13B7" w:rsidP="00DD1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{</w:t>
      </w:r>
    </w:p>
    <w:p w14:paraId="30C66CBD" w14:textId="77777777" w:rsidR="00DD13B7" w:rsidRPr="00DD13B7" w:rsidRDefault="00DD13B7" w:rsidP="00DD1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// 1) Route pad to GPIO function</w:t>
      </w:r>
    </w:p>
    <w:p w14:paraId="47466AD2" w14:textId="77777777" w:rsidR="00DD13B7" w:rsidRPr="00DD13B7" w:rsidRDefault="00DD13B7" w:rsidP="00DD1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IOMUXC_</w:t>
      </w:r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SetPinMux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(</w:t>
      </w:r>
      <w:proofErr w:type="gram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WOW_PAD_MUX, 0U</w:t>
      </w:r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);  /</w:t>
      </w:r>
      <w:proofErr w:type="gram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/ last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arg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= SION (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inputOnfield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)</w:t>
      </w:r>
    </w:p>
    <w:p w14:paraId="737CE429" w14:textId="77777777" w:rsidR="00DD13B7" w:rsidRPr="00DD13B7" w:rsidRDefault="00DD13B7" w:rsidP="00DD1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</w:p>
    <w:p w14:paraId="1949EBFD" w14:textId="77777777" w:rsidR="00DD13B7" w:rsidRPr="00DD13B7" w:rsidRDefault="00DD13B7" w:rsidP="00DD1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// 2) Electrical pad config: pull-up + Schmitt</w:t>
      </w:r>
    </w:p>
    <w:p w14:paraId="43EEFC63" w14:textId="77777777" w:rsidR="00DD13B7" w:rsidRPr="00DD13B7" w:rsidRDefault="00DD13B7" w:rsidP="00DD1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uint32_t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padCfg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=</w:t>
      </w:r>
    </w:p>
    <w:p w14:paraId="425533A3" w14:textId="77777777" w:rsidR="00DD13B7" w:rsidRPr="00DD13B7" w:rsidRDefault="00DD13B7" w:rsidP="00DD1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IOMUXC_SW_PAD_CTL_PAD_PKE(1U) |      // enable pull/keeper</w:t>
      </w:r>
    </w:p>
    <w:p w14:paraId="59AACD9A" w14:textId="77777777" w:rsidR="00DD13B7" w:rsidRPr="00DD13B7" w:rsidRDefault="00DD13B7" w:rsidP="00DD1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IOMUXC_SW_PAD_CTL_PAD_PUE(1U) |      // select pull resistor</w:t>
      </w:r>
    </w:p>
    <w:p w14:paraId="089E818A" w14:textId="77777777" w:rsidR="00DD13B7" w:rsidRPr="00DD13B7" w:rsidRDefault="00DD13B7" w:rsidP="00DD1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IOMUXC_SW_PAD_CTL_PAD_PUS(2U) |      // 100K pull-up (example)</w:t>
      </w:r>
    </w:p>
    <w:p w14:paraId="43DC3086" w14:textId="77777777" w:rsidR="00DD13B7" w:rsidRPr="00DD13B7" w:rsidRDefault="00DD13B7" w:rsidP="00DD1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IOMUXC_SW_PAD_CTL_PAD_HYS(1U</w:t>
      </w:r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);   </w:t>
      </w:r>
      <w:proofErr w:type="gram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// Schmitt trigger</w:t>
      </w:r>
    </w:p>
    <w:p w14:paraId="713E50A8" w14:textId="77777777" w:rsidR="00DD13B7" w:rsidRPr="00DD13B7" w:rsidRDefault="00DD13B7" w:rsidP="00DD1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</w:p>
    <w:p w14:paraId="7EA91DE9" w14:textId="77777777" w:rsidR="00DD13B7" w:rsidRPr="00DD13B7" w:rsidRDefault="00DD13B7" w:rsidP="00DD1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IOMUXC_</w:t>
      </w:r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SetPinConfig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(</w:t>
      </w:r>
      <w:proofErr w:type="gram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WOW_PAD_MUX,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padCfg</w:t>
      </w:r>
      <w:proofErr w:type="spellEnd"/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);</w:t>
      </w:r>
      <w:proofErr w:type="gramEnd"/>
    </w:p>
    <w:p w14:paraId="38ED6E9A" w14:textId="77777777" w:rsidR="00DD13B7" w:rsidRPr="00DD13B7" w:rsidRDefault="00DD13B7" w:rsidP="00DD1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</w:p>
    <w:p w14:paraId="07B8E6A3" w14:textId="77777777" w:rsidR="00DD13B7" w:rsidRPr="00DD13B7" w:rsidRDefault="00DD13B7" w:rsidP="00DD1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// 3) GPIO direction/input setup</w:t>
      </w:r>
    </w:p>
    <w:p w14:paraId="5B74A2C7" w14:textId="77777777" w:rsidR="00DD13B7" w:rsidRPr="00DD13B7" w:rsidRDefault="00DD13B7" w:rsidP="00DD1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lastRenderedPageBreak/>
        <w:t xml:space="preserve">   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gpio_pin_config_t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cfg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= </w:t>
      </w:r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{ .direction</w:t>
      </w:r>
      <w:proofErr w:type="gram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=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kGPIO_DigitalInput</w:t>
      </w:r>
      <w:proofErr w:type="spellEnd"/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, .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outputLogic</w:t>
      </w:r>
      <w:proofErr w:type="spellEnd"/>
      <w:proofErr w:type="gram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= 0U</w:t>
      </w:r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, .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interruptMode</w:t>
      </w:r>
      <w:proofErr w:type="spellEnd"/>
      <w:proofErr w:type="gram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=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kGPIO_</w:t>
      </w:r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NoIntmode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}</w:t>
      </w:r>
      <w:proofErr w:type="gram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;</w:t>
      </w:r>
    </w:p>
    <w:p w14:paraId="2495828A" w14:textId="77777777" w:rsidR="00DD13B7" w:rsidRPr="00DD13B7" w:rsidRDefault="00DD13B7" w:rsidP="00DD1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GPIO_</w:t>
      </w:r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PinInit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(</w:t>
      </w:r>
      <w:proofErr w:type="gram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WOW_GPIO, WOW_PIN, &amp;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cfg</w:t>
      </w:r>
      <w:proofErr w:type="spellEnd"/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);</w:t>
      </w:r>
      <w:proofErr w:type="gramEnd"/>
    </w:p>
    <w:p w14:paraId="16BD9E3C" w14:textId="77777777" w:rsidR="00DD13B7" w:rsidRPr="00DD13B7" w:rsidRDefault="00DD13B7" w:rsidP="00DD1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}</w:t>
      </w:r>
    </w:p>
    <w:p w14:paraId="036C1CD2" w14:textId="77777777" w:rsidR="00DD13B7" w:rsidRPr="00DD13B7" w:rsidRDefault="00DD13B7" w:rsidP="00DD13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Example: wired-OR “FAULT” output (open drain)</w:t>
      </w:r>
    </w:p>
    <w:p w14:paraId="659A6088" w14:textId="77777777" w:rsidR="00DD13B7" w:rsidRPr="00DD13B7" w:rsidRDefault="00DD13B7" w:rsidP="00DD1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void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FaultLine_InitOpenDrain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(void)</w:t>
      </w:r>
    </w:p>
    <w:p w14:paraId="6E761CBE" w14:textId="77777777" w:rsidR="00DD13B7" w:rsidRPr="00DD13B7" w:rsidRDefault="00DD13B7" w:rsidP="00DD1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{</w:t>
      </w:r>
    </w:p>
    <w:p w14:paraId="44398EF9" w14:textId="77777777" w:rsidR="00DD13B7" w:rsidRPr="00DD13B7" w:rsidRDefault="00DD13B7" w:rsidP="00DD1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IOMUXC_</w:t>
      </w:r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SetPinMux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(</w:t>
      </w:r>
      <w:proofErr w:type="gram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IOMUXC_GPIO_AD_B0_04_GPIO1_IO04, 0U</w:t>
      </w:r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);</w:t>
      </w:r>
      <w:proofErr w:type="gramEnd"/>
    </w:p>
    <w:p w14:paraId="6F2EBA4D" w14:textId="77777777" w:rsidR="00DD13B7" w:rsidRPr="00DD13B7" w:rsidRDefault="00DD13B7" w:rsidP="00DD1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</w:p>
    <w:p w14:paraId="6EADFFA0" w14:textId="77777777" w:rsidR="00DD13B7" w:rsidRPr="00DD13B7" w:rsidRDefault="00DD13B7" w:rsidP="00DD1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uint32_t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padCfg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=</w:t>
      </w:r>
    </w:p>
    <w:p w14:paraId="24348D72" w14:textId="77777777" w:rsidR="00DD13B7" w:rsidRPr="00DD13B7" w:rsidRDefault="00DD13B7" w:rsidP="00DD1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IOMUXC_SW_PAD_CTL_PAD_ODE(1U) |      // open drain</w:t>
      </w:r>
    </w:p>
    <w:p w14:paraId="0F230CAF" w14:textId="77777777" w:rsidR="00DD13B7" w:rsidRPr="00DD13B7" w:rsidRDefault="00DD13B7" w:rsidP="00DD1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IOMUXC_SW_PAD_CTL_PAD_PKE(1U) |</w:t>
      </w:r>
    </w:p>
    <w:p w14:paraId="4EAA46E0" w14:textId="77777777" w:rsidR="00DD13B7" w:rsidRPr="00DD13B7" w:rsidRDefault="00DD13B7" w:rsidP="00DD1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IOMUXC_SW_PAD_CTL_PAD_PUE(1U) |</w:t>
      </w:r>
    </w:p>
    <w:p w14:paraId="756DED24" w14:textId="77777777" w:rsidR="00DD13B7" w:rsidRPr="00DD13B7" w:rsidRDefault="00DD13B7" w:rsidP="00DD1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IOMUXC_SW_PAD_CTL_PAD_PUS(1U</w:t>
      </w:r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);   </w:t>
      </w:r>
      <w:proofErr w:type="gram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// pull-up (if you want internal; often external is better)</w:t>
      </w:r>
    </w:p>
    <w:p w14:paraId="152F8241" w14:textId="77777777" w:rsidR="00DD13B7" w:rsidRPr="00DD13B7" w:rsidRDefault="00DD13B7" w:rsidP="00DD1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</w:p>
    <w:p w14:paraId="5AA4BAF9" w14:textId="77777777" w:rsidR="00DD13B7" w:rsidRPr="00DD13B7" w:rsidRDefault="00DD13B7" w:rsidP="00DD1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IOMUXC_</w:t>
      </w:r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SetPinConfig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(</w:t>
      </w:r>
      <w:proofErr w:type="gram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IOMUXC_GPIO_AD_B0_04_GPIO1_IO04,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padCfg</w:t>
      </w:r>
      <w:proofErr w:type="spellEnd"/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);</w:t>
      </w:r>
      <w:proofErr w:type="gramEnd"/>
    </w:p>
    <w:p w14:paraId="7CA5C79B" w14:textId="77777777" w:rsidR="00DD13B7" w:rsidRPr="00DD13B7" w:rsidRDefault="00DD13B7" w:rsidP="00DD1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</w:p>
    <w:p w14:paraId="7EE78DC0" w14:textId="77777777" w:rsidR="00DD13B7" w:rsidRPr="00DD13B7" w:rsidRDefault="00DD13B7" w:rsidP="00DD1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gpio_pin_config_t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cfg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= </w:t>
      </w:r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{ .direction</w:t>
      </w:r>
      <w:proofErr w:type="gram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=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kGPIO_DigitalOutput</w:t>
      </w:r>
      <w:proofErr w:type="spellEnd"/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, .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outputLogic</w:t>
      </w:r>
      <w:proofErr w:type="spellEnd"/>
      <w:proofErr w:type="gram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= 1U</w:t>
      </w:r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, .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interruptMode</w:t>
      </w:r>
      <w:proofErr w:type="spellEnd"/>
      <w:proofErr w:type="gram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=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kGPIO_</w:t>
      </w:r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NoIntmode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}</w:t>
      </w:r>
      <w:proofErr w:type="gram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;</w:t>
      </w:r>
    </w:p>
    <w:p w14:paraId="1435F61D" w14:textId="77777777" w:rsidR="00DD13B7" w:rsidRPr="00DD13B7" w:rsidRDefault="00DD13B7" w:rsidP="00DD1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GPIO_</w:t>
      </w:r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PinInit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(</w:t>
      </w:r>
      <w:proofErr w:type="gram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GPIO1, 4U, &amp;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cfg</w:t>
      </w:r>
      <w:proofErr w:type="spellEnd"/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);</w:t>
      </w:r>
      <w:proofErr w:type="gramEnd"/>
    </w:p>
    <w:p w14:paraId="752F77A5" w14:textId="77777777" w:rsidR="00DD13B7" w:rsidRPr="00DD13B7" w:rsidRDefault="00DD13B7" w:rsidP="00DD1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</w:p>
    <w:p w14:paraId="390DEF3A" w14:textId="77777777" w:rsidR="00DD13B7" w:rsidRPr="00DD13B7" w:rsidRDefault="00DD13B7" w:rsidP="00DD1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// Drive low (assert fault):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GPIO_</w:t>
      </w:r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PinWrite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(</w:t>
      </w:r>
      <w:proofErr w:type="gram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GPIO1, 4U, 0U</w:t>
      </w:r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);</w:t>
      </w:r>
      <w:proofErr w:type="gramEnd"/>
    </w:p>
    <w:p w14:paraId="669F4854" w14:textId="77777777" w:rsidR="00DD13B7" w:rsidRPr="00DD13B7" w:rsidRDefault="00DD13B7" w:rsidP="00DD1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// Release (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deassert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):      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GPIO_</w:t>
      </w:r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PinWrite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(</w:t>
      </w:r>
      <w:proofErr w:type="gram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GPIO1, 4U, 1U</w:t>
      </w:r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);</w:t>
      </w:r>
      <w:proofErr w:type="gramEnd"/>
    </w:p>
    <w:p w14:paraId="07A6AA91" w14:textId="77777777" w:rsidR="00DD13B7" w:rsidRPr="00DD13B7" w:rsidRDefault="00DD13B7" w:rsidP="00DD1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}</w:t>
      </w:r>
    </w:p>
    <w:p w14:paraId="1FEA2D4E" w14:textId="77777777" w:rsidR="00DD13B7" w:rsidRPr="00DD13B7" w:rsidRDefault="00000000" w:rsidP="00DD13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2B3ECF73">
          <v:rect id="_x0000_i1041" style="width:0;height:1.5pt" o:hralign="center" o:hrstd="t" o:hr="t" fillcolor="#a0a0a0" stroked="f"/>
        </w:pict>
      </w:r>
    </w:p>
    <w:p w14:paraId="75D8DEC0" w14:textId="77777777" w:rsidR="00DD13B7" w:rsidRPr="00DD13B7" w:rsidRDefault="00DD13B7" w:rsidP="00DD13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 xml:space="preserve">Where this is usually done in </w:t>
      </w:r>
      <w:proofErr w:type="spellStart"/>
      <w:r w:rsidRPr="00DD13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MCUXpresso</w:t>
      </w:r>
      <w:proofErr w:type="spellEnd"/>
      <w:r w:rsidRPr="00DD13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 xml:space="preserve"> projects</w:t>
      </w:r>
    </w:p>
    <w:p w14:paraId="1BE66EA7" w14:textId="77777777" w:rsidR="00DD13B7" w:rsidRPr="00DD13B7" w:rsidRDefault="00DD13B7" w:rsidP="00DD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In most SDK examples, the pull/</w:t>
      </w:r>
      <w:proofErr w:type="gramStart"/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open-drain</w:t>
      </w:r>
      <w:proofErr w:type="gramEnd"/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/</w:t>
      </w:r>
      <w:proofErr w:type="spellStart"/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schmitt</w:t>
      </w:r>
      <w:proofErr w:type="spellEnd"/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config ends up in </w:t>
      </w:r>
      <w:proofErr w:type="spellStart"/>
      <w:r w:rsidRPr="00DD1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pin_mux.c</w:t>
      </w:r>
      <w:proofErr w:type="spellEnd"/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inside:</w:t>
      </w:r>
    </w:p>
    <w:p w14:paraId="722FBCBB" w14:textId="77777777" w:rsidR="00DD13B7" w:rsidRPr="00DD13B7" w:rsidRDefault="00DD13B7" w:rsidP="00DD13B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BOARD_</w:t>
      </w:r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InitBootPins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(</w:t>
      </w:r>
      <w:proofErr w:type="gram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)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(or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BOARD_</w:t>
      </w:r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InitPins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(</w:t>
      </w:r>
      <w:proofErr w:type="gram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)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)</w:t>
      </w:r>
    </w:p>
    <w:p w14:paraId="2C683763" w14:textId="77777777" w:rsidR="00DD13B7" w:rsidRPr="00DD13B7" w:rsidRDefault="00DD13B7" w:rsidP="00DD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Then your application calls:</w:t>
      </w:r>
    </w:p>
    <w:p w14:paraId="3521A8B5" w14:textId="77777777" w:rsidR="00DD13B7" w:rsidRPr="00DD13B7" w:rsidRDefault="00DD13B7" w:rsidP="00DD13B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BOARD_</w:t>
      </w:r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InitBootPins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();</w:t>
      </w:r>
      <w:proofErr w:type="gramEnd"/>
    </w:p>
    <w:p w14:paraId="6751F620" w14:textId="77777777" w:rsidR="00DD13B7" w:rsidRPr="00DD13B7" w:rsidRDefault="00DD13B7" w:rsidP="00DD13B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GPIO_PinInit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(...)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/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GPIO_PinWrite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(...)</w:t>
      </w:r>
    </w:p>
    <w:p w14:paraId="4E5C29AD" w14:textId="77777777" w:rsidR="00DD13B7" w:rsidRPr="00DD13B7" w:rsidRDefault="00000000" w:rsidP="00DD13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23A9275A">
          <v:rect id="_x0000_i1042" style="width:0;height:1.5pt" o:hralign="center" o:hrstd="t" o:hr="t" fillcolor="#a0a0a0" stroked="f"/>
        </w:pict>
      </w:r>
    </w:p>
    <w:p w14:paraId="40B7BBF2" w14:textId="77777777" w:rsidR="00DD13B7" w:rsidRPr="00DD13B7" w:rsidRDefault="00DD13B7" w:rsidP="00DD13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proofErr w:type="spellStart"/>
      <w:r w:rsidRPr="00DD13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MCUXpresso</w:t>
      </w:r>
      <w:proofErr w:type="spellEnd"/>
      <w:r w:rsidRPr="00DD13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 xml:space="preserve"> IDE steps (easy path)</w:t>
      </w:r>
    </w:p>
    <w:p w14:paraId="63B2148B" w14:textId="77777777" w:rsidR="00DD13B7" w:rsidRPr="00DD13B7" w:rsidRDefault="00DD13B7" w:rsidP="00DD13B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Open your project → </w:t>
      </w: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Config Tools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→ </w:t>
      </w: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Pins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.</w:t>
      </w:r>
    </w:p>
    <w:p w14:paraId="41CB0C56" w14:textId="77777777" w:rsidR="00DD13B7" w:rsidRPr="00DD13B7" w:rsidRDefault="00DD13B7" w:rsidP="00DD13B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Select the pad you want → set </w:t>
      </w: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 xml:space="preserve">Function = </w:t>
      </w:r>
      <w:proofErr w:type="spellStart"/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GPIOx_IOyy</w:t>
      </w:r>
      <w:proofErr w:type="spellEnd"/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.</w:t>
      </w:r>
    </w:p>
    <w:p w14:paraId="25A5120A" w14:textId="77777777" w:rsidR="00DD13B7" w:rsidRPr="00DD13B7" w:rsidRDefault="00DD13B7" w:rsidP="00DD13B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In the pad settings panel, set:</w:t>
      </w:r>
    </w:p>
    <w:p w14:paraId="48B1D875" w14:textId="77777777" w:rsidR="00DD13B7" w:rsidRPr="00DD13B7" w:rsidRDefault="00DD13B7" w:rsidP="00DD13B7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Pull enable / pull select / pull strength (PKE/PUE/PUS)</w:t>
      </w:r>
    </w:p>
    <w:p w14:paraId="69C9DDA3" w14:textId="77777777" w:rsidR="00DD13B7" w:rsidRPr="00DD13B7" w:rsidRDefault="00DD13B7" w:rsidP="00DD13B7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Open drain (ODE)</w:t>
      </w:r>
    </w:p>
    <w:p w14:paraId="0048ADF4" w14:textId="77777777" w:rsidR="00DD13B7" w:rsidRPr="00DD13B7" w:rsidRDefault="00DD13B7" w:rsidP="00DD13B7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Hysteresis (HYS)</w:t>
      </w:r>
    </w:p>
    <w:p w14:paraId="7F462727" w14:textId="77777777" w:rsidR="00DD13B7" w:rsidRPr="00DD13B7" w:rsidRDefault="00DD13B7" w:rsidP="00DD13B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Click </w:t>
      </w: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Update Code / Generate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.</w:t>
      </w:r>
    </w:p>
    <w:p w14:paraId="4159083E" w14:textId="77777777" w:rsidR="00DD13B7" w:rsidRPr="00DD13B7" w:rsidRDefault="00DD13B7" w:rsidP="00DD13B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Build; you’ll see generated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IOMUXC_</w:t>
      </w:r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SetPinMux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(</w:t>
      </w:r>
      <w:proofErr w:type="gram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)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/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IOMUXC_</w:t>
      </w:r>
      <w:proofErr w:type="gram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SetPinConfig</w:t>
      </w:r>
      <w:proofErr w:type="spell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(</w:t>
      </w:r>
      <w:proofErr w:type="gramEnd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)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calls in </w:t>
      </w:r>
      <w:proofErr w:type="spellStart"/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pin_mux.c</w:t>
      </w:r>
      <w:proofErr w:type="spellEnd"/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.</w:t>
      </w:r>
    </w:p>
    <w:p w14:paraId="1698A1AE" w14:textId="77777777" w:rsidR="00DD13B7" w:rsidRPr="00DD13B7" w:rsidRDefault="00DD13B7" w:rsidP="00DD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lastRenderedPageBreak/>
        <w:t>Keeper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and </w:t>
      </w: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pull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both use the pad’s weak bias circuitry, but they behave very differently when the pin is </w:t>
      </w:r>
      <w:r w:rsidRPr="00DD13B7">
        <w:rPr>
          <w:rFonts w:ascii="Times New Roman" w:eastAsia="Times New Roman" w:hAnsi="Times New Roman" w:cs="Times New Roman"/>
          <w:i/>
          <w:iCs/>
          <w:kern w:val="0"/>
          <w:lang w:eastAsia="en-SG"/>
          <w14:ligatures w14:val="none"/>
        </w:rPr>
        <w:t>not being actively driven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.</w:t>
      </w:r>
    </w:p>
    <w:p w14:paraId="787F4269" w14:textId="77777777" w:rsidR="00DD13B7" w:rsidRPr="00DD13B7" w:rsidRDefault="00DD13B7" w:rsidP="00DD13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Pull (pull-up / pull-down)</w:t>
      </w:r>
    </w:p>
    <w:p w14:paraId="4523AACF" w14:textId="77777777" w:rsidR="00DD13B7" w:rsidRPr="00DD13B7" w:rsidRDefault="00DD13B7" w:rsidP="00DD13B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Acts like a </w:t>
      </w: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weak resistor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to </w:t>
      </w: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VDD (pull-up)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or </w:t>
      </w: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GND (pull-down)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.</w:t>
      </w:r>
    </w:p>
    <w:p w14:paraId="045C9A00" w14:textId="77777777" w:rsidR="00DD13B7" w:rsidRPr="00DD13B7" w:rsidRDefault="00DD13B7" w:rsidP="00DD13B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When nothing drives the pin, it will </w:t>
      </w: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settle to a defined default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(1 for pull-up, 0 for pull-down).</w:t>
      </w:r>
    </w:p>
    <w:p w14:paraId="6F8C9A75" w14:textId="77777777" w:rsidR="00DD13B7" w:rsidRPr="00DD13B7" w:rsidRDefault="00DD13B7" w:rsidP="00DD13B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Good for:</w:t>
      </w:r>
    </w:p>
    <w:p w14:paraId="000E7E02" w14:textId="77777777" w:rsidR="00DD13B7" w:rsidRPr="00DD13B7" w:rsidRDefault="00DD13B7" w:rsidP="00DD13B7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buttons/switches</w:t>
      </w:r>
    </w:p>
    <w:p w14:paraId="4704BDCF" w14:textId="77777777" w:rsidR="00DD13B7" w:rsidRPr="00DD13B7" w:rsidRDefault="00DD13B7" w:rsidP="00DD13B7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open-drain lines (I²C, wired-OR faults)</w:t>
      </w:r>
    </w:p>
    <w:p w14:paraId="1BF2990D" w14:textId="77777777" w:rsidR="00DD13B7" w:rsidRPr="00DD13B7" w:rsidRDefault="00DD13B7" w:rsidP="00DD13B7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defining a known state during reset / high-Z</w:t>
      </w:r>
    </w:p>
    <w:p w14:paraId="44E64996" w14:textId="77777777" w:rsidR="00DD13B7" w:rsidRPr="00DD13B7" w:rsidRDefault="00DD13B7" w:rsidP="00DD13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Keeper (a.k.a. bus keeper / weak latch)</w:t>
      </w:r>
    </w:p>
    <w:p w14:paraId="51A1CC5E" w14:textId="77777777" w:rsidR="00DD13B7" w:rsidRPr="00DD13B7" w:rsidRDefault="00DD13B7" w:rsidP="00DD13B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Acts like a </w:t>
      </w: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very weak “memory”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: it tries to </w:t>
      </w: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hold the last logic level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the pin had.</w:t>
      </w:r>
    </w:p>
    <w:p w14:paraId="472A19ED" w14:textId="77777777" w:rsidR="00DD13B7" w:rsidRPr="00DD13B7" w:rsidRDefault="00DD13B7" w:rsidP="00DD13B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If the pin was last seen high, it weakly holds high; if last seen low, it weakly holds low.</w:t>
      </w:r>
    </w:p>
    <w:p w14:paraId="35316287" w14:textId="77777777" w:rsidR="00DD13B7" w:rsidRPr="00DD13B7" w:rsidRDefault="00DD13B7" w:rsidP="00DD13B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It’s not a resistor to VDD/GND; it’s more like a </w:t>
      </w: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tiny feedback latch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.</w:t>
      </w:r>
    </w:p>
    <w:p w14:paraId="429DAF2F" w14:textId="77777777" w:rsidR="00DD13B7" w:rsidRPr="00DD13B7" w:rsidRDefault="00DD13B7" w:rsidP="00DD13B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Good for:</w:t>
      </w:r>
    </w:p>
    <w:p w14:paraId="36566542" w14:textId="77777777" w:rsidR="00DD13B7" w:rsidRPr="00DD13B7" w:rsidRDefault="00DD13B7" w:rsidP="00DD13B7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shared buses or signals that sometimes float (to prevent chatter)</w:t>
      </w:r>
    </w:p>
    <w:p w14:paraId="2B775DE2" w14:textId="77777777" w:rsidR="00DD13B7" w:rsidRPr="00DD13B7" w:rsidRDefault="00DD13B7" w:rsidP="00DD13B7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reducing toggling / noise when a line is temporarily undriven</w:t>
      </w:r>
    </w:p>
    <w:p w14:paraId="1D5976D4" w14:textId="77777777" w:rsidR="00DD13B7" w:rsidRPr="00DD13B7" w:rsidRDefault="00DD13B7" w:rsidP="00DD13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Key differences (quick)</w:t>
      </w:r>
    </w:p>
    <w:p w14:paraId="0C3060AF" w14:textId="77777777" w:rsidR="00DD13B7" w:rsidRPr="00DD13B7" w:rsidRDefault="00DD13B7" w:rsidP="00DD13B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Pull defines a default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: forces </w:t>
      </w:r>
      <w:r w:rsidRPr="00DD13B7">
        <w:rPr>
          <w:rFonts w:ascii="Times New Roman" w:eastAsia="Times New Roman" w:hAnsi="Times New Roman" w:cs="Times New Roman"/>
          <w:i/>
          <w:iCs/>
          <w:kern w:val="0"/>
          <w:lang w:eastAsia="en-SG"/>
          <w14:ligatures w14:val="none"/>
        </w:rPr>
        <w:t>toward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up or down.</w:t>
      </w:r>
    </w:p>
    <w:p w14:paraId="36F9DFDC" w14:textId="77777777" w:rsidR="00DD13B7" w:rsidRPr="00DD13B7" w:rsidRDefault="00DD13B7" w:rsidP="00DD13B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Keeper preserves the last state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: forces </w:t>
      </w:r>
      <w:r w:rsidRPr="00DD13B7">
        <w:rPr>
          <w:rFonts w:ascii="Times New Roman" w:eastAsia="Times New Roman" w:hAnsi="Times New Roman" w:cs="Times New Roman"/>
          <w:i/>
          <w:iCs/>
          <w:kern w:val="0"/>
          <w:lang w:eastAsia="en-SG"/>
          <w14:ligatures w14:val="none"/>
        </w:rPr>
        <w:t>toward whatever it was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.</w:t>
      </w:r>
    </w:p>
    <w:p w14:paraId="2B0DBCEF" w14:textId="77777777" w:rsidR="00DD13B7" w:rsidRPr="00DD13B7" w:rsidRDefault="00DD13B7" w:rsidP="00DD13B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With a floating input:</w:t>
      </w:r>
    </w:p>
    <w:p w14:paraId="4915F7A3" w14:textId="77777777" w:rsidR="00DD13B7" w:rsidRPr="00DD13B7" w:rsidRDefault="00DD13B7" w:rsidP="00DD13B7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Pull → deterministic default</w:t>
      </w:r>
    </w:p>
    <w:p w14:paraId="6ACA07BF" w14:textId="77777777" w:rsidR="00DD13B7" w:rsidRPr="00DD13B7" w:rsidRDefault="00DD13B7" w:rsidP="00DD13B7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Keeper → depends on history (what it was last)</w:t>
      </w:r>
    </w:p>
    <w:p w14:paraId="63981AED" w14:textId="77777777" w:rsidR="00DD13B7" w:rsidRPr="00DD13B7" w:rsidRDefault="00DD13B7" w:rsidP="00DD13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Avionics-style guidance</w:t>
      </w:r>
    </w:p>
    <w:p w14:paraId="5D4DEFB4" w14:textId="77777777" w:rsidR="00DD13B7" w:rsidRPr="00DD13B7" w:rsidRDefault="00DD13B7" w:rsidP="00DD13B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For </w:t>
      </w: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discrete inputs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(WOW, door, squat switch, etc.): prefer </w:t>
      </w: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pull-up or pull-down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(deterministic) + </w:t>
      </w: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Schmitt (HYS)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if noise/slow edges.</w:t>
      </w:r>
    </w:p>
    <w:p w14:paraId="11F1C507" w14:textId="77777777" w:rsidR="00DD13B7" w:rsidRPr="00DD13B7" w:rsidRDefault="00DD13B7" w:rsidP="00DD13B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Use </w:t>
      </w: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keeper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mostly for </w:t>
      </w: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bus-like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or </w:t>
      </w: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shared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lines where “hold last” is desired and a fixed default isn’t.</w:t>
      </w:r>
    </w:p>
    <w:p w14:paraId="032061F5" w14:textId="77777777" w:rsidR="00DD13B7" w:rsidRPr="00DD13B7" w:rsidRDefault="00DD13B7" w:rsidP="00DD13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How it maps to the RT1050 pad bits</w:t>
      </w:r>
    </w:p>
    <w:p w14:paraId="0C5AA144" w14:textId="77777777" w:rsidR="00DD13B7" w:rsidRPr="00DD13B7" w:rsidRDefault="00DD13B7" w:rsidP="00DD13B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PKE=1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enables the pull/keeper circuit.</w:t>
      </w:r>
    </w:p>
    <w:p w14:paraId="0BE95618" w14:textId="77777777" w:rsidR="00DD13B7" w:rsidRPr="00DD13B7" w:rsidRDefault="00DD13B7" w:rsidP="00DD13B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PUE=1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selects </w:t>
      </w: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pull resistor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mode.</w:t>
      </w:r>
    </w:p>
    <w:p w14:paraId="11989D85" w14:textId="77777777" w:rsidR="00DD13B7" w:rsidRDefault="00DD13B7" w:rsidP="00DD13B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PUE=0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selects </w:t>
      </w: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keeper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mode.</w:t>
      </w:r>
    </w:p>
    <w:p w14:paraId="6AE282EB" w14:textId="77777777" w:rsidR="00DD13B7" w:rsidRDefault="00DD13B7" w:rsidP="00DD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</w:p>
    <w:p w14:paraId="41D186D3" w14:textId="77777777" w:rsidR="00DD13B7" w:rsidRPr="00DD13B7" w:rsidRDefault="00DD13B7" w:rsidP="00DD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 xml:space="preserve">It’s called a </w:t>
      </w: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“weak memory”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because a </w:t>
      </w: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keeper doesn’t force the pin to a fixed 0 or 1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like a pull-up/pull-down does. Instead, it </w:t>
      </w: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remembers whatever level the pin had most recently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and then </w:t>
      </w: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weakly reinforces that same level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when the pin becomes undriven (high-Z).</w:t>
      </w:r>
    </w:p>
    <w:p w14:paraId="1E2E16C2" w14:textId="77777777" w:rsidR="00DD13B7" w:rsidRPr="00DD13B7" w:rsidRDefault="00DD13B7" w:rsidP="00DD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Here’s what’s really happening electrically:</w:t>
      </w:r>
    </w:p>
    <w:p w14:paraId="692BDC9A" w14:textId="77777777" w:rsidR="00DD13B7" w:rsidRPr="00DD13B7" w:rsidRDefault="00DD13B7" w:rsidP="00DD13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What a keeper is (conceptually)</w:t>
      </w:r>
    </w:p>
    <w:p w14:paraId="52BAEEC3" w14:textId="77777777" w:rsidR="00DD13B7" w:rsidRPr="00DD13B7" w:rsidRDefault="00DD13B7" w:rsidP="00DD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Inside the pad there’s a tiny </w:t>
      </w: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feedback element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(often implemented like a very weak inverter feedback / latch-like structure) that:</w:t>
      </w:r>
    </w:p>
    <w:p w14:paraId="6866A17A" w14:textId="77777777" w:rsidR="00DD13B7" w:rsidRPr="00DD13B7" w:rsidRDefault="00DD13B7" w:rsidP="00DD13B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Senses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the current pin level (0 or 1) when something is driving it.</w:t>
      </w:r>
    </w:p>
    <w:p w14:paraId="444DC213" w14:textId="77777777" w:rsidR="00DD13B7" w:rsidRPr="00DD13B7" w:rsidRDefault="00DD13B7" w:rsidP="00DD13B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When the external driver releases the pin (pin floats),</w:t>
      </w:r>
    </w:p>
    <w:p w14:paraId="761B3D4C" w14:textId="77777777" w:rsidR="00DD13B7" w:rsidRPr="00DD13B7" w:rsidRDefault="00DD13B7" w:rsidP="00DD13B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It provides a </w:t>
      </w: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very small bias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back onto the pin to </w:t>
      </w: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hold it in that same state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.</w:t>
      </w:r>
    </w:p>
    <w:p w14:paraId="0E0B8A1E" w14:textId="77777777" w:rsidR="00DD13B7" w:rsidRPr="00DD13B7" w:rsidRDefault="00DD13B7" w:rsidP="00DD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That “hold last state” </w:t>
      </w:r>
      <w:proofErr w:type="spellStart"/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behavior</w:t>
      </w:r>
      <w:proofErr w:type="spellEnd"/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is why people describe it as </w:t>
      </w: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memory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.</w:t>
      </w:r>
    </w:p>
    <w:p w14:paraId="6BBE5DF6" w14:textId="77777777" w:rsidR="00DD13B7" w:rsidRPr="00DD13B7" w:rsidRDefault="00DD13B7" w:rsidP="00DD13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Why “weak”?</w:t>
      </w:r>
    </w:p>
    <w:p w14:paraId="0127A7FF" w14:textId="77777777" w:rsidR="00DD13B7" w:rsidRPr="00DD13B7" w:rsidRDefault="00DD13B7" w:rsidP="00DD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Because the keeper drive is intentionally </w:t>
      </w: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very low strength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</w:t>
      </w:r>
    </w:p>
    <w:p w14:paraId="69649E67" w14:textId="77777777" w:rsidR="00DD13B7" w:rsidRPr="00DD13B7" w:rsidRDefault="00DD13B7" w:rsidP="00DD13B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It can be </w:t>
      </w: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overridden easily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by any real driver (external IC, strong pull, etc.).</w:t>
      </w:r>
    </w:p>
    <w:p w14:paraId="541DBB2C" w14:textId="77777777" w:rsidR="00DD13B7" w:rsidRPr="00DD13B7" w:rsidRDefault="00DD13B7" w:rsidP="00DD13B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It’s not meant to power anything—just to prevent a floating node from drifting and chattering due to noise/leakage.</w:t>
      </w:r>
    </w:p>
    <w:p w14:paraId="13A25F8D" w14:textId="77777777" w:rsidR="00DD13B7" w:rsidRPr="00DD13B7" w:rsidRDefault="00DD13B7" w:rsidP="00DD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proofErr w:type="gramStart"/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So</w:t>
      </w:r>
      <w:proofErr w:type="gramEnd"/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it’s “memory,” but only in a </w:t>
      </w: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gentle, biasing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sense—hence </w:t>
      </w: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weak memory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.</w:t>
      </w:r>
    </w:p>
    <w:p w14:paraId="57387286" w14:textId="77777777" w:rsidR="00DD13B7" w:rsidRPr="00DD13B7" w:rsidRDefault="00DD13B7" w:rsidP="00DD13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 xml:space="preserve">Comparison with pulls (why keeper feels like </w:t>
      </w:r>
      <w:proofErr w:type="gramStart"/>
      <w:r w:rsidRPr="00DD13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memory</w:t>
      </w:r>
      <w:proofErr w:type="gramEnd"/>
      <w:r w:rsidRPr="00DD13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 xml:space="preserve"> but pull doesn’t)</w:t>
      </w:r>
    </w:p>
    <w:p w14:paraId="2B8E5167" w14:textId="77777777" w:rsidR="00DD13B7" w:rsidRPr="00DD13B7" w:rsidRDefault="00DD13B7" w:rsidP="00DD13B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Pull-up/</w:t>
      </w:r>
      <w:proofErr w:type="gramStart"/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pull-down:</w:t>
      </w:r>
      <w:proofErr w:type="gramEnd"/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always biases toward a </w:t>
      </w:r>
      <w:r w:rsidRPr="00DD13B7">
        <w:rPr>
          <w:rFonts w:ascii="Times New Roman" w:eastAsia="Times New Roman" w:hAnsi="Times New Roman" w:cs="Times New Roman"/>
          <w:i/>
          <w:iCs/>
          <w:kern w:val="0"/>
          <w:lang w:eastAsia="en-SG"/>
          <w14:ligatures w14:val="none"/>
        </w:rPr>
        <w:t>predefined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default (up or down), regardless of history.</w:t>
      </w:r>
    </w:p>
    <w:p w14:paraId="0DD5A447" w14:textId="77777777" w:rsidR="00DD13B7" w:rsidRPr="00DD13B7" w:rsidRDefault="00DD13B7" w:rsidP="00DD13B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Keeper: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biases toward the </w:t>
      </w: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previous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state. If it was last high, it biases high; if it was last low, it biases low.</w:t>
      </w:r>
    </w:p>
    <w:p w14:paraId="580BF2AF" w14:textId="77777777" w:rsidR="00DD13B7" w:rsidRPr="00DD13B7" w:rsidRDefault="00DD13B7" w:rsidP="00DD13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Practical example</w:t>
      </w:r>
    </w:p>
    <w:p w14:paraId="5D6A1AEF" w14:textId="77777777" w:rsidR="00DD13B7" w:rsidRPr="00DD13B7" w:rsidRDefault="00DD13B7" w:rsidP="00DD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If a GPIO line is used on a bus or shared signal:</w:t>
      </w:r>
    </w:p>
    <w:p w14:paraId="4A982A3A" w14:textId="77777777" w:rsidR="00DD13B7" w:rsidRPr="00DD13B7" w:rsidRDefault="00DD13B7" w:rsidP="00DD13B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Without a keeper, when nobody drives it, it can float and randomly toggle → noise, extra interrupts, extra power.</w:t>
      </w:r>
    </w:p>
    <w:p w14:paraId="4A98C005" w14:textId="77777777" w:rsidR="00DD13B7" w:rsidRPr="00DD13B7" w:rsidRDefault="00DD13B7" w:rsidP="00DD13B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With a keeper, it tends to </w:t>
      </w: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stay where it last was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, so it doesn’t chatter.</w:t>
      </w:r>
    </w:p>
    <w:p w14:paraId="610B6E8F" w14:textId="77777777" w:rsidR="00DD13B7" w:rsidRPr="00DD13B7" w:rsidRDefault="00DD13B7" w:rsidP="00DD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That’s the “memory”: </w:t>
      </w:r>
      <w:r w:rsidRPr="00DD13B7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state depends on what happened earlier</w:t>
      </w:r>
      <w:r w:rsidRPr="00DD13B7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, not on a fixed default.</w:t>
      </w:r>
    </w:p>
    <w:p w14:paraId="459D7D6E" w14:textId="77777777" w:rsidR="00DD13B7" w:rsidRDefault="00DD13B7" w:rsidP="00DD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</w:p>
    <w:p w14:paraId="7D8A50DC" w14:textId="77777777" w:rsidR="00DD13B7" w:rsidRPr="00DD13B7" w:rsidRDefault="00DD13B7" w:rsidP="00DD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</w:p>
    <w:p w14:paraId="25C25C8A" w14:textId="77777777" w:rsidR="00DD13B7" w:rsidRDefault="00DD13B7">
      <w:pPr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</w:p>
    <w:p w14:paraId="76A62215" w14:textId="77777777" w:rsidR="00DD13B7" w:rsidRDefault="00DD13B7">
      <w:pPr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</w:p>
    <w:p w14:paraId="6E22141A" w14:textId="77777777" w:rsidR="0021229D" w:rsidRPr="0021229D" w:rsidRDefault="0021229D" w:rsidP="00212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In avionics terms, the keeper is “history-dependent biasing.” That can be either helpful (quiet, stable buses) or dangerous (non-deterministic safety inputs). Here’s a practical way to decide.</w:t>
      </w:r>
    </w:p>
    <w:p w14:paraId="2C6A21C8" w14:textId="77777777" w:rsidR="0021229D" w:rsidRPr="0021229D" w:rsidRDefault="0021229D" w:rsidP="002122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Avoid keeper when you need a deterministic, testable default</w:t>
      </w:r>
    </w:p>
    <w:p w14:paraId="7E9EC4B4" w14:textId="77777777" w:rsidR="0021229D" w:rsidRPr="0021229D" w:rsidRDefault="0021229D" w:rsidP="00212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Use a </w:t>
      </w:r>
      <w:r w:rsidRPr="0021229D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real pull-up or pull-down</w:t>
      </w: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(internal or external) instead of keeper when any of these are true:</w:t>
      </w:r>
    </w:p>
    <w:p w14:paraId="2BED1F6F" w14:textId="77777777" w:rsidR="0021229D" w:rsidRPr="0021229D" w:rsidRDefault="0021229D" w:rsidP="00212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 xml:space="preserve">1) Safety-critical </w:t>
      </w:r>
      <w:proofErr w:type="spellStart"/>
      <w:r w:rsidRPr="00212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discretes</w:t>
      </w:r>
      <w:proofErr w:type="spellEnd"/>
      <w:r w:rsidRPr="00212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 xml:space="preserve"> must have a defined state at power-up / reset</w:t>
      </w:r>
    </w:p>
    <w:p w14:paraId="42DBAA7C" w14:textId="77777777" w:rsidR="0021229D" w:rsidRPr="0021229D" w:rsidRDefault="0021229D" w:rsidP="00212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Examples: WOW (weight-on-wheels), squat switch, fire handle, emergency jettison interlocks, engine shutdown </w:t>
      </w:r>
      <w:proofErr w:type="spellStart"/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discretes</w:t>
      </w:r>
      <w:proofErr w:type="spellEnd"/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, landing gear unsafe, etc.</w:t>
      </w:r>
    </w:p>
    <w:p w14:paraId="002823A1" w14:textId="77777777" w:rsidR="0021229D" w:rsidRPr="0021229D" w:rsidRDefault="0021229D" w:rsidP="0021229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With a keeper, if the line floats during reset, it can </w:t>
      </w:r>
      <w:r w:rsidRPr="0021229D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stay at the last value</w:t>
      </w: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(from a prior power state or noise) rather than going to a known safe default.</w:t>
      </w:r>
    </w:p>
    <w:p w14:paraId="1EEB7D08" w14:textId="77777777" w:rsidR="0021229D" w:rsidRPr="0021229D" w:rsidRDefault="0021229D" w:rsidP="0021229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With a pull, you get a </w:t>
      </w:r>
      <w:r w:rsidRPr="0021229D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guaranteed bias</w:t>
      </w: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(safe default) even if the source is disconnected.</w:t>
      </w:r>
    </w:p>
    <w:p w14:paraId="4B284F75" w14:textId="77777777" w:rsidR="0021229D" w:rsidRPr="0021229D" w:rsidRDefault="0021229D" w:rsidP="00212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2) You rely on “open circuit” detection / fault monitoring</w:t>
      </w:r>
    </w:p>
    <w:p w14:paraId="647D2287" w14:textId="77777777" w:rsidR="0021229D" w:rsidRPr="0021229D" w:rsidRDefault="0021229D" w:rsidP="00212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If your system detects wiring faults (open, short to ground, short to VDD) using bias networks:</w:t>
      </w:r>
    </w:p>
    <w:p w14:paraId="2FA28BE1" w14:textId="77777777" w:rsidR="0021229D" w:rsidRPr="0021229D" w:rsidRDefault="0021229D" w:rsidP="0021229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Keeper can </w:t>
      </w:r>
      <w:r w:rsidRPr="0021229D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mask opens</w:t>
      </w: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by holding a previous value and making a floating wire look “valid.”</w:t>
      </w:r>
    </w:p>
    <w:p w14:paraId="09DD13BA" w14:textId="77777777" w:rsidR="0021229D" w:rsidRPr="0021229D" w:rsidRDefault="0021229D" w:rsidP="0021229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Pull resistors make opens show up as the bias default (and are more predictable for BIT tests).</w:t>
      </w:r>
    </w:p>
    <w:p w14:paraId="014A8A03" w14:textId="77777777" w:rsidR="0021229D" w:rsidRPr="0021229D" w:rsidRDefault="0021229D" w:rsidP="00212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3) Slow/noisy environments where “last state” is unacceptable</w:t>
      </w:r>
    </w:p>
    <w:p w14:paraId="239D347D" w14:textId="77777777" w:rsidR="0021229D" w:rsidRPr="0021229D" w:rsidRDefault="0021229D" w:rsidP="00212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Long harnesses, high EMI, or signals that may hover around threshold during transitions:</w:t>
      </w:r>
    </w:p>
    <w:p w14:paraId="60F35702" w14:textId="77777777" w:rsidR="0021229D" w:rsidRPr="0021229D" w:rsidRDefault="0021229D" w:rsidP="0021229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Keeper can “help” hold a metastable/noisy level instead of resolving to a safe default.</w:t>
      </w:r>
    </w:p>
    <w:p w14:paraId="725DC486" w14:textId="77777777" w:rsidR="0021229D" w:rsidRPr="0021229D" w:rsidRDefault="0021229D" w:rsidP="0021229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Prefer </w:t>
      </w:r>
      <w:r w:rsidRPr="0021229D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pull + Schmitt (HYS)</w:t>
      </w: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for robust </w:t>
      </w:r>
      <w:proofErr w:type="spellStart"/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behavior</w:t>
      </w:r>
      <w:proofErr w:type="spellEnd"/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.</w:t>
      </w:r>
    </w:p>
    <w:p w14:paraId="12493448" w14:textId="77777777" w:rsidR="0021229D" w:rsidRPr="0021229D" w:rsidRDefault="0021229D" w:rsidP="00212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4) Any line that should fail to a known safe state if the driver tri-states</w:t>
      </w:r>
    </w:p>
    <w:p w14:paraId="1D675B57" w14:textId="77777777" w:rsidR="0021229D" w:rsidRPr="0021229D" w:rsidRDefault="0021229D" w:rsidP="00212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Classic fail-safe design: if a remote unit dies or disconnects, the receiving side must go to a known value.</w:t>
      </w:r>
    </w:p>
    <w:p w14:paraId="2127E064" w14:textId="77777777" w:rsidR="0021229D" w:rsidRPr="0021229D" w:rsidRDefault="0021229D" w:rsidP="0021229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That’s exactly what pulls are for.</w:t>
      </w:r>
    </w:p>
    <w:p w14:paraId="11D81042" w14:textId="77777777" w:rsidR="0021229D" w:rsidRPr="0021229D" w:rsidRDefault="0021229D" w:rsidP="0021229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Keeper defeats that principle because it tries to </w:t>
      </w:r>
      <w:r w:rsidRPr="0021229D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preserve</w:t>
      </w: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whatever was last.</w:t>
      </w:r>
    </w:p>
    <w:p w14:paraId="28F462BC" w14:textId="77777777" w:rsidR="0021229D" w:rsidRPr="0021229D" w:rsidRDefault="0021229D" w:rsidP="00212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5) Strap/config pins, reset-related pins, boot mode pins</w:t>
      </w:r>
    </w:p>
    <w:p w14:paraId="427C86F6" w14:textId="77777777" w:rsidR="0021229D" w:rsidRPr="0021229D" w:rsidRDefault="0021229D" w:rsidP="00212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 xml:space="preserve">You usually want a </w:t>
      </w:r>
      <w:r w:rsidRPr="0021229D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hard default</w:t>
      </w: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every boot, not something influenced by prior activity.</w:t>
      </w:r>
    </w:p>
    <w:p w14:paraId="3E525BD7" w14:textId="77777777" w:rsidR="0021229D" w:rsidRPr="0021229D" w:rsidRDefault="00000000" w:rsidP="002122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4DC9CCB4">
          <v:rect id="_x0000_i1043" style="width:0;height:1.5pt" o:hralign="center" o:hrstd="t" o:hr="t" fillcolor="#a0a0a0" stroked="f"/>
        </w:pict>
      </w:r>
    </w:p>
    <w:p w14:paraId="789A2417" w14:textId="77777777" w:rsidR="0021229D" w:rsidRPr="0021229D" w:rsidRDefault="0021229D" w:rsidP="002122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Keeper is useful when stability matters, but the default does not</w:t>
      </w:r>
    </w:p>
    <w:p w14:paraId="4C677027" w14:textId="77777777" w:rsidR="0021229D" w:rsidRPr="0021229D" w:rsidRDefault="0021229D" w:rsidP="00212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Use keeper when you want the line to </w:t>
      </w:r>
      <w:r w:rsidRPr="0021229D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not float and not chatter</w:t>
      </w: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, but you </w:t>
      </w:r>
      <w:r w:rsidRPr="0021229D">
        <w:rPr>
          <w:rFonts w:ascii="Times New Roman" w:eastAsia="Times New Roman" w:hAnsi="Times New Roman" w:cs="Times New Roman"/>
          <w:i/>
          <w:iCs/>
          <w:kern w:val="0"/>
          <w:lang w:eastAsia="en-SG"/>
          <w14:ligatures w14:val="none"/>
        </w:rPr>
        <w:t>don’t</w:t>
      </w: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require a fixed “up” or “down” default:</w:t>
      </w:r>
    </w:p>
    <w:p w14:paraId="3746744A" w14:textId="77777777" w:rsidR="0021229D" w:rsidRPr="0021229D" w:rsidRDefault="0021229D" w:rsidP="00212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1) Shared / bus-like signals that are sometimes undriven</w:t>
      </w:r>
    </w:p>
    <w:p w14:paraId="24E818D8" w14:textId="77777777" w:rsidR="0021229D" w:rsidRPr="0021229D" w:rsidRDefault="0021229D" w:rsidP="00212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Examples: lines that multiple devices can drive at different times, or a line that is intentionally tri-stated between bursts.</w:t>
      </w:r>
    </w:p>
    <w:p w14:paraId="770DE7C3" w14:textId="77777777" w:rsidR="0021229D" w:rsidRPr="0021229D" w:rsidRDefault="0021229D" w:rsidP="0021229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Keeper helps prevent the node from drifting and causing </w:t>
      </w:r>
      <w:r w:rsidRPr="0021229D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spurious toggles/interrupts</w:t>
      </w: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.</w:t>
      </w:r>
    </w:p>
    <w:p w14:paraId="6B81271D" w14:textId="77777777" w:rsidR="0021229D" w:rsidRPr="0021229D" w:rsidRDefault="0021229D" w:rsidP="0021229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It can reduce </w:t>
      </w:r>
      <w:r w:rsidRPr="0021229D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EMI</w:t>
      </w: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and </w:t>
      </w:r>
      <w:r w:rsidRPr="0021229D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dynamic power</w:t>
      </w: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from random switching on a floating node.</w:t>
      </w:r>
    </w:p>
    <w:p w14:paraId="54C6665D" w14:textId="77777777" w:rsidR="0021229D" w:rsidRPr="0021229D" w:rsidRDefault="0021229D" w:rsidP="00212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2) Inputs that are valid only when actively driven</w:t>
      </w:r>
    </w:p>
    <w:p w14:paraId="5A51EE1A" w14:textId="77777777" w:rsidR="0021229D" w:rsidRPr="0021229D" w:rsidRDefault="0021229D" w:rsidP="00212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If your system treats an input as meaningful only when a transmitter is enabled / a strobe is present, keeper can keep the line quiet between transmissions.</w:t>
      </w:r>
    </w:p>
    <w:p w14:paraId="14284001" w14:textId="77777777" w:rsidR="0021229D" w:rsidRPr="0021229D" w:rsidRDefault="0021229D" w:rsidP="00212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3) Internal board-level nets with short traces (low risk of harness faults)</w:t>
      </w:r>
    </w:p>
    <w:p w14:paraId="672C10B2" w14:textId="77777777" w:rsidR="0021229D" w:rsidRPr="0021229D" w:rsidRDefault="0021229D" w:rsidP="00212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On-board signals that aren’t exposed to long wiring harnesses are less likely to see “open circuit” failure modes; keeper can be a nice “anti-float” option.</w:t>
      </w:r>
    </w:p>
    <w:p w14:paraId="20896E8F" w14:textId="77777777" w:rsidR="0021229D" w:rsidRPr="0021229D" w:rsidRDefault="0021229D" w:rsidP="00212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4) Multiplexed pins / temporary high-Z phases</w:t>
      </w:r>
    </w:p>
    <w:p w14:paraId="53631B05" w14:textId="77777777" w:rsidR="0021229D" w:rsidRPr="0021229D" w:rsidRDefault="0021229D" w:rsidP="00212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If the pin </w:t>
      </w:r>
      <w:proofErr w:type="gramStart"/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changes</w:t>
      </w:r>
      <w:proofErr w:type="gramEnd"/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role (peripheral ↔ GPIO, or multiple functions across modes) and spends time in high-Z, keeper can keep it from bouncing around.</w:t>
      </w:r>
    </w:p>
    <w:p w14:paraId="1C107C10" w14:textId="77777777" w:rsidR="0021229D" w:rsidRPr="0021229D" w:rsidRDefault="00000000" w:rsidP="002122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51BEEFFA">
          <v:rect id="_x0000_i1044" style="width:0;height:1.5pt" o:hralign="center" o:hrstd="t" o:hr="t" fillcolor="#a0a0a0" stroked="f"/>
        </w:pict>
      </w:r>
    </w:p>
    <w:p w14:paraId="3F744535" w14:textId="77777777" w:rsidR="0021229D" w:rsidRPr="0021229D" w:rsidRDefault="0021229D" w:rsidP="002122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Quick avionics rule of thumb</w:t>
      </w:r>
    </w:p>
    <w:p w14:paraId="6A8FE276" w14:textId="77777777" w:rsidR="0021229D" w:rsidRPr="0021229D" w:rsidRDefault="0021229D" w:rsidP="0021229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proofErr w:type="spellStart"/>
      <w:r w:rsidRPr="0021229D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Discretes</w:t>
      </w:r>
      <w:proofErr w:type="spellEnd"/>
      <w:r w:rsidRPr="0021229D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 xml:space="preserve"> (especially safety-related / harness-connected):</w:t>
      </w: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prefer </w:t>
      </w:r>
      <w:r w:rsidRPr="0021229D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pull-up/down + Schmitt</w:t>
      </w: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, avoid keeper.</w:t>
      </w:r>
    </w:p>
    <w:p w14:paraId="2CEFAB66" w14:textId="77777777" w:rsidR="0021229D" w:rsidRPr="0021229D" w:rsidRDefault="0021229D" w:rsidP="0021229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Bus/shared/multiplexed signals (where “don’t float” is the goal):</w:t>
      </w: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keeper can be useful.</w:t>
      </w:r>
    </w:p>
    <w:p w14:paraId="0C663670" w14:textId="77777777" w:rsidR="0021229D" w:rsidRPr="0021229D" w:rsidRDefault="00000000" w:rsidP="002122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25093AD0">
          <v:rect id="_x0000_i1045" style="width:0;height:1.5pt" o:hralign="center" o:hrstd="t" o:hr="t" fillcolor="#a0a0a0" stroked="f"/>
        </w:pict>
      </w:r>
    </w:p>
    <w:p w14:paraId="018F3C6E" w14:textId="03E53D1D" w:rsidR="0021229D" w:rsidRDefault="0021229D" w:rsidP="002122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</w:p>
    <w:p w14:paraId="52AE3F27" w14:textId="77777777" w:rsidR="0021229D" w:rsidRDefault="0021229D" w:rsidP="002122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</w:p>
    <w:p w14:paraId="46E9C728" w14:textId="77777777" w:rsidR="0021229D" w:rsidRPr="0021229D" w:rsidRDefault="0021229D" w:rsidP="002122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</w:p>
    <w:p w14:paraId="6F0DE94D" w14:textId="58670986" w:rsidR="0021229D" w:rsidRPr="0021229D" w:rsidRDefault="0021229D" w:rsidP="002122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lastRenderedPageBreak/>
        <w:t>How this maps to your i.MX RT1050 pad settings</w:t>
      </w:r>
    </w:p>
    <w:p w14:paraId="03BC28A9" w14:textId="77777777" w:rsidR="0021229D" w:rsidRPr="0021229D" w:rsidRDefault="0021229D" w:rsidP="0021229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21229D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PKE=1</w:t>
      </w: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enables the bias circuit.</w:t>
      </w:r>
    </w:p>
    <w:p w14:paraId="647099CF" w14:textId="77777777" w:rsidR="0021229D" w:rsidRPr="0021229D" w:rsidRDefault="0021229D" w:rsidP="0021229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21229D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PUE=1</w:t>
      </w: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→ </w:t>
      </w:r>
      <w:r w:rsidRPr="0021229D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pull resistor mode</w:t>
      </w: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(deterministic default)</w:t>
      </w:r>
    </w:p>
    <w:p w14:paraId="4EC97FCD" w14:textId="77777777" w:rsidR="0021229D" w:rsidRPr="0021229D" w:rsidRDefault="0021229D" w:rsidP="0021229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21229D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PUE=0</w:t>
      </w: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→ </w:t>
      </w:r>
      <w:r w:rsidRPr="0021229D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keeper mode</w:t>
      </w: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(“weak memory” hold-last)</w:t>
      </w:r>
    </w:p>
    <w:p w14:paraId="0288E656" w14:textId="77777777" w:rsidR="00DD13B7" w:rsidRDefault="00DD13B7"/>
    <w:p w14:paraId="0BA5B688" w14:textId="77777777" w:rsidR="0021229D" w:rsidRPr="0021229D" w:rsidRDefault="0021229D" w:rsidP="00212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In avionics, </w:t>
      </w:r>
      <w:r w:rsidRPr="0021229D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hysteresis</w:t>
      </w: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(often implemented as a </w:t>
      </w:r>
      <w:r w:rsidRPr="0021229D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Schmitt trigger input</w:t>
      </w: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) is there for one big reason: </w:t>
      </w:r>
      <w:r w:rsidRPr="0021229D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make digital inputs behave predictably in a noisy, slow-edge, long-wiring world</w:t>
      </w: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.</w:t>
      </w:r>
    </w:p>
    <w:p w14:paraId="6F58404B" w14:textId="77777777" w:rsidR="0021229D" w:rsidRPr="0021229D" w:rsidRDefault="0021229D" w:rsidP="002122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Hysteresis vs Schmitt trigger (what they mean)</w:t>
      </w:r>
    </w:p>
    <w:p w14:paraId="27A762A0" w14:textId="77777777" w:rsidR="0021229D" w:rsidRPr="0021229D" w:rsidRDefault="0021229D" w:rsidP="0021229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Hysteresis</w:t>
      </w: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= the input has </w:t>
      </w:r>
      <w:r w:rsidRPr="0021229D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two different thresholds</w:t>
      </w: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</w:t>
      </w:r>
    </w:p>
    <w:p w14:paraId="5B7F64D2" w14:textId="77777777" w:rsidR="0021229D" w:rsidRPr="0021229D" w:rsidRDefault="0021229D" w:rsidP="0021229D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a </w:t>
      </w:r>
      <w:r w:rsidRPr="0021229D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higher</w:t>
      </w: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threshold to recognize a rising signal as “1”</w:t>
      </w:r>
    </w:p>
    <w:p w14:paraId="414BBE2E" w14:textId="77777777" w:rsidR="0021229D" w:rsidRPr="0021229D" w:rsidRDefault="0021229D" w:rsidP="0021229D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a </w:t>
      </w:r>
      <w:r w:rsidRPr="0021229D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lower</w:t>
      </w: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threshold to recognize a falling signal as “0”</w:t>
      </w:r>
    </w:p>
    <w:p w14:paraId="11CBC826" w14:textId="77777777" w:rsidR="0021229D" w:rsidRPr="0021229D" w:rsidRDefault="0021229D" w:rsidP="0021229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A </w:t>
      </w:r>
      <w:r w:rsidRPr="0021229D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Schmitt trigger</w:t>
      </w: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is the common circuit that provides that hysteresis.</w:t>
      </w:r>
    </w:p>
    <w:p w14:paraId="51CA20B0" w14:textId="77777777" w:rsidR="0021229D" w:rsidRPr="0021229D" w:rsidRDefault="0021229D" w:rsidP="00212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proofErr w:type="gramStart"/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So</w:t>
      </w:r>
      <w:proofErr w:type="gramEnd"/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in many MCUs (including i.MX RT pads), “enable HYS” effectively means “use a Schmitt-trigger style input.”</w:t>
      </w:r>
    </w:p>
    <w:p w14:paraId="5254D355" w14:textId="77777777" w:rsidR="0021229D" w:rsidRPr="0021229D" w:rsidRDefault="0021229D" w:rsidP="002122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Why avionics benefits so much</w:t>
      </w:r>
    </w:p>
    <w:p w14:paraId="1B3C4417" w14:textId="77777777" w:rsidR="0021229D" w:rsidRPr="0021229D" w:rsidRDefault="0021229D" w:rsidP="00212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Aircraft wiring and environments are tough on clean logic edges:</w:t>
      </w:r>
    </w:p>
    <w:p w14:paraId="720CE285" w14:textId="77777777" w:rsidR="0021229D" w:rsidRPr="0021229D" w:rsidRDefault="0021229D" w:rsidP="00212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1) Long harnesses + EMI = noisy transitions</w:t>
      </w:r>
    </w:p>
    <w:p w14:paraId="735B030C" w14:textId="77777777" w:rsidR="0021229D" w:rsidRPr="0021229D" w:rsidRDefault="0021229D" w:rsidP="00212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 discrete line routed through a harness can pick up:</w:t>
      </w:r>
    </w:p>
    <w:p w14:paraId="0590D195" w14:textId="77777777" w:rsidR="0021229D" w:rsidRPr="0021229D" w:rsidRDefault="0021229D" w:rsidP="0021229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radiated EMI (radios, switching power supplies, motor drives)</w:t>
      </w:r>
    </w:p>
    <w:p w14:paraId="1FC4FC1A" w14:textId="77777777" w:rsidR="0021229D" w:rsidRPr="0021229D" w:rsidRDefault="0021229D" w:rsidP="0021229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coupled noise from adjacent wires</w:t>
      </w:r>
    </w:p>
    <w:p w14:paraId="6308230C" w14:textId="77777777" w:rsidR="0021229D" w:rsidRPr="0021229D" w:rsidRDefault="0021229D" w:rsidP="0021229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ground offsets and transients</w:t>
      </w:r>
    </w:p>
    <w:p w14:paraId="4A3566A4" w14:textId="77777777" w:rsidR="0021229D" w:rsidRPr="0021229D" w:rsidRDefault="0021229D" w:rsidP="00212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Without hysteresis, if the signal hovers near a single threshold, the input can </w:t>
      </w:r>
      <w:r w:rsidRPr="0021229D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chatter</w:t>
      </w: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(rapid 0/1/0/1 transitions). With hysteresis, once it crosses the “ON” threshold it </w:t>
      </w:r>
      <w:r w:rsidRPr="0021229D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won’t switch back</w:t>
      </w: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until it goes below the lower threshold.</w:t>
      </w:r>
    </w:p>
    <w:p w14:paraId="7DAF6EE7" w14:textId="77777777" w:rsidR="0021229D" w:rsidRPr="0021229D" w:rsidRDefault="0021229D" w:rsidP="00212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2) Slow edges (RC filters, opto-isolators, wet contacts)</w:t>
      </w:r>
    </w:p>
    <w:p w14:paraId="4E3E7F24" w14:textId="77777777" w:rsidR="0021229D" w:rsidRPr="0021229D" w:rsidRDefault="0021229D" w:rsidP="00212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Avionics interfaces often intentionally slow edges:</w:t>
      </w:r>
    </w:p>
    <w:p w14:paraId="4EA05F38" w14:textId="77777777" w:rsidR="0021229D" w:rsidRPr="0021229D" w:rsidRDefault="0021229D" w:rsidP="0021229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RC filtering for EMI / contact bounce</w:t>
      </w:r>
    </w:p>
    <w:p w14:paraId="7971CAB2" w14:textId="77777777" w:rsidR="0021229D" w:rsidRPr="0021229D" w:rsidRDefault="0021229D" w:rsidP="0021229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opto-couplers or comparators conditioning 28 V </w:t>
      </w:r>
      <w:proofErr w:type="spellStart"/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discretes</w:t>
      </w:r>
      <w:proofErr w:type="spellEnd"/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down to logic</w:t>
      </w:r>
    </w:p>
    <w:p w14:paraId="1D7A0953" w14:textId="77777777" w:rsidR="0021229D" w:rsidRPr="0021229D" w:rsidRDefault="0021229D" w:rsidP="0021229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long cable capacitance</w:t>
      </w:r>
    </w:p>
    <w:p w14:paraId="6DC475F6" w14:textId="77777777" w:rsidR="0021229D" w:rsidRPr="0021229D" w:rsidRDefault="0021229D" w:rsidP="00212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Slow ramps are exactly where a plain CMOS input is most vulnerable to multiple toggles. Schmitt input fixes that by giving “snap” </w:t>
      </w:r>
      <w:proofErr w:type="spellStart"/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behavior</w:t>
      </w:r>
      <w:proofErr w:type="spellEnd"/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.</w:t>
      </w:r>
    </w:p>
    <w:p w14:paraId="24EE6324" w14:textId="77777777" w:rsidR="0021229D" w:rsidRPr="0021229D" w:rsidRDefault="0021229D" w:rsidP="00212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lastRenderedPageBreak/>
        <w:t>3) Preventing false interrupts / false state changes</w:t>
      </w:r>
    </w:p>
    <w:p w14:paraId="685E30D2" w14:textId="77777777" w:rsidR="0021229D" w:rsidRPr="0021229D" w:rsidRDefault="0021229D" w:rsidP="00212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For inputs that drive interrupts (edge/level), hysteresis greatly reduces:</w:t>
      </w:r>
    </w:p>
    <w:p w14:paraId="0083D2D7" w14:textId="77777777" w:rsidR="0021229D" w:rsidRPr="0021229D" w:rsidRDefault="0021229D" w:rsidP="0021229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spurious interrupts</w:t>
      </w:r>
    </w:p>
    <w:p w14:paraId="5C3C40D2" w14:textId="77777777" w:rsidR="0021229D" w:rsidRPr="0021229D" w:rsidRDefault="0021229D" w:rsidP="0021229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false event logging</w:t>
      </w:r>
    </w:p>
    <w:p w14:paraId="0E8F9368" w14:textId="77777777" w:rsidR="0021229D" w:rsidRPr="0021229D" w:rsidRDefault="0021229D" w:rsidP="0021229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nuisance BIT faults (Built-In Test)</w:t>
      </w:r>
    </w:p>
    <w:p w14:paraId="3516B6ED" w14:textId="77777777" w:rsidR="0021229D" w:rsidRPr="0021229D" w:rsidRDefault="0021229D" w:rsidP="00212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4) Power and reliability</w:t>
      </w:r>
    </w:p>
    <w:p w14:paraId="43747A23" w14:textId="77777777" w:rsidR="0021229D" w:rsidRPr="0021229D" w:rsidRDefault="0021229D" w:rsidP="00212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Chattering inputs can cause extra internal switching, extra ISR load, and weird state-machine </w:t>
      </w:r>
      <w:proofErr w:type="spellStart"/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behavior</w:t>
      </w:r>
      <w:proofErr w:type="spellEnd"/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. Hysteresis helps keep the system quiet and deterministic.</w:t>
      </w:r>
    </w:p>
    <w:p w14:paraId="667E7AF6" w14:textId="77777777" w:rsidR="0021229D" w:rsidRPr="0021229D" w:rsidRDefault="0021229D" w:rsidP="002122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Where to use it in avionics-style designs</w:t>
      </w:r>
    </w:p>
    <w:p w14:paraId="1D401EF0" w14:textId="77777777" w:rsidR="0021229D" w:rsidRPr="0021229D" w:rsidRDefault="0021229D" w:rsidP="00212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Strong candidates to enable hysteresis (HYS=1):</w:t>
      </w:r>
    </w:p>
    <w:p w14:paraId="3FEFA26C" w14:textId="77777777" w:rsidR="0021229D" w:rsidRPr="0021229D" w:rsidRDefault="0021229D" w:rsidP="0021229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Discrete inputs</w:t>
      </w: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 WOW, door/gear switches, relays, CB status, overheat switches (after level shifting)</w:t>
      </w:r>
    </w:p>
    <w:p w14:paraId="6736DCC7" w14:textId="77777777" w:rsidR="0021229D" w:rsidRPr="0021229D" w:rsidRDefault="0021229D" w:rsidP="0021229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Any </w:t>
      </w:r>
      <w:r w:rsidRPr="0021229D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harness-connected GPIO input</w:t>
      </w:r>
    </w:p>
    <w:p w14:paraId="3EC0AC70" w14:textId="77777777" w:rsidR="0021229D" w:rsidRPr="0021229D" w:rsidRDefault="0021229D" w:rsidP="0021229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Inputs with </w:t>
      </w:r>
      <w:r w:rsidRPr="0021229D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RC filters</w:t>
      </w: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or </w:t>
      </w:r>
      <w:r w:rsidRPr="0021229D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debounce networks</w:t>
      </w:r>
    </w:p>
    <w:p w14:paraId="00A41EFB" w14:textId="77777777" w:rsidR="0021229D" w:rsidRPr="0021229D" w:rsidRDefault="0021229D" w:rsidP="0021229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Inputs that can be </w:t>
      </w:r>
      <w:r w:rsidRPr="0021229D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slowly varying</w:t>
      </w: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or exposed to </w:t>
      </w:r>
      <w:r w:rsidRPr="0021229D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noise bursts</w:t>
      </w:r>
    </w:p>
    <w:p w14:paraId="334531F1" w14:textId="77777777" w:rsidR="0021229D" w:rsidRPr="0021229D" w:rsidRDefault="0021229D" w:rsidP="002122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 xml:space="preserve">Where you might </w:t>
      </w:r>
      <w:r w:rsidRPr="0021229D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en-SG"/>
          <w14:ligatures w14:val="none"/>
        </w:rPr>
        <w:t>not</w:t>
      </w:r>
      <w:r w:rsidRPr="00212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 xml:space="preserve"> want it (or it won’t matter)</w:t>
      </w:r>
    </w:p>
    <w:p w14:paraId="0099AB38" w14:textId="77777777" w:rsidR="0021229D" w:rsidRPr="0021229D" w:rsidRDefault="0021229D" w:rsidP="0021229D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High-speed digital interfaces</w:t>
      </w: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(you usually don’t connect these directly to raw GPIO pads anyway; you use proper peripheral/transceiver)</w:t>
      </w:r>
    </w:p>
    <w:p w14:paraId="224A38F5" w14:textId="77777777" w:rsidR="0021229D" w:rsidRPr="0021229D" w:rsidRDefault="0021229D" w:rsidP="0021229D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Signals where timing is extremely tight and you’re relying on exact threshold </w:t>
      </w:r>
      <w:proofErr w:type="spellStart"/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behavior</w:t>
      </w:r>
      <w:proofErr w:type="spellEnd"/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(rare for GPIO </w:t>
      </w:r>
      <w:proofErr w:type="spellStart"/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discretes</w:t>
      </w:r>
      <w:proofErr w:type="spellEnd"/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)</w:t>
      </w:r>
    </w:p>
    <w:p w14:paraId="1477D447" w14:textId="77777777" w:rsidR="0021229D" w:rsidRPr="0021229D" w:rsidRDefault="0021229D" w:rsidP="0021229D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If you already have a </w:t>
      </w:r>
      <w:r w:rsidRPr="0021229D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clean, conditioned logic signal</w:t>
      </w: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from a comparator with hysteresis, enabling MCU hysteresis is usually harmless but may be redundant.</w:t>
      </w:r>
    </w:p>
    <w:p w14:paraId="54177724" w14:textId="77777777" w:rsidR="0021229D" w:rsidRPr="0021229D" w:rsidRDefault="0021229D" w:rsidP="002122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Practical “avionics discrete input” recipe</w:t>
      </w:r>
    </w:p>
    <w:p w14:paraId="234287A2" w14:textId="77777777" w:rsidR="0021229D" w:rsidRPr="0021229D" w:rsidRDefault="0021229D" w:rsidP="00212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For a harness-like discrete input that becomes logic-level at the MCU:</w:t>
      </w:r>
    </w:p>
    <w:p w14:paraId="4A5A0660" w14:textId="77777777" w:rsidR="0021229D" w:rsidRPr="0021229D" w:rsidRDefault="0021229D" w:rsidP="0021229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Pull-up/down</w:t>
      </w: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(deterministic default) rather than keeper</w:t>
      </w:r>
    </w:p>
    <w:p w14:paraId="7AB37760" w14:textId="77777777" w:rsidR="0021229D" w:rsidRPr="0021229D" w:rsidRDefault="0021229D" w:rsidP="0021229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Hysteresis enabled (Schmitt)</w:t>
      </w: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to prevent chatter</w:t>
      </w:r>
    </w:p>
    <w:p w14:paraId="51F78A4C" w14:textId="77777777" w:rsidR="0021229D" w:rsidRPr="0021229D" w:rsidRDefault="0021229D" w:rsidP="0021229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Optional: </w:t>
      </w:r>
      <w:r w:rsidRPr="0021229D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RC/debounce</w:t>
      </w: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+ software </w:t>
      </w:r>
      <w:proofErr w:type="gramStart"/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debounce</w:t>
      </w:r>
      <w:proofErr w:type="gramEnd"/>
    </w:p>
    <w:p w14:paraId="20815928" w14:textId="77777777" w:rsidR="0021229D" w:rsidRPr="0021229D" w:rsidRDefault="0021229D" w:rsidP="0021229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Interrupt on edge only after you’ve made the signal clean</w:t>
      </w:r>
    </w:p>
    <w:p w14:paraId="1D461B51" w14:textId="77777777" w:rsidR="0021229D" w:rsidRPr="0021229D" w:rsidRDefault="0021229D" w:rsidP="00212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On i.MX RT1050 specifically: that’s your </w:t>
      </w:r>
      <w:r w:rsidRPr="0021229D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 xml:space="preserve">pad control </w:t>
      </w:r>
      <w:r w:rsidRPr="0021229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SG"/>
          <w14:ligatures w14:val="none"/>
        </w:rPr>
        <w:t>HYS</w:t>
      </w:r>
      <w:r w:rsidRPr="0021229D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 xml:space="preserve"> bit</w:t>
      </w: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(Schmitt/hysteresis) in the IOMUXC pad config, </w:t>
      </w:r>
      <w:r w:rsidRPr="0021229D">
        <w:rPr>
          <w:rFonts w:ascii="Times New Roman" w:eastAsia="Times New Roman" w:hAnsi="Times New Roman" w:cs="Times New Roman"/>
          <w:i/>
          <w:iCs/>
          <w:kern w:val="0"/>
          <w:lang w:eastAsia="en-SG"/>
          <w14:ligatures w14:val="none"/>
        </w:rPr>
        <w:t>not</w:t>
      </w:r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in </w:t>
      </w:r>
      <w:proofErr w:type="spellStart"/>
      <w:r w:rsidRPr="0021229D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fsl_gpio.h</w:t>
      </w:r>
      <w:proofErr w:type="spellEnd"/>
      <w:r w:rsidRPr="0021229D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.</w:t>
      </w:r>
    </w:p>
    <w:p w14:paraId="7DF9FF79" w14:textId="77777777" w:rsidR="0021229D" w:rsidRDefault="0021229D"/>
    <w:sectPr w:rsidR="002122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DD078" w14:textId="77777777" w:rsidR="0048286A" w:rsidRDefault="0048286A" w:rsidP="00DD13B7">
      <w:pPr>
        <w:spacing w:after="0" w:line="240" w:lineRule="auto"/>
      </w:pPr>
      <w:r>
        <w:separator/>
      </w:r>
    </w:p>
  </w:endnote>
  <w:endnote w:type="continuationSeparator" w:id="0">
    <w:p w14:paraId="0B451CEE" w14:textId="77777777" w:rsidR="0048286A" w:rsidRDefault="0048286A" w:rsidP="00DD1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B625D" w14:textId="77777777" w:rsidR="0048286A" w:rsidRDefault="0048286A" w:rsidP="00DD13B7">
      <w:pPr>
        <w:spacing w:after="0" w:line="240" w:lineRule="auto"/>
      </w:pPr>
      <w:r>
        <w:separator/>
      </w:r>
    </w:p>
  </w:footnote>
  <w:footnote w:type="continuationSeparator" w:id="0">
    <w:p w14:paraId="70789411" w14:textId="77777777" w:rsidR="0048286A" w:rsidRDefault="0048286A" w:rsidP="00DD13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0203"/>
    <w:multiLevelType w:val="multilevel"/>
    <w:tmpl w:val="D1AE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D1107"/>
    <w:multiLevelType w:val="multilevel"/>
    <w:tmpl w:val="CF8E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22E74"/>
    <w:multiLevelType w:val="multilevel"/>
    <w:tmpl w:val="ABB8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D0BB4"/>
    <w:multiLevelType w:val="multilevel"/>
    <w:tmpl w:val="751C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5071C"/>
    <w:multiLevelType w:val="multilevel"/>
    <w:tmpl w:val="E3AC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533409"/>
    <w:multiLevelType w:val="multilevel"/>
    <w:tmpl w:val="1A84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474191"/>
    <w:multiLevelType w:val="multilevel"/>
    <w:tmpl w:val="2932B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C625E8"/>
    <w:multiLevelType w:val="multilevel"/>
    <w:tmpl w:val="F3A2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D30C7C"/>
    <w:multiLevelType w:val="multilevel"/>
    <w:tmpl w:val="43243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EE184E"/>
    <w:multiLevelType w:val="multilevel"/>
    <w:tmpl w:val="4FF26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F36041"/>
    <w:multiLevelType w:val="multilevel"/>
    <w:tmpl w:val="C3E2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AC180B"/>
    <w:multiLevelType w:val="multilevel"/>
    <w:tmpl w:val="4440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597214"/>
    <w:multiLevelType w:val="multilevel"/>
    <w:tmpl w:val="5F70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ED19DA"/>
    <w:multiLevelType w:val="multilevel"/>
    <w:tmpl w:val="0452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5340B8"/>
    <w:multiLevelType w:val="multilevel"/>
    <w:tmpl w:val="18AA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8835EB"/>
    <w:multiLevelType w:val="multilevel"/>
    <w:tmpl w:val="8F2AA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A85C68"/>
    <w:multiLevelType w:val="multilevel"/>
    <w:tmpl w:val="8738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90222E"/>
    <w:multiLevelType w:val="multilevel"/>
    <w:tmpl w:val="0E2C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3C03F9"/>
    <w:multiLevelType w:val="multilevel"/>
    <w:tmpl w:val="11728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5145E60"/>
    <w:multiLevelType w:val="multilevel"/>
    <w:tmpl w:val="A000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0E7DE7"/>
    <w:multiLevelType w:val="multilevel"/>
    <w:tmpl w:val="91D6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5B0B83"/>
    <w:multiLevelType w:val="multilevel"/>
    <w:tmpl w:val="9674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831967"/>
    <w:multiLevelType w:val="multilevel"/>
    <w:tmpl w:val="9A5E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5E4AE2"/>
    <w:multiLevelType w:val="multilevel"/>
    <w:tmpl w:val="2E30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EB376E"/>
    <w:multiLevelType w:val="multilevel"/>
    <w:tmpl w:val="7140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C27CD6"/>
    <w:multiLevelType w:val="multilevel"/>
    <w:tmpl w:val="EABC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E21E44"/>
    <w:multiLevelType w:val="multilevel"/>
    <w:tmpl w:val="9202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D33D25"/>
    <w:multiLevelType w:val="multilevel"/>
    <w:tmpl w:val="E2CA0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FDB45CA"/>
    <w:multiLevelType w:val="multilevel"/>
    <w:tmpl w:val="55F4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4C3F2D"/>
    <w:multiLevelType w:val="multilevel"/>
    <w:tmpl w:val="E4BE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0405BF"/>
    <w:multiLevelType w:val="multilevel"/>
    <w:tmpl w:val="54D2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1B5F16"/>
    <w:multiLevelType w:val="multilevel"/>
    <w:tmpl w:val="17B49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085066"/>
    <w:multiLevelType w:val="multilevel"/>
    <w:tmpl w:val="60DE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0C4C38"/>
    <w:multiLevelType w:val="multilevel"/>
    <w:tmpl w:val="7DFA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537EA5"/>
    <w:multiLevelType w:val="multilevel"/>
    <w:tmpl w:val="B870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0878F0"/>
    <w:multiLevelType w:val="multilevel"/>
    <w:tmpl w:val="DBA6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B33BE7"/>
    <w:multiLevelType w:val="multilevel"/>
    <w:tmpl w:val="7428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9866AC"/>
    <w:multiLevelType w:val="multilevel"/>
    <w:tmpl w:val="560C7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DA41D27"/>
    <w:multiLevelType w:val="multilevel"/>
    <w:tmpl w:val="20AC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A546DD"/>
    <w:multiLevelType w:val="multilevel"/>
    <w:tmpl w:val="B63E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0B0D1F"/>
    <w:multiLevelType w:val="multilevel"/>
    <w:tmpl w:val="38FA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CC2E08"/>
    <w:multiLevelType w:val="multilevel"/>
    <w:tmpl w:val="4DA2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176E01"/>
    <w:multiLevelType w:val="multilevel"/>
    <w:tmpl w:val="CD04C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16A61DB"/>
    <w:multiLevelType w:val="multilevel"/>
    <w:tmpl w:val="9188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8E58D1"/>
    <w:multiLevelType w:val="multilevel"/>
    <w:tmpl w:val="2A7C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6F6FB9"/>
    <w:multiLevelType w:val="multilevel"/>
    <w:tmpl w:val="DB30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7C1202D"/>
    <w:multiLevelType w:val="multilevel"/>
    <w:tmpl w:val="21F40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96F153E"/>
    <w:multiLevelType w:val="multilevel"/>
    <w:tmpl w:val="25F0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855816"/>
    <w:multiLevelType w:val="multilevel"/>
    <w:tmpl w:val="FE4C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286039"/>
    <w:multiLevelType w:val="multilevel"/>
    <w:tmpl w:val="5A74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A63CB7"/>
    <w:multiLevelType w:val="multilevel"/>
    <w:tmpl w:val="02A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F567E32"/>
    <w:multiLevelType w:val="multilevel"/>
    <w:tmpl w:val="4968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01952DA"/>
    <w:multiLevelType w:val="multilevel"/>
    <w:tmpl w:val="90FC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F4530D"/>
    <w:multiLevelType w:val="multilevel"/>
    <w:tmpl w:val="C5C0F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7EB5739"/>
    <w:multiLevelType w:val="multilevel"/>
    <w:tmpl w:val="DEAA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83E344B"/>
    <w:multiLevelType w:val="multilevel"/>
    <w:tmpl w:val="BB36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971E31"/>
    <w:multiLevelType w:val="multilevel"/>
    <w:tmpl w:val="EF10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2F616A"/>
    <w:multiLevelType w:val="multilevel"/>
    <w:tmpl w:val="CFD0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A927C0E"/>
    <w:multiLevelType w:val="multilevel"/>
    <w:tmpl w:val="E16C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B122A88"/>
    <w:multiLevelType w:val="multilevel"/>
    <w:tmpl w:val="9EAE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DD70922"/>
    <w:multiLevelType w:val="multilevel"/>
    <w:tmpl w:val="3BA2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ED45D4F"/>
    <w:multiLevelType w:val="multilevel"/>
    <w:tmpl w:val="F0A2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00E5CB4"/>
    <w:multiLevelType w:val="multilevel"/>
    <w:tmpl w:val="396C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1196F1B"/>
    <w:multiLevelType w:val="multilevel"/>
    <w:tmpl w:val="5BCE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3BD5355"/>
    <w:multiLevelType w:val="multilevel"/>
    <w:tmpl w:val="741A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5F767A"/>
    <w:multiLevelType w:val="multilevel"/>
    <w:tmpl w:val="FA683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50A2A86"/>
    <w:multiLevelType w:val="multilevel"/>
    <w:tmpl w:val="20F6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57478B2"/>
    <w:multiLevelType w:val="multilevel"/>
    <w:tmpl w:val="5150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D3760EC"/>
    <w:multiLevelType w:val="multilevel"/>
    <w:tmpl w:val="0544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EDC6001"/>
    <w:multiLevelType w:val="multilevel"/>
    <w:tmpl w:val="96F2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0EB705F"/>
    <w:multiLevelType w:val="multilevel"/>
    <w:tmpl w:val="632C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3562274"/>
    <w:multiLevelType w:val="multilevel"/>
    <w:tmpl w:val="D27C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42233DA"/>
    <w:multiLevelType w:val="multilevel"/>
    <w:tmpl w:val="C602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5511B11"/>
    <w:multiLevelType w:val="multilevel"/>
    <w:tmpl w:val="4586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6701DD3"/>
    <w:multiLevelType w:val="multilevel"/>
    <w:tmpl w:val="A630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6AC12FE"/>
    <w:multiLevelType w:val="multilevel"/>
    <w:tmpl w:val="8ABC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7EA5323"/>
    <w:multiLevelType w:val="multilevel"/>
    <w:tmpl w:val="7CD8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99A0C33"/>
    <w:multiLevelType w:val="multilevel"/>
    <w:tmpl w:val="732C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A254D03"/>
    <w:multiLevelType w:val="multilevel"/>
    <w:tmpl w:val="6C0E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C135C03"/>
    <w:multiLevelType w:val="multilevel"/>
    <w:tmpl w:val="60E8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EB618DF"/>
    <w:multiLevelType w:val="multilevel"/>
    <w:tmpl w:val="D082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2700F9B"/>
    <w:multiLevelType w:val="multilevel"/>
    <w:tmpl w:val="B82E5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3393468"/>
    <w:multiLevelType w:val="multilevel"/>
    <w:tmpl w:val="7A30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33B6F82"/>
    <w:multiLevelType w:val="multilevel"/>
    <w:tmpl w:val="52C0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48B487D"/>
    <w:multiLevelType w:val="multilevel"/>
    <w:tmpl w:val="4D00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49B3673"/>
    <w:multiLevelType w:val="multilevel"/>
    <w:tmpl w:val="21D0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5BC01D8"/>
    <w:multiLevelType w:val="multilevel"/>
    <w:tmpl w:val="F4DA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6FD1E50"/>
    <w:multiLevelType w:val="multilevel"/>
    <w:tmpl w:val="3DC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8C60A7D"/>
    <w:multiLevelType w:val="multilevel"/>
    <w:tmpl w:val="018E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9590DAE"/>
    <w:multiLevelType w:val="multilevel"/>
    <w:tmpl w:val="0B8A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A8806BC"/>
    <w:multiLevelType w:val="multilevel"/>
    <w:tmpl w:val="30406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BD87015"/>
    <w:multiLevelType w:val="multilevel"/>
    <w:tmpl w:val="2B00E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CC56BFD"/>
    <w:multiLevelType w:val="multilevel"/>
    <w:tmpl w:val="24A0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CFC2595"/>
    <w:multiLevelType w:val="multilevel"/>
    <w:tmpl w:val="08F28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E782868"/>
    <w:multiLevelType w:val="multilevel"/>
    <w:tmpl w:val="8B42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F4B44FC"/>
    <w:multiLevelType w:val="multilevel"/>
    <w:tmpl w:val="5430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F6462C8"/>
    <w:multiLevelType w:val="multilevel"/>
    <w:tmpl w:val="A334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5600291">
    <w:abstractNumId w:val="69"/>
  </w:num>
  <w:num w:numId="2" w16cid:durableId="892892561">
    <w:abstractNumId w:val="8"/>
  </w:num>
  <w:num w:numId="3" w16cid:durableId="944772766">
    <w:abstractNumId w:val="11"/>
  </w:num>
  <w:num w:numId="4" w16cid:durableId="184371990">
    <w:abstractNumId w:val="71"/>
  </w:num>
  <w:num w:numId="5" w16cid:durableId="271787522">
    <w:abstractNumId w:val="61"/>
  </w:num>
  <w:num w:numId="6" w16cid:durableId="1299339189">
    <w:abstractNumId w:val="62"/>
  </w:num>
  <w:num w:numId="7" w16cid:durableId="2053646878">
    <w:abstractNumId w:val="92"/>
  </w:num>
  <w:num w:numId="8" w16cid:durableId="2087192076">
    <w:abstractNumId w:val="94"/>
  </w:num>
  <w:num w:numId="9" w16cid:durableId="50155750">
    <w:abstractNumId w:val="32"/>
  </w:num>
  <w:num w:numId="10" w16cid:durableId="1832521392">
    <w:abstractNumId w:val="49"/>
  </w:num>
  <w:num w:numId="11" w16cid:durableId="1335303948">
    <w:abstractNumId w:val="22"/>
  </w:num>
  <w:num w:numId="12" w16cid:durableId="423304257">
    <w:abstractNumId w:val="45"/>
  </w:num>
  <w:num w:numId="13" w16cid:durableId="750854507">
    <w:abstractNumId w:val="43"/>
  </w:num>
  <w:num w:numId="14" w16cid:durableId="1326710817">
    <w:abstractNumId w:val="41"/>
  </w:num>
  <w:num w:numId="15" w16cid:durableId="1223638245">
    <w:abstractNumId w:val="26"/>
  </w:num>
  <w:num w:numId="16" w16cid:durableId="259682299">
    <w:abstractNumId w:val="77"/>
  </w:num>
  <w:num w:numId="17" w16cid:durableId="1234706530">
    <w:abstractNumId w:val="47"/>
  </w:num>
  <w:num w:numId="18" w16cid:durableId="1800146344">
    <w:abstractNumId w:val="13"/>
  </w:num>
  <w:num w:numId="19" w16cid:durableId="229342137">
    <w:abstractNumId w:val="5"/>
  </w:num>
  <w:num w:numId="20" w16cid:durableId="421680478">
    <w:abstractNumId w:val="56"/>
  </w:num>
  <w:num w:numId="21" w16cid:durableId="2117282698">
    <w:abstractNumId w:val="51"/>
  </w:num>
  <w:num w:numId="22" w16cid:durableId="1292438183">
    <w:abstractNumId w:val="6"/>
  </w:num>
  <w:num w:numId="23" w16cid:durableId="1307390979">
    <w:abstractNumId w:val="67"/>
  </w:num>
  <w:num w:numId="24" w16cid:durableId="1401362493">
    <w:abstractNumId w:val="2"/>
  </w:num>
  <w:num w:numId="25" w16cid:durableId="408964933">
    <w:abstractNumId w:val="96"/>
  </w:num>
  <w:num w:numId="26" w16cid:durableId="853420588">
    <w:abstractNumId w:val="64"/>
  </w:num>
  <w:num w:numId="27" w16cid:durableId="831794082">
    <w:abstractNumId w:val="20"/>
  </w:num>
  <w:num w:numId="28" w16cid:durableId="1936013791">
    <w:abstractNumId w:val="42"/>
  </w:num>
  <w:num w:numId="29" w16cid:durableId="115831649">
    <w:abstractNumId w:val="74"/>
  </w:num>
  <w:num w:numId="30" w16cid:durableId="2031829423">
    <w:abstractNumId w:val="31"/>
  </w:num>
  <w:num w:numId="31" w16cid:durableId="841093301">
    <w:abstractNumId w:val="21"/>
  </w:num>
  <w:num w:numId="32" w16cid:durableId="212084134">
    <w:abstractNumId w:val="14"/>
  </w:num>
  <w:num w:numId="33" w16cid:durableId="1291862109">
    <w:abstractNumId w:val="95"/>
  </w:num>
  <w:num w:numId="34" w16cid:durableId="2060475311">
    <w:abstractNumId w:val="72"/>
  </w:num>
  <w:num w:numId="35" w16cid:durableId="2024748349">
    <w:abstractNumId w:val="4"/>
  </w:num>
  <w:num w:numId="36" w16cid:durableId="1215191527">
    <w:abstractNumId w:val="23"/>
  </w:num>
  <w:num w:numId="37" w16cid:durableId="687874925">
    <w:abstractNumId w:val="38"/>
  </w:num>
  <w:num w:numId="38" w16cid:durableId="1342587681">
    <w:abstractNumId w:val="59"/>
  </w:num>
  <w:num w:numId="39" w16cid:durableId="1914966142">
    <w:abstractNumId w:val="7"/>
  </w:num>
  <w:num w:numId="40" w16cid:durableId="1294755258">
    <w:abstractNumId w:val="73"/>
  </w:num>
  <w:num w:numId="41" w16cid:durableId="2016230294">
    <w:abstractNumId w:val="70"/>
  </w:num>
  <w:num w:numId="42" w16cid:durableId="1917664956">
    <w:abstractNumId w:val="25"/>
  </w:num>
  <w:num w:numId="43" w16cid:durableId="1304698691">
    <w:abstractNumId w:val="93"/>
  </w:num>
  <w:num w:numId="44" w16cid:durableId="707220083">
    <w:abstractNumId w:val="19"/>
  </w:num>
  <w:num w:numId="45" w16cid:durableId="1674992052">
    <w:abstractNumId w:val="60"/>
  </w:num>
  <w:num w:numId="46" w16cid:durableId="1239753685">
    <w:abstractNumId w:val="28"/>
  </w:num>
  <w:num w:numId="47" w16cid:durableId="1573655503">
    <w:abstractNumId w:val="58"/>
  </w:num>
  <w:num w:numId="48" w16cid:durableId="1237982527">
    <w:abstractNumId w:val="30"/>
  </w:num>
  <w:num w:numId="49" w16cid:durableId="601380729">
    <w:abstractNumId w:val="50"/>
  </w:num>
  <w:num w:numId="50" w16cid:durableId="620692135">
    <w:abstractNumId w:val="17"/>
  </w:num>
  <w:num w:numId="51" w16cid:durableId="542669309">
    <w:abstractNumId w:val="89"/>
  </w:num>
  <w:num w:numId="52" w16cid:durableId="1070079304">
    <w:abstractNumId w:val="39"/>
  </w:num>
  <w:num w:numId="53" w16cid:durableId="685134696">
    <w:abstractNumId w:val="16"/>
  </w:num>
  <w:num w:numId="54" w16cid:durableId="234047421">
    <w:abstractNumId w:val="18"/>
  </w:num>
  <w:num w:numId="55" w16cid:durableId="1233855771">
    <w:abstractNumId w:val="76"/>
  </w:num>
  <w:num w:numId="56" w16cid:durableId="1806043870">
    <w:abstractNumId w:val="44"/>
  </w:num>
  <w:num w:numId="57" w16cid:durableId="817573391">
    <w:abstractNumId w:val="3"/>
  </w:num>
  <w:num w:numId="58" w16cid:durableId="306281617">
    <w:abstractNumId w:val="40"/>
  </w:num>
  <w:num w:numId="59" w16cid:durableId="1365054140">
    <w:abstractNumId w:val="29"/>
  </w:num>
  <w:num w:numId="60" w16cid:durableId="804472135">
    <w:abstractNumId w:val="80"/>
  </w:num>
  <w:num w:numId="61" w16cid:durableId="882474792">
    <w:abstractNumId w:val="82"/>
  </w:num>
  <w:num w:numId="62" w16cid:durableId="2072539989">
    <w:abstractNumId w:val="75"/>
  </w:num>
  <w:num w:numId="63" w16cid:durableId="1632053824">
    <w:abstractNumId w:val="63"/>
  </w:num>
  <w:num w:numId="64" w16cid:durableId="25568160">
    <w:abstractNumId w:val="10"/>
  </w:num>
  <w:num w:numId="65" w16cid:durableId="1867981972">
    <w:abstractNumId w:val="46"/>
  </w:num>
  <w:num w:numId="66" w16cid:durableId="2023848257">
    <w:abstractNumId w:val="83"/>
  </w:num>
  <w:num w:numId="67" w16cid:durableId="1609315672">
    <w:abstractNumId w:val="15"/>
  </w:num>
  <w:num w:numId="68" w16cid:durableId="380713808">
    <w:abstractNumId w:val="52"/>
  </w:num>
  <w:num w:numId="69" w16cid:durableId="544173979">
    <w:abstractNumId w:val="48"/>
  </w:num>
  <w:num w:numId="70" w16cid:durableId="1531645737">
    <w:abstractNumId w:val="68"/>
  </w:num>
  <w:num w:numId="71" w16cid:durableId="834800556">
    <w:abstractNumId w:val="65"/>
  </w:num>
  <w:num w:numId="72" w16cid:durableId="1699549852">
    <w:abstractNumId w:val="91"/>
  </w:num>
  <w:num w:numId="73" w16cid:durableId="988169542">
    <w:abstractNumId w:val="37"/>
  </w:num>
  <w:num w:numId="74" w16cid:durableId="418521788">
    <w:abstractNumId w:val="53"/>
  </w:num>
  <w:num w:numId="75" w16cid:durableId="1527324649">
    <w:abstractNumId w:val="88"/>
  </w:num>
  <w:num w:numId="76" w16cid:durableId="144250934">
    <w:abstractNumId w:val="79"/>
  </w:num>
  <w:num w:numId="77" w16cid:durableId="652952132">
    <w:abstractNumId w:val="1"/>
  </w:num>
  <w:num w:numId="78" w16cid:durableId="1893809180">
    <w:abstractNumId w:val="78"/>
  </w:num>
  <w:num w:numId="79" w16cid:durableId="26495658">
    <w:abstractNumId w:val="54"/>
  </w:num>
  <w:num w:numId="80" w16cid:durableId="980692481">
    <w:abstractNumId w:val="27"/>
  </w:num>
  <w:num w:numId="81" w16cid:durableId="313224061">
    <w:abstractNumId w:val="34"/>
  </w:num>
  <w:num w:numId="82" w16cid:durableId="1540631511">
    <w:abstractNumId w:val="90"/>
  </w:num>
  <w:num w:numId="83" w16cid:durableId="254560531">
    <w:abstractNumId w:val="24"/>
  </w:num>
  <w:num w:numId="84" w16cid:durableId="732192051">
    <w:abstractNumId w:val="55"/>
  </w:num>
  <w:num w:numId="85" w16cid:durableId="305665589">
    <w:abstractNumId w:val="33"/>
  </w:num>
  <w:num w:numId="86" w16cid:durableId="1021012838">
    <w:abstractNumId w:val="36"/>
  </w:num>
  <w:num w:numId="87" w16cid:durableId="1848208996">
    <w:abstractNumId w:val="81"/>
  </w:num>
  <w:num w:numId="88" w16cid:durableId="1895659457">
    <w:abstractNumId w:val="57"/>
  </w:num>
  <w:num w:numId="89" w16cid:durableId="1651710430">
    <w:abstractNumId w:val="86"/>
  </w:num>
  <w:num w:numId="90" w16cid:durableId="1832599828">
    <w:abstractNumId w:val="12"/>
  </w:num>
  <w:num w:numId="91" w16cid:durableId="1799758862">
    <w:abstractNumId w:val="84"/>
  </w:num>
  <w:num w:numId="92" w16cid:durableId="1543249557">
    <w:abstractNumId w:val="87"/>
  </w:num>
  <w:num w:numId="93" w16cid:durableId="144511202">
    <w:abstractNumId w:val="85"/>
  </w:num>
  <w:num w:numId="94" w16cid:durableId="257757838">
    <w:abstractNumId w:val="66"/>
  </w:num>
  <w:num w:numId="95" w16cid:durableId="1151600854">
    <w:abstractNumId w:val="0"/>
  </w:num>
  <w:num w:numId="96" w16cid:durableId="1944418355">
    <w:abstractNumId w:val="35"/>
  </w:num>
  <w:num w:numId="97" w16cid:durableId="10264434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3B7"/>
    <w:rsid w:val="0021229D"/>
    <w:rsid w:val="00341E8B"/>
    <w:rsid w:val="00364602"/>
    <w:rsid w:val="0048286A"/>
    <w:rsid w:val="009C0D47"/>
    <w:rsid w:val="00B200BC"/>
    <w:rsid w:val="00B3448E"/>
    <w:rsid w:val="00BF3C32"/>
    <w:rsid w:val="00DD13B7"/>
    <w:rsid w:val="00F72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A4E1E"/>
  <w15:chartTrackingRefBased/>
  <w15:docId w15:val="{608A1174-F9AD-409C-B391-CDF5BF6FD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3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3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3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3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3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3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3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3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3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3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3B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13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13B7"/>
  </w:style>
  <w:style w:type="paragraph" w:styleId="Footer">
    <w:name w:val="footer"/>
    <w:basedOn w:val="Normal"/>
    <w:link w:val="FooterChar"/>
    <w:uiPriority w:val="99"/>
    <w:unhideWhenUsed/>
    <w:rsid w:val="00DD13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13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15</Pages>
  <Words>3008</Words>
  <Characters>17985</Characters>
  <Application>Microsoft Office Word</Application>
  <DocSecurity>0</DocSecurity>
  <Lines>502</Lines>
  <Paragraphs>377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CHOCKALINGAM THIAGARAJAN</dc:creator>
  <cp:keywords/>
  <dc:description/>
  <cp:lastModifiedBy>CHOCKALINGAM THIAGARAJAN</cp:lastModifiedBy>
  <cp:revision>2</cp:revision>
  <dcterms:created xsi:type="dcterms:W3CDTF">2026-01-29T00:50:00Z</dcterms:created>
  <dcterms:modified xsi:type="dcterms:W3CDTF">2026-01-29T06:30:00Z</dcterms:modified>
</cp:coreProperties>
</file>