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668AF" w14:textId="77777777" w:rsidR="00725F45" w:rsidRPr="00725F45" w:rsidRDefault="00725F45" w:rsidP="00725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E2DD78D">
          <v:rect id="_x0000_i1381" style="width:0;height:1.5pt" o:hralign="center" o:hrstd="t" o:hr="t" fillcolor="#a0a0a0" stroked="f"/>
        </w:pict>
      </w:r>
    </w:p>
    <w:p w14:paraId="4CFAD51E" w14:textId="0F08FC56" w:rsidR="00725F45" w:rsidRPr="00725F45" w:rsidRDefault="00725F45" w:rsidP="00725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 xml:space="preserve">1) What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the</w:t>
      </w:r>
      <w:r w:rsidRPr="00725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 xml:space="preserve"> ARINC 429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specification</w:t>
      </w:r>
      <w:r w:rsidRPr="00725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 xml:space="preserve"> says that matters for the HI-8582</w:t>
      </w:r>
    </w:p>
    <w:p w14:paraId="4DCECE0B" w14:textId="57ABDD3D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From </w:t>
      </w: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ARINC 429 protocol </w:t>
      </w: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specification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11C3564A" w14:textId="77777777" w:rsidR="00725F45" w:rsidRPr="00725F45" w:rsidRDefault="00725F45" w:rsidP="00725F4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ARINC 429 is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BPRZ (bipolar return-to-zero)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differential </w:t>
      </w:r>
      <w:proofErr w:type="spellStart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signaling</w:t>
      </w:r>
      <w:proofErr w:type="spellEnd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ONE ≈ +10 V diff, ZERO ≈ −10 V diff, NULL ≈ 0 V diff.</w:t>
      </w:r>
    </w:p>
    <w:p w14:paraId="0DD203A4" w14:textId="77777777" w:rsidR="00725F45" w:rsidRPr="00725F45" w:rsidRDefault="00725F45" w:rsidP="00725F4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Two standard rates: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100 kbps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(high) and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12.5 kbps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(low), and a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minimum NULL word gap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between words.</w:t>
      </w:r>
    </w:p>
    <w:p w14:paraId="4CE26B3E" w14:textId="77777777" w:rsidR="00725F45" w:rsidRPr="00725F45" w:rsidRDefault="00725F45" w:rsidP="00725F4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The word is 32 bits: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Label (1–8), SDI (9–10), Data (11–29), SSM (30–31), Parity (32)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, and the note explicitly warns about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transmission order / label bit order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being a common “gotcha”.</w:t>
      </w:r>
    </w:p>
    <w:p w14:paraId="2538FA00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The HI-8582 is designed to implement </w:t>
      </w:r>
      <w:r w:rsidRPr="00725F45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exactly these physical/timing requirements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and to present a parallel-bus view that can either be “legacy scrambled” or “clean </w:t>
      </w:r>
      <w:proofErr w:type="spellStart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unscrumbled</w:t>
      </w:r>
      <w:proofErr w:type="spellEnd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”.</w:t>
      </w:r>
    </w:p>
    <w:p w14:paraId="15DB88A0" w14:textId="77777777" w:rsidR="00725F45" w:rsidRPr="00725F45" w:rsidRDefault="00725F45" w:rsidP="00725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FB31010">
          <v:rect id="_x0000_i1382" style="width:0;height:1.5pt" o:hralign="center" o:hrstd="t" o:hr="t" fillcolor="#a0a0a0" stroked="f"/>
        </w:pict>
      </w:r>
    </w:p>
    <w:p w14:paraId="22152590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2) How the HI-8582 implements ARINC 429 in hardware</w:t>
      </w:r>
    </w:p>
    <w:p w14:paraId="204ECB13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2.1 Receiver physical layer + timing enforcement (the “real ARINC” part)</w:t>
      </w:r>
    </w:p>
    <w:p w14:paraId="09D14F81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The HI-8582 has </w:t>
      </w:r>
      <w:proofErr w:type="spellStart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analog</w:t>
      </w:r>
      <w:proofErr w:type="spellEnd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differential receivers and comparators that classify the incoming differential pair into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ONE / NULL / ZERO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using ARINC-style thresholds, and then a digital timing checker driven by an internal sampling clock (derived from CLK).</w:t>
      </w:r>
    </w:p>
    <w:p w14:paraId="3DE3B2CC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enforces ARINC timing by:</w:t>
      </w:r>
    </w:p>
    <w:p w14:paraId="634F1905" w14:textId="77777777" w:rsidR="00725F45" w:rsidRPr="00725F45" w:rsidRDefault="00725F45" w:rsidP="00725F4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requiring </w:t>
      </w:r>
      <w:r w:rsidRPr="00725F45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runs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of consecutive samples to accept a ONE/ZERO/NULL,</w:t>
      </w:r>
    </w:p>
    <w:p w14:paraId="6C7FB7A5" w14:textId="77777777" w:rsidR="00725F45" w:rsidRPr="00725F45" w:rsidRDefault="00725F45" w:rsidP="00725F4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checking that each bit arrives within an expected sample window (rate discrimination),</w:t>
      </w:r>
    </w:p>
    <w:p w14:paraId="7AB5252E" w14:textId="77777777" w:rsidR="00725F45" w:rsidRPr="00725F45" w:rsidRDefault="00725F45" w:rsidP="00725F4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enforcing a NULL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word gap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before the next word is accepted.</w:t>
      </w:r>
    </w:p>
    <w:p w14:paraId="126059D0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There is also a pin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NFD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(“No Frequency Discrimination”) that disables strict bit-rate discrimination (it will accept any 32 </w:t>
      </w:r>
      <w:proofErr w:type="gramStart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bits, but</w:t>
      </w:r>
      <w:proofErr w:type="gramEnd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still requires a valid word gap). This is useful in “non-standard” timing situations.</w:t>
      </w:r>
    </w:p>
    <w:p w14:paraId="15623D08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2.2 Receiver parity handling (important subtlety!)</w:t>
      </w:r>
    </w:p>
    <w:p w14:paraId="74CC25C8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On receive, the HI-8582 does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not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simply give you the raw parity bit as “bit 32”. Instead, it stores a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parity flag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in the “32nd bit position” of the FIFO word:</w:t>
      </w:r>
    </w:p>
    <w:p w14:paraId="56D26D9B" w14:textId="77777777" w:rsidR="00725F45" w:rsidRPr="00725F45" w:rsidRDefault="00725F45" w:rsidP="00725F4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0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→ </w:t>
      </w:r>
      <w:proofErr w:type="gramStart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good </w:t>
      </w:r>
      <w:r w:rsidRPr="00725F45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odd</w:t>
      </w:r>
      <w:proofErr w:type="gramEnd"/>
      <w:r w:rsidRPr="00725F45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 xml:space="preserve"> parity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received</w:t>
      </w:r>
    </w:p>
    <w:p w14:paraId="61C3A833" w14:textId="77777777" w:rsidR="00725F45" w:rsidRPr="00725F45" w:rsidRDefault="00725F45" w:rsidP="00725F4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→ parity error detected</w:t>
      </w:r>
    </w:p>
    <w:p w14:paraId="2A18A504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gramStart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So</w:t>
      </w:r>
      <w:proofErr w:type="gramEnd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when you read a received 32-bit word,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bit 32 is a status flag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not necessarily the original parity bit value.</w:t>
      </w:r>
    </w:p>
    <w:p w14:paraId="0E7F40EE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That matters when you’re comparing your “protocol doc’s bit 32 = parity” view to what software sees.</w:t>
      </w:r>
    </w:p>
    <w:p w14:paraId="42EA9FF6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2.3 Transmitter physical layer + timing generation</w:t>
      </w:r>
    </w:p>
    <w:p w14:paraId="3E076E5E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On transmit, the HI-8582 contains:</w:t>
      </w:r>
    </w:p>
    <w:p w14:paraId="3E21E95C" w14:textId="77777777" w:rsidR="00725F45" w:rsidRPr="00725F45" w:rsidRDefault="00725F45" w:rsidP="00725F4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FIFO,</w:t>
      </w:r>
    </w:p>
    <w:p w14:paraId="360246C3" w14:textId="77777777" w:rsidR="00725F45" w:rsidRPr="00725F45" w:rsidRDefault="00725F45" w:rsidP="00725F4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32-bit shift register,</w:t>
      </w:r>
    </w:p>
    <w:p w14:paraId="1061869A" w14:textId="77777777" w:rsidR="00725F45" w:rsidRPr="00725F45" w:rsidRDefault="00725F45" w:rsidP="00725F4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a sequencer that emits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DATA then NULL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for each bit (BPRZ),</w:t>
      </w:r>
    </w:p>
    <w:p w14:paraId="08757AAB" w14:textId="77777777" w:rsidR="00725F45" w:rsidRPr="00725F45" w:rsidRDefault="00725F45" w:rsidP="00725F4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automatic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word gap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insertion,</w:t>
      </w:r>
    </w:p>
    <w:p w14:paraId="1DEFB8DB" w14:textId="77777777" w:rsidR="00725F45" w:rsidRPr="00725F45" w:rsidRDefault="00725F45" w:rsidP="00725F4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line driver that generates the differential output.</w:t>
      </w:r>
    </w:p>
    <w:p w14:paraId="10936F05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supports high/low speed and controls the output slope via the control register (TX rate + rise/fall shaping).</w:t>
      </w:r>
    </w:p>
    <w:p w14:paraId="0316D4E8" w14:textId="77777777" w:rsidR="00725F45" w:rsidRPr="00725F45" w:rsidRDefault="00725F45" w:rsidP="00725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37C3FD5">
          <v:rect id="_x0000_i1383" style="width:0;height:1.5pt" o:hralign="center" o:hrstd="t" o:hr="t" fillcolor="#a0a0a0" stroked="f"/>
        </w:pict>
      </w:r>
    </w:p>
    <w:p w14:paraId="1DF283B4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3) Bit ordering “on the wire” vs “on the bus” for the HI-8582</w:t>
      </w:r>
    </w:p>
    <w:p w14:paraId="7BB34570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3.1 Transmission order (bit 1 … bit 32)</w:t>
      </w:r>
    </w:p>
    <w:p w14:paraId="277BE19C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The HI-8582 transmitter shifts the word out as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ARINC bit 1 first, then bit 2, …, then bit 32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and it labels its own timing diagrams as “DATA BIT 1 … DATA BIT 32”.</w:t>
      </w:r>
    </w:p>
    <w:p w14:paraId="568AE454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So: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you do not do a full 32-bit reversal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for the HI-8582. You load “bit positions”, and the chip serializes them in ARINC’s bit-number order.</w:t>
      </w:r>
    </w:p>
    <w:p w14:paraId="29664F5F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 xml:space="preserve">3.2 The “reversal” you </w:t>
      </w:r>
      <w:r w:rsidRPr="00725F4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SG"/>
          <w14:ligatures w14:val="none"/>
        </w:rPr>
        <w:t>may</w:t>
      </w:r>
      <w:r w:rsidRPr="00725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 xml:space="preserve"> still need: the label octal gotcha</w:t>
      </w:r>
    </w:p>
    <w:p w14:paraId="70EB353F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The HI-8582 does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not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provide a dedicated “reverse label bits for me” control. In fact, it explicitly says label significance is not changed by the scramble/unscramble setting: label compare is always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BD00–BD07 ↔ ARINC bits 1–8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0A66B730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Practical implication:</w:t>
      </w:r>
    </w:p>
    <w:p w14:paraId="218E654F" w14:textId="77777777" w:rsidR="00725F45" w:rsidRPr="00725F45" w:rsidRDefault="00725F45" w:rsidP="00725F4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If your software works with labels in the usual ARINC “octal label” convention, you typically need a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bit-reverse of the 8-bit label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when mapping that label into ARINC bits 1–8 (and reverse again when interpreting received labels), because the </w:t>
      </w:r>
      <w:r w:rsidRPr="00725F45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documentation convention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for label presentation often doesn’t match “bit1..bit8 as you’d store them in a byte”. Your ARINC note explicitly calls this out as a common hardware-programming pitfall.</w:t>
      </w:r>
    </w:p>
    <w:p w14:paraId="6ED15C5E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very common sanity check:</w:t>
      </w:r>
    </w:p>
    <w:p w14:paraId="70D165BA" w14:textId="77777777" w:rsidR="00725F45" w:rsidRPr="00725F45" w:rsidRDefault="00725F45" w:rsidP="00725F4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 xml:space="preserve">If someone expects label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001(octal)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and you see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0x80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(binary 1000 0000) patterns involved, you’re in the “bit-reversed label” world.</w:t>
      </w:r>
    </w:p>
    <w:p w14:paraId="2C3879D9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3.3 Scramble vs Unscramble (CR15) — this is the HI-8582’s main “ordering handle”</w:t>
      </w:r>
    </w:p>
    <w:p w14:paraId="0DA73541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The HI-8582 gives you a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data format mapping control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62B2B3A9" w14:textId="77777777" w:rsidR="00725F45" w:rsidRPr="00725F45" w:rsidRDefault="00725F45" w:rsidP="00725F4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CR15 = 0 → “Scramble ARINC data”</w:t>
      </w:r>
    </w:p>
    <w:p w14:paraId="7CA34B4F" w14:textId="77777777" w:rsidR="00725F45" w:rsidRPr="00725F45" w:rsidRDefault="00725F45" w:rsidP="00725F4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CR15 = 1 → “Unscramble ARINC data”</w:t>
      </w:r>
    </w:p>
    <w:p w14:paraId="1F8D0BA3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This does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not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change what is transmitted on the wire; it changes how the 32 ARINC bit positions are mapped onto the 16-bit bus during reads/writes.</w:t>
      </w:r>
    </w:p>
    <w:p w14:paraId="01044276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Why this exists: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legacy HI-8282-style software often expects a “scrambled” layout where label and some status/parity bits sit in convenient bus positions. Unscramble gives a clean “bit-position contiguous” view.</w:t>
      </w:r>
    </w:p>
    <w:p w14:paraId="1B765EF8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Best practice if you want minimal confusion:</w:t>
      </w:r>
    </w:p>
    <w:p w14:paraId="2726091E" w14:textId="77777777" w:rsidR="00725F45" w:rsidRPr="00725F45" w:rsidRDefault="00725F45" w:rsidP="00725F4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Use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CR15 = 1 (unscramble)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so your parallel writes/reads correspond to straightforward ARINC bit positions across two 16-bit transfers (lower half then upper half).</w:t>
      </w:r>
    </w:p>
    <w:p w14:paraId="79388BA4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Then your only “reversal” concern is usually </w:t>
      </w:r>
      <w:r w:rsidRPr="00725F45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label-octal ↔ label-byte mapping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not the whole 32-bit word.</w:t>
      </w:r>
    </w:p>
    <w:p w14:paraId="0951FC91" w14:textId="77777777" w:rsidR="00725F45" w:rsidRPr="00725F45" w:rsidRDefault="00725F45" w:rsidP="00725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0A99856">
          <v:rect id="_x0000_i1384" style="width:0;height:1.5pt" o:hralign="center" o:hrstd="t" o:hr="t" fillcolor="#a0a0a0" stroked="f"/>
        </w:pict>
      </w:r>
    </w:p>
    <w:p w14:paraId="29530ACA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4) Do we need reversal logic?</w:t>
      </w:r>
    </w:p>
    <w:p w14:paraId="71D19F20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You do not need “reverse the entire word” logic</w:t>
      </w:r>
    </w:p>
    <w:p w14:paraId="11D2943A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Because the chip transmits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bit 1 → bit 32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itself.</w:t>
      </w:r>
    </w:p>
    <w:p w14:paraId="568D2373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You may need label-bit reversal in software</w:t>
      </w:r>
    </w:p>
    <w:p w14:paraId="7F95DD52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Because labels are commonly handled in octal / MSB-first conventions in documentation, while the chip’s programming model is “ARINC bits 1–8 sit in BD00–BD07”. The protocol note explicitly warns this is a common gotcha with ARINC interface chips.</w:t>
      </w:r>
    </w:p>
    <w:p w14:paraId="33589E3B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CR15 is not label reversal</w:t>
      </w:r>
    </w:p>
    <w:p w14:paraId="69BB189E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CR15 changes the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bus mapping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but label compare remains BD00–BD07 ↔ ARINC bits 1–8 regardless.</w:t>
      </w:r>
    </w:p>
    <w:p w14:paraId="49AC67C6" w14:textId="77777777" w:rsidR="00725F45" w:rsidRPr="00725F45" w:rsidRDefault="00725F45" w:rsidP="00725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545D96F">
          <v:rect id="_x0000_i1385" style="width:0;height:1.5pt" o:hralign="center" o:hrstd="t" o:hr="t" fillcolor="#a0a0a0" stroked="f"/>
        </w:pict>
      </w:r>
    </w:p>
    <w:p w14:paraId="7615F2DD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lastRenderedPageBreak/>
        <w:t>5) What programming handles you have (what you can “control”)</w:t>
      </w:r>
    </w:p>
    <w:p w14:paraId="4313039E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5.1 Core configuration handle: Control Register (CR0–CR15)</w:t>
      </w:r>
    </w:p>
    <w:p w14:paraId="4B7E9DA3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You load the 16-bit control register via BD00–BD15 when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CWSTR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is pulsed. Key bits you’ll use most for “protocol compliance”:</w:t>
      </w:r>
    </w:p>
    <w:p w14:paraId="53725CDE" w14:textId="77777777" w:rsidR="00725F45" w:rsidRPr="00725F45" w:rsidRDefault="00725F45" w:rsidP="00725F4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CR0 / CR14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Receiver 1 / Receiver 2 data rate select (CLK/10 vs CLK/80)</w:t>
      </w:r>
    </w:p>
    <w:p w14:paraId="656184A4" w14:textId="77777777" w:rsidR="00725F45" w:rsidRPr="00725F45" w:rsidRDefault="00725F45" w:rsidP="00725F4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CR13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Transmitter data rate + output slope (high speed vs low speed shaping)</w:t>
      </w:r>
    </w:p>
    <w:p w14:paraId="692A792B" w14:textId="77777777" w:rsidR="00725F45" w:rsidRPr="00725F45" w:rsidRDefault="00725F45" w:rsidP="00725F4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CR15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: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Scramble vs Unscramble mapping</w:t>
      </w:r>
    </w:p>
    <w:p w14:paraId="1D774E8D" w14:textId="77777777" w:rsidR="00725F45" w:rsidRPr="00725F45" w:rsidRDefault="00725F45" w:rsidP="00725F4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CR4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: Transmit bit 32 is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parity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or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data</w:t>
      </w:r>
    </w:p>
    <w:p w14:paraId="050D283B" w14:textId="77777777" w:rsidR="00725F45" w:rsidRPr="00725F45" w:rsidRDefault="00725F45" w:rsidP="00725F4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CR12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Odd vs even parity selection when parity enabled</w:t>
      </w:r>
    </w:p>
    <w:p w14:paraId="64CD0AF7" w14:textId="77777777" w:rsidR="00725F45" w:rsidRPr="00725F45" w:rsidRDefault="00725F45" w:rsidP="00725F4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CR1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Label memory read/write sequencing</w:t>
      </w:r>
    </w:p>
    <w:p w14:paraId="292A9407" w14:textId="77777777" w:rsidR="00725F45" w:rsidRPr="00725F45" w:rsidRDefault="00725F45" w:rsidP="00725F4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CR2/CR3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Enable label recognition on RX1/RX2</w:t>
      </w:r>
    </w:p>
    <w:p w14:paraId="617D9267" w14:textId="77777777" w:rsidR="00725F45" w:rsidRPr="00725F45" w:rsidRDefault="00725F45" w:rsidP="00725F4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CR6–CR11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Optional decoder match on ARINC bits 9/10 (SDI-like filtering)</w:t>
      </w:r>
    </w:p>
    <w:p w14:paraId="29666CA9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5.2 Data movement handles (parallel bus “transactions”)</w:t>
      </w:r>
    </w:p>
    <w:p w14:paraId="596350CE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Transmit (to FIFO):</w:t>
      </w:r>
    </w:p>
    <w:p w14:paraId="521FDEA1" w14:textId="77777777" w:rsidR="00725F45" w:rsidRPr="00725F45" w:rsidRDefault="00725F45" w:rsidP="00725F4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Put 16-bit “Byte 1” on </w:t>
      </w:r>
      <w:proofErr w:type="gramStart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BD[</w:t>
      </w:r>
      <w:proofErr w:type="gramEnd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15:0], pulse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PL1</w:t>
      </w:r>
    </w:p>
    <w:p w14:paraId="2BACA0A1" w14:textId="77777777" w:rsidR="00725F45" w:rsidRPr="00725F45" w:rsidRDefault="00725F45" w:rsidP="00725F4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Put 16-bit “Byte 2” on </w:t>
      </w:r>
      <w:proofErr w:type="gramStart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BD[</w:t>
      </w:r>
      <w:proofErr w:type="gramEnd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15:0], pulse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PL2</w:t>
      </w:r>
    </w:p>
    <w:p w14:paraId="189B07AC" w14:textId="77777777" w:rsidR="00725F45" w:rsidRPr="00725F45" w:rsidRDefault="00725F45" w:rsidP="00725F4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The word is queued in the TX FIFO;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TX/R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,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HFT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,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FFT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indicate readiness/levels.</w:t>
      </w:r>
    </w:p>
    <w:p w14:paraId="0E821A65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Receive (from FIFO):</w:t>
      </w:r>
    </w:p>
    <w:p w14:paraId="303B3E0E" w14:textId="77777777" w:rsidR="00725F45" w:rsidRPr="00725F45" w:rsidRDefault="00725F45" w:rsidP="00725F4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Use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EN1 / EN2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to enable receiver output onto the bus</w:t>
      </w:r>
    </w:p>
    <w:p w14:paraId="6BC85CC0" w14:textId="77777777" w:rsidR="00725F45" w:rsidRPr="00725F45" w:rsidRDefault="00725F45" w:rsidP="00725F4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Use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SEL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to choose “Byte 1 vs Byte 2”</w:t>
      </w:r>
    </w:p>
    <w:p w14:paraId="009B1E66" w14:textId="77777777" w:rsidR="00725F45" w:rsidRPr="00725F45" w:rsidRDefault="00725F45" w:rsidP="00725F4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D/R1 / D/R2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,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HF1/2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,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FF1/2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expose FIFO status.</w:t>
      </w:r>
    </w:p>
    <w:p w14:paraId="59E9F137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5.3 Label programming handle (16 labels per receiver)</w:t>
      </w:r>
    </w:p>
    <w:p w14:paraId="7ED7B3BA" w14:textId="77777777" w:rsidR="00725F45" w:rsidRPr="00725F45" w:rsidRDefault="00725F45" w:rsidP="00725F4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Set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CR1=1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, then perform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16 label writes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(label byte on BD00–BD07, pulse PL1 for RX1 labels / PL2 for RX2 labels)</w:t>
      </w:r>
    </w:p>
    <w:p w14:paraId="3416EFB1" w14:textId="77777777" w:rsidR="00725F45" w:rsidRPr="00725F45" w:rsidRDefault="00725F45" w:rsidP="00725F4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Label reads are likewise sequenced with EN1/EN2.</w:t>
      </w:r>
    </w:p>
    <w:p w14:paraId="6EF61C5C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5.4 “Strict ARINC timing vs accept-any-32-bits”</w:t>
      </w:r>
    </w:p>
    <w:p w14:paraId="72AAE510" w14:textId="77777777" w:rsidR="00725F45" w:rsidRPr="00725F45" w:rsidRDefault="00725F45" w:rsidP="00725F4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NFD pin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gives you the “turn off strict rate discrimination” option (still enforces word gap).</w:t>
      </w:r>
    </w:p>
    <w:p w14:paraId="21228988" w14:textId="77777777" w:rsidR="00725F45" w:rsidRDefault="00725F45" w:rsidP="00725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3B34807">
          <v:rect id="_x0000_i1386" style="width:0;height:1.5pt" o:hralign="center" o:hrstd="t" o:hr="t" fillcolor="#a0a0a0" stroked="f"/>
        </w:pict>
      </w:r>
    </w:p>
    <w:p w14:paraId="52FF83D7" w14:textId="77777777" w:rsidR="00725F45" w:rsidRDefault="00725F45" w:rsidP="00725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38878546" w14:textId="77777777" w:rsidR="00725F45" w:rsidRPr="00725F45" w:rsidRDefault="00725F45" w:rsidP="00725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4502DD7B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lastRenderedPageBreak/>
        <w:t>6) A clean mental model to implement correctly (recommended)</w:t>
      </w:r>
    </w:p>
    <w:p w14:paraId="19F77E92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If you want the cleanest alignment between your protocol description and what you program:</w:t>
      </w:r>
    </w:p>
    <w:p w14:paraId="46BF5412" w14:textId="77777777" w:rsidR="00725F45" w:rsidRPr="00725F45" w:rsidRDefault="00725F45" w:rsidP="00725F4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Set CR15 = 1 (unscramble)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so bus mapping matches ARINC bit positions in a contiguous way.</w:t>
      </w:r>
    </w:p>
    <w:p w14:paraId="350916BF" w14:textId="77777777" w:rsidR="00725F45" w:rsidRPr="00725F45" w:rsidRDefault="00725F45" w:rsidP="00725F4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Build the word by assigning </w:t>
      </w:r>
      <w:proofErr w:type="spellStart"/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Label→bits</w:t>
      </w:r>
      <w:proofErr w:type="spellEnd"/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 xml:space="preserve"> 1–8, SDI→9–10, Data→11–29, SSM→30–31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38BA7FEB" w14:textId="77777777" w:rsidR="00725F45" w:rsidRPr="00725F45" w:rsidRDefault="00725F45" w:rsidP="00725F4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If your labels are coming from ARINC tables in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octal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, apply a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bit-reverse of the label byte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when placing it into bits 1–8 (and reverse back when reading).</w:t>
      </w:r>
    </w:p>
    <w:p w14:paraId="65CA2EBD" w14:textId="77777777" w:rsidR="00725F45" w:rsidRPr="00725F45" w:rsidRDefault="00725F45" w:rsidP="00725F4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Decide how you want bit 32:</w:t>
      </w:r>
    </w:p>
    <w:p w14:paraId="186FF6BC" w14:textId="77777777" w:rsidR="00725F45" w:rsidRPr="00725F45" w:rsidRDefault="00725F45" w:rsidP="00725F45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Normal ARINC: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CR4=1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(bit 32 is parity</w:t>
      </w:r>
      <w:proofErr w:type="gramStart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), and</w:t>
      </w:r>
      <w:proofErr w:type="gramEnd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choose odd/even via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CR12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1A593742" w14:textId="77777777" w:rsidR="00725F45" w:rsidRPr="00725F45" w:rsidRDefault="00725F45" w:rsidP="00725F45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Special/nonstandard payload: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CR4=0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(bit 32 becomes data).</w:t>
      </w:r>
    </w:p>
    <w:p w14:paraId="6BA991DA" w14:textId="77777777" w:rsidR="00725F45" w:rsidRPr="00725F45" w:rsidRDefault="00725F45" w:rsidP="00725F4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On receive, remember: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“bit 32” you read is parity status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not the original parity bit.</w:t>
      </w:r>
    </w:p>
    <w:p w14:paraId="634D3ED8" w14:textId="77777777" w:rsidR="00725F45" w:rsidRPr="00725F45" w:rsidRDefault="00725F45" w:rsidP="00725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FDED9B6">
          <v:rect id="_x0000_i1387" style="width:0;height:1.5pt" o:hralign="center" o:hrstd="t" o:hr="t" fillcolor="#a0a0a0" stroked="f"/>
        </w:pict>
      </w:r>
    </w:p>
    <w:p w14:paraId="4D42B4FA" w14:textId="7A4FA675" w:rsidR="001220AF" w:rsidRPr="001220AF" w:rsidRDefault="001220AF" w:rsidP="001220A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eastAsia="en-SG"/>
          <w14:ligatures w14:val="none"/>
        </w:rPr>
        <w:t xml:space="preserve">The HI-8582 </w:t>
      </w:r>
      <w:r w:rsidR="00725F45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eastAsia="en-SG"/>
          <w14:ligatures w14:val="none"/>
        </w:rPr>
        <w:t>R</w:t>
      </w:r>
      <w:r w:rsidRPr="001220AF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eastAsia="en-SG"/>
          <w14:ligatures w14:val="none"/>
        </w:rPr>
        <w:t xml:space="preserve">eceiver </w:t>
      </w:r>
    </w:p>
    <w:p w14:paraId="1325CAEB" w14:textId="77777777" w:rsidR="001220AF" w:rsidRPr="001220AF" w:rsidRDefault="001220AF" w:rsidP="00122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0) The key idea in one sentence</w:t>
      </w:r>
    </w:p>
    <w:p w14:paraId="2BE642A8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The HI-8582 receiver does </w:t>
      </w:r>
      <w:proofErr w:type="gramStart"/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oversampling</w:t>
      </w:r>
      <w:proofErr w:type="gramEnd"/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 xml:space="preserve"> + pattern validation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3B980418" w14:textId="77777777" w:rsidR="001220AF" w:rsidRPr="001220AF" w:rsidRDefault="001220AF" w:rsidP="001220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It samples the line at a fixed tick (derived from an accurate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 MHz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reference),</w:t>
      </w:r>
    </w:p>
    <w:p w14:paraId="51E1D71F" w14:textId="77777777" w:rsidR="001220AF" w:rsidRPr="001220AF" w:rsidRDefault="001220AF" w:rsidP="001220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it only believes a value (ONE / ZERO / NULL) if it sees it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stable for 3 consecutive samples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</w:t>
      </w:r>
    </w:p>
    <w:p w14:paraId="6006A843" w14:textId="77777777" w:rsidR="001220AF" w:rsidRPr="001220AF" w:rsidRDefault="001220AF" w:rsidP="001220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it verifies each bit looks like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RZ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(data level then returns to NULL inside the bit time),</w:t>
      </w:r>
    </w:p>
    <w:p w14:paraId="7A71F0AC" w14:textId="77777777" w:rsidR="001220AF" w:rsidRPr="001220AF" w:rsidRDefault="001220AF" w:rsidP="001220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it verifies the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bit period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is correct (next bit arrives 8–12 “ticks” later),</w:t>
      </w:r>
    </w:p>
    <w:p w14:paraId="002AEAA1" w14:textId="77777777" w:rsidR="001220AF" w:rsidRPr="001220AF" w:rsidRDefault="001220AF" w:rsidP="001220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it verifies a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word gap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(enough continuous NULL) before accepting the next 32-bit word,</w:t>
      </w:r>
    </w:p>
    <w:p w14:paraId="0977C496" w14:textId="77777777" w:rsidR="001220AF" w:rsidRPr="001220AF" w:rsidRDefault="001220AF" w:rsidP="001220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and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NFD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can disable the bit-rate check.</w:t>
      </w:r>
    </w:p>
    <w:p w14:paraId="52BD5468" w14:textId="77777777" w:rsidR="001220AF" w:rsidRPr="001220AF" w:rsidRDefault="001220AF" w:rsidP="001220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9511F70">
          <v:rect id="_x0000_i1026" style="width:0;height:1.5pt" o:hralign="center" o:hrstd="t" o:hr="t" fillcolor="#a0a0a0" stroked="f"/>
        </w:pict>
      </w:r>
    </w:p>
    <w:p w14:paraId="445BFE8D" w14:textId="77777777" w:rsidR="001220AF" w:rsidRPr="001220AF" w:rsidRDefault="001220AF" w:rsidP="00122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 xml:space="preserve">1) What is the “sample tick” in </w:t>
      </w:r>
      <w:proofErr w:type="gramStart"/>
      <w:r w:rsidRPr="001220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high speed</w:t>
      </w:r>
      <w:proofErr w:type="gramEnd"/>
      <w:r w:rsidRPr="001220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 xml:space="preserve"> vs low speed?</w:t>
      </w:r>
    </w:p>
    <w:p w14:paraId="18413D8B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Your excerpt says the timing checker relies on an accurate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 MHz clock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19E2BA91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receiver then uses two effective sampling modes:</w:t>
      </w:r>
    </w:p>
    <w:p w14:paraId="2A1C0194" w14:textId="77777777" w:rsidR="001220AF" w:rsidRPr="001220AF" w:rsidRDefault="001220AF" w:rsidP="00122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High speed (≈100 kbps)</w:t>
      </w:r>
    </w:p>
    <w:p w14:paraId="0F754763" w14:textId="77777777" w:rsidR="001220AF" w:rsidRPr="001220AF" w:rsidRDefault="001220AF" w:rsidP="001220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Sample tick = 1 µs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(1 MHz)</w:t>
      </w:r>
    </w:p>
    <w:p w14:paraId="2140526B" w14:textId="77777777" w:rsidR="001220AF" w:rsidRPr="001220AF" w:rsidRDefault="001220AF" w:rsidP="001220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A 10-bit sampling shift register spans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10 µs</w:t>
      </w:r>
    </w:p>
    <w:p w14:paraId="3BA6A837" w14:textId="77777777" w:rsidR="001220AF" w:rsidRPr="001220AF" w:rsidRDefault="001220AF" w:rsidP="001220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Nominal bit time at 100 kbps is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10 µs</w:t>
      </w:r>
    </w:p>
    <w:p w14:paraId="03901B8D" w14:textId="77777777" w:rsidR="001220AF" w:rsidRPr="001220AF" w:rsidRDefault="001220AF" w:rsidP="001220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So: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10 samples ≈ one ARINC bit cell</w:t>
      </w:r>
    </w:p>
    <w:p w14:paraId="4A7DB455" w14:textId="77777777" w:rsidR="001220AF" w:rsidRPr="001220AF" w:rsidRDefault="001220AF" w:rsidP="00122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lastRenderedPageBreak/>
        <w:t>Low speed (≈12.5 kbps)</w:t>
      </w:r>
    </w:p>
    <w:p w14:paraId="537BFEFD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receiver effectively stretches the tick by 8× (that’s consistent with the “80 clocks” wording in the word-gap logic and the low-speed bit rate range they compute).</w:t>
      </w:r>
    </w:p>
    <w:p w14:paraId="56F20F25" w14:textId="77777777" w:rsidR="001220AF" w:rsidRPr="001220AF" w:rsidRDefault="001220AF" w:rsidP="001220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Effective sample tick ≈ 8 µs</w:t>
      </w:r>
    </w:p>
    <w:p w14:paraId="1F3BD31D" w14:textId="77777777" w:rsidR="001220AF" w:rsidRPr="001220AF" w:rsidRDefault="001220AF" w:rsidP="001220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10-bit shift register spans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80 µs</w:t>
      </w:r>
    </w:p>
    <w:p w14:paraId="551EBCC0" w14:textId="77777777" w:rsidR="001220AF" w:rsidRPr="001220AF" w:rsidRDefault="001220AF" w:rsidP="001220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Nominal bit time at 12.5 kbps is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80 µs</w:t>
      </w:r>
    </w:p>
    <w:p w14:paraId="173BFAF4" w14:textId="77777777" w:rsidR="001220AF" w:rsidRPr="001220AF" w:rsidRDefault="001220AF" w:rsidP="001220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So again: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10 samples ≈ one ARINC bit cell</w:t>
      </w:r>
    </w:p>
    <w:p w14:paraId="73171703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is why the logic can reuse the same “10-bit window rules” for both rates.</w:t>
      </w:r>
    </w:p>
    <w:p w14:paraId="57DACD04" w14:textId="77777777" w:rsidR="001220AF" w:rsidRPr="001220AF" w:rsidRDefault="001220AF" w:rsidP="001220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8300C31">
          <v:rect id="_x0000_i1027" style="width:0;height:1.5pt" o:hralign="center" o:hrstd="t" o:hr="t" fillcolor="#a0a0a0" stroked="f"/>
        </w:pict>
      </w:r>
    </w:p>
    <w:p w14:paraId="465367AA" w14:textId="77777777" w:rsidR="001220AF" w:rsidRDefault="001220AF" w:rsidP="00122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</w:p>
    <w:p w14:paraId="7FF80743" w14:textId="18E93999" w:rsidR="001220AF" w:rsidRPr="001220AF" w:rsidRDefault="001220AF" w:rsidP="00122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2) Step (2): “10-bit sampling shift registers” + “3 consecutive” rule</w:t>
      </w:r>
    </w:p>
    <w:p w14:paraId="693B9C5C" w14:textId="77777777" w:rsidR="001220AF" w:rsidRPr="001220AF" w:rsidRDefault="001220AF" w:rsidP="00122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2.1 What is being sampled?</w:t>
      </w:r>
    </w:p>
    <w:p w14:paraId="2EEA5B8D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At each sample tick, the </w:t>
      </w:r>
      <w:proofErr w:type="spellStart"/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analog</w:t>
      </w:r>
      <w:proofErr w:type="spellEnd"/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front end classifies the line into one of three states:</w:t>
      </w:r>
    </w:p>
    <w:p w14:paraId="6FC6F9CD" w14:textId="77777777" w:rsidR="001220AF" w:rsidRPr="001220AF" w:rsidRDefault="001220AF" w:rsidP="001220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ONE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(positive pulse)</w:t>
      </w:r>
    </w:p>
    <w:p w14:paraId="3F6A158C" w14:textId="77777777" w:rsidR="001220AF" w:rsidRPr="001220AF" w:rsidRDefault="001220AF" w:rsidP="001220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ZERO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(negative pulse)</w:t>
      </w:r>
    </w:p>
    <w:p w14:paraId="63C9813C" w14:textId="77777777" w:rsidR="001220AF" w:rsidRPr="001220AF" w:rsidRDefault="001220AF" w:rsidP="001220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NULL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(near 0)</w:t>
      </w:r>
    </w:p>
    <w:p w14:paraId="446FD1C8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Think of each sample as producing a symbol: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O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,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Z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, or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10CFD095" w14:textId="77777777" w:rsidR="001220AF" w:rsidRPr="001220AF" w:rsidRDefault="001220AF" w:rsidP="00122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2.2 Why “3 consecutive”?</w:t>
      </w:r>
    </w:p>
    <w:p w14:paraId="0F819F53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To reject noise and slow edges, the chip requires stability:</w:t>
      </w:r>
    </w:p>
    <w:p w14:paraId="7AC9F9A8" w14:textId="77777777" w:rsidR="001220AF" w:rsidRPr="001220AF" w:rsidRDefault="001220AF" w:rsidP="001220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Three consecutive O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→ a valid ONE level exists</w:t>
      </w:r>
    </w:p>
    <w:p w14:paraId="317B9F50" w14:textId="77777777" w:rsidR="001220AF" w:rsidRPr="001220AF" w:rsidRDefault="001220AF" w:rsidP="001220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Three consecutive Z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→ a valid ZERO level exists</w:t>
      </w:r>
    </w:p>
    <w:p w14:paraId="6E9B8E83" w14:textId="77777777" w:rsidR="001220AF" w:rsidRPr="001220AF" w:rsidRDefault="001220AF" w:rsidP="001220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Three consecutive N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→ a valid NULL exists</w:t>
      </w:r>
    </w:p>
    <w:p w14:paraId="60B7183F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gramStart"/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So</w:t>
      </w:r>
      <w:proofErr w:type="gramEnd"/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 single noisy spike won’t be treated as real data.</w:t>
      </w:r>
    </w:p>
    <w:p w14:paraId="6B2A0F03" w14:textId="77777777" w:rsidR="001220AF" w:rsidRPr="001220AF" w:rsidRDefault="001220AF" w:rsidP="00122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Example A (High speed): Valid ONE pulse</w:t>
      </w:r>
    </w:p>
    <w:p w14:paraId="478ED608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correct ARINC RZ “ONE” at 100 kbps is roughly:</w:t>
      </w:r>
    </w:p>
    <w:p w14:paraId="4DB5D922" w14:textId="77777777" w:rsidR="001220AF" w:rsidRPr="001220AF" w:rsidRDefault="001220AF" w:rsidP="001220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+level for ~5 µs, then</w:t>
      </w:r>
    </w:p>
    <w:p w14:paraId="5457BA3A" w14:textId="77777777" w:rsidR="001220AF" w:rsidRPr="001220AF" w:rsidRDefault="001220AF" w:rsidP="001220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NULL for ~5 µs</w:t>
      </w:r>
    </w:p>
    <w:p w14:paraId="44902AD9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With 1 µs sampling, a typical 10-sample window inside that bit might look like:</w:t>
      </w:r>
    </w:p>
    <w:p w14:paraId="69C89042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lastRenderedPageBreak/>
        <w:t xml:space="preserve">O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O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O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O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O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N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</w:t>
      </w:r>
      <w:proofErr w:type="spellEnd"/>
    </w:p>
    <w:p w14:paraId="4E53347A" w14:textId="77777777" w:rsidR="001220AF" w:rsidRPr="001220AF" w:rsidRDefault="001220AF" w:rsidP="001220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Upper part has ≥3 consecutive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O</w:t>
      </w:r>
    </w:p>
    <w:p w14:paraId="691119DD" w14:textId="77777777" w:rsidR="001220AF" w:rsidRPr="001220AF" w:rsidRDefault="001220AF" w:rsidP="001220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Lower part has ≥3 consecutive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</w:r>
      <w:r w:rsidRPr="001220AF">
        <w:rPr>
          <w:rFonts w:ascii="Segoe UI Emoji" w:eastAsia="Times New Roman" w:hAnsi="Segoe UI Emoji" w:cs="Segoe UI Emoji"/>
          <w:kern w:val="0"/>
          <w:lang w:eastAsia="en-SG"/>
          <w14:ligatures w14:val="none"/>
        </w:rPr>
        <w:t>✅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Accepted as a valid data bit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(“ONE with return-to-zero”)</w:t>
      </w:r>
    </w:p>
    <w:p w14:paraId="501A228E" w14:textId="77777777" w:rsidR="001220AF" w:rsidRPr="001220AF" w:rsidRDefault="001220AF" w:rsidP="00122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Example B (High speed): Too narrow pulse (rejected)</w:t>
      </w:r>
    </w:p>
    <w:p w14:paraId="15AC7150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Suppose the positive part is only 2 µs (too narrow):</w:t>
      </w:r>
    </w:p>
    <w:p w14:paraId="1383C7BB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O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O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N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</w:t>
      </w:r>
      <w:proofErr w:type="spellEnd"/>
    </w:p>
    <w:p w14:paraId="41921737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Upper part has only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2 O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(not 3)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</w:r>
      <w:r w:rsidRPr="001220AF">
        <w:rPr>
          <w:rFonts w:ascii="Segoe UI Emoji" w:eastAsia="Times New Roman" w:hAnsi="Segoe UI Emoji" w:cs="Segoe UI Emoji"/>
          <w:kern w:val="0"/>
          <w:lang w:eastAsia="en-SG"/>
          <w14:ligatures w14:val="none"/>
        </w:rPr>
        <w:t>❌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Not accepted as a valid ONE</w:t>
      </w:r>
    </w:p>
    <w:p w14:paraId="1C91815C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is how the “minimum pulse width” is indirectly enforced.</w:t>
      </w:r>
    </w:p>
    <w:p w14:paraId="151C5AE0" w14:textId="77777777" w:rsidR="001220AF" w:rsidRPr="001220AF" w:rsidRDefault="001220AF" w:rsidP="00122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Example C (Low speed): Valid ZERO pulse</w:t>
      </w:r>
    </w:p>
    <w:p w14:paraId="7BD6FC8B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Low speed bit cell ~80 µs, pulse width ~35–42 µs.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  <w:t>With ~8 µs sampling tick, ~40 µs corresponds to about 5 ticks:</w:t>
      </w:r>
    </w:p>
    <w:p w14:paraId="01A3510B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Z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Z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Z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Z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Z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N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</w:t>
      </w:r>
      <w:proofErr w:type="spellEnd"/>
    </w:p>
    <w:p w14:paraId="7168BFE0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Again:</w:t>
      </w:r>
    </w:p>
    <w:p w14:paraId="5A95ED02" w14:textId="77777777" w:rsidR="001220AF" w:rsidRPr="001220AF" w:rsidRDefault="001220AF" w:rsidP="001220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≥3 consecutive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Z</w:t>
      </w:r>
    </w:p>
    <w:p w14:paraId="44B25C0A" w14:textId="77777777" w:rsidR="001220AF" w:rsidRPr="001220AF" w:rsidRDefault="001220AF" w:rsidP="001220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followed by ≥3 consecutive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</w:r>
      <w:r w:rsidRPr="001220AF">
        <w:rPr>
          <w:rFonts w:ascii="Segoe UI Emoji" w:eastAsia="Times New Roman" w:hAnsi="Segoe UI Emoji" w:cs="Segoe UI Emoji"/>
          <w:kern w:val="0"/>
          <w:lang w:eastAsia="en-SG"/>
          <w14:ligatures w14:val="none"/>
        </w:rPr>
        <w:t>✅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Accepted as valid ZERO</w:t>
      </w:r>
    </w:p>
    <w:p w14:paraId="0981BE35" w14:textId="77777777" w:rsidR="001220AF" w:rsidRPr="001220AF" w:rsidRDefault="001220AF" w:rsidP="001220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6507B0F">
          <v:rect id="_x0000_i1028" style="width:0;height:1.5pt" o:hralign="center" o:hrstd="t" o:hr="t" fillcolor="#a0a0a0" stroked="f"/>
        </w:pict>
      </w:r>
    </w:p>
    <w:p w14:paraId="516AB12C" w14:textId="77777777" w:rsidR="001220AF" w:rsidRPr="001220AF" w:rsidRDefault="001220AF" w:rsidP="00122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 xml:space="preserve">3) The </w:t>
      </w:r>
      <w:r w:rsidRPr="001220AF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SG"/>
          <w14:ligatures w14:val="none"/>
        </w:rPr>
        <w:t>specific</w:t>
      </w:r>
      <w:r w:rsidRPr="001220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 xml:space="preserve"> RZ check: “ONE/ZERO in upper bits must be followed by NULL in lower bits”</w:t>
      </w:r>
    </w:p>
    <w:p w14:paraId="051BCE7D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This is the important nuance: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it’s not enough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to see a stable ONE or ZERO.</w:t>
      </w:r>
    </w:p>
    <w:p w14:paraId="16CD3B4C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For a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data bit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the receiver also demands that within the bit time:</w:t>
      </w:r>
    </w:p>
    <w:p w14:paraId="5A689AB0" w14:textId="77777777" w:rsidR="001220AF" w:rsidRPr="001220AF" w:rsidRDefault="001220AF" w:rsidP="001220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It sees ONE or ZERO in the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earlier samples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(“upper bits” of the shift register),</w:t>
      </w:r>
    </w:p>
    <w:p w14:paraId="7A034819" w14:textId="77777777" w:rsidR="001220AF" w:rsidRPr="001220AF" w:rsidRDefault="001220AF" w:rsidP="001220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and then sees NULL in the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later samples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(“lower bits”).</w:t>
      </w:r>
    </w:p>
    <w:p w14:paraId="6AF1D214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That’s exactly ARINC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return-to-zero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behaviour.</w:t>
      </w:r>
    </w:p>
    <w:p w14:paraId="5A1531CA" w14:textId="77777777" w:rsidR="001220AF" w:rsidRPr="001220AF" w:rsidRDefault="001220AF" w:rsidP="00122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Example D: A stuck-at level (rejected)</w:t>
      </w:r>
    </w:p>
    <w:p w14:paraId="7A23FB34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If the line stays positive the whole time (no return-to-zero):</w:t>
      </w:r>
    </w:p>
    <w:p w14:paraId="5168FE83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O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O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O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O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O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O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O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O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O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O</w:t>
      </w:r>
      <w:proofErr w:type="spellEnd"/>
    </w:p>
    <w:p w14:paraId="43F8D4E9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 xml:space="preserve">You have ≥3 O, but you do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not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see NULL in the lower part.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</w:r>
      <w:r w:rsidRPr="001220AF">
        <w:rPr>
          <w:rFonts w:ascii="Segoe UI Emoji" w:eastAsia="Times New Roman" w:hAnsi="Segoe UI Emoji" w:cs="Segoe UI Emoji"/>
          <w:kern w:val="0"/>
          <w:lang w:eastAsia="en-SG"/>
          <w14:ligatures w14:val="none"/>
        </w:rPr>
        <w:t>❌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Rejected (not a valid ARINC RZ bit)</w:t>
      </w:r>
    </w:p>
    <w:p w14:paraId="3C0CC902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is how it rejects “NRZ-like” streams or a shorted driver.</w:t>
      </w:r>
    </w:p>
    <w:p w14:paraId="51882DD0" w14:textId="77777777" w:rsidR="001220AF" w:rsidRPr="001220AF" w:rsidRDefault="001220AF" w:rsidP="00122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Example E: Word gap NULL requirement (stronger NULL check)</w:t>
      </w:r>
    </w:p>
    <w:p w14:paraId="70526777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For “NULL in the word gap”, it wants:</w:t>
      </w:r>
    </w:p>
    <w:p w14:paraId="24583772" w14:textId="77777777" w:rsidR="001220AF" w:rsidRPr="001220AF" w:rsidRDefault="001220AF" w:rsidP="001220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Three consecutive NULLs in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both upper and lower parts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of the sampling window</w:t>
      </w:r>
    </w:p>
    <w:p w14:paraId="6753C397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Meaning: it wants the line to be NULL </w:t>
      </w:r>
      <w:r w:rsidRPr="001220AF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throughout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the observation window, not just returning to NULL briefly.</w:t>
      </w:r>
    </w:p>
    <w:p w14:paraId="13835405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That prevents a new word from starting too </w:t>
      </w:r>
      <w:proofErr w:type="gramStart"/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soon, and</w:t>
      </w:r>
      <w:proofErr w:type="gramEnd"/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prevents glitching from being treated as a gap.</w:t>
      </w:r>
    </w:p>
    <w:p w14:paraId="303B0754" w14:textId="77777777" w:rsidR="001220AF" w:rsidRPr="001220AF" w:rsidRDefault="001220AF" w:rsidP="001220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88DBE52">
          <v:rect id="_x0000_i1029" style="width:0;height:1.5pt" o:hralign="center" o:hrstd="t" o:hr="t" fillcolor="#a0a0a0" stroked="f"/>
        </w:pict>
      </w:r>
    </w:p>
    <w:p w14:paraId="6394EE3E" w14:textId="4410D0B1" w:rsidR="001220AF" w:rsidRPr="001220AF" w:rsidRDefault="001220AF" w:rsidP="00122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4) Step (3): The bit-rate check: “each data bit must follow its predecessor by 8 to 12 samples”</w:t>
      </w:r>
    </w:p>
    <w:p w14:paraId="63849A5C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Once it has validated one bit, it expects the next bit to occur in a tight timing window.</w:t>
      </w:r>
    </w:p>
    <w:p w14:paraId="7122B374" w14:textId="77777777" w:rsidR="001220AF" w:rsidRPr="001220AF" w:rsidRDefault="001220AF" w:rsidP="00122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High speed</w:t>
      </w:r>
    </w:p>
    <w:p w14:paraId="5B4B68E4" w14:textId="77777777" w:rsidR="001220AF" w:rsidRPr="001220AF" w:rsidRDefault="001220AF" w:rsidP="001220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Tick = 1 µs</w:t>
      </w:r>
    </w:p>
    <w:p w14:paraId="7703E77D" w14:textId="77777777" w:rsidR="001220AF" w:rsidRPr="001220AF" w:rsidRDefault="001220AF" w:rsidP="001220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Next bit must arrive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8–12 ticks later</w:t>
      </w:r>
    </w:p>
    <w:p w14:paraId="6BD49F7E" w14:textId="77777777" w:rsidR="001220AF" w:rsidRPr="001220AF" w:rsidRDefault="001220AF" w:rsidP="001220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gramStart"/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So</w:t>
      </w:r>
      <w:proofErr w:type="gramEnd"/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bit time must be between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8 µs and 12 µs</w:t>
      </w:r>
    </w:p>
    <w:p w14:paraId="56F792FE" w14:textId="77777777" w:rsidR="001220AF" w:rsidRPr="001220AF" w:rsidRDefault="001220AF" w:rsidP="001220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That corresponds to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125 kbps down to 83 kbps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exactly as listed.</w:t>
      </w:r>
    </w:p>
    <w:p w14:paraId="72CEFB9A" w14:textId="77777777" w:rsidR="001220AF" w:rsidRPr="001220AF" w:rsidRDefault="001220AF" w:rsidP="001220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Example F: Too fast (rejected)</w:t>
      </w:r>
    </w:p>
    <w:p w14:paraId="09974147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If bits arrive every 6 µs:</w:t>
      </w:r>
    </w:p>
    <w:p w14:paraId="0AAFFDDD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Bit boundary spacing = 6 ticks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  <w:t xml:space="preserve">6 &lt; 8 → </w:t>
      </w:r>
      <w:r w:rsidRPr="001220AF">
        <w:rPr>
          <w:rFonts w:ascii="Segoe UI Emoji" w:eastAsia="Times New Roman" w:hAnsi="Segoe UI Emoji" w:cs="Segoe UI Emoji"/>
          <w:kern w:val="0"/>
          <w:lang w:eastAsia="en-SG"/>
          <w14:ligatures w14:val="none"/>
        </w:rPr>
        <w:t>❌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rejected as out-of-rate</w:t>
      </w:r>
    </w:p>
    <w:p w14:paraId="1CAABC30" w14:textId="77777777" w:rsidR="001220AF" w:rsidRPr="001220AF" w:rsidRDefault="001220AF" w:rsidP="001220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Example G: Too slow (rejected)</w:t>
      </w:r>
    </w:p>
    <w:p w14:paraId="5D023A0E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If bits arrive every 15 µs:</w:t>
      </w:r>
    </w:p>
    <w:p w14:paraId="397A02E7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15 &gt; 12 → </w:t>
      </w:r>
      <w:r w:rsidRPr="001220AF">
        <w:rPr>
          <w:rFonts w:ascii="Segoe UI Emoji" w:eastAsia="Times New Roman" w:hAnsi="Segoe UI Emoji" w:cs="Segoe UI Emoji"/>
          <w:kern w:val="0"/>
          <w:lang w:eastAsia="en-SG"/>
          <w14:ligatures w14:val="none"/>
        </w:rPr>
        <w:t>❌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rejected as out-of-rate</w:t>
      </w:r>
    </w:p>
    <w:p w14:paraId="18CE2D44" w14:textId="77777777" w:rsidR="001220AF" w:rsidRPr="001220AF" w:rsidRDefault="001220AF" w:rsidP="00122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Low speed</w:t>
      </w:r>
    </w:p>
    <w:p w14:paraId="38AB38E9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Effective tick ≈ 8 µs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  <w:t xml:space="preserve">So 8–12 ticks </w:t>
      </w:r>
      <w:proofErr w:type="gramStart"/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means</w:t>
      </w:r>
      <w:proofErr w:type="gramEnd"/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1BB306C2" w14:textId="77777777" w:rsidR="001220AF" w:rsidRPr="001220AF" w:rsidRDefault="001220AF" w:rsidP="001220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8 ticks × 8 µs = 64 µs (max rate ≈ 15.6 kbps)</w:t>
      </w:r>
    </w:p>
    <w:p w14:paraId="3E16F839" w14:textId="77777777" w:rsidR="001220AF" w:rsidRPr="001220AF" w:rsidRDefault="001220AF" w:rsidP="001220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12 ticks × 8 µs = 96 µs (min rate ≈ 10.4 kbps)</w:t>
      </w:r>
    </w:p>
    <w:p w14:paraId="123D81F2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gramStart"/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Again</w:t>
      </w:r>
      <w:proofErr w:type="gramEnd"/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matching the table in the excerpt.</w:t>
      </w:r>
    </w:p>
    <w:p w14:paraId="5CAECF38" w14:textId="77777777" w:rsidR="001220AF" w:rsidRPr="001220AF" w:rsidRDefault="001220AF" w:rsidP="001220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0CB41C1">
          <v:rect id="_x0000_i1030" style="width:0;height:1.5pt" o:hralign="center" o:hrstd="t" o:hr="t" fillcolor="#a0a0a0" stroked="f"/>
        </w:pict>
      </w:r>
    </w:p>
    <w:p w14:paraId="39507AED" w14:textId="1695C773" w:rsidR="001220AF" w:rsidRPr="001220AF" w:rsidRDefault="001220AF" w:rsidP="00122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5) Step (4): Word gap enforcement (why the chip won’t “back-to-back accept” words)</w:t>
      </w:r>
    </w:p>
    <w:p w14:paraId="5F8898EF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After the 32nd bit of a valid word, the receiver </w:t>
      </w:r>
      <w:r w:rsidRPr="001220AF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won’t even start looking for the next word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until a minimum gap of continuous NULL is confirmed.</w:t>
      </w:r>
    </w:p>
    <w:p w14:paraId="165FE391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Mechanism described:</w:t>
      </w:r>
    </w:p>
    <w:p w14:paraId="77A9E3E0" w14:textId="77777777" w:rsidR="001220AF" w:rsidRPr="001220AF" w:rsidRDefault="001220AF" w:rsidP="001220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After the last valid bit,</w:t>
      </w:r>
    </w:p>
    <w:p w14:paraId="4B97FD0A" w14:textId="77777777" w:rsidR="001220AF" w:rsidRPr="001220AF" w:rsidRDefault="001220AF" w:rsidP="001220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Word Gap timer checks the NULL shift register periodically:</w:t>
      </w:r>
    </w:p>
    <w:p w14:paraId="20D33B6E" w14:textId="77777777" w:rsidR="001220AF" w:rsidRPr="001220AF" w:rsidRDefault="001220AF" w:rsidP="001220A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every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10 input clocks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in high speed</w:t>
      </w:r>
    </w:p>
    <w:p w14:paraId="629BB9C9" w14:textId="77777777" w:rsidR="001220AF" w:rsidRPr="001220AF" w:rsidRDefault="001220AF" w:rsidP="001220A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every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80 input clocks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in low speed</w:t>
      </w:r>
    </w:p>
    <w:p w14:paraId="0B333129" w14:textId="77777777" w:rsidR="001220AF" w:rsidRPr="001220AF" w:rsidRDefault="001220AF" w:rsidP="001220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Each time it checks:</w:t>
      </w:r>
    </w:p>
    <w:p w14:paraId="45F19CE7" w14:textId="77777777" w:rsidR="001220AF" w:rsidRPr="001220AF" w:rsidRDefault="001220AF" w:rsidP="001220A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if NULL is present → increment a counter</w:t>
      </w:r>
    </w:p>
    <w:p w14:paraId="611D2DCC" w14:textId="77777777" w:rsidR="001220AF" w:rsidRPr="001220AF" w:rsidRDefault="001220AF" w:rsidP="001220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When the counter reaches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3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the receiver arms itself to accept the next word.</w:t>
      </w:r>
    </w:p>
    <w:p w14:paraId="3772C9D2" w14:textId="77777777" w:rsidR="001220AF" w:rsidRPr="001220AF" w:rsidRDefault="001220AF" w:rsidP="00122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What this means in real time</w:t>
      </w:r>
    </w:p>
    <w:p w14:paraId="49B5478B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With a 1 MHz base clock:</w:t>
      </w:r>
    </w:p>
    <w:p w14:paraId="4A86798F" w14:textId="77777777" w:rsidR="001220AF" w:rsidRPr="001220AF" w:rsidRDefault="001220AF" w:rsidP="001220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High speed</w:t>
      </w:r>
    </w:p>
    <w:p w14:paraId="23F24987" w14:textId="77777777" w:rsidR="001220AF" w:rsidRPr="001220AF" w:rsidRDefault="001220AF" w:rsidP="001220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checks every 10 µs</w:t>
      </w:r>
    </w:p>
    <w:p w14:paraId="20FB8D12" w14:textId="77777777" w:rsidR="001220AF" w:rsidRPr="001220AF" w:rsidRDefault="001220AF" w:rsidP="001220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requires 3 successive “NULL present” checks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  <w:t xml:space="preserve">→ needs about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30 µs of confirmed NULL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before next reception can start</w:t>
      </w:r>
    </w:p>
    <w:p w14:paraId="6D5FBAE3" w14:textId="77777777" w:rsidR="001220AF" w:rsidRPr="001220AF" w:rsidRDefault="001220AF" w:rsidP="001220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Low speed</w:t>
      </w:r>
    </w:p>
    <w:p w14:paraId="0C917E05" w14:textId="77777777" w:rsidR="001220AF" w:rsidRPr="001220AF" w:rsidRDefault="001220AF" w:rsidP="001220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checks every 80 µs</w:t>
      </w:r>
    </w:p>
    <w:p w14:paraId="449C3A7E" w14:textId="77777777" w:rsidR="001220AF" w:rsidRPr="001220AF" w:rsidRDefault="001220AF" w:rsidP="001220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requires 3 checks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  <w:t xml:space="preserve">→ needs about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240 µs of confirmed NULL</w:t>
      </w:r>
    </w:p>
    <w:p w14:paraId="387CC1D9" w14:textId="77777777" w:rsidR="001220AF" w:rsidRPr="001220AF" w:rsidRDefault="001220AF" w:rsidP="00122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Example H: Too little gap (rejected)</w:t>
      </w:r>
    </w:p>
    <w:p w14:paraId="25258603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If a transmitter tries to start the next word after only ~10 µs of NULL at high speed:</w:t>
      </w:r>
    </w:p>
    <w:p w14:paraId="2B92F550" w14:textId="77777777" w:rsidR="001220AF" w:rsidRPr="001220AF" w:rsidRDefault="001220AF" w:rsidP="001220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Word gap counter might reach only 1</w:t>
      </w:r>
    </w:p>
    <w:p w14:paraId="3FD9B7D5" w14:textId="77777777" w:rsidR="001220AF" w:rsidRPr="001220AF" w:rsidRDefault="001220AF" w:rsidP="001220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never reaches 3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</w:r>
      <w:r w:rsidRPr="001220AF">
        <w:rPr>
          <w:rFonts w:ascii="Segoe UI Emoji" w:eastAsia="Times New Roman" w:hAnsi="Segoe UI Emoji" w:cs="Segoe UI Emoji"/>
          <w:kern w:val="0"/>
          <w:lang w:eastAsia="en-SG"/>
          <w14:ligatures w14:val="none"/>
        </w:rPr>
        <w:t>❌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next word start is ignored until sufficient gap is seen</w:t>
      </w:r>
    </w:p>
    <w:p w14:paraId="1E6E41F2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is exactly how the chip enforces the ARINC “word gap” concept in hardware.</w:t>
      </w:r>
    </w:p>
    <w:p w14:paraId="06E4930B" w14:textId="77777777" w:rsidR="001220AF" w:rsidRPr="001220AF" w:rsidRDefault="001220AF" w:rsidP="001220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pict w14:anchorId="40A66D98">
          <v:rect id="_x0000_i1031" style="width:0;height:1.5pt" o:hralign="center" o:hrstd="t" o:hr="t" fillcolor="#a0a0a0" stroked="f"/>
        </w:pict>
      </w:r>
    </w:p>
    <w:p w14:paraId="09E9D455" w14:textId="77777777" w:rsidR="001220AF" w:rsidRPr="001220AF" w:rsidRDefault="001220AF" w:rsidP="00122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6) What changes when NFD is held low?</w:t>
      </w:r>
    </w:p>
    <w:p w14:paraId="4FA09DE7" w14:textId="77777777" w:rsidR="001220AF" w:rsidRPr="001220AF" w:rsidRDefault="001220AF" w:rsidP="001220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NFD high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→ strict timing enforcement (accept only within tolerances)</w:t>
      </w:r>
    </w:p>
    <w:p w14:paraId="5FD68BB2" w14:textId="77777777" w:rsidR="001220AF" w:rsidRPr="001220AF" w:rsidRDefault="001220AF" w:rsidP="001220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NFD low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→ frequency discrimination disabled:</w:t>
      </w:r>
    </w:p>
    <w:p w14:paraId="44BA1144" w14:textId="08BCD0BC" w:rsidR="001220AF" w:rsidRPr="001220AF" w:rsidRDefault="001220AF" w:rsidP="001220A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any stream total</w:t>
      </w: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ing 32 bits is accepted,</w:t>
      </w:r>
    </w:p>
    <w:p w14:paraId="3135433B" w14:textId="77777777" w:rsidR="001220AF" w:rsidRPr="001220AF" w:rsidRDefault="001220AF" w:rsidP="001220A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even with gaps between bits,</w:t>
      </w:r>
    </w:p>
    <w:p w14:paraId="63610CFE" w14:textId="77777777" w:rsidR="001220AF" w:rsidRPr="001220AF" w:rsidRDefault="001220AF" w:rsidP="001220A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but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word gap is still required.</w:t>
      </w:r>
    </w:p>
    <w:p w14:paraId="1D3C4EF5" w14:textId="77777777" w:rsidR="001220AF" w:rsidRPr="001220AF" w:rsidRDefault="001220AF" w:rsidP="00122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Example I: “Bit-banged ARINC” with irregular bit spacing</w:t>
      </w:r>
    </w:p>
    <w:p w14:paraId="2DADC8F3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Imagine a microcontroller emulating ARINC pulses but with jitter:</w:t>
      </w:r>
    </w:p>
    <w:p w14:paraId="7F02D1BD" w14:textId="77777777" w:rsidR="001220AF" w:rsidRPr="001220AF" w:rsidRDefault="001220AF" w:rsidP="001220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bit 1 occurs,</w:t>
      </w:r>
    </w:p>
    <w:p w14:paraId="2A353A18" w14:textId="77777777" w:rsidR="001220AF" w:rsidRPr="001220AF" w:rsidRDefault="001220AF" w:rsidP="001220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next bit occurs 20 µs later,</w:t>
      </w:r>
    </w:p>
    <w:p w14:paraId="57027D10" w14:textId="77777777" w:rsidR="001220AF" w:rsidRPr="001220AF" w:rsidRDefault="001220AF" w:rsidP="001220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next bit occurs 5 µs later,</w:t>
      </w:r>
    </w:p>
    <w:p w14:paraId="1584C08E" w14:textId="77777777" w:rsidR="001220AF" w:rsidRPr="001220AF" w:rsidRDefault="001220AF" w:rsidP="001220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etc.</w:t>
      </w:r>
    </w:p>
    <w:p w14:paraId="20DBD716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With NFD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high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, the “8–12 sample” rule fails → </w:t>
      </w:r>
      <w:r w:rsidRPr="001220AF">
        <w:rPr>
          <w:rFonts w:ascii="Segoe UI Emoji" w:eastAsia="Times New Roman" w:hAnsi="Segoe UI Emoji" w:cs="Segoe UI Emoji"/>
          <w:kern w:val="0"/>
          <w:lang w:eastAsia="en-SG"/>
          <w14:ligatures w14:val="none"/>
        </w:rPr>
        <w:t>❌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rejected.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  <w:t xml:space="preserve">With NFD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low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, the receiver does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not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apply the “8–12” timing gate → </w:t>
      </w:r>
      <w:r w:rsidRPr="001220AF">
        <w:rPr>
          <w:rFonts w:ascii="Segoe UI Emoji" w:eastAsia="Times New Roman" w:hAnsi="Segoe UI Emoji" w:cs="Segoe UI Emoji"/>
          <w:kern w:val="0"/>
          <w:lang w:eastAsia="en-SG"/>
          <w14:ligatures w14:val="none"/>
        </w:rPr>
        <w:t>✅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it can accept the word </w:t>
      </w:r>
      <w:proofErr w:type="gramStart"/>
      <w:r w:rsidRPr="001220AF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as long as</w:t>
      </w:r>
      <w:proofErr w:type="gramEnd"/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it still sees 32 valid bit shapes and then sees the required word gap.</w:t>
      </w:r>
    </w:p>
    <w:p w14:paraId="2CD7361E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mode is basically: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“Don’t enforce rate; still require a proper word boundary.”</w:t>
      </w:r>
    </w:p>
    <w:p w14:paraId="5743EF8B" w14:textId="77777777" w:rsidR="001220AF" w:rsidRPr="001220AF" w:rsidRDefault="001220AF" w:rsidP="001220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BC72A06">
          <v:rect id="_x0000_i1032" style="width:0;height:1.5pt" o:hralign="center" o:hrstd="t" o:hr="t" fillcolor="#a0a0a0" stroked="f"/>
        </w:pict>
      </w:r>
    </w:p>
    <w:p w14:paraId="64498EBF" w14:textId="77777777" w:rsidR="001220AF" w:rsidRPr="001220AF" w:rsidRDefault="001220AF" w:rsidP="00122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7) A very concrete “walkthrough” of receiving one high-speed word</w:t>
      </w:r>
    </w:p>
    <w:p w14:paraId="74F61AC3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Let’s say the receiver sees three bits: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1, 0, 1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(high speed).</w:t>
      </w:r>
    </w:p>
    <w:p w14:paraId="206DA1D4" w14:textId="77777777" w:rsidR="001220AF" w:rsidRPr="001220AF" w:rsidRDefault="001220AF" w:rsidP="00122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Bit 1 (“1”)</w:t>
      </w:r>
    </w:p>
    <w:p w14:paraId="28E60694" w14:textId="77777777" w:rsidR="001220AF" w:rsidRPr="001220AF" w:rsidRDefault="001220AF" w:rsidP="001220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samples: </w:t>
      </w:r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O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O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O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O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O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N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</w:t>
      </w:r>
      <w:proofErr w:type="spellEnd"/>
    </w:p>
    <w:p w14:paraId="1B9716F6" w14:textId="77777777" w:rsidR="001220AF" w:rsidRPr="001220AF" w:rsidRDefault="001220AF" w:rsidP="001220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3 O in upper part + 3 N in lower part → valid RZ data bit</w:t>
      </w:r>
    </w:p>
    <w:p w14:paraId="0E58A1E1" w14:textId="77777777" w:rsidR="001220AF" w:rsidRPr="001220AF" w:rsidRDefault="001220AF" w:rsidP="001220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bit timestamp recorded</w:t>
      </w:r>
    </w:p>
    <w:p w14:paraId="7946E54A" w14:textId="77777777" w:rsidR="001220AF" w:rsidRPr="001220AF" w:rsidRDefault="001220AF" w:rsidP="00122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Bit 2 (“0”)</w:t>
      </w:r>
    </w:p>
    <w:p w14:paraId="2FD73CB3" w14:textId="77777777" w:rsidR="001220AF" w:rsidRPr="001220AF" w:rsidRDefault="001220AF" w:rsidP="001220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must occur 8–12 µs later</w:t>
      </w:r>
    </w:p>
    <w:p w14:paraId="6F405965" w14:textId="77777777" w:rsidR="001220AF" w:rsidRPr="001220AF" w:rsidRDefault="001220AF" w:rsidP="001220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samples: </w:t>
      </w:r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Z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Z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Z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Z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Z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N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</w:t>
      </w:r>
      <w:proofErr w:type="spellEnd"/>
    </w:p>
    <w:p w14:paraId="12B264A4" w14:textId="77777777" w:rsidR="001220AF" w:rsidRPr="001220AF" w:rsidRDefault="001220AF" w:rsidP="001220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valid RZ data bit</w:t>
      </w:r>
    </w:p>
    <w:p w14:paraId="60CB9F40" w14:textId="77777777" w:rsidR="001220AF" w:rsidRPr="001220AF" w:rsidRDefault="001220AF" w:rsidP="00122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Bit 3 (“1”)</w:t>
      </w:r>
    </w:p>
    <w:p w14:paraId="7EA93283" w14:textId="77777777" w:rsidR="001220AF" w:rsidRPr="001220AF" w:rsidRDefault="001220AF" w:rsidP="001220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again 8–12 µs later</w:t>
      </w:r>
    </w:p>
    <w:p w14:paraId="3C03CABE" w14:textId="77777777" w:rsidR="001220AF" w:rsidRPr="001220AF" w:rsidRDefault="001220AF" w:rsidP="001220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samples: </w:t>
      </w:r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O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O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O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O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O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N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</w:t>
      </w:r>
      <w:proofErr w:type="spellEnd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1220AF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</w:t>
      </w:r>
      <w:proofErr w:type="spellEnd"/>
    </w:p>
    <w:p w14:paraId="7885BE4D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After bit 32, the receiver looks for word gap:</w:t>
      </w:r>
    </w:p>
    <w:p w14:paraId="3DE283AA" w14:textId="77777777" w:rsidR="001220AF" w:rsidRPr="001220AF" w:rsidRDefault="001220AF" w:rsidP="001220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checks for NULL at 10 µs intervals</w:t>
      </w:r>
    </w:p>
    <w:p w14:paraId="35E1D59E" w14:textId="77777777" w:rsidR="001220AF" w:rsidRPr="001220AF" w:rsidRDefault="001220AF" w:rsidP="001220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needs 3 successive “still NULL”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  <w:t>Only then it arms for the next 32-bit word.</w:t>
      </w:r>
    </w:p>
    <w:p w14:paraId="33CCE577" w14:textId="77777777" w:rsidR="001220AF" w:rsidRPr="001220AF" w:rsidRDefault="001220AF" w:rsidP="001220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2A3FECC">
          <v:rect id="_x0000_i1033" style="width:0;height:1.5pt" o:hralign="center" o:hrstd="t" o:hr="t" fillcolor="#a0a0a0" stroked="f"/>
        </w:pict>
      </w:r>
    </w:p>
    <w:p w14:paraId="7F61840A" w14:textId="77777777" w:rsidR="00B200BC" w:rsidRDefault="00B200BC"/>
    <w:p w14:paraId="1AAEC298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NFD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on the HI-8582/HI-8583 is the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“No Frequency Discrimination”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input pin.</w:t>
      </w:r>
    </w:p>
    <w:p w14:paraId="3D6BFEBC" w14:textId="77777777" w:rsidR="001220AF" w:rsidRPr="001220AF" w:rsidRDefault="001220AF" w:rsidP="00122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What it normally does (NFD = HIGH)</w:t>
      </w:r>
    </w:p>
    <w:p w14:paraId="73185101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The receiver performs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frequency (</w:t>
      </w:r>
      <w:proofErr w:type="gramStart"/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bit-rate</w:t>
      </w:r>
      <w:proofErr w:type="gramEnd"/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) discrimination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06E883FC" w14:textId="77777777" w:rsidR="001220AF" w:rsidRPr="001220AF" w:rsidRDefault="001220AF" w:rsidP="001220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It checks that each data bit arrives at the right time relative to the previous one: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8 to 12 sample ticks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later.</w:t>
      </w:r>
    </w:p>
    <w:p w14:paraId="211C0E53" w14:textId="77777777" w:rsidR="001220AF" w:rsidRPr="001220AF" w:rsidRDefault="001220AF" w:rsidP="001220A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With a 1 MHz reference, that corresponds to accepted rates of roughly:</w:t>
      </w:r>
    </w:p>
    <w:p w14:paraId="4C5E4D55" w14:textId="77777777" w:rsidR="001220AF" w:rsidRPr="001220AF" w:rsidRDefault="001220AF" w:rsidP="001220AF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High speed: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83–125 kbps (</w:t>
      </w:r>
      <w:proofErr w:type="spellStart"/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centered</w:t>
      </w:r>
      <w:proofErr w:type="spellEnd"/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around 100 kbps)</w:t>
      </w:r>
    </w:p>
    <w:p w14:paraId="58C9A525" w14:textId="77777777" w:rsidR="001220AF" w:rsidRPr="001220AF" w:rsidRDefault="001220AF" w:rsidP="001220AF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Low speed: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10.4–15.6 kbps (</w:t>
      </w:r>
      <w:proofErr w:type="spellStart"/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centered</w:t>
      </w:r>
      <w:proofErr w:type="spellEnd"/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around 12.5 kbps)</w:t>
      </w:r>
    </w:p>
    <w:p w14:paraId="4AD17287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If the timing is outside that window, the receiver rejects the stream.</w:t>
      </w:r>
    </w:p>
    <w:p w14:paraId="60238912" w14:textId="77777777" w:rsidR="001220AF" w:rsidRPr="001220AF" w:rsidRDefault="001220AF" w:rsidP="00122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What happens when you assert NFD (NFD = LOW)</w:t>
      </w:r>
    </w:p>
    <w:p w14:paraId="4E4E642F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Frequency discrimination is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disabled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30664773" w14:textId="77777777" w:rsidR="001220AF" w:rsidRPr="001220AF" w:rsidRDefault="001220AF" w:rsidP="001220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The receiver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does not enforce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the “8–12 samples between bits” rule.</w:t>
      </w:r>
    </w:p>
    <w:p w14:paraId="5ECFE197" w14:textId="77777777" w:rsidR="001220AF" w:rsidRPr="001220AF" w:rsidRDefault="001220AF" w:rsidP="001220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It will accept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any data stream that totals 32 valid bits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even if there are irregular gaps/jitter between bits.</w:t>
      </w:r>
    </w:p>
    <w:p w14:paraId="680E3D63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But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: it still enforces the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word gap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rule (it still needs a proper NULL gap between words before it will accept the next word).</w:t>
      </w:r>
    </w:p>
    <w:p w14:paraId="0555EF83" w14:textId="77777777" w:rsidR="001220AF" w:rsidRPr="001220AF" w:rsidRDefault="001220AF" w:rsidP="00122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Why you would use it</w:t>
      </w:r>
    </w:p>
    <w:p w14:paraId="4CD22152" w14:textId="77777777" w:rsidR="001220AF" w:rsidRPr="001220AF" w:rsidRDefault="001220AF" w:rsidP="001220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To receive ARINC-like data from a source that is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not tightly within 100 kbps / 12.5 kbps tolerances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(jittery generator, bit-banged source, unusual bit rate).</w:t>
      </w:r>
    </w:p>
    <w:p w14:paraId="3455317D" w14:textId="77777777" w:rsidR="001220AF" w:rsidRPr="001220AF" w:rsidRDefault="001220AF" w:rsidP="001220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For debugging when you suspect your transmitter’s bit timing is slightly off.</w:t>
      </w:r>
    </w:p>
    <w:p w14:paraId="43585510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So, in plain terms:</w:t>
      </w:r>
    </w:p>
    <w:p w14:paraId="2EC419AF" w14:textId="77777777" w:rsidR="001220AF" w:rsidRPr="001220AF" w:rsidRDefault="001220AF" w:rsidP="0012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NFD = “don’t reject my word just because the bit timing isn’t exactly ARINC-rate.”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  <w:t xml:space="preserve">It relaxes the bit-rate check, </w:t>
      </w:r>
      <w:r w:rsidRPr="001220A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not</w:t>
      </w:r>
      <w:r w:rsidRPr="001220A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the word-gap requirement.</w:t>
      </w:r>
    </w:p>
    <w:p w14:paraId="59034DA8" w14:textId="77777777" w:rsidR="001220AF" w:rsidRDefault="001220AF"/>
    <w:p w14:paraId="6524FADF" w14:textId="77777777" w:rsidR="00725F45" w:rsidRDefault="00725F45" w:rsidP="00725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pict w14:anchorId="31C26482">
          <v:rect id="_x0000_i1275" style="width:0;height:1.5pt" o:hralign="center" o:hrstd="t" o:hr="t" fillcolor="#a0a0a0" stroked="f"/>
        </w:pict>
      </w:r>
    </w:p>
    <w:p w14:paraId="7A9AB863" w14:textId="77777777" w:rsidR="00725F45" w:rsidRDefault="00725F45" w:rsidP="00725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5F04FBCA" w14:textId="48624CFE" w:rsidR="00725F45" w:rsidRPr="001220AF" w:rsidRDefault="00725F45" w:rsidP="00725F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eastAsia="en-SG"/>
          <w14:ligatures w14:val="none"/>
        </w:rPr>
      </w:pPr>
      <w:r w:rsidRPr="001220AF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eastAsia="en-SG"/>
          <w14:ligatures w14:val="none"/>
        </w:rPr>
        <w:t xml:space="preserve">The HI-8582 </w:t>
      </w:r>
      <w:r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eastAsia="en-SG"/>
          <w14:ligatures w14:val="none"/>
        </w:rPr>
        <w:t>Transmitter</w:t>
      </w:r>
      <w:r w:rsidRPr="001220AF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eastAsia="en-SG"/>
          <w14:ligatures w14:val="none"/>
        </w:rPr>
        <w:t xml:space="preserve"> </w:t>
      </w:r>
    </w:p>
    <w:p w14:paraId="5BA834F8" w14:textId="77777777" w:rsidR="00725F45" w:rsidRPr="00725F45" w:rsidRDefault="00725F45" w:rsidP="00725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56B92EFA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1) What the transmitter block is doing (mental model)</w:t>
      </w:r>
    </w:p>
    <w:p w14:paraId="194C113A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Inside the chip, the transmitter is basically:</w:t>
      </w:r>
    </w:p>
    <w:p w14:paraId="163DA0D6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FIFO (up to 32 words)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→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32-bit shift register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→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sequencer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→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line driver</w:t>
      </w:r>
    </w:p>
    <w:p w14:paraId="554FDF26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and alongside it:</w:t>
      </w:r>
    </w:p>
    <w:p w14:paraId="7430917D" w14:textId="77777777" w:rsidR="00725F45" w:rsidRPr="00725F45" w:rsidRDefault="00725F45" w:rsidP="00725F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a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parity generator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(optional)</w:t>
      </w:r>
    </w:p>
    <w:p w14:paraId="064A5CB4" w14:textId="77777777" w:rsidR="00725F45" w:rsidRPr="00725F45" w:rsidRDefault="00725F45" w:rsidP="00725F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a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DATA/NULL timer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(to create ARINC “return-to-zero” inside each bit)</w:t>
      </w:r>
    </w:p>
    <w:p w14:paraId="6DD31544" w14:textId="77777777" w:rsidR="00725F45" w:rsidRPr="00725F45" w:rsidRDefault="00725F45" w:rsidP="00725F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a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word-gap timer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(to force the ARINC inter-word NULL gap)</w:t>
      </w:r>
    </w:p>
    <w:p w14:paraId="55E3D487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That exactly matches the timing diagram on p.8: every ARINC bit is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DATA then NULL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, then after bit 32 you get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WORD GAP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then next word starts again at bit 1.</w:t>
      </w:r>
    </w:p>
    <w:p w14:paraId="205D1E94" w14:textId="77777777" w:rsidR="00725F45" w:rsidRPr="00725F45" w:rsidRDefault="00725F45" w:rsidP="00725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996AB18">
          <v:rect id="_x0000_i1276" style="width:0;height:1.5pt" o:hralign="center" o:hrstd="t" o:hr="t" fillcolor="#a0a0a0" stroked="f"/>
        </w:pict>
      </w:r>
    </w:p>
    <w:p w14:paraId="2F6ADDF2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2) The physical output waveform: what comes out on TXAOUT/TXBOUT</w:t>
      </w:r>
    </w:p>
    <w:p w14:paraId="31D16003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The line driver creates the ARINC-style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differential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</w:t>
      </w:r>
      <w:proofErr w:type="spellStart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signaling</w:t>
      </w:r>
      <w:proofErr w:type="spellEnd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485D176D" w14:textId="77777777" w:rsidR="00725F45" w:rsidRPr="00725F45" w:rsidRDefault="00725F45" w:rsidP="00725F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ONE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: about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+10 V differential</w:t>
      </w:r>
    </w:p>
    <w:p w14:paraId="36587D40" w14:textId="77777777" w:rsidR="00725F45" w:rsidRPr="00725F45" w:rsidRDefault="00725F45" w:rsidP="00725F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ZERO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: about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−10 V differential</w:t>
      </w:r>
    </w:p>
    <w:p w14:paraId="7BC9D31E" w14:textId="77777777" w:rsidR="00725F45" w:rsidRPr="00725F45" w:rsidRDefault="00725F45" w:rsidP="00725F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NULL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: about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0 V differential</w:t>
      </w:r>
    </w:p>
    <w:p w14:paraId="08B5220F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(Your V+ and V− supplies feed this. The datasheet also notes series output resistance: HI-8582 has 37.5 Ω, HI-8583 has 10 Ω.)</w:t>
      </w:r>
    </w:p>
    <w:p w14:paraId="27E84C2D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Key point: each bit is Return-to-Zero (RZ) in hardware</w:t>
      </w:r>
    </w:p>
    <w:p w14:paraId="15BF3311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For every bit cell, the chip outputs:</w:t>
      </w:r>
    </w:p>
    <w:p w14:paraId="6316C90C" w14:textId="77777777" w:rsidR="00725F45" w:rsidRPr="00725F45" w:rsidRDefault="00725F45" w:rsidP="00725F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DATA portion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(ONE or ZERO) for a fixed time</w:t>
      </w:r>
    </w:p>
    <w:p w14:paraId="7C2BC233" w14:textId="77777777" w:rsidR="00725F45" w:rsidRPr="00725F45" w:rsidRDefault="00725F45" w:rsidP="00725F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then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NULL portion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for a fixed time</w:t>
      </w:r>
    </w:p>
    <w:p w14:paraId="35C60D7F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gramStart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So</w:t>
      </w:r>
      <w:proofErr w:type="gramEnd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you never have “stuck high” or “stuck low” within a bit—hardware forces it back to NULL every bit.</w:t>
      </w:r>
    </w:p>
    <w:p w14:paraId="0A009B6E" w14:textId="77777777" w:rsidR="00725F45" w:rsidRPr="00725F45" w:rsidRDefault="00725F45" w:rsidP="00725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42E5F5A">
          <v:rect id="_x0000_i1277" style="width:0;height:1.5pt" o:hralign="center" o:hrstd="t" o:hr="t" fillcolor="#a0a0a0" stroked="f"/>
        </w:pict>
      </w:r>
    </w:p>
    <w:p w14:paraId="545779B7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 xml:space="preserve">3) Timing generation: high-speed vs </w:t>
      </w:r>
      <w:proofErr w:type="gramStart"/>
      <w:r w:rsidRPr="00725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low-speed</w:t>
      </w:r>
      <w:proofErr w:type="gramEnd"/>
      <w:r w:rsidRPr="00725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 xml:space="preserve"> (CR13)</w:t>
      </w:r>
    </w:p>
    <w:p w14:paraId="3AE54882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The transmitter timing is derived from the chip clocking, and the datasheet gives the bit-cell breakdown (p.7):</w:t>
      </w:r>
    </w:p>
    <w:p w14:paraId="091B73B4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High speed (CR13 = 0)</w:t>
      </w:r>
    </w:p>
    <w:p w14:paraId="7D327703" w14:textId="77777777" w:rsidR="00725F45" w:rsidRPr="00725F45" w:rsidRDefault="00725F45" w:rsidP="00725F4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ARINC bit time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=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10 clocks</w:t>
      </w:r>
    </w:p>
    <w:p w14:paraId="140C97E4" w14:textId="77777777" w:rsidR="00725F45" w:rsidRPr="00725F45" w:rsidRDefault="00725F45" w:rsidP="00725F4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DATA time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=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5 clocks</w:t>
      </w:r>
    </w:p>
    <w:p w14:paraId="422BCB96" w14:textId="77777777" w:rsidR="00725F45" w:rsidRPr="00725F45" w:rsidRDefault="00725F45" w:rsidP="00725F4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NULL time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=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5 clocks</w:t>
      </w:r>
    </w:p>
    <w:p w14:paraId="252E1774" w14:textId="77777777" w:rsidR="00725F45" w:rsidRPr="00725F45" w:rsidRDefault="00725F45" w:rsidP="00725F4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WORD GAP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=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40 clocks</w:t>
      </w:r>
    </w:p>
    <w:p w14:paraId="74468E6F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Low speed (CR13 = 1)</w:t>
      </w:r>
    </w:p>
    <w:p w14:paraId="51D33B99" w14:textId="77777777" w:rsidR="00725F45" w:rsidRPr="00725F45" w:rsidRDefault="00725F45" w:rsidP="00725F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ARINC bit time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=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80 clocks</w:t>
      </w:r>
    </w:p>
    <w:p w14:paraId="2FA23F6A" w14:textId="77777777" w:rsidR="00725F45" w:rsidRPr="00725F45" w:rsidRDefault="00725F45" w:rsidP="00725F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DATA time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=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40 clocks</w:t>
      </w:r>
    </w:p>
    <w:p w14:paraId="7E678F62" w14:textId="77777777" w:rsidR="00725F45" w:rsidRPr="00725F45" w:rsidRDefault="00725F45" w:rsidP="00725F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NULL time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=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40 clocks</w:t>
      </w:r>
    </w:p>
    <w:p w14:paraId="65F4A68C" w14:textId="77777777" w:rsidR="00725F45" w:rsidRPr="00725F45" w:rsidRDefault="00725F45" w:rsidP="00725F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WORD GAP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=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320 clocks</w:t>
      </w:r>
    </w:p>
    <w:p w14:paraId="75A6441D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If you use the common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CLK = 1 MHz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(as recommended for accurate timing), that becomes: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880"/>
        <w:gridCol w:w="741"/>
        <w:gridCol w:w="727"/>
        <w:gridCol w:w="1109"/>
      </w:tblGrid>
      <w:tr w:rsidR="00725F45" w:rsidRPr="00725F45" w14:paraId="3E63A0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00506" w14:textId="77777777" w:rsidR="00725F45" w:rsidRPr="00725F45" w:rsidRDefault="00725F45" w:rsidP="00725F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 w:rsidRPr="00725F4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5E1D6DA7" w14:textId="77777777" w:rsidR="00725F45" w:rsidRPr="00725F45" w:rsidRDefault="00725F45" w:rsidP="00725F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 w:rsidRPr="00725F4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Bit time</w:t>
            </w:r>
          </w:p>
        </w:tc>
        <w:tc>
          <w:tcPr>
            <w:tcW w:w="0" w:type="auto"/>
            <w:vAlign w:val="center"/>
            <w:hideMark/>
          </w:tcPr>
          <w:p w14:paraId="2A047B88" w14:textId="77777777" w:rsidR="00725F45" w:rsidRPr="00725F45" w:rsidRDefault="00725F45" w:rsidP="00725F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 w:rsidRPr="00725F4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903DE69" w14:textId="77777777" w:rsidR="00725F45" w:rsidRPr="00725F45" w:rsidRDefault="00725F45" w:rsidP="00725F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 w:rsidRPr="00725F4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47818FD" w14:textId="77777777" w:rsidR="00725F45" w:rsidRPr="00725F45" w:rsidRDefault="00725F45" w:rsidP="00725F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 w:rsidRPr="00725F4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Word gap</w:t>
            </w:r>
          </w:p>
        </w:tc>
      </w:tr>
      <w:tr w:rsidR="00725F45" w:rsidRPr="00725F45" w14:paraId="371DA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586DF" w14:textId="77777777" w:rsidR="00725F45" w:rsidRPr="00725F45" w:rsidRDefault="00725F45" w:rsidP="00725F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725F4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High speed</w:t>
            </w:r>
          </w:p>
        </w:tc>
        <w:tc>
          <w:tcPr>
            <w:tcW w:w="0" w:type="auto"/>
            <w:vAlign w:val="center"/>
            <w:hideMark/>
          </w:tcPr>
          <w:p w14:paraId="47E3D8B3" w14:textId="77777777" w:rsidR="00725F45" w:rsidRPr="00725F45" w:rsidRDefault="00725F45" w:rsidP="00725F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725F4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10 µs</w:t>
            </w:r>
          </w:p>
        </w:tc>
        <w:tc>
          <w:tcPr>
            <w:tcW w:w="0" w:type="auto"/>
            <w:vAlign w:val="center"/>
            <w:hideMark/>
          </w:tcPr>
          <w:p w14:paraId="0AFD3401" w14:textId="77777777" w:rsidR="00725F45" w:rsidRPr="00725F45" w:rsidRDefault="00725F45" w:rsidP="00725F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725F4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5 µs</w:t>
            </w:r>
          </w:p>
        </w:tc>
        <w:tc>
          <w:tcPr>
            <w:tcW w:w="0" w:type="auto"/>
            <w:vAlign w:val="center"/>
            <w:hideMark/>
          </w:tcPr>
          <w:p w14:paraId="2EC0D033" w14:textId="77777777" w:rsidR="00725F45" w:rsidRPr="00725F45" w:rsidRDefault="00725F45" w:rsidP="00725F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725F4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5 µs</w:t>
            </w:r>
          </w:p>
        </w:tc>
        <w:tc>
          <w:tcPr>
            <w:tcW w:w="0" w:type="auto"/>
            <w:vAlign w:val="center"/>
            <w:hideMark/>
          </w:tcPr>
          <w:p w14:paraId="35FFF318" w14:textId="77777777" w:rsidR="00725F45" w:rsidRPr="00725F45" w:rsidRDefault="00725F45" w:rsidP="00725F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725F4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40 µs</w:t>
            </w:r>
          </w:p>
        </w:tc>
      </w:tr>
      <w:tr w:rsidR="00725F45" w:rsidRPr="00725F45" w14:paraId="3D5CE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EAA7B" w14:textId="77777777" w:rsidR="00725F45" w:rsidRPr="00725F45" w:rsidRDefault="00725F45" w:rsidP="00725F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725F4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Low speed</w:t>
            </w:r>
          </w:p>
        </w:tc>
        <w:tc>
          <w:tcPr>
            <w:tcW w:w="0" w:type="auto"/>
            <w:vAlign w:val="center"/>
            <w:hideMark/>
          </w:tcPr>
          <w:p w14:paraId="7E5EE9A0" w14:textId="77777777" w:rsidR="00725F45" w:rsidRPr="00725F45" w:rsidRDefault="00725F45" w:rsidP="00725F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725F4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80 µs</w:t>
            </w:r>
          </w:p>
        </w:tc>
        <w:tc>
          <w:tcPr>
            <w:tcW w:w="0" w:type="auto"/>
            <w:vAlign w:val="center"/>
            <w:hideMark/>
          </w:tcPr>
          <w:p w14:paraId="1A35A121" w14:textId="77777777" w:rsidR="00725F45" w:rsidRPr="00725F45" w:rsidRDefault="00725F45" w:rsidP="00725F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725F4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40 µs</w:t>
            </w:r>
          </w:p>
        </w:tc>
        <w:tc>
          <w:tcPr>
            <w:tcW w:w="0" w:type="auto"/>
            <w:vAlign w:val="center"/>
            <w:hideMark/>
          </w:tcPr>
          <w:p w14:paraId="16732829" w14:textId="77777777" w:rsidR="00725F45" w:rsidRPr="00725F45" w:rsidRDefault="00725F45" w:rsidP="00725F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725F4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40 µs</w:t>
            </w:r>
          </w:p>
        </w:tc>
        <w:tc>
          <w:tcPr>
            <w:tcW w:w="0" w:type="auto"/>
            <w:vAlign w:val="center"/>
            <w:hideMark/>
          </w:tcPr>
          <w:p w14:paraId="5AD87712" w14:textId="77777777" w:rsidR="00725F45" w:rsidRPr="00725F45" w:rsidRDefault="00725F45" w:rsidP="00725F4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725F4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320 µs</w:t>
            </w:r>
          </w:p>
        </w:tc>
      </w:tr>
    </w:tbl>
    <w:p w14:paraId="3016AF56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Rise/fall slope is also tied to CR13</w:t>
      </w:r>
    </w:p>
    <w:p w14:paraId="715142E4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Datasheet p.7 states:</w:t>
      </w:r>
    </w:p>
    <w:p w14:paraId="55801E10" w14:textId="77777777" w:rsidR="00725F45" w:rsidRPr="00725F45" w:rsidRDefault="00725F45" w:rsidP="00725F4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CR13=0 →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~1.5 µs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slope (high speed)</w:t>
      </w:r>
    </w:p>
    <w:p w14:paraId="2F0E21C2" w14:textId="77777777" w:rsidR="00725F45" w:rsidRPr="00725F45" w:rsidRDefault="00725F45" w:rsidP="00725F4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CR13=1 →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~10 µs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slope (low speed)</w:t>
      </w:r>
    </w:p>
    <w:p w14:paraId="4C31D010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So CR13 is your single “big lever” for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rate + edge shaping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2E07E5AF" w14:textId="77777777" w:rsidR="00725F45" w:rsidRPr="00725F45" w:rsidRDefault="00725F45" w:rsidP="00725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20D0345">
          <v:rect id="_x0000_i1278" style="width:0;height:1.5pt" o:hralign="center" o:hrstd="t" o:hr="t" fillcolor="#a0a0a0" stroked="f"/>
        </w:pict>
      </w:r>
    </w:p>
    <w:p w14:paraId="00032552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4) How you load a word to transmit (PL1 / PL2 + CR15 mapping)</w:t>
      </w:r>
    </w:p>
    <w:p w14:paraId="13BB7DDA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4.1 The chip expects a 32-bit ARINC word loaded as two 16-bit bus writes</w:t>
      </w:r>
    </w:p>
    <w:p w14:paraId="1AD7DD7B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From the timing diagram (p.8):</w:t>
      </w:r>
    </w:p>
    <w:p w14:paraId="66586B58" w14:textId="77777777" w:rsidR="00725F45" w:rsidRPr="00725F45" w:rsidRDefault="00725F45" w:rsidP="00725F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Put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BYTE 1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on </w:t>
      </w:r>
      <w:proofErr w:type="gramStart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BD[</w:t>
      </w:r>
      <w:proofErr w:type="gramEnd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15:0] → pulse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PL1</w:t>
      </w:r>
    </w:p>
    <w:p w14:paraId="691B053E" w14:textId="77777777" w:rsidR="00725F45" w:rsidRPr="00725F45" w:rsidRDefault="00725F45" w:rsidP="00725F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Put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BYTE 2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on </w:t>
      </w:r>
      <w:proofErr w:type="gramStart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BD[</w:t>
      </w:r>
      <w:proofErr w:type="gramEnd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15:0] → pulse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PL2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  <w:t>→ the word is now complete in the TX FIFO and can be transmitted.</w:t>
      </w:r>
    </w:p>
    <w:p w14:paraId="4CA4FDD4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(PL2 is conceptually the “second half” latch.)</w:t>
      </w:r>
    </w:p>
    <w:p w14:paraId="70AA93D7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lastRenderedPageBreak/>
        <w:t xml:space="preserve">4.2 CR15 decides </w:t>
      </w:r>
      <w:r w:rsidRPr="00725F4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SG"/>
          <w14:ligatures w14:val="none"/>
        </w:rPr>
        <w:t>which ARINC bit goes to which BD pin</w:t>
      </w:r>
    </w:p>
    <w:p w14:paraId="5AF69989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Datasheet p.4 gives the exact mapping.</w:t>
      </w:r>
    </w:p>
    <w:p w14:paraId="416D157B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If you choose CR15 = 1 (Unscramble) (recommended for sanity)</w:t>
      </w:r>
    </w:p>
    <w:p w14:paraId="10DDDB11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is the clean mapping:</w:t>
      </w:r>
    </w:p>
    <w:p w14:paraId="2A29C450" w14:textId="77777777" w:rsidR="00725F45" w:rsidRPr="00725F45" w:rsidRDefault="00725F45" w:rsidP="00725F4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 xml:space="preserve">BYTE 1 = ARINC bits </w:t>
      </w:r>
      <w:proofErr w:type="gramStart"/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1..</w:t>
      </w:r>
      <w:proofErr w:type="gramEnd"/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16</w:t>
      </w:r>
    </w:p>
    <w:p w14:paraId="1F5D0030" w14:textId="77777777" w:rsidR="00725F45" w:rsidRPr="00725F45" w:rsidRDefault="00725F45" w:rsidP="00725F4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BD00 = bit 1, BD01 = bit 2, … BD15 = bit 16</w:t>
      </w:r>
    </w:p>
    <w:p w14:paraId="4DDD0415" w14:textId="77777777" w:rsidR="00725F45" w:rsidRPr="00725F45" w:rsidRDefault="00725F45" w:rsidP="00725F4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 xml:space="preserve">BYTE 2 = ARINC bits </w:t>
      </w:r>
      <w:proofErr w:type="gramStart"/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17..</w:t>
      </w:r>
      <w:proofErr w:type="gramEnd"/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32</w:t>
      </w:r>
    </w:p>
    <w:p w14:paraId="32F280E2" w14:textId="77777777" w:rsidR="00725F45" w:rsidRPr="00725F45" w:rsidRDefault="00725F45" w:rsidP="00725F4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BD00 = bit 17, … BD14 = bit 31, BD15 = bit 32 (parity/data)</w:t>
      </w:r>
    </w:p>
    <w:p w14:paraId="1C471D1E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Segoe UI Emoji" w:eastAsia="Times New Roman" w:hAnsi="Segoe UI Emoji" w:cs="Segoe UI Emoji"/>
          <w:kern w:val="0"/>
          <w:lang w:eastAsia="en-SG"/>
          <w14:ligatures w14:val="none"/>
        </w:rPr>
        <w:t>✅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This makes software packing straightforward.</w:t>
      </w:r>
    </w:p>
    <w:p w14:paraId="6F34D885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If you choose CR15 = 0 (Scramble)</w:t>
      </w:r>
    </w:p>
    <w:p w14:paraId="5963513D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BYTE 1 is “mixed” (label + SDI + parity/SSM bits appear in convenient places), and BYTE 2 holds the mid data bits. You typically use this only for legacy compatibility.</w:t>
      </w:r>
    </w:p>
    <w:p w14:paraId="523072CA" w14:textId="77777777" w:rsidR="00725F45" w:rsidRPr="00725F45" w:rsidRDefault="00725F45" w:rsidP="00725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8434668">
          <v:rect id="_x0000_i1279" style="width:0;height:1.5pt" o:hralign="center" o:hrstd="t" o:hr="t" fillcolor="#a0a0a0" stroked="f"/>
        </w:pict>
      </w:r>
    </w:p>
    <w:p w14:paraId="27B0A339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 xml:space="preserve">5) When does transmission </w:t>
      </w:r>
      <w:proofErr w:type="gramStart"/>
      <w:r w:rsidRPr="00725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actually start</w:t>
      </w:r>
      <w:proofErr w:type="gramEnd"/>
      <w:r w:rsidRPr="00725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? (ENTX + FIFO → shift register)</w:t>
      </w:r>
    </w:p>
    <w:p w14:paraId="3E729481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Datasheet (p.7) describes it clearly:</w:t>
      </w:r>
    </w:p>
    <w:p w14:paraId="4CB7E7B0" w14:textId="77777777" w:rsidR="00725F45" w:rsidRPr="00725F45" w:rsidRDefault="00725F45" w:rsidP="00725F4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When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ENTX goes high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transmission is enabled.</w:t>
      </w:r>
    </w:p>
    <w:p w14:paraId="46402813" w14:textId="77777777" w:rsidR="00725F45" w:rsidRPr="00725F45" w:rsidRDefault="00725F45" w:rsidP="00725F4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transmitter pulls the next word from the FIFO into its shift register.</w:t>
      </w:r>
    </w:p>
    <w:p w14:paraId="264E3247" w14:textId="77777777" w:rsidR="00725F45" w:rsidRPr="00725F45" w:rsidRDefault="00725F45" w:rsidP="00725F4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Within ~2.5 “data clocks”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the first transmitted bit appears on TXAOUT/TXBOUT.</w:t>
      </w:r>
    </w:p>
    <w:p w14:paraId="20EB8B50" w14:textId="77777777" w:rsidR="00725F45" w:rsidRPr="00725F45" w:rsidRDefault="00725F45" w:rsidP="00725F4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Bits are then output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sequentially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until the word is complete.</w:t>
      </w:r>
    </w:p>
    <w:p w14:paraId="074C346A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So ENTX is effectively your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“gate”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11836A67" w14:textId="77777777" w:rsidR="00725F45" w:rsidRPr="00725F45" w:rsidRDefault="00725F45" w:rsidP="00725F4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ENTX low → outputs are not actively sending a word</w:t>
      </w:r>
    </w:p>
    <w:p w14:paraId="7995A51E" w14:textId="77777777" w:rsidR="00725F45" w:rsidRPr="00725F45" w:rsidRDefault="00725F45" w:rsidP="00725F4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ENTX high → FIFO feeds the shift register and the sequencer starts outputting ARINC bits</w:t>
      </w:r>
    </w:p>
    <w:p w14:paraId="7CEC5679" w14:textId="77777777" w:rsidR="00725F45" w:rsidRPr="00725F45" w:rsidRDefault="00725F45" w:rsidP="00725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7F0E38B">
          <v:rect id="_x0000_i1280" style="width:0;height:1.5pt" o:hralign="center" o:hrstd="t" o:hr="t" fillcolor="#a0a0a0" stroked="f"/>
        </w:pict>
      </w:r>
    </w:p>
    <w:p w14:paraId="11BE536D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 xml:space="preserve">6) Bit-by-bit </w:t>
      </w:r>
      <w:proofErr w:type="spellStart"/>
      <w:r w:rsidRPr="00725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behavior</w:t>
      </w:r>
      <w:proofErr w:type="spellEnd"/>
      <w:r w:rsidRPr="00725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 xml:space="preserve"> with a clear example (matching the datasheet waveform)</w:t>
      </w:r>
    </w:p>
    <w:p w14:paraId="4D932CA0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Let’s mimic the datasheet timing diagram (p.8) which shows bits 30–32, then word gap, then bit 1 of next word.</w:t>
      </w:r>
    </w:p>
    <w:p w14:paraId="2223E086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Example A: High-speed, last 3 bits = 1, 0, 1</w:t>
      </w:r>
    </w:p>
    <w:p w14:paraId="55694BD2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Assume CLK=1 MHz and CR13=0.</w:t>
      </w:r>
    </w:p>
    <w:p w14:paraId="438E9AA5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Each bit cell is 10 µs:</w:t>
      </w:r>
    </w:p>
    <w:p w14:paraId="50CF803C" w14:textId="77777777" w:rsidR="00725F45" w:rsidRPr="00725F45" w:rsidRDefault="00725F45" w:rsidP="00725F4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First 5 µs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DATA (ONE or ZERO)</w:t>
      </w:r>
    </w:p>
    <w:p w14:paraId="437764E6" w14:textId="77777777" w:rsidR="00725F45" w:rsidRPr="00725F45" w:rsidRDefault="00725F45" w:rsidP="00725F4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Next 5 µs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NULL</w:t>
      </w:r>
    </w:p>
    <w:p w14:paraId="5666A2FF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Now for the three bits:</w:t>
      </w:r>
    </w:p>
    <w:p w14:paraId="3A87E981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Bit 30 = 1</w:t>
      </w:r>
    </w:p>
    <w:p w14:paraId="0B15BDAD" w14:textId="77777777" w:rsidR="00725F45" w:rsidRPr="00725F45" w:rsidRDefault="00725F45" w:rsidP="00725F4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TXAOUT goes “positive side”, TXBOUT goes “negative side” for 5 µs</w:t>
      </w:r>
    </w:p>
    <w:p w14:paraId="5C1A5815" w14:textId="77777777" w:rsidR="00725F45" w:rsidRPr="00725F45" w:rsidRDefault="00725F45" w:rsidP="00725F4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then both go to NULL for 5 µs</w:t>
      </w:r>
    </w:p>
    <w:p w14:paraId="79B20D58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Bit 31 = 0</w:t>
      </w:r>
    </w:p>
    <w:p w14:paraId="3EB6E281" w14:textId="77777777" w:rsidR="00725F45" w:rsidRPr="00725F45" w:rsidRDefault="00725F45" w:rsidP="00725F4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polarity flips for 5 µs</w:t>
      </w:r>
    </w:p>
    <w:p w14:paraId="091C3A52" w14:textId="77777777" w:rsidR="00725F45" w:rsidRPr="00725F45" w:rsidRDefault="00725F45" w:rsidP="00725F4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then NULL for 5 µs</w:t>
      </w:r>
    </w:p>
    <w:p w14:paraId="1AF60BE5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Bit 32 = 1 (parity or data depending on CR4)</w:t>
      </w:r>
    </w:p>
    <w:p w14:paraId="6C331B31" w14:textId="77777777" w:rsidR="00725F45" w:rsidRPr="00725F45" w:rsidRDefault="00725F45" w:rsidP="00725F4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gramStart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again</w:t>
      </w:r>
      <w:proofErr w:type="gramEnd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polarity for 5 µs</w:t>
      </w:r>
    </w:p>
    <w:p w14:paraId="7FA7202E" w14:textId="77777777" w:rsidR="00725F45" w:rsidRPr="00725F45" w:rsidRDefault="00725F45" w:rsidP="00725F4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then NULL for 5 µs</w:t>
      </w:r>
    </w:p>
    <w:p w14:paraId="498A8ECE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Word gap</w:t>
      </w:r>
    </w:p>
    <w:p w14:paraId="639545AF" w14:textId="77777777" w:rsidR="00725F45" w:rsidRPr="00725F45" w:rsidRDefault="00725F45" w:rsidP="00725F4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driver holds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NULL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for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40 µs</w:t>
      </w:r>
    </w:p>
    <w:p w14:paraId="709F2409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Next word starts at bit 1</w:t>
      </w:r>
    </w:p>
    <w:p w14:paraId="243668D4" w14:textId="77777777" w:rsidR="00725F45" w:rsidRPr="00725F45" w:rsidRDefault="00725F45" w:rsidP="00725F4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bit 1 DATA/NULL resumes</w:t>
      </w:r>
    </w:p>
    <w:p w14:paraId="566054B9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That is exactly the “DATA–NULL, DATA–NULL, … WORD GAP … NEXT WORD” picture on datasheet p.8.</w:t>
      </w:r>
    </w:p>
    <w:p w14:paraId="489F1087" w14:textId="77777777" w:rsidR="00725F45" w:rsidRPr="00725F45" w:rsidRDefault="00725F45" w:rsidP="00725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F560438">
          <v:rect id="_x0000_i1281" style="width:0;height:1.5pt" o:hralign="center" o:hrstd="t" o:hr="t" fillcolor="#a0a0a0" stroked="f"/>
        </w:pict>
      </w:r>
    </w:p>
    <w:p w14:paraId="1949E449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 xml:space="preserve">7) Parity </w:t>
      </w:r>
      <w:proofErr w:type="spellStart"/>
      <w:r w:rsidRPr="00725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behavior</w:t>
      </w:r>
      <w:proofErr w:type="spellEnd"/>
      <w:r w:rsidRPr="00725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 xml:space="preserve"> (CR4 and CR12) with examples</w:t>
      </w:r>
    </w:p>
    <w:p w14:paraId="42C784CF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Controls (from control register table)</w:t>
      </w:r>
    </w:p>
    <w:p w14:paraId="7B3ECD31" w14:textId="77777777" w:rsidR="00725F45" w:rsidRPr="00725F45" w:rsidRDefault="00725F45" w:rsidP="00725F4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CR4 = 1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→ bit 32 is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parity (generated by chip)</w:t>
      </w:r>
    </w:p>
    <w:p w14:paraId="3352C265" w14:textId="77777777" w:rsidR="00725F45" w:rsidRPr="00725F45" w:rsidRDefault="00725F45" w:rsidP="00725F4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CR4 = 0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→ bit 32 is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data (you provide it)</w:t>
      </w:r>
    </w:p>
    <w:p w14:paraId="08F85E42" w14:textId="77777777" w:rsidR="00725F45" w:rsidRPr="00725F45" w:rsidRDefault="00725F45" w:rsidP="00725F4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CR12 = 0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→ generate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odd parity</w:t>
      </w:r>
    </w:p>
    <w:p w14:paraId="3B44BAFB" w14:textId="77777777" w:rsidR="00725F45" w:rsidRPr="00725F45" w:rsidRDefault="00725F45" w:rsidP="00725F4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CR12 = 1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→ generate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even parity</w:t>
      </w:r>
    </w:p>
    <w:p w14:paraId="56C60114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Datasheet p.7: parity generator “counts the Ones in the 31-bit word” and chooses bit 32 accordingly.</w:t>
      </w:r>
    </w:p>
    <w:p w14:paraId="05244A90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lastRenderedPageBreak/>
        <w:t>Example B: Odd parity generation (typical ARINC)</w:t>
      </w:r>
    </w:p>
    <w:p w14:paraId="5C4D382C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Assume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CR4=1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and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CR12=0 (odd)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1970E33A" w14:textId="77777777" w:rsidR="00725F45" w:rsidRPr="00725F45" w:rsidRDefault="00725F45" w:rsidP="00725F4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Suppose bits </w:t>
      </w:r>
      <w:proofErr w:type="gramStart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1..</w:t>
      </w:r>
      <w:proofErr w:type="gramEnd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31 contain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17 ones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(already odd).</w:t>
      </w:r>
    </w:p>
    <w:p w14:paraId="1AC9E97C" w14:textId="77777777" w:rsidR="00725F45" w:rsidRPr="00725F45" w:rsidRDefault="00725F45" w:rsidP="00725F4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To keep total ones odd, parity bit (bit 32) must be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0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4F0F037A" w14:textId="77777777" w:rsidR="00725F45" w:rsidRPr="00725F45" w:rsidRDefault="00725F45" w:rsidP="00725F4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Suppose bits </w:t>
      </w:r>
      <w:proofErr w:type="gramStart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1..</w:t>
      </w:r>
      <w:proofErr w:type="gramEnd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31 contain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18 ones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(even).</w:t>
      </w:r>
    </w:p>
    <w:p w14:paraId="0E053976" w14:textId="77777777" w:rsidR="00725F45" w:rsidRPr="00725F45" w:rsidRDefault="00725F45" w:rsidP="00725F4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To make total ones odd, parity bit must be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797A2B0C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gramStart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So</w:t>
      </w:r>
      <w:proofErr w:type="gramEnd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you don’t manually compute parity if CR4=1—chip does it.</w:t>
      </w:r>
    </w:p>
    <w:p w14:paraId="5ED25AA0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Example C: Using bit 32 as data (non-standard payload)</w:t>
      </w:r>
    </w:p>
    <w:p w14:paraId="46EBA249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If you set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CR4=0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then bit 32 is just another data bit.</w:t>
      </w:r>
    </w:p>
    <w:p w14:paraId="58BDB584" w14:textId="77777777" w:rsidR="00725F45" w:rsidRPr="00725F45" w:rsidRDefault="00725F45" w:rsidP="00725F4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Parity generator is bypassed.</w:t>
      </w:r>
    </w:p>
    <w:p w14:paraId="00E9717B" w14:textId="77777777" w:rsidR="00725F45" w:rsidRPr="00725F45" w:rsidRDefault="00725F45" w:rsidP="00725F4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Useful if you’re treating ARINC framing as a generic UART-like framed protocol for a lab exercise (but it won’t be “ARINC-compliant parity” anymore).</w:t>
      </w:r>
    </w:p>
    <w:p w14:paraId="16B33E13" w14:textId="77777777" w:rsidR="00725F45" w:rsidRPr="00725F45" w:rsidRDefault="00725F45" w:rsidP="00725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1EC9F13">
          <v:rect id="_x0000_i1282" style="width:0;height:1.5pt" o:hralign="center" o:hrstd="t" o:hr="t" fillcolor="#a0a0a0" stroked="f"/>
        </w:pict>
      </w:r>
    </w:p>
    <w:p w14:paraId="75610FD4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8) FIFO + status pins: what TX/R, HFT, FFT mean in practice</w:t>
      </w:r>
    </w:p>
    <w:p w14:paraId="27A934CF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From datasheet p.7 and pin/status descriptions:</w:t>
      </w:r>
    </w:p>
    <w:p w14:paraId="215BC3F1" w14:textId="77777777" w:rsidR="00725F45" w:rsidRPr="00725F45" w:rsidRDefault="00725F45" w:rsidP="00725F4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TX FIFO depth: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32 words</w:t>
      </w:r>
    </w:p>
    <w:p w14:paraId="5878A6C0" w14:textId="77777777" w:rsidR="00725F45" w:rsidRPr="00725F45" w:rsidRDefault="00725F45" w:rsidP="00725F4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If FIFO is full, additional loads are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ignored</w:t>
      </w:r>
    </w:p>
    <w:p w14:paraId="27A2086A" w14:textId="77777777" w:rsidR="00725F45" w:rsidRPr="00725F45" w:rsidRDefault="00725F45" w:rsidP="00725F4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TX/R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goes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high when transmission completes and FIFO is empty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(p.7)</w:t>
      </w:r>
    </w:p>
    <w:p w14:paraId="0E299D3B" w14:textId="77777777" w:rsidR="00725F45" w:rsidRPr="00725F45" w:rsidRDefault="00725F45" w:rsidP="00725F4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HFT / FFT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give FIFO level indications:</w:t>
      </w:r>
    </w:p>
    <w:p w14:paraId="6D81A84A" w14:textId="77777777" w:rsidR="00725F45" w:rsidRPr="00725F45" w:rsidRDefault="00725F45" w:rsidP="00725F4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HFT ~ “half full” threshold</w:t>
      </w:r>
    </w:p>
    <w:p w14:paraId="22220024" w14:textId="77777777" w:rsidR="00725F45" w:rsidRPr="00725F45" w:rsidRDefault="00725F45" w:rsidP="00725F4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FFT ~ “full”</w:t>
      </w:r>
    </w:p>
    <w:p w14:paraId="0D6C363B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Example D: Two queued words (continuous transmission)</w:t>
      </w:r>
    </w:p>
    <w:p w14:paraId="0B691E0C" w14:textId="77777777" w:rsidR="00725F45" w:rsidRPr="00725F45" w:rsidRDefault="00725F45" w:rsidP="00725F4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You load word #1 (PL1 then PL2)</w:t>
      </w:r>
    </w:p>
    <w:p w14:paraId="5AB27711" w14:textId="77777777" w:rsidR="00725F45" w:rsidRPr="00725F45" w:rsidRDefault="00725F45" w:rsidP="00725F4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You load word #2 (PL1 then PL2)</w:t>
      </w:r>
    </w:p>
    <w:p w14:paraId="0B8EB6AC" w14:textId="77777777" w:rsidR="00725F45" w:rsidRPr="00725F45" w:rsidRDefault="00725F45" w:rsidP="00725F4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ENTX is high</w:t>
      </w:r>
    </w:p>
    <w:p w14:paraId="7D02A2BF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What happens:</w:t>
      </w:r>
    </w:p>
    <w:p w14:paraId="692A776A" w14:textId="77777777" w:rsidR="00725F45" w:rsidRPr="00725F45" w:rsidRDefault="00725F45" w:rsidP="00725F4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shift register takes word #1 and transmits it</w:t>
      </w:r>
    </w:p>
    <w:p w14:paraId="1D340B6E" w14:textId="77777777" w:rsidR="00725F45" w:rsidRPr="00725F45" w:rsidRDefault="00725F45" w:rsidP="00725F4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word gap is automatically inserted</w:t>
      </w:r>
    </w:p>
    <w:p w14:paraId="70A74058" w14:textId="77777777" w:rsidR="00725F45" w:rsidRPr="00725F45" w:rsidRDefault="00725F45" w:rsidP="00725F4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then word #2 transmits immediately after the gap</w:t>
      </w:r>
    </w:p>
    <w:p w14:paraId="5B5C5173" w14:textId="77777777" w:rsidR="00725F45" w:rsidRPr="00725F45" w:rsidRDefault="00725F45" w:rsidP="00725F4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TX/R only returns high after word #2 finishes and FIFO becomes empty</w:t>
      </w:r>
    </w:p>
    <w:p w14:paraId="7FAD8EC0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gramStart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So</w:t>
      </w:r>
      <w:proofErr w:type="gramEnd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the transmitter produces a clean ARINC stream without software timing.</w:t>
      </w:r>
    </w:p>
    <w:p w14:paraId="404A641F" w14:textId="77777777" w:rsidR="00725F45" w:rsidRPr="00725F45" w:rsidRDefault="00725F45" w:rsidP="00725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pict w14:anchorId="4D9F87B9">
          <v:rect id="_x0000_i1283" style="width:0;height:1.5pt" o:hralign="center" o:hrstd="t" o:hr="t" fillcolor="#a0a0a0" stroked="f"/>
        </w:pict>
      </w:r>
    </w:p>
    <w:p w14:paraId="00EFC338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9) Repeater mode (important “gotcha” example)</w:t>
      </w:r>
    </w:p>
    <w:p w14:paraId="0920F98A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Datasheet p.7 explains repeater operation:</w:t>
      </w:r>
    </w:p>
    <w:p w14:paraId="5111CD78" w14:textId="77777777" w:rsidR="00725F45" w:rsidRPr="00725F45" w:rsidRDefault="00725F45" w:rsidP="00725F4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received word can be “read out” and simultaneously loaded into the transmitter FIFO.</w:t>
      </w:r>
    </w:p>
    <w:p w14:paraId="33044BA0" w14:textId="77777777" w:rsidR="00725F45" w:rsidRPr="00725F45" w:rsidRDefault="00725F45" w:rsidP="00725F4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But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during repeater mode, the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lower byte must be read first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, because the transmitter FIFO is always loaded </w:t>
      </w: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lower byte first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46D5FECF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Example E: Why “lower byte first” matters</w:t>
      </w:r>
    </w:p>
    <w:p w14:paraId="1A9D2232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If you accidentally read “upper byte first” in repeater mode:</w:t>
      </w:r>
    </w:p>
    <w:p w14:paraId="19358739" w14:textId="77777777" w:rsidR="00725F45" w:rsidRPr="00725F45" w:rsidRDefault="00725F45" w:rsidP="00725F4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TX FIFO would get the halves swapped</w:t>
      </w:r>
    </w:p>
    <w:p w14:paraId="35914BE2" w14:textId="77777777" w:rsidR="00725F45" w:rsidRPr="00725F45" w:rsidRDefault="00725F45" w:rsidP="00725F4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transmitted ARINC bits would be wrong (bit positions scrambled)</w:t>
      </w:r>
    </w:p>
    <w:p w14:paraId="2218DD18" w14:textId="77777777" w:rsidR="00725F45" w:rsidRPr="00725F45" w:rsidRDefault="00725F45" w:rsidP="00725F4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label/SDI/data fields won’t line up</w:t>
      </w:r>
    </w:p>
    <w:p w14:paraId="2EE699D7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gramStart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So</w:t>
      </w:r>
      <w:proofErr w:type="gramEnd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repeater mode is efficient, but it imposes that ordering rule.</w:t>
      </w:r>
    </w:p>
    <w:p w14:paraId="5FA8A8D1" w14:textId="77777777" w:rsidR="00725F45" w:rsidRPr="00725F45" w:rsidRDefault="00725F45" w:rsidP="00725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C26ACA7">
          <v:rect id="_x0000_i1284" style="width:0;height:1.5pt" o:hralign="center" o:hrstd="t" o:hr="t" fillcolor="#a0a0a0" stroked="f"/>
        </w:pict>
      </w:r>
    </w:p>
    <w:p w14:paraId="6461405A" w14:textId="77777777" w:rsidR="00725F45" w:rsidRPr="00725F45" w:rsidRDefault="00725F45" w:rsidP="00725F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Practical “programming handles” summary (transmitter side)</w:t>
      </w:r>
    </w:p>
    <w:p w14:paraId="01EEA227" w14:textId="77777777" w:rsidR="00725F45" w:rsidRPr="00725F45" w:rsidRDefault="00725F45" w:rsidP="00725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If you want a checklist of the </w:t>
      </w:r>
      <w:proofErr w:type="gramStart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knobs</w:t>
      </w:r>
      <w:proofErr w:type="gramEnd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you </w:t>
      </w:r>
      <w:proofErr w:type="gramStart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actually use</w:t>
      </w:r>
      <w:proofErr w:type="gramEnd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3ACF6366" w14:textId="77777777" w:rsidR="00725F45" w:rsidRPr="00725F45" w:rsidRDefault="00725F45" w:rsidP="00725F4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CR13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speed + slope (HS/LS and edge rate)</w:t>
      </w:r>
    </w:p>
    <w:p w14:paraId="4125007F" w14:textId="77777777" w:rsidR="00725F45" w:rsidRPr="00725F45" w:rsidRDefault="00725F45" w:rsidP="00725F4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CR4 / CR12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parity generation on/off, odd/even</w:t>
      </w:r>
    </w:p>
    <w:p w14:paraId="4390DAB5" w14:textId="77777777" w:rsidR="00725F45" w:rsidRPr="00725F45" w:rsidRDefault="00725F45" w:rsidP="00725F4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CR15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bus mapping (scramble/unscramble)</w:t>
      </w:r>
    </w:p>
    <w:p w14:paraId="2723320A" w14:textId="77777777" w:rsidR="00725F45" w:rsidRPr="00725F45" w:rsidRDefault="00725F45" w:rsidP="00725F4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ENTX pin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enable/disable transmission sequencing</w:t>
      </w:r>
    </w:p>
    <w:p w14:paraId="0C436CC6" w14:textId="77777777" w:rsidR="00725F45" w:rsidRPr="00725F45" w:rsidRDefault="00725F45" w:rsidP="00725F4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PL1 / PL2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push 16-bit halves into TX FIFO</w:t>
      </w:r>
    </w:p>
    <w:p w14:paraId="11B091D1" w14:textId="77777777" w:rsidR="00725F45" w:rsidRPr="00725F45" w:rsidRDefault="00725F45" w:rsidP="00725F4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TX/R, HFT, FFT (+ status register SR bits)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monitor FIFO empty/full, ready/busy</w:t>
      </w:r>
    </w:p>
    <w:p w14:paraId="3DD6C702" w14:textId="77777777" w:rsidR="00725F45" w:rsidRPr="00725F45" w:rsidRDefault="00725F45" w:rsidP="00725F4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MR / TEST / CR5</w:t>
      </w: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(if you use self-test modes): force null / loopback </w:t>
      </w:r>
      <w:proofErr w:type="spellStart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behaviors</w:t>
      </w:r>
      <w:proofErr w:type="spellEnd"/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(optional but useful in lab bring-up)</w:t>
      </w:r>
    </w:p>
    <w:p w14:paraId="739D6786" w14:textId="77777777" w:rsidR="00725F45" w:rsidRPr="00725F45" w:rsidRDefault="00725F45" w:rsidP="00725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25F4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2BA8ACF">
          <v:rect id="_x0000_i1285" style="width:0;height:1.5pt" o:hralign="center" o:hrstd="t" o:hr="t" fillcolor="#a0a0a0" stroked="f"/>
        </w:pict>
      </w:r>
    </w:p>
    <w:p w14:paraId="0BD88C50" w14:textId="77777777" w:rsid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3D47FF8E" w14:textId="77777777" w:rsid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0DCBB46B" w14:textId="77777777" w:rsid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3EF8D47A" w14:textId="77777777" w:rsid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00D68F28" w14:textId="7F816350" w:rsidR="004830D6" w:rsidRP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SG"/>
          <w14:ligatures w14:val="none"/>
        </w:rPr>
        <w:lastRenderedPageBreak/>
        <w:t xml:space="preserve">ARINC 429 label handling </w:t>
      </w:r>
      <w: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SG"/>
          <w14:ligatures w14:val="none"/>
        </w:rPr>
        <w:t xml:space="preserve">and </w:t>
      </w:r>
      <w:r w:rsidRPr="004830D6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SG"/>
          <w14:ligatures w14:val="none"/>
        </w:rPr>
        <w:t>filtering</w:t>
      </w:r>
      <w: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SG"/>
          <w14:ligatures w14:val="none"/>
        </w:rPr>
        <w:t xml:space="preserve"> implemented in the HI-8582/HI-8583</w:t>
      </w:r>
    </w:p>
    <w:p w14:paraId="65D8E49C" w14:textId="21CBF9BD" w:rsidR="004830D6" w:rsidRP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4CC7152E" w14:textId="77777777" w:rsidR="004830D6" w:rsidRPr="004830D6" w:rsidRDefault="004830D6" w:rsidP="004830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06E95FC">
          <v:rect id="_x0000_i1647" style="width:0;height:1.5pt" o:hralign="center" o:hrstd="t" o:hr="t" fillcolor="#a0a0a0" stroked="f"/>
        </w:pict>
      </w:r>
    </w:p>
    <w:p w14:paraId="0C845DC1" w14:textId="77777777" w:rsidR="004830D6" w:rsidRPr="004830D6" w:rsidRDefault="004830D6" w:rsidP="00483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1) What the chip treats as a “Label” (and why it matters)</w:t>
      </w:r>
    </w:p>
    <w:p w14:paraId="4D0D78FF" w14:textId="77777777" w:rsidR="004830D6" w:rsidRP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 ARINC 429, every 32-bit word has:</w:t>
      </w:r>
    </w:p>
    <w:p w14:paraId="18E7BE35" w14:textId="77777777" w:rsidR="004830D6" w:rsidRPr="004830D6" w:rsidRDefault="004830D6" w:rsidP="004830D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Bits 1–8 = Label</w:t>
      </w:r>
    </w:p>
    <w:p w14:paraId="0D78BC7E" w14:textId="77777777" w:rsidR="004830D6" w:rsidRPr="004830D6" w:rsidRDefault="004830D6" w:rsidP="004830D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Bits 9–10 = SDI</w:t>
      </w:r>
    </w:p>
    <w:p w14:paraId="6BE3DAF4" w14:textId="77777777" w:rsidR="004830D6" w:rsidRPr="004830D6" w:rsidRDefault="004830D6" w:rsidP="004830D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Bits 11–29 = Data</w:t>
      </w:r>
    </w:p>
    <w:p w14:paraId="1F53B0CA" w14:textId="77777777" w:rsidR="004830D6" w:rsidRPr="004830D6" w:rsidRDefault="004830D6" w:rsidP="004830D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Bits 30–31 = SSM</w:t>
      </w:r>
    </w:p>
    <w:p w14:paraId="68B1E975" w14:textId="77777777" w:rsidR="004830D6" w:rsidRPr="004830D6" w:rsidRDefault="004830D6" w:rsidP="004830D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Bit 32 = Parity (odd, per the ARINC convention)</w:t>
      </w:r>
    </w:p>
    <w:p w14:paraId="0C561090" w14:textId="77777777" w:rsidR="004830D6" w:rsidRP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The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label is the primary identifier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for “what this word means.” Filtering on label is therefore the most common hardware acceptance filter.</w:t>
      </w:r>
    </w:p>
    <w:p w14:paraId="5CC61CBB" w14:textId="77777777" w:rsidR="004830D6" w:rsidRP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Important transmission nuance (ARINC-level): label bits are transmitted with the label MSB first on the wire (bit 8 first), which is why many software stacks talk about “bit reversal.”</w:t>
      </w:r>
    </w:p>
    <w:p w14:paraId="37492985" w14:textId="77777777" w:rsidR="004830D6" w:rsidRP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HI-8582 key point: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the chip </w:t>
      </w:r>
      <w:r w:rsidRPr="004830D6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 xml:space="preserve">reconstructs the received ARINC word into its internal bit numbering (bits </w:t>
      </w:r>
      <w:proofErr w:type="gramStart"/>
      <w:r w:rsidRPr="004830D6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1..</w:t>
      </w:r>
      <w:proofErr w:type="gramEnd"/>
      <w:r w:rsidRPr="004830D6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32)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and then performs label compare using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 xml:space="preserve">ARINC bits </w:t>
      </w:r>
      <w:proofErr w:type="gramStart"/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1..</w:t>
      </w:r>
      <w:proofErr w:type="gramEnd"/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8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. </w:t>
      </w:r>
      <w:proofErr w:type="gramStart"/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So</w:t>
      </w:r>
      <w:proofErr w:type="gramEnd"/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label filtering is based on the </w:t>
      </w:r>
      <w:r w:rsidRPr="004830D6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logical label field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not “wire order.”</w:t>
      </w:r>
    </w:p>
    <w:p w14:paraId="0CCAA943" w14:textId="77777777" w:rsidR="004830D6" w:rsidRPr="004830D6" w:rsidRDefault="004830D6" w:rsidP="004830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D7CBFBD">
          <v:rect id="_x0000_i1648" style="width:0;height:1.5pt" o:hralign="center" o:hrstd="t" o:hr="t" fillcolor="#a0a0a0" stroked="f"/>
        </w:pict>
      </w:r>
    </w:p>
    <w:p w14:paraId="55CC2FED" w14:textId="77777777" w:rsidR="004830D6" w:rsidRPr="004830D6" w:rsidRDefault="004830D6" w:rsidP="00483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2) The label filter resources inside HI-8582</w:t>
      </w:r>
    </w:p>
    <w:p w14:paraId="155786F8" w14:textId="77777777" w:rsidR="004830D6" w:rsidRP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Each receiver has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its own label filter block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59E192D6" w14:textId="77777777" w:rsidR="004830D6" w:rsidRPr="004830D6" w:rsidRDefault="004830D6" w:rsidP="004830D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Two independent receivers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(Receiver 1 and Receiver 2)</w:t>
      </w:r>
    </w:p>
    <w:p w14:paraId="3DCB052B" w14:textId="77777777" w:rsidR="004830D6" w:rsidRPr="004830D6" w:rsidRDefault="004830D6" w:rsidP="004830D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Each receiver has an on-chip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16 × 8 “Label Memory”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(so: up to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16 labels per receiver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)</w:t>
      </w:r>
    </w:p>
    <w:p w14:paraId="30920BE7" w14:textId="77777777" w:rsidR="004830D6" w:rsidRPr="004830D6" w:rsidRDefault="004830D6" w:rsidP="004830D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There is a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Label/Decode/Compare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block in the receiver pipeline (see receiver block diagram) that decides whether a received word is loaded into the receiver FIFO or ignored.</w:t>
      </w:r>
    </w:p>
    <w:p w14:paraId="6DDF691E" w14:textId="77777777" w:rsidR="004830D6" w:rsidRPr="004830D6" w:rsidRDefault="004830D6" w:rsidP="004830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5D46B50">
          <v:rect id="_x0000_i1649" style="width:0;height:1.5pt" o:hralign="center" o:hrstd="t" o:hr="t" fillcolor="#a0a0a0" stroked="f"/>
        </w:pict>
      </w:r>
    </w:p>
    <w:p w14:paraId="2ED099B0" w14:textId="77777777" w:rsidR="004830D6" w:rsidRPr="004830D6" w:rsidRDefault="004830D6" w:rsidP="00483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3) Where filtering happens in the receive pipeline</w:t>
      </w:r>
    </w:p>
    <w:p w14:paraId="13A4BD19" w14:textId="77777777" w:rsidR="004830D6" w:rsidRP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After the receiver has detected a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valid 32-bit ARINC word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(timing + 32 bits), it generates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EOS (End of Sequence)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 Only then does it do the filtering checks:</w:t>
      </w:r>
    </w:p>
    <w:p w14:paraId="31F7187D" w14:textId="77777777" w:rsidR="004830D6" w:rsidRPr="004830D6" w:rsidRDefault="004830D6" w:rsidP="004830D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lastRenderedPageBreak/>
        <w:t>Parity check happens</w:t>
      </w:r>
    </w:p>
    <w:p w14:paraId="6F7333EC" w14:textId="77777777" w:rsidR="004830D6" w:rsidRPr="004830D6" w:rsidRDefault="004830D6" w:rsidP="004830D6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The receiver uses the “32nd bit position” </w:t>
      </w:r>
      <w:r w:rsidRPr="004830D6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in the FIFO word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as a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Parity Flag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not as the received parity bit.</w:t>
      </w:r>
    </w:p>
    <w:p w14:paraId="319BCDA3" w14:textId="77777777" w:rsidR="004830D6" w:rsidRPr="004830D6" w:rsidRDefault="004830D6" w:rsidP="004830D6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If odd parity is correct: it stores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0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in bit 32; if parity error: it stores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in bit 32.</w:t>
      </w:r>
    </w:p>
    <w:p w14:paraId="412CA514" w14:textId="77777777" w:rsidR="004830D6" w:rsidRPr="004830D6" w:rsidRDefault="004830D6" w:rsidP="004830D6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Either way, the word can still be written to FIFO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if it passes the label/SDI filtering.</w:t>
      </w:r>
    </w:p>
    <w:p w14:paraId="68C5D950" w14:textId="77777777" w:rsidR="004830D6" w:rsidRPr="004830D6" w:rsidRDefault="004830D6" w:rsidP="004830D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Optional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SDI (bits 9–10) decode filter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(per receiver)</w:t>
      </w:r>
    </w:p>
    <w:p w14:paraId="092EC53B" w14:textId="77777777" w:rsidR="004830D6" w:rsidRPr="004830D6" w:rsidRDefault="004830D6" w:rsidP="004830D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Optional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Label recognition filter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(per receiver)</w:t>
      </w:r>
    </w:p>
    <w:p w14:paraId="625122E0" w14:textId="77777777" w:rsidR="004830D6" w:rsidRPr="004830D6" w:rsidRDefault="004830D6" w:rsidP="004830D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If the enabled checks pass →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load into 32×32 receiver FIFO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; else →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ignore word (do not load FIFO)</w:t>
      </w:r>
    </w:p>
    <w:p w14:paraId="5DB3DF4A" w14:textId="77777777" w:rsidR="004830D6" w:rsidRPr="004830D6" w:rsidRDefault="004830D6" w:rsidP="004830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12591A3">
          <v:rect id="_x0000_i1650" style="width:0;height:1.5pt" o:hralign="center" o:hrstd="t" o:hr="t" fillcolor="#a0a0a0" stroked="f"/>
        </w:pict>
      </w:r>
    </w:p>
    <w:p w14:paraId="5889F3A5" w14:textId="77777777" w:rsidR="004830D6" w:rsidRPr="004830D6" w:rsidRDefault="004830D6" w:rsidP="00483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4) The exact “filter knobs” you can program (Control Register bits)</w:t>
      </w:r>
    </w:p>
    <w:p w14:paraId="3F54F202" w14:textId="77777777" w:rsidR="004830D6" w:rsidRP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From the control register definitions:</w:t>
      </w:r>
    </w:p>
    <w:p w14:paraId="38D5143D" w14:textId="77777777" w:rsidR="004830D6" w:rsidRPr="004830D6" w:rsidRDefault="004830D6" w:rsidP="004830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A) Enable/disable label recognition</w:t>
      </w:r>
    </w:p>
    <w:p w14:paraId="61763602" w14:textId="77777777" w:rsidR="004830D6" w:rsidRPr="004830D6" w:rsidRDefault="004830D6" w:rsidP="004830D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CR2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= Enable Label Recognition (Receiver 1)</w:t>
      </w:r>
    </w:p>
    <w:p w14:paraId="0F02E05E" w14:textId="77777777" w:rsidR="004830D6" w:rsidRPr="004830D6" w:rsidRDefault="004830D6" w:rsidP="004830D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CR3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= Enable Label Recognition (Receiver 2)</w:t>
      </w:r>
    </w:p>
    <w:p w14:paraId="7C66305D" w14:textId="77777777" w:rsidR="004830D6" w:rsidRP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If enabled, incoming label must match one of the 16 stored labels, otherwise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the word is ignored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(not put into FIFO).</w:t>
      </w:r>
    </w:p>
    <w:p w14:paraId="775A6528" w14:textId="77777777" w:rsidR="004830D6" w:rsidRPr="004830D6" w:rsidRDefault="004830D6" w:rsidP="004830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B) Enable/disable SDI (bits 9–10) “decoder” filter</w:t>
      </w:r>
    </w:p>
    <w:p w14:paraId="61E795A8" w14:textId="77777777" w:rsidR="004830D6" w:rsidRP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Receiver 1:</w:t>
      </w:r>
    </w:p>
    <w:p w14:paraId="0C653E0D" w14:textId="77777777" w:rsidR="004830D6" w:rsidRPr="004830D6" w:rsidRDefault="004830D6" w:rsidP="004830D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CR6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enables the decoder for Receiver 1</w:t>
      </w:r>
    </w:p>
    <w:p w14:paraId="230A4168" w14:textId="77777777" w:rsidR="004830D6" w:rsidRPr="004830D6" w:rsidRDefault="004830D6" w:rsidP="004830D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CR7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sets required value for ARINC bit 9</w:t>
      </w:r>
    </w:p>
    <w:p w14:paraId="5B7BED99" w14:textId="77777777" w:rsidR="004830D6" w:rsidRPr="004830D6" w:rsidRDefault="004830D6" w:rsidP="004830D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CR8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sets required value for ARINC bit 10</w:t>
      </w:r>
    </w:p>
    <w:p w14:paraId="3C56F6FA" w14:textId="77777777" w:rsidR="004830D6" w:rsidRP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Receiver 2:</w:t>
      </w:r>
    </w:p>
    <w:p w14:paraId="6F4D99FA" w14:textId="77777777" w:rsidR="004830D6" w:rsidRPr="004830D6" w:rsidRDefault="004830D6" w:rsidP="004830D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CR9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enables the decoder for Receiver 2</w:t>
      </w:r>
    </w:p>
    <w:p w14:paraId="0F18FEC3" w14:textId="77777777" w:rsidR="004830D6" w:rsidRPr="004830D6" w:rsidRDefault="004830D6" w:rsidP="004830D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CR10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sets required value for ARINC bit 9</w:t>
      </w:r>
    </w:p>
    <w:p w14:paraId="4CF24AE4" w14:textId="77777777" w:rsidR="004830D6" w:rsidRPr="004830D6" w:rsidRDefault="004830D6" w:rsidP="004830D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CR11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sets required value for ARINC bit 10</w:t>
      </w:r>
    </w:p>
    <w:p w14:paraId="062FF4AF" w14:textId="77777777" w:rsidR="004830D6" w:rsidRP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If decoder is enabled, then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ARINC bits 9 and 10 must match those programmed bits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or the word is ignored.</w:t>
      </w:r>
    </w:p>
    <w:p w14:paraId="78CA879B" w14:textId="77777777" w:rsidR="004830D6" w:rsidRPr="004830D6" w:rsidRDefault="004830D6" w:rsidP="004830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 xml:space="preserve">C) Important: CR15 does </w:t>
      </w:r>
      <w:r w:rsidRPr="004830D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SG"/>
          <w14:ligatures w14:val="none"/>
        </w:rPr>
        <w:t>not</w:t>
      </w:r>
      <w:r w:rsidRPr="00483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 xml:space="preserve"> affect label compare meaning</w:t>
      </w:r>
    </w:p>
    <w:p w14:paraId="0CC141B1" w14:textId="77777777" w:rsidR="004830D6" w:rsidRP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The datasheet explicitly states that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label bit significance is not changed by CR15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, and that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label bits BD00–BD07 are always compared to received ARINC bits 1–8 respectively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6D01EADB" w14:textId="77777777" w:rsidR="004830D6" w:rsidRP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So:</w:t>
      </w:r>
    </w:p>
    <w:p w14:paraId="7D9BBF4D" w14:textId="77777777" w:rsidR="004830D6" w:rsidRPr="004830D6" w:rsidRDefault="004830D6" w:rsidP="004830D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You do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not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do any “reversal logic” </w:t>
      </w:r>
      <w:r w:rsidRPr="004830D6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for label filtering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based on CR15.</w:t>
      </w:r>
    </w:p>
    <w:p w14:paraId="5B06F4F7" w14:textId="77777777" w:rsidR="004830D6" w:rsidRPr="004830D6" w:rsidRDefault="004830D6" w:rsidP="004830D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CR15 mainly affects how bits are mapped onto the 16-bit parallel bus during read/write of full words.</w:t>
      </w:r>
    </w:p>
    <w:p w14:paraId="34F09BA5" w14:textId="77777777" w:rsidR="004830D6" w:rsidRPr="004830D6" w:rsidRDefault="004830D6" w:rsidP="004830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950EF2F">
          <v:rect id="_x0000_i1651" style="width:0;height:1.5pt" o:hralign="center" o:hrstd="t" o:hr="t" fillcolor="#a0a0a0" stroked="f"/>
        </w:pict>
      </w:r>
    </w:p>
    <w:p w14:paraId="0D8FE2B5" w14:textId="77777777" w:rsidR="004830D6" w:rsidRPr="004830D6" w:rsidRDefault="004830D6" w:rsidP="00483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5) The chip’s filtering truth table (what gets loaded vs ignored)</w:t>
      </w:r>
    </w:p>
    <w:p w14:paraId="63F90475" w14:textId="77777777" w:rsidR="004830D6" w:rsidRP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datasheet provides the combined behaviour in a table. Conceptually it is:</w:t>
      </w:r>
    </w:p>
    <w:p w14:paraId="632CDA03" w14:textId="77777777" w:rsidR="004830D6" w:rsidRPr="004830D6" w:rsidRDefault="004830D6" w:rsidP="004830D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If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label recognition disabled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label match is “don’t care”</w:t>
      </w:r>
    </w:p>
    <w:p w14:paraId="4AB4994E" w14:textId="77777777" w:rsidR="004830D6" w:rsidRPr="004830D6" w:rsidRDefault="004830D6" w:rsidP="004830D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If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decoder disabled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SDI match is “don’t care”</w:t>
      </w:r>
    </w:p>
    <w:p w14:paraId="0D6A149D" w14:textId="77777777" w:rsidR="004830D6" w:rsidRPr="004830D6" w:rsidRDefault="004830D6" w:rsidP="004830D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Only when an enabled feature </w:t>
      </w:r>
      <w:proofErr w:type="gramStart"/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says</w:t>
      </w:r>
      <w:proofErr w:type="gramEnd"/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“must match” and it doesn’t → the word is ignored</w:t>
      </w:r>
    </w:p>
    <w:p w14:paraId="39A58541" w14:textId="77777777" w:rsidR="004830D6" w:rsidRP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 plain English:</w:t>
      </w:r>
    </w:p>
    <w:p w14:paraId="1DF5EDA0" w14:textId="77777777" w:rsidR="004830D6" w:rsidRPr="004830D6" w:rsidRDefault="004830D6" w:rsidP="004830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Case 1: No filters enabled</w:t>
      </w:r>
    </w:p>
    <w:p w14:paraId="7EA9D2E3" w14:textId="77777777" w:rsidR="004830D6" w:rsidRPr="004830D6" w:rsidRDefault="004830D6" w:rsidP="004830D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Label recognition OFF, decoder OFF →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every valid 32-bit word loads into FIFO</w:t>
      </w:r>
    </w:p>
    <w:p w14:paraId="540C3E68" w14:textId="77777777" w:rsidR="004830D6" w:rsidRPr="004830D6" w:rsidRDefault="004830D6" w:rsidP="004830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Case 2: Label filter only</w:t>
      </w:r>
    </w:p>
    <w:p w14:paraId="74C30401" w14:textId="77777777" w:rsidR="004830D6" w:rsidRPr="004830D6" w:rsidRDefault="004830D6" w:rsidP="004830D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Label recognition ON, decoder OFF →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load only if label is in the 16-label list</w:t>
      </w:r>
    </w:p>
    <w:p w14:paraId="787D8D9A" w14:textId="77777777" w:rsidR="004830D6" w:rsidRPr="004830D6" w:rsidRDefault="004830D6" w:rsidP="004830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Case 3: SDI filter only</w:t>
      </w:r>
    </w:p>
    <w:p w14:paraId="03AE34E0" w14:textId="77777777" w:rsidR="004830D6" w:rsidRPr="004830D6" w:rsidRDefault="004830D6" w:rsidP="004830D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Label recognition OFF, decoder ON →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load only if (bit</w:t>
      </w:r>
      <w:proofErr w:type="gramStart"/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9,bit</w:t>
      </w:r>
      <w:proofErr w:type="gramEnd"/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10) match your programmed SDI</w:t>
      </w:r>
    </w:p>
    <w:p w14:paraId="4D2F2674" w14:textId="77777777" w:rsidR="004830D6" w:rsidRPr="004830D6" w:rsidRDefault="004830D6" w:rsidP="004830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Case 4: Label + SDI filter together</w:t>
      </w:r>
    </w:p>
    <w:p w14:paraId="24E30902" w14:textId="77777777" w:rsidR="004830D6" w:rsidRPr="004830D6" w:rsidRDefault="004830D6" w:rsidP="004830D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Label recognition ON, decoder ON →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load only if BOTH match</w:t>
      </w:r>
    </w:p>
    <w:p w14:paraId="34DD558A" w14:textId="77777777" w:rsidR="004830D6" w:rsidRPr="004830D6" w:rsidRDefault="004830D6" w:rsidP="004830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0F4B72B">
          <v:rect id="_x0000_i1652" style="width:0;height:1.5pt" o:hralign="center" o:hrstd="t" o:hr="t" fillcolor="#a0a0a0" stroked="f"/>
        </w:pict>
      </w:r>
    </w:p>
    <w:p w14:paraId="2A27515F" w14:textId="77777777" w:rsidR="004830D6" w:rsidRPr="004830D6" w:rsidRDefault="004830D6" w:rsidP="00483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6) Programming the 16-label list (load + readback) — step-by-step</w:t>
      </w:r>
    </w:p>
    <w:p w14:paraId="416972DE" w14:textId="77777777" w:rsidR="004830D6" w:rsidRPr="004830D6" w:rsidRDefault="004830D6" w:rsidP="004830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6.1 Loading labels into label memory (CR1 “label memory access mode”)</w:t>
      </w:r>
    </w:p>
    <w:p w14:paraId="056881D3" w14:textId="77777777" w:rsidR="004830D6" w:rsidRP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To load the 16 labels:</w:t>
      </w:r>
    </w:p>
    <w:p w14:paraId="15492098" w14:textId="77777777" w:rsidR="004830D6" w:rsidRPr="004830D6" w:rsidRDefault="004830D6" w:rsidP="004830D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 xml:space="preserve">Write Control Register with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CR1 = 1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(this puts the chip into label-memory load mode).</w:t>
      </w:r>
    </w:p>
    <w:p w14:paraId="31742FC0" w14:textId="77777777" w:rsidR="004830D6" w:rsidRPr="004830D6" w:rsidRDefault="004830D6" w:rsidP="004830D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Perform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16 label writes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(Label #1 … Label #16):</w:t>
      </w:r>
    </w:p>
    <w:p w14:paraId="5158ABFF" w14:textId="77777777" w:rsidR="004830D6" w:rsidRPr="004830D6" w:rsidRDefault="004830D6" w:rsidP="004830D6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Put the 8-bit label value on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BD00–BD07</w:t>
      </w:r>
    </w:p>
    <w:p w14:paraId="51CB27E8" w14:textId="77777777" w:rsidR="004830D6" w:rsidRPr="004830D6" w:rsidRDefault="004830D6" w:rsidP="004830D6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Pulse:</w:t>
      </w:r>
    </w:p>
    <w:p w14:paraId="79C6DA0D" w14:textId="77777777" w:rsidR="004830D6" w:rsidRPr="004830D6" w:rsidRDefault="004830D6" w:rsidP="004830D6">
      <w:pPr>
        <w:numPr>
          <w:ilvl w:val="2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PL1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to load into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Receiver 1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label memory</w:t>
      </w:r>
    </w:p>
    <w:p w14:paraId="5CA81EB4" w14:textId="77777777" w:rsidR="004830D6" w:rsidRPr="004830D6" w:rsidRDefault="004830D6" w:rsidP="004830D6">
      <w:pPr>
        <w:numPr>
          <w:ilvl w:val="2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PL2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to load into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Receiver 2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label memory</w:t>
      </w:r>
    </w:p>
    <w:p w14:paraId="38AED481" w14:textId="77777777" w:rsidR="004830D6" w:rsidRPr="004830D6" w:rsidRDefault="004830D6" w:rsidP="004830D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Write Control Register with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CR1 = 0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to return to normal operation.</w:t>
      </w:r>
    </w:p>
    <w:p w14:paraId="261B2F08" w14:textId="77777777" w:rsidR="004830D6" w:rsidRP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Operational constraints (important):</w:t>
      </w:r>
    </w:p>
    <w:p w14:paraId="7BE81B65" w14:textId="77777777" w:rsidR="004830D6" w:rsidRPr="004830D6" w:rsidRDefault="004830D6" w:rsidP="004830D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ARINC word reception is suspended during the label-memory write sequence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(so do this during </w:t>
      </w:r>
      <w:proofErr w:type="spellStart"/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init</w:t>
      </w:r>
      <w:proofErr w:type="spellEnd"/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or at a safe time).</w:t>
      </w:r>
    </w:p>
    <w:p w14:paraId="126FFB90" w14:textId="77777777" w:rsidR="004830D6" w:rsidRPr="004830D6" w:rsidRDefault="004830D6" w:rsidP="004830D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Label recognition must be disabled (CR2/CR3 = 0) during label read sequence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(and it’s a good practice during writes too).</w:t>
      </w:r>
    </w:p>
    <w:p w14:paraId="6D127F2E" w14:textId="77777777" w:rsidR="004830D6" w:rsidRPr="004830D6" w:rsidRDefault="004830D6" w:rsidP="004830D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Access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all 16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label locations before leaving the mode; then set CR1 back to 0.</w:t>
      </w:r>
    </w:p>
    <w:p w14:paraId="79A5E691" w14:textId="77777777" w:rsidR="004830D6" w:rsidRPr="004830D6" w:rsidRDefault="004830D6" w:rsidP="004830D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Label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00h is treated like any other label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(not a wildcard).</w:t>
      </w:r>
    </w:p>
    <w:p w14:paraId="6C8B4761" w14:textId="77777777" w:rsidR="004830D6" w:rsidRPr="004830D6" w:rsidRDefault="004830D6" w:rsidP="004830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6.2 Reading labels back (verification)</w:t>
      </w:r>
    </w:p>
    <w:p w14:paraId="363E3413" w14:textId="77777777" w:rsidR="004830D6" w:rsidRP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To read the 16 stored labels back:</w:t>
      </w:r>
    </w:p>
    <w:p w14:paraId="0B607CAB" w14:textId="77777777" w:rsidR="004830D6" w:rsidRPr="004830D6" w:rsidRDefault="004830D6" w:rsidP="004830D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Write Control Register with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CR1 = 1</w:t>
      </w:r>
    </w:p>
    <w:p w14:paraId="0F9B75B4" w14:textId="77777777" w:rsidR="004830D6" w:rsidRPr="004830D6" w:rsidRDefault="004830D6" w:rsidP="004830D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Do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16 reads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of the selected receiver using:</w:t>
      </w:r>
    </w:p>
    <w:p w14:paraId="59FF3C1A" w14:textId="77777777" w:rsidR="004830D6" w:rsidRPr="004830D6" w:rsidRDefault="004830D6" w:rsidP="004830D6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EN1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reads Receiver 1 labels</w:t>
      </w:r>
    </w:p>
    <w:p w14:paraId="2FB196C0" w14:textId="77777777" w:rsidR="004830D6" w:rsidRPr="004830D6" w:rsidRDefault="004830D6" w:rsidP="004830D6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EN2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reads Receiver 2 labels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  <w:t xml:space="preserve">Label data appears on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BD00–BD07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4AF10D67" w14:textId="77777777" w:rsidR="004830D6" w:rsidRPr="004830D6" w:rsidRDefault="004830D6" w:rsidP="004830D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Write Control Register with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CR1 = 0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when done.</w:t>
      </w:r>
    </w:p>
    <w:p w14:paraId="1C9C1777" w14:textId="77777777" w:rsidR="004830D6" w:rsidRPr="004830D6" w:rsidRDefault="004830D6" w:rsidP="004830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7239EFA">
          <v:rect id="_x0000_i1653" style="width:0;height:1.5pt" o:hralign="center" o:hrstd="t" o:hr="t" fillcolor="#a0a0a0" stroked="f"/>
        </w:pict>
      </w:r>
    </w:p>
    <w:p w14:paraId="2B3CEB0D" w14:textId="77777777" w:rsidR="004830D6" w:rsidRPr="004830D6" w:rsidRDefault="004830D6" w:rsidP="00483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7) “Do I need label bit reversal?” — practical answer for HI-8582</w:t>
      </w:r>
    </w:p>
    <w:p w14:paraId="5B121BC0" w14:textId="77777777" w:rsidR="004830D6" w:rsidRPr="004830D6" w:rsidRDefault="004830D6" w:rsidP="004830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For receive-side filtering (label recognition):</w:t>
      </w:r>
    </w:p>
    <w:p w14:paraId="60BF8045" w14:textId="77777777" w:rsidR="004830D6" w:rsidRP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No.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You program labels exactly as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the logical label byte (ARINC bits 1–8)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2DA8CA02" w14:textId="77777777" w:rsidR="004830D6" w:rsidRP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Reason: the chip compares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BD</w:t>
      </w:r>
      <w:proofErr w:type="gramStart"/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00..</w:t>
      </w:r>
      <w:proofErr w:type="gramEnd"/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 xml:space="preserve">BD07 ↔ ARINC bits </w:t>
      </w:r>
      <w:proofErr w:type="gramStart"/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1..</w:t>
      </w:r>
      <w:proofErr w:type="gramEnd"/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8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regardless of CR15.</w:t>
      </w:r>
    </w:p>
    <w:p w14:paraId="3F5A7AA1" w14:textId="77777777" w:rsidR="004830D6" w:rsidRPr="004830D6" w:rsidRDefault="004830D6" w:rsidP="004830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Where “reversal confusion” usually comes from</w:t>
      </w:r>
    </w:p>
    <w:p w14:paraId="0D1F4C68" w14:textId="77777777" w:rsidR="004830D6" w:rsidRP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ARINC label values are often written in octal and described in terms of transmission order (bit 8 first). Some systems therefore tell </w:t>
      </w:r>
      <w:proofErr w:type="gramStart"/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you</w:t>
      </w:r>
      <w:proofErr w:type="gramEnd"/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“reverse bits.”</w:t>
      </w:r>
    </w:p>
    <w:p w14:paraId="04C2E410" w14:textId="77777777" w:rsidR="004830D6" w:rsidRP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With HI-8582, the receiver already reconstructs the word into the proper bit positions and then compares bits 1–8, so for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label filtering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you just load the correct 8-bit label value.</w:t>
      </w:r>
    </w:p>
    <w:p w14:paraId="43B3E8B8" w14:textId="77777777" w:rsidR="004830D6" w:rsidRP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lastRenderedPageBreak/>
        <w:t>Tip to stay consistent: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keep labels in your software as an 8-bit value representing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 xml:space="preserve">bits </w:t>
      </w:r>
      <w:proofErr w:type="gramStart"/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1..8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and</w:t>
      </w:r>
      <w:proofErr w:type="gramEnd"/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convert from octal once at the boundary (documentation → code).</w:t>
      </w:r>
    </w:p>
    <w:p w14:paraId="67F3A971" w14:textId="77777777" w:rsidR="004830D6" w:rsidRPr="004830D6" w:rsidRDefault="004830D6" w:rsidP="004830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C9692B1">
          <v:rect id="_x0000_i1654" style="width:0;height:1.5pt" o:hralign="center" o:hrstd="t" o:hr="t" fillcolor="#a0a0a0" stroked="f"/>
        </w:pict>
      </w:r>
    </w:p>
    <w:p w14:paraId="09B842A6" w14:textId="77777777" w:rsidR="004830D6" w:rsidRPr="004830D6" w:rsidRDefault="004830D6" w:rsidP="00483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8) Worked examples</w:t>
      </w:r>
    </w:p>
    <w:p w14:paraId="7CE191AC" w14:textId="77777777" w:rsidR="004830D6" w:rsidRPr="004830D6" w:rsidRDefault="004830D6" w:rsidP="004830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Example A — Accept only a small set of labels (label filter only)</w:t>
      </w:r>
    </w:p>
    <w:p w14:paraId="749E7C9A" w14:textId="77777777" w:rsidR="004830D6" w:rsidRP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Goal: Receiver 1 should accept only labels {0x83, 0x1A, 0x55}.</w:t>
      </w:r>
    </w:p>
    <w:p w14:paraId="7F1F095E" w14:textId="77777777" w:rsidR="004830D6" w:rsidRPr="004830D6" w:rsidRDefault="004830D6" w:rsidP="004830D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Set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CR2=0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(disable recognition while loading)</w:t>
      </w:r>
    </w:p>
    <w:p w14:paraId="64B74ADD" w14:textId="77777777" w:rsidR="004830D6" w:rsidRPr="004830D6" w:rsidRDefault="004830D6" w:rsidP="004830D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Set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CR1=1</w:t>
      </w:r>
    </w:p>
    <w:p w14:paraId="66BFF9E4" w14:textId="77777777" w:rsidR="004830D6" w:rsidRPr="004830D6" w:rsidRDefault="004830D6" w:rsidP="004830D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Write 16 label slots via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PL1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putting the 3 labels you care about in the first 3 slots; fill unused slots with values you don’t care about (but still must write them).</w:t>
      </w:r>
    </w:p>
    <w:p w14:paraId="6DE29876" w14:textId="77777777" w:rsidR="004830D6" w:rsidRPr="004830D6" w:rsidRDefault="004830D6" w:rsidP="004830D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Set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CR1=0</w:t>
      </w:r>
    </w:p>
    <w:p w14:paraId="28FFD1A4" w14:textId="77777777" w:rsidR="004830D6" w:rsidRPr="004830D6" w:rsidRDefault="004830D6" w:rsidP="004830D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Set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CR2=1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(enable label recognition)</w:t>
      </w:r>
    </w:p>
    <w:p w14:paraId="791A5445" w14:textId="77777777" w:rsidR="004830D6" w:rsidRP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Result: only words with those labels get loaded into Receiver 1 FIFO.</w:t>
      </w:r>
    </w:p>
    <w:p w14:paraId="021FD727" w14:textId="77777777" w:rsidR="004830D6" w:rsidRPr="004830D6" w:rsidRDefault="004830D6" w:rsidP="004830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7868125">
          <v:rect id="_x0000_i1655" style="width:0;height:1.5pt" o:hralign="center" o:hrstd="t" o:hr="t" fillcolor="#a0a0a0" stroked="f"/>
        </w:pict>
      </w:r>
    </w:p>
    <w:p w14:paraId="1A8D9EDB" w14:textId="77777777" w:rsidR="004830D6" w:rsidRPr="004830D6" w:rsidRDefault="004830D6" w:rsidP="004830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 xml:space="preserve">Example B — Accept one label but only from SDI = </w:t>
      </w:r>
      <w:r w:rsidRPr="004830D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01</w:t>
      </w:r>
      <w:r w:rsidRPr="00483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 xml:space="preserve"> (label + SDI decode)</w:t>
      </w:r>
    </w:p>
    <w:p w14:paraId="4613E711" w14:textId="77777777" w:rsidR="004830D6" w:rsidRP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Goal: accept label 0x83 only when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ARINC bits 9–10 = 01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049447CD" w14:textId="77777777" w:rsidR="004830D6" w:rsidRP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Receiver 1:</w:t>
      </w:r>
    </w:p>
    <w:p w14:paraId="47934808" w14:textId="77777777" w:rsidR="004830D6" w:rsidRPr="004830D6" w:rsidRDefault="004830D6" w:rsidP="004830D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Load label list with 0x83 present</w:t>
      </w:r>
    </w:p>
    <w:p w14:paraId="783F3C76" w14:textId="77777777" w:rsidR="004830D6" w:rsidRPr="004830D6" w:rsidRDefault="004830D6" w:rsidP="004830D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Enable SDI decoder:</w:t>
      </w:r>
    </w:p>
    <w:p w14:paraId="2CFF67BD" w14:textId="77777777" w:rsidR="004830D6" w:rsidRPr="004830D6" w:rsidRDefault="004830D6" w:rsidP="004830D6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CR6=1</w:t>
      </w:r>
    </w:p>
    <w:p w14:paraId="5D3B94A7" w14:textId="77777777" w:rsidR="004830D6" w:rsidRPr="004830D6" w:rsidRDefault="004830D6" w:rsidP="004830D6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CR7=1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(bit 9 must be 1)</w:t>
      </w:r>
    </w:p>
    <w:p w14:paraId="51C2A016" w14:textId="77777777" w:rsidR="004830D6" w:rsidRPr="004830D6" w:rsidRDefault="004830D6" w:rsidP="004830D6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CR8=0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(bit 10 must be 0)</w:t>
      </w:r>
    </w:p>
    <w:p w14:paraId="32844888" w14:textId="77777777" w:rsidR="004830D6" w:rsidRPr="004830D6" w:rsidRDefault="004830D6" w:rsidP="004830D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Enable label recognition:</w:t>
      </w:r>
    </w:p>
    <w:p w14:paraId="17DF4966" w14:textId="77777777" w:rsidR="004830D6" w:rsidRPr="004830D6" w:rsidRDefault="004830D6" w:rsidP="004830D6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CR2=1</w:t>
      </w:r>
    </w:p>
    <w:p w14:paraId="6C0F862C" w14:textId="77777777" w:rsidR="004830D6" w:rsidRP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Result: the receiver loads FIFO only if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(label matches) AND (bits9–10 match)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2A9B4810" w14:textId="77777777" w:rsidR="004830D6" w:rsidRPr="004830D6" w:rsidRDefault="004830D6" w:rsidP="004830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E15310D">
          <v:rect id="_x0000_i1656" style="width:0;height:1.5pt" o:hralign="center" o:hrstd="t" o:hr="t" fillcolor="#a0a0a0" stroked="f"/>
        </w:pict>
      </w:r>
    </w:p>
    <w:p w14:paraId="22284DE1" w14:textId="77777777" w:rsidR="004830D6" w:rsidRPr="004830D6" w:rsidRDefault="004830D6" w:rsidP="004830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Example C — Accept everything but tag parity errors in software</w:t>
      </w:r>
    </w:p>
    <w:p w14:paraId="7F406FD3" w14:textId="77777777" w:rsidR="004830D6" w:rsidRP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Goal: don’t filter by label/</w:t>
      </w:r>
      <w:proofErr w:type="gramStart"/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SDI, but</w:t>
      </w:r>
      <w:proofErr w:type="gramEnd"/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detect parity issues.</w:t>
      </w:r>
    </w:p>
    <w:p w14:paraId="660EEF9B" w14:textId="77777777" w:rsidR="004830D6" w:rsidRPr="004830D6" w:rsidRDefault="004830D6" w:rsidP="004830D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Disable filters:</w:t>
      </w:r>
    </w:p>
    <w:p w14:paraId="660AF42F" w14:textId="77777777" w:rsidR="004830D6" w:rsidRPr="004830D6" w:rsidRDefault="004830D6" w:rsidP="004830D6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CR2=0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and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CR6=0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(Receiver 1)</w:t>
      </w:r>
    </w:p>
    <w:p w14:paraId="4D4697F9" w14:textId="77777777" w:rsidR="004830D6" w:rsidRPr="004830D6" w:rsidRDefault="004830D6" w:rsidP="004830D6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CR3=0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and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CR9=0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(Receiver 2)</w:t>
      </w:r>
    </w:p>
    <w:p w14:paraId="284110B0" w14:textId="77777777" w:rsidR="004830D6" w:rsidRPr="004830D6" w:rsidRDefault="004830D6" w:rsidP="004830D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Read words from FIFO normally.</w:t>
      </w:r>
    </w:p>
    <w:p w14:paraId="6329F29F" w14:textId="77777777" w:rsidR="004830D6" w:rsidRPr="004830D6" w:rsidRDefault="004830D6" w:rsidP="004830D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Check the stored “bit 32 parity flag”:</w:t>
      </w:r>
    </w:p>
    <w:p w14:paraId="5B4DB0ED" w14:textId="77777777" w:rsidR="004830D6" w:rsidRPr="004830D6" w:rsidRDefault="004830D6" w:rsidP="004830D6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lastRenderedPageBreak/>
        <w:t xml:space="preserve">0 = </w:t>
      </w:r>
      <w:proofErr w:type="gramStart"/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good odd</w:t>
      </w:r>
      <w:proofErr w:type="gramEnd"/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 xml:space="preserve"> parity</w:t>
      </w:r>
    </w:p>
    <w:p w14:paraId="4E8954E8" w14:textId="77777777" w:rsidR="004830D6" w:rsidRPr="004830D6" w:rsidRDefault="004830D6" w:rsidP="004830D6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 = parity error</w:t>
      </w:r>
    </w:p>
    <w:p w14:paraId="058B15D6" w14:textId="77777777" w:rsidR="004830D6" w:rsidRP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Result: you get all traffic, and you can decide in software what to do with parity-error words.</w:t>
      </w:r>
    </w:p>
    <w:p w14:paraId="43D16625" w14:textId="77777777" w:rsidR="004830D6" w:rsidRPr="004830D6" w:rsidRDefault="004830D6" w:rsidP="004830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E077392">
          <v:rect id="_x0000_i1657" style="width:0;height:1.5pt" o:hralign="center" o:hrstd="t" o:hr="t" fillcolor="#a0a0a0" stroked="f"/>
        </w:pict>
      </w:r>
    </w:p>
    <w:p w14:paraId="53486425" w14:textId="77777777" w:rsidR="004830D6" w:rsidRPr="004830D6" w:rsidRDefault="004830D6" w:rsidP="00483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9) What you observe externally when a label doesn’t match</w:t>
      </w:r>
    </w:p>
    <w:p w14:paraId="1B36BCF4" w14:textId="77777777" w:rsidR="004830D6" w:rsidRP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datasheet states: if label recognition is enabled and no match is found, then “no indicators of receiving ARINC data are presented.”</w:t>
      </w:r>
    </w:p>
    <w:p w14:paraId="1DFBAA7E" w14:textId="77777777" w:rsidR="004830D6" w:rsidRP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 practice that means:</w:t>
      </w:r>
    </w:p>
    <w:p w14:paraId="5AC8730C" w14:textId="77777777" w:rsidR="004830D6" w:rsidRPr="004830D6" w:rsidRDefault="004830D6" w:rsidP="004830D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The word is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not written into FIFO</w:t>
      </w:r>
    </w:p>
    <w:p w14:paraId="56F273F1" w14:textId="77777777" w:rsidR="004830D6" w:rsidRPr="004830D6" w:rsidRDefault="004830D6" w:rsidP="004830D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gramStart"/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So</w:t>
      </w:r>
      <w:proofErr w:type="gramEnd"/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</w:t>
      </w:r>
      <w:r w:rsidRPr="004830D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D/R</w:t>
      </w: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(data-ready) won’t assert for that word</w:t>
      </w:r>
    </w:p>
    <w:p w14:paraId="2E56C390" w14:textId="77777777" w:rsidR="004830D6" w:rsidRPr="004830D6" w:rsidRDefault="004830D6" w:rsidP="004830D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Status register “data ready” bit won’t set for it</w:t>
      </w:r>
    </w:p>
    <w:p w14:paraId="51992B13" w14:textId="77777777" w:rsidR="004830D6" w:rsidRPr="004830D6" w:rsidRDefault="004830D6" w:rsidP="004830D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From your MCU point of view, it’s as if the word never arrived</w:t>
      </w:r>
    </w:p>
    <w:p w14:paraId="7C1667D8" w14:textId="77777777" w:rsidR="004830D6" w:rsidRPr="004830D6" w:rsidRDefault="004830D6" w:rsidP="00483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is exactly what you want for hardware filtering: it reduces interrupts/polling load and FIFO churn.</w:t>
      </w:r>
    </w:p>
    <w:p w14:paraId="029AB18C" w14:textId="77777777" w:rsidR="004830D6" w:rsidRPr="004830D6" w:rsidRDefault="004830D6" w:rsidP="004830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830D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EE99C8D">
          <v:rect id="_x0000_i1658" style="width:0;height:1.5pt" o:hralign="center" o:hrstd="t" o:hr="t" fillcolor="#a0a0a0" stroked="f"/>
        </w:pict>
      </w:r>
    </w:p>
    <w:p w14:paraId="3F3ACB4E" w14:textId="77777777" w:rsidR="00725F45" w:rsidRDefault="00725F45"/>
    <w:sectPr w:rsidR="00725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48A"/>
    <w:multiLevelType w:val="multilevel"/>
    <w:tmpl w:val="E9167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F042B"/>
    <w:multiLevelType w:val="multilevel"/>
    <w:tmpl w:val="237A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E3D1A"/>
    <w:multiLevelType w:val="multilevel"/>
    <w:tmpl w:val="78E6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408C1"/>
    <w:multiLevelType w:val="multilevel"/>
    <w:tmpl w:val="E498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F4885"/>
    <w:multiLevelType w:val="multilevel"/>
    <w:tmpl w:val="8F6C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7455B"/>
    <w:multiLevelType w:val="multilevel"/>
    <w:tmpl w:val="ECC6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8221F"/>
    <w:multiLevelType w:val="multilevel"/>
    <w:tmpl w:val="5F54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07B4F"/>
    <w:multiLevelType w:val="multilevel"/>
    <w:tmpl w:val="ABDC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04B14"/>
    <w:multiLevelType w:val="multilevel"/>
    <w:tmpl w:val="05A2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8705FA"/>
    <w:multiLevelType w:val="multilevel"/>
    <w:tmpl w:val="F1DC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7493E"/>
    <w:multiLevelType w:val="multilevel"/>
    <w:tmpl w:val="3E3C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D97B62"/>
    <w:multiLevelType w:val="multilevel"/>
    <w:tmpl w:val="5BAA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591714"/>
    <w:multiLevelType w:val="multilevel"/>
    <w:tmpl w:val="3378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393170"/>
    <w:multiLevelType w:val="multilevel"/>
    <w:tmpl w:val="C8F6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CC2A87"/>
    <w:multiLevelType w:val="multilevel"/>
    <w:tmpl w:val="7874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A86799"/>
    <w:multiLevelType w:val="multilevel"/>
    <w:tmpl w:val="4E7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FB6438"/>
    <w:multiLevelType w:val="multilevel"/>
    <w:tmpl w:val="06BC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C80BE8"/>
    <w:multiLevelType w:val="multilevel"/>
    <w:tmpl w:val="0BDE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6D3112"/>
    <w:multiLevelType w:val="multilevel"/>
    <w:tmpl w:val="7E46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154F37"/>
    <w:multiLevelType w:val="multilevel"/>
    <w:tmpl w:val="86C6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3A0711"/>
    <w:multiLevelType w:val="multilevel"/>
    <w:tmpl w:val="77A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2379ED"/>
    <w:multiLevelType w:val="multilevel"/>
    <w:tmpl w:val="B54C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D2222D"/>
    <w:multiLevelType w:val="multilevel"/>
    <w:tmpl w:val="A186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FD56C8"/>
    <w:multiLevelType w:val="multilevel"/>
    <w:tmpl w:val="F104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976B2F"/>
    <w:multiLevelType w:val="multilevel"/>
    <w:tmpl w:val="8564C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131A1A"/>
    <w:multiLevelType w:val="multilevel"/>
    <w:tmpl w:val="244E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185930"/>
    <w:multiLevelType w:val="multilevel"/>
    <w:tmpl w:val="7D66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6F3911"/>
    <w:multiLevelType w:val="multilevel"/>
    <w:tmpl w:val="177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975240"/>
    <w:multiLevelType w:val="multilevel"/>
    <w:tmpl w:val="68D0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64747C"/>
    <w:multiLevelType w:val="multilevel"/>
    <w:tmpl w:val="FFB8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534829"/>
    <w:multiLevelType w:val="multilevel"/>
    <w:tmpl w:val="186A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370043"/>
    <w:multiLevelType w:val="multilevel"/>
    <w:tmpl w:val="8B9E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04344A"/>
    <w:multiLevelType w:val="multilevel"/>
    <w:tmpl w:val="61DC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1A703E"/>
    <w:multiLevelType w:val="multilevel"/>
    <w:tmpl w:val="724A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2C1728"/>
    <w:multiLevelType w:val="multilevel"/>
    <w:tmpl w:val="1EB8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C85E07"/>
    <w:multiLevelType w:val="multilevel"/>
    <w:tmpl w:val="D82C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9D7EA2"/>
    <w:multiLevelType w:val="multilevel"/>
    <w:tmpl w:val="BC24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6A4C45"/>
    <w:multiLevelType w:val="multilevel"/>
    <w:tmpl w:val="4E4E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C55494"/>
    <w:multiLevelType w:val="multilevel"/>
    <w:tmpl w:val="05AC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13690C"/>
    <w:multiLevelType w:val="multilevel"/>
    <w:tmpl w:val="7F02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886FC4"/>
    <w:multiLevelType w:val="multilevel"/>
    <w:tmpl w:val="F4F4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86089B"/>
    <w:multiLevelType w:val="multilevel"/>
    <w:tmpl w:val="B896E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6586446"/>
    <w:multiLevelType w:val="multilevel"/>
    <w:tmpl w:val="5C0E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060F98"/>
    <w:multiLevelType w:val="multilevel"/>
    <w:tmpl w:val="DE08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9D1C99"/>
    <w:multiLevelType w:val="multilevel"/>
    <w:tmpl w:val="8BA0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C6566E"/>
    <w:multiLevelType w:val="multilevel"/>
    <w:tmpl w:val="F398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D3584E"/>
    <w:multiLevelType w:val="multilevel"/>
    <w:tmpl w:val="E84A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EC02C5"/>
    <w:multiLevelType w:val="multilevel"/>
    <w:tmpl w:val="F4D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E01A0B"/>
    <w:multiLevelType w:val="multilevel"/>
    <w:tmpl w:val="B146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BC5946"/>
    <w:multiLevelType w:val="multilevel"/>
    <w:tmpl w:val="206A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3B5E79"/>
    <w:multiLevelType w:val="multilevel"/>
    <w:tmpl w:val="496E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651648"/>
    <w:multiLevelType w:val="multilevel"/>
    <w:tmpl w:val="DAB61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2A1287C"/>
    <w:multiLevelType w:val="multilevel"/>
    <w:tmpl w:val="D252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B24FAF"/>
    <w:multiLevelType w:val="multilevel"/>
    <w:tmpl w:val="6E6E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DD364F"/>
    <w:multiLevelType w:val="multilevel"/>
    <w:tmpl w:val="43E4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552B80"/>
    <w:multiLevelType w:val="multilevel"/>
    <w:tmpl w:val="FDDC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C56421"/>
    <w:multiLevelType w:val="multilevel"/>
    <w:tmpl w:val="0A56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6E400A"/>
    <w:multiLevelType w:val="multilevel"/>
    <w:tmpl w:val="1EB0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0561FF"/>
    <w:multiLevelType w:val="multilevel"/>
    <w:tmpl w:val="9A8E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2D298A"/>
    <w:multiLevelType w:val="multilevel"/>
    <w:tmpl w:val="82DCD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8712C44"/>
    <w:multiLevelType w:val="multilevel"/>
    <w:tmpl w:val="E2A0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A3268F"/>
    <w:multiLevelType w:val="multilevel"/>
    <w:tmpl w:val="DD62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FE1FD2"/>
    <w:multiLevelType w:val="multilevel"/>
    <w:tmpl w:val="F6E4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2402AF"/>
    <w:multiLevelType w:val="multilevel"/>
    <w:tmpl w:val="4E8A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EC6141"/>
    <w:multiLevelType w:val="multilevel"/>
    <w:tmpl w:val="A9CE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E72100"/>
    <w:multiLevelType w:val="multilevel"/>
    <w:tmpl w:val="5CC09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F7C68B8"/>
    <w:multiLevelType w:val="multilevel"/>
    <w:tmpl w:val="5D40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7E3ADF"/>
    <w:multiLevelType w:val="multilevel"/>
    <w:tmpl w:val="8D50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A0553B"/>
    <w:multiLevelType w:val="multilevel"/>
    <w:tmpl w:val="FAD6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7044B2"/>
    <w:multiLevelType w:val="multilevel"/>
    <w:tmpl w:val="378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B73F64"/>
    <w:multiLevelType w:val="multilevel"/>
    <w:tmpl w:val="479E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BC079F"/>
    <w:multiLevelType w:val="multilevel"/>
    <w:tmpl w:val="1CF0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ED5BA4"/>
    <w:multiLevelType w:val="multilevel"/>
    <w:tmpl w:val="C8F4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F311E0"/>
    <w:multiLevelType w:val="multilevel"/>
    <w:tmpl w:val="F75AB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C6A5A1D"/>
    <w:multiLevelType w:val="multilevel"/>
    <w:tmpl w:val="A7C8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FB1D9A"/>
    <w:multiLevelType w:val="multilevel"/>
    <w:tmpl w:val="9844E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60E511C"/>
    <w:multiLevelType w:val="multilevel"/>
    <w:tmpl w:val="C2B6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C416A2"/>
    <w:multiLevelType w:val="multilevel"/>
    <w:tmpl w:val="17883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70A1A48"/>
    <w:multiLevelType w:val="multilevel"/>
    <w:tmpl w:val="C24C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90C0AB4"/>
    <w:multiLevelType w:val="multilevel"/>
    <w:tmpl w:val="97FE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406AE3"/>
    <w:multiLevelType w:val="multilevel"/>
    <w:tmpl w:val="88FCC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AFF5C25"/>
    <w:multiLevelType w:val="multilevel"/>
    <w:tmpl w:val="821A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442FE7"/>
    <w:multiLevelType w:val="multilevel"/>
    <w:tmpl w:val="DE04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116297"/>
    <w:multiLevelType w:val="multilevel"/>
    <w:tmpl w:val="FA7A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4B1F8C"/>
    <w:multiLevelType w:val="multilevel"/>
    <w:tmpl w:val="06E6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161748">
    <w:abstractNumId w:val="82"/>
  </w:num>
  <w:num w:numId="2" w16cid:durableId="2043700164">
    <w:abstractNumId w:val="81"/>
  </w:num>
  <w:num w:numId="3" w16cid:durableId="1803965513">
    <w:abstractNumId w:val="18"/>
  </w:num>
  <w:num w:numId="4" w16cid:durableId="1170483305">
    <w:abstractNumId w:val="40"/>
  </w:num>
  <w:num w:numId="5" w16cid:durableId="1127089799">
    <w:abstractNumId w:val="83"/>
  </w:num>
  <w:num w:numId="6" w16cid:durableId="1917476433">
    <w:abstractNumId w:val="22"/>
  </w:num>
  <w:num w:numId="7" w16cid:durableId="1965648715">
    <w:abstractNumId w:val="2"/>
  </w:num>
  <w:num w:numId="8" w16cid:durableId="1100179213">
    <w:abstractNumId w:val="67"/>
  </w:num>
  <w:num w:numId="9" w16cid:durableId="1857384380">
    <w:abstractNumId w:val="36"/>
  </w:num>
  <w:num w:numId="10" w16cid:durableId="1638535938">
    <w:abstractNumId w:val="57"/>
  </w:num>
  <w:num w:numId="11" w16cid:durableId="1011490999">
    <w:abstractNumId w:val="58"/>
  </w:num>
  <w:num w:numId="12" w16cid:durableId="319894287">
    <w:abstractNumId w:val="48"/>
  </w:num>
  <w:num w:numId="13" w16cid:durableId="326137474">
    <w:abstractNumId w:val="6"/>
  </w:num>
  <w:num w:numId="14" w16cid:durableId="1899898977">
    <w:abstractNumId w:val="34"/>
  </w:num>
  <w:num w:numId="15" w16cid:durableId="936865848">
    <w:abstractNumId w:val="37"/>
  </w:num>
  <w:num w:numId="16" w16cid:durableId="207300278">
    <w:abstractNumId w:val="63"/>
  </w:num>
  <w:num w:numId="17" w16cid:durableId="1236085951">
    <w:abstractNumId w:val="45"/>
  </w:num>
  <w:num w:numId="18" w16cid:durableId="1550341733">
    <w:abstractNumId w:val="49"/>
  </w:num>
  <w:num w:numId="19" w16cid:durableId="1444348941">
    <w:abstractNumId w:val="32"/>
  </w:num>
  <w:num w:numId="20" w16cid:durableId="139614202">
    <w:abstractNumId w:val="20"/>
  </w:num>
  <w:num w:numId="21" w16cid:durableId="1395618503">
    <w:abstractNumId w:val="66"/>
  </w:num>
  <w:num w:numId="22" w16cid:durableId="476456103">
    <w:abstractNumId w:val="21"/>
  </w:num>
  <w:num w:numId="23" w16cid:durableId="2041274426">
    <w:abstractNumId w:val="41"/>
  </w:num>
  <w:num w:numId="24" w16cid:durableId="909651500">
    <w:abstractNumId w:val="35"/>
  </w:num>
  <w:num w:numId="25" w16cid:durableId="699941703">
    <w:abstractNumId w:val="12"/>
  </w:num>
  <w:num w:numId="26" w16cid:durableId="19406147">
    <w:abstractNumId w:val="42"/>
  </w:num>
  <w:num w:numId="27" w16cid:durableId="1925606997">
    <w:abstractNumId w:val="71"/>
  </w:num>
  <w:num w:numId="28" w16cid:durableId="1706641548">
    <w:abstractNumId w:val="84"/>
  </w:num>
  <w:num w:numId="29" w16cid:durableId="1280379580">
    <w:abstractNumId w:val="79"/>
  </w:num>
  <w:num w:numId="30" w16cid:durableId="1843815524">
    <w:abstractNumId w:val="11"/>
  </w:num>
  <w:num w:numId="31" w16cid:durableId="1968314456">
    <w:abstractNumId w:val="14"/>
  </w:num>
  <w:num w:numId="32" w16cid:durableId="1483547107">
    <w:abstractNumId w:val="30"/>
  </w:num>
  <w:num w:numId="33" w16cid:durableId="1429882563">
    <w:abstractNumId w:val="15"/>
  </w:num>
  <w:num w:numId="34" w16cid:durableId="514881761">
    <w:abstractNumId w:val="78"/>
  </w:num>
  <w:num w:numId="35" w16cid:durableId="1231648463">
    <w:abstractNumId w:val="25"/>
  </w:num>
  <w:num w:numId="36" w16cid:durableId="1627270108">
    <w:abstractNumId w:val="26"/>
  </w:num>
  <w:num w:numId="37" w16cid:durableId="621689981">
    <w:abstractNumId w:val="64"/>
  </w:num>
  <w:num w:numId="38" w16cid:durableId="299649343">
    <w:abstractNumId w:val="47"/>
  </w:num>
  <w:num w:numId="39" w16cid:durableId="456141232">
    <w:abstractNumId w:val="43"/>
  </w:num>
  <w:num w:numId="40" w16cid:durableId="22051501">
    <w:abstractNumId w:val="10"/>
  </w:num>
  <w:num w:numId="41" w16cid:durableId="74253747">
    <w:abstractNumId w:val="3"/>
  </w:num>
  <w:num w:numId="42" w16cid:durableId="809444860">
    <w:abstractNumId w:val="68"/>
  </w:num>
  <w:num w:numId="43" w16cid:durableId="850726675">
    <w:abstractNumId w:val="70"/>
  </w:num>
  <w:num w:numId="44" w16cid:durableId="1809199152">
    <w:abstractNumId w:val="8"/>
  </w:num>
  <w:num w:numId="45" w16cid:durableId="1425224914">
    <w:abstractNumId w:val="61"/>
  </w:num>
  <w:num w:numId="46" w16cid:durableId="1221331342">
    <w:abstractNumId w:val="31"/>
  </w:num>
  <w:num w:numId="47" w16cid:durableId="1879197992">
    <w:abstractNumId w:val="44"/>
  </w:num>
  <w:num w:numId="48" w16cid:durableId="822084646">
    <w:abstractNumId w:val="59"/>
  </w:num>
  <w:num w:numId="49" w16cid:durableId="995456533">
    <w:abstractNumId w:val="46"/>
  </w:num>
  <w:num w:numId="50" w16cid:durableId="1655797686">
    <w:abstractNumId w:val="52"/>
  </w:num>
  <w:num w:numId="51" w16cid:durableId="571237064">
    <w:abstractNumId w:val="50"/>
  </w:num>
  <w:num w:numId="52" w16cid:durableId="456071064">
    <w:abstractNumId w:val="65"/>
  </w:num>
  <w:num w:numId="53" w16cid:durableId="231623343">
    <w:abstractNumId w:val="33"/>
  </w:num>
  <w:num w:numId="54" w16cid:durableId="2077824111">
    <w:abstractNumId w:val="54"/>
  </w:num>
  <w:num w:numId="55" w16cid:durableId="399403902">
    <w:abstractNumId w:val="13"/>
  </w:num>
  <w:num w:numId="56" w16cid:durableId="611980659">
    <w:abstractNumId w:val="16"/>
  </w:num>
  <w:num w:numId="57" w16cid:durableId="212080154">
    <w:abstractNumId w:val="17"/>
  </w:num>
  <w:num w:numId="58" w16cid:durableId="1448961090">
    <w:abstractNumId w:val="7"/>
  </w:num>
  <w:num w:numId="59" w16cid:durableId="550116809">
    <w:abstractNumId w:val="1"/>
  </w:num>
  <w:num w:numId="60" w16cid:durableId="1051033471">
    <w:abstractNumId w:val="69"/>
  </w:num>
  <w:num w:numId="61" w16cid:durableId="1348675793">
    <w:abstractNumId w:val="9"/>
  </w:num>
  <w:num w:numId="62" w16cid:durableId="158276227">
    <w:abstractNumId w:val="23"/>
  </w:num>
  <w:num w:numId="63" w16cid:durableId="66847083">
    <w:abstractNumId w:val="55"/>
  </w:num>
  <w:num w:numId="64" w16cid:durableId="1117718983">
    <w:abstractNumId w:val="19"/>
  </w:num>
  <w:num w:numId="65" w16cid:durableId="612636112">
    <w:abstractNumId w:val="60"/>
  </w:num>
  <w:num w:numId="66" w16cid:durableId="568460438">
    <w:abstractNumId w:val="75"/>
  </w:num>
  <w:num w:numId="67" w16cid:durableId="1626891025">
    <w:abstractNumId w:val="76"/>
  </w:num>
  <w:num w:numId="68" w16cid:durableId="1348946745">
    <w:abstractNumId w:val="62"/>
  </w:num>
  <w:num w:numId="69" w16cid:durableId="307443183">
    <w:abstractNumId w:val="24"/>
  </w:num>
  <w:num w:numId="70" w16cid:durableId="896429513">
    <w:abstractNumId w:val="39"/>
  </w:num>
  <w:num w:numId="71" w16cid:durableId="982194144">
    <w:abstractNumId w:val="4"/>
  </w:num>
  <w:num w:numId="72" w16cid:durableId="606885491">
    <w:abstractNumId w:val="28"/>
  </w:num>
  <w:num w:numId="73" w16cid:durableId="196545239">
    <w:abstractNumId w:val="38"/>
  </w:num>
  <w:num w:numId="74" w16cid:durableId="1996226588">
    <w:abstractNumId w:val="5"/>
  </w:num>
  <w:num w:numId="75" w16cid:durableId="832179469">
    <w:abstractNumId w:val="72"/>
  </w:num>
  <w:num w:numId="76" w16cid:durableId="1712849256">
    <w:abstractNumId w:val="74"/>
  </w:num>
  <w:num w:numId="77" w16cid:durableId="327708381">
    <w:abstractNumId w:val="27"/>
  </w:num>
  <w:num w:numId="78" w16cid:durableId="1709796655">
    <w:abstractNumId w:val="53"/>
  </w:num>
  <w:num w:numId="79" w16cid:durableId="1785537486">
    <w:abstractNumId w:val="73"/>
  </w:num>
  <w:num w:numId="80" w16cid:durableId="1656104147">
    <w:abstractNumId w:val="56"/>
  </w:num>
  <w:num w:numId="81" w16cid:durableId="1846244135">
    <w:abstractNumId w:val="77"/>
  </w:num>
  <w:num w:numId="82" w16cid:durableId="166411701">
    <w:abstractNumId w:val="80"/>
  </w:num>
  <w:num w:numId="83" w16cid:durableId="1484277349">
    <w:abstractNumId w:val="0"/>
  </w:num>
  <w:num w:numId="84" w16cid:durableId="306857525">
    <w:abstractNumId w:val="51"/>
  </w:num>
  <w:num w:numId="85" w16cid:durableId="134004185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0AF"/>
    <w:rsid w:val="001220AF"/>
    <w:rsid w:val="00230724"/>
    <w:rsid w:val="004830D6"/>
    <w:rsid w:val="00725F45"/>
    <w:rsid w:val="009C0D47"/>
    <w:rsid w:val="00B200BC"/>
    <w:rsid w:val="00B34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88718"/>
  <w15:chartTrackingRefBased/>
  <w15:docId w15:val="{70D192F6-77C2-4191-8BCB-09362303A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0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0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0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0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0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0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0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0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0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0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0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90E694-32A4-4625-9CEA-3CEF4925D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1158</TotalTime>
  <Pages>23</Pages>
  <Words>5871</Words>
  <Characters>24662</Characters>
  <Application>Microsoft Office Word</Application>
  <DocSecurity>0</DocSecurity>
  <Lines>770</Lines>
  <Paragraphs>744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CHOCKALINGAM THIAGARAJAN</dc:creator>
  <cp:keywords/>
  <dc:description/>
  <cp:lastModifiedBy>CHOCKALINGAM THIAGARAJAN</cp:lastModifiedBy>
  <cp:revision>2</cp:revision>
  <dcterms:created xsi:type="dcterms:W3CDTF">2026-01-31T15:46:00Z</dcterms:created>
  <dcterms:modified xsi:type="dcterms:W3CDTF">2026-02-01T11:04:00Z</dcterms:modified>
</cp:coreProperties>
</file>