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64D4C" w14:textId="58754293" w:rsidR="00CF3DC3" w:rsidRDefault="003D0107" w:rsidP="00CF3DC3">
      <w:pPr>
        <w:pStyle w:val="NormalWeb"/>
      </w:pPr>
      <w:r>
        <w:t xml:space="preserve">Here is </w:t>
      </w:r>
      <w:r w:rsidR="00CF3DC3">
        <w:t xml:space="preserve"> a </w:t>
      </w:r>
      <w:r w:rsidR="00CF3DC3">
        <w:rPr>
          <w:rStyle w:val="Strong"/>
        </w:rPr>
        <w:t>register-programming-oriented view</w:t>
      </w:r>
      <w:r w:rsidR="00CF3DC3">
        <w:t xml:space="preserve"> showing what kinds of tables and parameters a switch driver would configure for each block.</w:t>
      </w:r>
    </w:p>
    <w:p w14:paraId="78B02A15" w14:textId="6DD323CC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vendor-neutral, register-programming-oriented view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TSN-capable switch </w:t>
      </w: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datapath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The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IEEE 802.1Q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family defines the </w:t>
      </w: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managed objects, but the actual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register names, bitfields, SRAM layout, and table packing are vendor-specific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So </w:t>
      </w:r>
      <w:r w:rsidR="003D01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let us 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silicon-style conceptual register names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a real switch driver would typically map onto hardware tables. The standards anchor is still the same </w:t>
      </w: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datapath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split: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Ingress Port → Relay → Egress Port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with forwarding/filtering in the relay and metering, queuing, and transmission selection on egress. </w:t>
      </w:r>
    </w:p>
    <w:p w14:paraId="194B60CA" w14:textId="58C2267F" w:rsidR="00CF3DC3" w:rsidRPr="00114F04" w:rsidRDefault="00CF3DC3" w:rsidP="00CF3D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The model the driver should use</w:t>
      </w:r>
    </w:p>
    <w:p w14:paraId="7BCCF447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Think of the driver as programming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five families of state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0C45244" w14:textId="77777777" w:rsidR="00CF3DC3" w:rsidRPr="00114F04" w:rsidRDefault="00CF3D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Classification state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“How do I recognize this frame or stream?”</w:t>
      </w:r>
    </w:p>
    <w:p w14:paraId="0694A198" w14:textId="77777777" w:rsidR="00CF3DC3" w:rsidRPr="00114F04" w:rsidRDefault="00CF3D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Forwarding state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“Once recognized, which egress port set does it go to?”</w:t>
      </w:r>
    </w:p>
    <w:p w14:paraId="0F08021D" w14:textId="77777777" w:rsidR="00CF3DC3" w:rsidRPr="00114F04" w:rsidRDefault="00CF3D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Per-stream enforcement state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“Does this stream conform, and is it currently allowed to proceed?”</w:t>
      </w:r>
    </w:p>
    <w:p w14:paraId="4145D2DB" w14:textId="77777777" w:rsidR="00CF3DC3" w:rsidRPr="00114F04" w:rsidRDefault="00CF3D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Per-queue shaping/scheduling state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“When may this queue transmit?”</w:t>
      </w:r>
    </w:p>
    <w:p w14:paraId="2EB6FE99" w14:textId="77777777" w:rsidR="00CF3DC3" w:rsidRPr="00114F04" w:rsidRDefault="00CF3D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Status/counter state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“What actually happened?”</w:t>
      </w:r>
    </w:p>
    <w:p w14:paraId="3D51F3DF" w14:textId="4F86E8A0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split matches the standards view very well: stream identification associates a received frame with stream parameters; forwarding/filtering is separate; and shaping/scheduling is an egress function. </w:t>
      </w:r>
    </w:p>
    <w:p w14:paraId="0C058603" w14:textId="77777777" w:rsidR="00CF3DC3" w:rsidRPr="00114F04" w:rsidRDefault="000721D9" w:rsidP="00CF3DC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2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098D05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4AF2C5F4" w14:textId="77777777" w:rsidR="00CF3DC3" w:rsidRPr="00114F04" w:rsidRDefault="00CF3DC3" w:rsidP="00CF3D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Parser block → what the driver typically configures</w:t>
      </w:r>
    </w:p>
    <w:p w14:paraId="5EA10991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parser is usually not programmed with “stream semantics” directly. Instead, the driver configures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fields are extracted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which protocol layers are enabled for classification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2F8D70A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Typical conceptual registers</w:t>
      </w:r>
    </w:p>
    <w:p w14:paraId="7F5E92E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PARSER_CTRL</w:t>
      </w:r>
    </w:p>
    <w:p w14:paraId="6A36231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PARSER_L2_EN</w:t>
      </w:r>
    </w:p>
    <w:p w14:paraId="39EE447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PARSER_VLAN_EN</w:t>
      </w:r>
    </w:p>
    <w:p w14:paraId="04C63C4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PARSER_L3_EN</w:t>
      </w:r>
    </w:p>
    <w:p w14:paraId="4403A44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PARSER_L4_EN</w:t>
      </w:r>
    </w:p>
    <w:p w14:paraId="5AC2C10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PARSER_KEYSEL[n]</w:t>
      </w:r>
    </w:p>
    <w:p w14:paraId="7C7476C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PARSER_OFFSET_PROFILE[n]</w:t>
      </w:r>
    </w:p>
    <w:p w14:paraId="1AFD511D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What these mean</w:t>
      </w:r>
    </w:p>
    <w:p w14:paraId="031D8E98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driver typically enables extraction of:</w:t>
      </w:r>
    </w:p>
    <w:p w14:paraId="1FF41485" w14:textId="77777777" w:rsidR="00CF3DC3" w:rsidRPr="00114F04" w:rsidRDefault="00CF3D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ingress port</w:t>
      </w:r>
    </w:p>
    <w:p w14:paraId="71C3E7BD" w14:textId="77777777" w:rsidR="00CF3DC3" w:rsidRPr="00114F04" w:rsidRDefault="00CF3D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destination and source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Media Access Control (MAC)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address</w:t>
      </w:r>
    </w:p>
    <w:p w14:paraId="039E4210" w14:textId="77777777" w:rsidR="00CF3DC3" w:rsidRPr="00114F04" w:rsidRDefault="00CF3D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Virtual Local Area Network (VLAN)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identifier and priority</w:t>
      </w:r>
    </w:p>
    <w:p w14:paraId="695911CA" w14:textId="77777777" w:rsidR="00CF3DC3" w:rsidRPr="00114F04" w:rsidRDefault="00CF3D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EtherType</w:t>
      </w:r>
      <w:proofErr w:type="spellEnd"/>
    </w:p>
    <w:p w14:paraId="190C5225" w14:textId="77777777" w:rsidR="00CF3DC3" w:rsidRPr="00114F04" w:rsidRDefault="00CF3D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optionally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Internet Protocol (IP)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Datagram Protocol (UDP) / Transmission Control Protocol (TCP)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fields</w:t>
      </w:r>
    </w:p>
    <w:p w14:paraId="08B80E2A" w14:textId="059727E2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because IEEE stream identification can use all of those as matching inputs. </w:t>
      </w:r>
    </w:p>
    <w:p w14:paraId="180427FE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you would actually set</w:t>
      </w:r>
    </w:p>
    <w:p w14:paraId="727F00BB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 TSN stream-identification capable port, the driver would usually:</w:t>
      </w:r>
    </w:p>
    <w:p w14:paraId="0D4BEE63" w14:textId="77777777" w:rsidR="00CF3DC3" w:rsidRPr="00114F04" w:rsidRDefault="00CF3DC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VLAN parsing</w:t>
      </w:r>
    </w:p>
    <w:p w14:paraId="35050789" w14:textId="77777777" w:rsidR="00CF3DC3" w:rsidRPr="00114F04" w:rsidRDefault="00CF3DC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IP/L4 parsing only if the stream filters need those fields</w:t>
      </w:r>
    </w:p>
    <w:p w14:paraId="1CFED5C2" w14:textId="77777777" w:rsidR="00CF3DC3" w:rsidRPr="00114F04" w:rsidRDefault="00CF3DC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choose a key profile for the classifier, for example:</w:t>
      </w:r>
    </w:p>
    <w:p w14:paraId="775B35C9" w14:textId="77777777" w:rsidR="00CF3DC3" w:rsidRPr="00114F04" w:rsidRDefault="00CF3DC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ingress_port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DA, VID}</w:t>
      </w:r>
    </w:p>
    <w:p w14:paraId="012B56B6" w14:textId="77777777" w:rsidR="00CF3DC3" w:rsidRPr="00114F04" w:rsidRDefault="00CF3DC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ingress_port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SA, VID}</w:t>
      </w:r>
    </w:p>
    <w:p w14:paraId="76AA2CCD" w14:textId="77777777" w:rsidR="00CF3DC3" w:rsidRPr="00114F04" w:rsidRDefault="00CF3DC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{DA, VID, IP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dst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UDP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dst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985A683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Practical insight</w:t>
      </w:r>
    </w:p>
    <w:p w14:paraId="1751E681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often where driver writers </w:t>
      </w: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overconfigure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switch. If your stream rules only need </w:t>
      </w: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{DA, VID}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turning on deep parsing for every port wastes lookup width and power for no benefit.</w:t>
      </w:r>
    </w:p>
    <w:p w14:paraId="3C04A088" w14:textId="77777777" w:rsidR="00CF3DC3" w:rsidRPr="00114F04" w:rsidRDefault="000721D9" w:rsidP="00CF3DC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2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0F8F1D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188F47B1" w14:textId="77777777" w:rsidR="00CF3DC3" w:rsidRPr="00114F04" w:rsidRDefault="00CF3DC3" w:rsidP="00CF3D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Classifier / TCAM / Stream-Identification block</w:t>
      </w:r>
    </w:p>
    <w:p w14:paraId="4BBE1350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first place where a real TSN-aware switch driver programs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per-stream state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5F7BEE0" w14:textId="05D99F62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IEEE and AUTOSAR both support the idea that incoming frames are matched on protocol fields and associated with a stream object; AUTOSAR’s Ethernet Switch Driver also says stream identification is applied at the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ingress side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only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passive stream identification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supported there. </w:t>
      </w:r>
    </w:p>
    <w:p w14:paraId="1C6276E9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Typical conceptual table</w:t>
      </w:r>
    </w:p>
    <w:p w14:paraId="087892D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CLASS_RULE[n].KEY</w:t>
      </w:r>
    </w:p>
    <w:p w14:paraId="14A57BC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CLASS_RULE[n].MASK</w:t>
      </w:r>
    </w:p>
    <w:p w14:paraId="2B89391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CLASS_RULE[n].INGRESS_PORT_BITMAP</w:t>
      </w:r>
    </w:p>
    <w:p w14:paraId="4A5FCDA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CLASS_RULE[n].MATCH_ENABLE</w:t>
      </w:r>
    </w:p>
    <w:p w14:paraId="586105D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CLASS_RULE[n].STREAM_HANDLE</w:t>
      </w:r>
    </w:p>
    <w:p w14:paraId="1D28D25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CLASS_RULE[n].PSFP_PROFILE_PTR</w:t>
      </w:r>
    </w:p>
    <w:p w14:paraId="421AC61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CLASS_RULE[n].DEFAULT_IPV</w:t>
      </w:r>
    </w:p>
    <w:p w14:paraId="182D98A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CLASS_RULE[n].HIT_COUNTER</w:t>
      </w:r>
    </w:p>
    <w:p w14:paraId="2845F8AA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a driver programs here</w:t>
      </w:r>
    </w:p>
    <w:p w14:paraId="1F615BDD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rule usually contains:</w:t>
      </w:r>
    </w:p>
    <w:p w14:paraId="750DF969" w14:textId="77777777" w:rsidR="00CF3DC3" w:rsidRPr="00114F04" w:rsidRDefault="00CF3D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match fields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masks</w:t>
      </w:r>
    </w:p>
    <w:p w14:paraId="34261FF7" w14:textId="77777777" w:rsidR="00CF3DC3" w:rsidRPr="00114F04" w:rsidRDefault="00CF3D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allowed ingress ports</w:t>
      </w:r>
    </w:p>
    <w:p w14:paraId="35A51315" w14:textId="77777777" w:rsidR="00CF3DC3" w:rsidRPr="00114F04" w:rsidRDefault="00CF3D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resulting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 handle</w:t>
      </w:r>
    </w:p>
    <w:p w14:paraId="18D9E9FE" w14:textId="77777777" w:rsidR="00CF3DC3" w:rsidRPr="00114F04" w:rsidRDefault="00CF3D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pointer to the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Per-Stream Filtering and Policing (PSFP)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profile</w:t>
      </w:r>
    </w:p>
    <w:p w14:paraId="7AF2752F" w14:textId="77777777" w:rsidR="00CF3DC3" w:rsidRPr="00114F04" w:rsidRDefault="00CF3D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possibly a default internal priority value</w:t>
      </w:r>
    </w:p>
    <w:p w14:paraId="428689F4" w14:textId="12E1AFD8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IEEE stream-identification work explicitly ties classification to later actions such as flow meters, gates, packet-length filters, and queue assignment. </w:t>
      </w:r>
    </w:p>
    <w:p w14:paraId="3E673579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rule</w:t>
      </w:r>
    </w:p>
    <w:p w14:paraId="187B490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 12:</w:t>
      </w:r>
    </w:p>
    <w:p w14:paraId="4CACBAB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match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ingress_port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2</w:t>
      </w:r>
    </w:p>
    <w:p w14:paraId="1983513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match DA = 91:E0:F0:00:10:01</w:t>
      </w:r>
    </w:p>
    <w:p w14:paraId="5DCFDCA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match VID = 100</w:t>
      </w:r>
    </w:p>
    <w:p w14:paraId="0A50266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-&gt;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stream_handle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12</w:t>
      </w:r>
    </w:p>
    <w:p w14:paraId="3FDDA79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-&gt;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psfp_profile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6</w:t>
      </w:r>
    </w:p>
    <w:p w14:paraId="3574115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-&gt;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default_ipv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4</w:t>
      </w:r>
    </w:p>
    <w:p w14:paraId="40CA389B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AUTOSAR mapping</w:t>
      </w:r>
    </w:p>
    <w:p w14:paraId="28EA71C5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are using AUTOSAR </w:t>
      </w:r>
      <w:proofErr w:type="spellStart"/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EthSwt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this is the kind of state represented by:</w:t>
      </w:r>
    </w:p>
    <w:p w14:paraId="451B55C7" w14:textId="77777777" w:rsidR="00CF3DC3" w:rsidRPr="00114F04" w:rsidRDefault="00CF3DC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EthSwtStreamIdentification</w:t>
      </w:r>
      <w:proofErr w:type="spellEnd"/>
    </w:p>
    <w:p w14:paraId="44B68A82" w14:textId="16CA4047" w:rsidR="00CF3DC3" w:rsidRPr="00114F04" w:rsidRDefault="00CF3DC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stream filter </w:t>
      </w: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subcontainers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MAC/IP/TCP/UDP matching criteria. </w:t>
      </w:r>
    </w:p>
    <w:p w14:paraId="29EC878D" w14:textId="77777777" w:rsidR="00CF3DC3" w:rsidRPr="00114F04" w:rsidRDefault="000721D9" w:rsidP="00CF3DC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2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F28CA8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7218FC65" w14:textId="77777777" w:rsidR="00CF3DC3" w:rsidRPr="00114F04" w:rsidRDefault="00CF3DC3" w:rsidP="00CF3D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Ingress sanity / ingress policer block</w:t>
      </w:r>
    </w:p>
    <w:p w14:paraId="4397962B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not the same as PSFP. This is the coarse early-</w:t>
      </w: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defense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block for:</w:t>
      </w:r>
    </w:p>
    <w:p w14:paraId="2968C39E" w14:textId="77777777" w:rsidR="00CF3DC3" w:rsidRPr="00114F04" w:rsidRDefault="00CF3DC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ingress filtering</w:t>
      </w:r>
    </w:p>
    <w:p w14:paraId="33254FA1" w14:textId="77777777" w:rsidR="00CF3DC3" w:rsidRPr="00114F04" w:rsidRDefault="00CF3DC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coarse rate limiting</w:t>
      </w:r>
    </w:p>
    <w:p w14:paraId="396C950D" w14:textId="77777777" w:rsidR="00CF3DC3" w:rsidRPr="00114F04" w:rsidRDefault="00CF3DC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malformed traffic rejection</w:t>
      </w:r>
    </w:p>
    <w:p w14:paraId="159EEB18" w14:textId="77777777" w:rsidR="00CF3DC3" w:rsidRPr="00114F04" w:rsidRDefault="00CF3DC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possibly port-based policers</w:t>
      </w:r>
    </w:p>
    <w:p w14:paraId="0CADA341" w14:textId="6810B16B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AUTOSAR’s Ethernet Switch Driver release history explicitly mentions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configuration of rate policers on ingress side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7C5CBC8B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Typical conceptual registers</w:t>
      </w:r>
    </w:p>
    <w:p w14:paraId="0CBA08B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ING_PORT_CTRL[p]</w:t>
      </w:r>
    </w:p>
    <w:p w14:paraId="57ED6E2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ING_POLICER[p][k].RATE</w:t>
      </w:r>
    </w:p>
    <w:p w14:paraId="4AA7E34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ING_POLICER[p][k].BURST</w:t>
      </w:r>
    </w:p>
    <w:p w14:paraId="25C6E01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ING_POLICER[p][k].ACTION</w:t>
      </w:r>
    </w:p>
    <w:p w14:paraId="59901FF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ING_DROP_STATUS[p]</w:t>
      </w:r>
    </w:p>
    <w:p w14:paraId="0926E40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ING_ERR_COUNTER[p]</w:t>
      </w:r>
    </w:p>
    <w:p w14:paraId="3406BB35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the driver programs</w:t>
      </w:r>
    </w:p>
    <w:p w14:paraId="0148B1DB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 ingress port or per coarse ingress class:</w:t>
      </w:r>
    </w:p>
    <w:p w14:paraId="5CDBCA9D" w14:textId="77777777" w:rsidR="00CF3DC3" w:rsidRPr="00114F04" w:rsidRDefault="00CF3DC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rate</w:t>
      </w:r>
    </w:p>
    <w:p w14:paraId="76F8E1BE" w14:textId="77777777" w:rsidR="00CF3DC3" w:rsidRPr="00114F04" w:rsidRDefault="00CF3DC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burst</w:t>
      </w:r>
    </w:p>
    <w:p w14:paraId="44F9333B" w14:textId="77777777" w:rsidR="00CF3DC3" w:rsidRPr="00114F04" w:rsidRDefault="00CF3DC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drop/mark action</w:t>
      </w:r>
    </w:p>
    <w:p w14:paraId="272F25FE" w14:textId="77777777" w:rsidR="00CF3DC3" w:rsidRPr="00114F04" w:rsidRDefault="00CF3DC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possibly storm-control style limits</w:t>
      </w:r>
    </w:p>
    <w:p w14:paraId="56D146A8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keep this separate from PSFP</w:t>
      </w:r>
    </w:p>
    <w:p w14:paraId="35907C84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ingress policers for:</w:t>
      </w:r>
    </w:p>
    <w:p w14:paraId="0305937F" w14:textId="77777777" w:rsidR="00CF3DC3" w:rsidRPr="00114F04" w:rsidRDefault="00CF3DC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noisy or untrusted edge ports</w:t>
      </w:r>
    </w:p>
    <w:p w14:paraId="07F823D1" w14:textId="77777777" w:rsidR="00CF3DC3" w:rsidRPr="00114F04" w:rsidRDefault="00CF3DC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broad traffic containment</w:t>
      </w:r>
    </w:p>
    <w:p w14:paraId="5582B0A4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PSFP for:</w:t>
      </w:r>
    </w:p>
    <w:p w14:paraId="11BF5864" w14:textId="77777777" w:rsidR="00CF3DC3" w:rsidRPr="00114F04" w:rsidRDefault="00CF3DC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identified streams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TSN semantics</w:t>
      </w:r>
    </w:p>
    <w:p w14:paraId="74AEB031" w14:textId="77777777" w:rsidR="00CF3DC3" w:rsidRPr="00114F04" w:rsidRDefault="000721D9" w:rsidP="00CF3DC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2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D5BB79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6CAA4D05" w14:textId="77777777" w:rsidR="00CF3DC3" w:rsidRPr="00114F04" w:rsidRDefault="00CF3DC3" w:rsidP="00CF3D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VLAN / FDB / Relay engine</w:t>
      </w:r>
    </w:p>
    <w:p w14:paraId="5C59B785" w14:textId="7723A16B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forwarding core. IEEE 802.1Q bridging forwards or filters MAC frames based on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address and VLAN information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the relay portion is distinct from stream identification. </w:t>
      </w:r>
    </w:p>
    <w:p w14:paraId="78E24926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Typical conceptual tables</w:t>
      </w:r>
    </w:p>
    <w:p w14:paraId="1C1D1CD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PORT_PVID[p]</w:t>
      </w:r>
    </w:p>
    <w:p w14:paraId="23E8E6A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VLAN_MEMBER[vid]</w:t>
      </w:r>
    </w:p>
    <w:p w14:paraId="38E69B5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VLAN_TAG_CTRL[vid][p]</w:t>
      </w:r>
    </w:p>
    <w:p w14:paraId="01E25BA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FDB_KEY = {DA, VID}</w:t>
      </w:r>
    </w:p>
    <w:p w14:paraId="63E309F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FDB_DATA = {EGRESS_PORT_BITMAP, STATIC, AGEABLE}</w:t>
      </w:r>
    </w:p>
    <w:p w14:paraId="1801D24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MDB_KEY = {GROUP_DA, VID}</w:t>
      </w:r>
    </w:p>
    <w:p w14:paraId="18EBAE5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MDB_DATA = {EGRESS_PORT_BITMAP}</w:t>
      </w:r>
    </w:p>
    <w:p w14:paraId="248C8904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the driver programs</w:t>
      </w:r>
    </w:p>
    <w:p w14:paraId="3E711B85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minimum:</w:t>
      </w:r>
    </w:p>
    <w:p w14:paraId="14399895" w14:textId="77777777" w:rsidR="00CF3DC3" w:rsidRPr="00114F04" w:rsidRDefault="00CF3DC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Port VLAN Identifier (PVID)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untagged ingress handling</w:t>
      </w:r>
    </w:p>
    <w:p w14:paraId="009F48C0" w14:textId="77777777" w:rsidR="00CF3DC3" w:rsidRPr="00114F04" w:rsidRDefault="00CF3DC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VLAN membership bitmap per VLAN</w:t>
      </w:r>
    </w:p>
    <w:p w14:paraId="79B69F33" w14:textId="77777777" w:rsidR="00CF3DC3" w:rsidRPr="00114F04" w:rsidRDefault="00CF3DC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tagged vs untagged egress </w:t>
      </w: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 port/VLAN</w:t>
      </w:r>
    </w:p>
    <w:p w14:paraId="6E06633C" w14:textId="77777777" w:rsidR="00CF3DC3" w:rsidRPr="00114F04" w:rsidRDefault="00CF3DC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Forwarding Database (FDB)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entries for unicast </w:t>
      </w: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{DA, VID}</w:t>
      </w:r>
    </w:p>
    <w:p w14:paraId="0619D5FC" w14:textId="77777777" w:rsidR="00CF3DC3" w:rsidRPr="00114F04" w:rsidRDefault="00CF3DC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multicast database entries for group addresses</w:t>
      </w:r>
    </w:p>
    <w:p w14:paraId="2832C84A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3F3A8B0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PORT_PVID[2] = 100</w:t>
      </w:r>
    </w:p>
    <w:p w14:paraId="43F3BA8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48592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VLAN_MEMBER[100] = ports {2,7,9}</w:t>
      </w:r>
    </w:p>
    <w:p w14:paraId="0A906A1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VLAN_TAG_CTRL[100][2] = ingress accept tagged only</w:t>
      </w:r>
    </w:p>
    <w:p w14:paraId="6143784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VLAN_TAG_CTRL[100][7] = egress tagged</w:t>
      </w:r>
    </w:p>
    <w:p w14:paraId="746A404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VLAN_TAG_CTRL[100][9] = egress tagged</w:t>
      </w:r>
    </w:p>
    <w:p w14:paraId="2B304FF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777EE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FDB[{91:E0:F0:00:10:01, 100}] = port {7}</w:t>
      </w:r>
    </w:p>
    <w:p w14:paraId="3E4D5B02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Important</w:t>
      </w:r>
    </w:p>
    <w:p w14:paraId="38A940F5" w14:textId="2CF48FAA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stream handle does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replace the FDB. The classifier decides “what stream is this?”, while the relay decides “where does it go?” </w:t>
      </w:r>
    </w:p>
    <w:p w14:paraId="502DB9B0" w14:textId="77777777" w:rsidR="00CF3DC3" w:rsidRPr="00114F04" w:rsidRDefault="000721D9" w:rsidP="00CF3DC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2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CF82CE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0539881B" w14:textId="77777777" w:rsidR="00CF3DC3" w:rsidRPr="00114F04" w:rsidRDefault="00CF3DC3" w:rsidP="00CF3D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6. PSFP / </w:t>
      </w:r>
      <w:proofErr w:type="spellStart"/>
      <w:r w:rsidRPr="00114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Qci</w:t>
      </w:r>
      <w:proofErr w:type="spellEnd"/>
      <w:r w:rsidRPr="00114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block</w:t>
      </w:r>
    </w:p>
    <w:p w14:paraId="0B272E42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where the switch consumes the stream handle and turns it into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actual per-stream enforcement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9264129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IEEE material states that stream identification associates each received frame with parameters that can identify:</w:t>
      </w:r>
    </w:p>
    <w:p w14:paraId="4B9EC206" w14:textId="77777777" w:rsidR="00CF3DC3" w:rsidRPr="00114F04" w:rsidRDefault="00CF3DC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SDU size filter</w:t>
      </w:r>
    </w:p>
    <w:p w14:paraId="24862B09" w14:textId="77777777" w:rsidR="00CF3DC3" w:rsidRPr="00114F04" w:rsidRDefault="00CF3DC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stream gate</w:t>
      </w:r>
    </w:p>
    <w:p w14:paraId="4A2DBD5A" w14:textId="77777777" w:rsidR="00CF3DC3" w:rsidRPr="00114F04" w:rsidRDefault="00CF3DC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flow meter</w:t>
      </w:r>
    </w:p>
    <w:p w14:paraId="57C611AA" w14:textId="3D384819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subsequent actions. </w:t>
      </w:r>
    </w:p>
    <w:p w14:paraId="64A09D25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good driver model is to split PSFP into three linked tables.</w:t>
      </w:r>
    </w:p>
    <w:p w14:paraId="00B96DFC" w14:textId="77777777" w:rsidR="00CF3DC3" w:rsidRPr="00114F04" w:rsidRDefault="00CF3DC3" w:rsidP="00CF3D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6.1 Stream Filter Instance Table</w:t>
      </w:r>
    </w:p>
    <w:p w14:paraId="64BD1258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Typical conceptual table</w:t>
      </w:r>
    </w:p>
    <w:p w14:paraId="4475A3D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PSFP_FILTER[f].STREAM_HANDLE</w:t>
      </w:r>
    </w:p>
    <w:p w14:paraId="701B6DA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PSFP_FILTER[f].MAX_SDU</w:t>
      </w:r>
    </w:p>
    <w:p w14:paraId="674ABE3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PSFP_FILTER[f].GATE_ID</w:t>
      </w:r>
    </w:p>
    <w:p w14:paraId="39702B4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PSFP_FILTER[f].METER_ID</w:t>
      </w:r>
    </w:p>
    <w:p w14:paraId="1F3A3BA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PSFP_FILTER[f].IPV_OVERRIDE</w:t>
      </w:r>
    </w:p>
    <w:p w14:paraId="1810751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PSFP_FILTER[f].MATCH_PRIORITY</w:t>
      </w:r>
    </w:p>
    <w:p w14:paraId="4A68453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PSFP_FILTER[f].COUNTER_PTR</w:t>
      </w:r>
    </w:p>
    <w:p w14:paraId="1D339391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the driver programs</w:t>
      </w:r>
    </w:p>
    <w:p w14:paraId="5EB0D394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For each identified stream:</w:t>
      </w:r>
    </w:p>
    <w:p w14:paraId="40B1AD8E" w14:textId="77777777" w:rsidR="00CF3DC3" w:rsidRPr="00114F04" w:rsidRDefault="00CF3DC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maximum frame size</w:t>
      </w:r>
    </w:p>
    <w:p w14:paraId="7B5C03CA" w14:textId="77777777" w:rsidR="00CF3DC3" w:rsidRPr="00114F04" w:rsidRDefault="00CF3DC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stream gate instance applies</w:t>
      </w:r>
    </w:p>
    <w:p w14:paraId="140A491B" w14:textId="77777777" w:rsidR="00CF3DC3" w:rsidRPr="00114F04" w:rsidRDefault="00CF3DC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flow meter applies</w:t>
      </w:r>
    </w:p>
    <w:p w14:paraId="69A359DD" w14:textId="77777777" w:rsidR="00CF3DC3" w:rsidRPr="00114F04" w:rsidRDefault="00CF3DC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internal priority value override</w:t>
      </w:r>
    </w:p>
    <w:p w14:paraId="3ABB50F2" w14:textId="3332AAAB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closest hardware analogue to the IEEE “stream filter instance table.” </w:t>
      </w:r>
    </w:p>
    <w:p w14:paraId="3F1D2FB4" w14:textId="77777777" w:rsidR="00CF3DC3" w:rsidRPr="00114F04" w:rsidRDefault="000721D9" w:rsidP="00CF3DC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2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39663F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5DBBD36C" w14:textId="77777777" w:rsidR="00CF3DC3" w:rsidRPr="00114F04" w:rsidRDefault="00CF3DC3" w:rsidP="00CF3D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6.2 Stream Gate Table</w:t>
      </w:r>
    </w:p>
    <w:p w14:paraId="09AAB792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stream gate is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 stream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per queue.</w:t>
      </w:r>
    </w:p>
    <w:p w14:paraId="75510DA3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Typical conceptual registers</w:t>
      </w:r>
    </w:p>
    <w:p w14:paraId="41852FD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SGATE[g].ADMIN_GATE_STATE</w:t>
      </w:r>
    </w:p>
    <w:p w14:paraId="2D89D85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SGATE[g].OPER_GATE_STATE</w:t>
      </w:r>
    </w:p>
    <w:p w14:paraId="1C3CB3F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SGATE[g].ADMIN_IPV</w:t>
      </w:r>
    </w:p>
    <w:p w14:paraId="5FD1772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SGATE[g].OPER_IPV</w:t>
      </w:r>
    </w:p>
    <w:p w14:paraId="01D409C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SGATE[g].BASE_TIME_SEC</w:t>
      </w:r>
    </w:p>
    <w:p w14:paraId="3E86DFA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SGATE[g].BASE_TIME_NSEC</w:t>
      </w:r>
    </w:p>
    <w:p w14:paraId="573E8F1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SGATE[g].CYCLE_TIME_NUM</w:t>
      </w:r>
    </w:p>
    <w:p w14:paraId="16034CA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SGATE[g].CYCLE_TIME_DEN</w:t>
      </w:r>
    </w:p>
    <w:p w14:paraId="17A0757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SGATE[g].CYCLE_TIME_EXT</w:t>
      </w:r>
    </w:p>
    <w:p w14:paraId="01C7250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SGATE[g].ADMIN_CTRL_LIST_LEN</w:t>
      </w:r>
    </w:p>
    <w:p w14:paraId="4FE5673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SGATE[g].CTRL_LIST[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].GATE_STATE</w:t>
      </w:r>
    </w:p>
    <w:p w14:paraId="2EB5C71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SGATE[g].CTRL_LIST[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].TIME_INTERVAL</w:t>
      </w:r>
    </w:p>
    <w:p w14:paraId="0EA3452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SGATE[g].CONFIG_CHANGE</w:t>
      </w:r>
    </w:p>
    <w:p w14:paraId="28A0987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SGATE[g].CONFIG_CHANGE_TIME</w:t>
      </w:r>
    </w:p>
    <w:p w14:paraId="34053EDB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these are based on</w:t>
      </w:r>
    </w:p>
    <w:p w14:paraId="4849318C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IEEE public YANG work for PSFP and scheduled traffic exposes these kinds of administrative and operational objects:</w:t>
      </w:r>
    </w:p>
    <w:p w14:paraId="3AFEA778" w14:textId="77777777" w:rsidR="00CF3DC3" w:rsidRPr="00114F04" w:rsidRDefault="00CF3DC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 states</w:t>
      </w:r>
    </w:p>
    <w:p w14:paraId="566B77BD" w14:textId="77777777" w:rsidR="00CF3DC3" w:rsidRPr="00114F04" w:rsidRDefault="00CF3DC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control list length</w:t>
      </w:r>
    </w:p>
    <w:p w14:paraId="73DD82FF" w14:textId="77777777" w:rsidR="00CF3DC3" w:rsidRPr="00114F04" w:rsidRDefault="00CF3DC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control-list entries</w:t>
      </w:r>
    </w:p>
    <w:p w14:paraId="13F75BB6" w14:textId="77777777" w:rsidR="00CF3DC3" w:rsidRPr="00114F04" w:rsidRDefault="00CF3DC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cycle time</w:t>
      </w:r>
    </w:p>
    <w:p w14:paraId="13861E53" w14:textId="77777777" w:rsidR="00CF3DC3" w:rsidRPr="00114F04" w:rsidRDefault="00CF3DC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 time</w:t>
      </w:r>
    </w:p>
    <w:p w14:paraId="1B461B63" w14:textId="233A400C" w:rsidR="00CF3DC3" w:rsidRPr="00114F04" w:rsidRDefault="00CF3DC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config-change </w:t>
      </w: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signaling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6B957882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603D015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SGATE[3].BASE_TIME = 12 s + 500000000 ns</w:t>
      </w:r>
    </w:p>
    <w:p w14:paraId="1F6A73F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SGATE[3].CYCLE_TIME = 1 / 1000 s   ; 1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</w:t>
      </w:r>
      <w:proofErr w:type="spellEnd"/>
    </w:p>
    <w:p w14:paraId="51EF145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SGATE[3].CTRL_LIST[0] = {gate=open,  interval=100000 ns}</w:t>
      </w:r>
    </w:p>
    <w:p w14:paraId="5BEBDFA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SGATE[3].CTRL_LIST[1] = {gate=close, interval=900000 ns}</w:t>
      </w:r>
    </w:p>
    <w:p w14:paraId="02F04DF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SGATE[3].CONFIG_CHANGE = 1</w:t>
      </w:r>
    </w:p>
    <w:p w14:paraId="57EC6C20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That means the stream is only admitted for the first 100 microseconds of each 1 millisecond cycle.</w:t>
      </w:r>
    </w:p>
    <w:p w14:paraId="23FCEE95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AUTOSAR mapping</w:t>
      </w:r>
    </w:p>
    <w:p w14:paraId="39598446" w14:textId="6373369A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directly analogous to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EthSwtStreamGate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including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EthSwtStreamGateIPV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3A344979" w14:textId="77777777" w:rsidR="00CF3DC3" w:rsidRPr="00114F04" w:rsidRDefault="000721D9" w:rsidP="00CF3DC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2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9C26B7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02F36AD9" w14:textId="77777777" w:rsidR="00CF3DC3" w:rsidRPr="00114F04" w:rsidRDefault="00CF3DC3" w:rsidP="00CF3D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6.3 Flow Meter Table</w:t>
      </w:r>
    </w:p>
    <w:p w14:paraId="4F56A9AC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IEEE PSFP flow meters use a bandwidth-profile style parameter set. Public IEEE material lists these per-meter parameters:</w:t>
      </w:r>
    </w:p>
    <w:p w14:paraId="4AB81715" w14:textId="77777777" w:rsidR="00CF3DC3" w:rsidRPr="00114F04" w:rsidRDefault="00CF3DC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Committed Information Rate (CIR)</w:t>
      </w:r>
    </w:p>
    <w:p w14:paraId="135A6B2E" w14:textId="77777777" w:rsidR="00CF3DC3" w:rsidRPr="00114F04" w:rsidRDefault="00CF3DC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Committed Burst Size (CBS)</w:t>
      </w:r>
    </w:p>
    <w:p w14:paraId="0ECE826E" w14:textId="77777777" w:rsidR="00CF3DC3" w:rsidRPr="00114F04" w:rsidRDefault="00CF3DC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Excess Information Rate (EIR)</w:t>
      </w:r>
    </w:p>
    <w:p w14:paraId="236E6AB6" w14:textId="77777777" w:rsidR="00CF3DC3" w:rsidRPr="00114F04" w:rsidRDefault="00CF3DC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Excess Burst Size (EBS)</w:t>
      </w:r>
    </w:p>
    <w:p w14:paraId="5E009D29" w14:textId="77777777" w:rsidR="00CF3DC3" w:rsidRPr="00114F04" w:rsidRDefault="00CF3DC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Coupling Flag</w:t>
      </w:r>
    </w:p>
    <w:p w14:paraId="589A0DF4" w14:textId="77777777" w:rsidR="00CF3DC3" w:rsidRPr="00114F04" w:rsidRDefault="00CF3DC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</w:t>
      </w:r>
    </w:p>
    <w:p w14:paraId="29161E3D" w14:textId="77777777" w:rsidR="00CF3DC3" w:rsidRPr="00114F04" w:rsidRDefault="00CF3DC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DropOnYellow</w:t>
      </w:r>
      <w:proofErr w:type="spellEnd"/>
    </w:p>
    <w:p w14:paraId="5092C068" w14:textId="77777777" w:rsidR="00CF3DC3" w:rsidRPr="00114F04" w:rsidRDefault="00CF3DC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MarkAllFramesRedEnable</w:t>
      </w:r>
      <w:proofErr w:type="spellEnd"/>
    </w:p>
    <w:p w14:paraId="28EC431A" w14:textId="39CA35D1" w:rsidR="00CF3DC3" w:rsidRPr="00114F04" w:rsidRDefault="00CF3DC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MarkAllFramesRed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0AD716D0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Typical conceptual registers</w:t>
      </w:r>
    </w:p>
    <w:p w14:paraId="7892DF4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FMETER[m].CIR</w:t>
      </w:r>
    </w:p>
    <w:p w14:paraId="358CD66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FMETER[m].CBS</w:t>
      </w:r>
    </w:p>
    <w:p w14:paraId="770AE47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FMETER[m].EIR</w:t>
      </w:r>
    </w:p>
    <w:p w14:paraId="77EAC2E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FMETER[m].EBS</w:t>
      </w:r>
    </w:p>
    <w:p w14:paraId="0443071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FMETER[m].COUPLING_FLAG</w:t>
      </w:r>
    </w:p>
    <w:p w14:paraId="1A73864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FMETER[m].COLOR_MODE</w:t>
      </w:r>
    </w:p>
    <w:p w14:paraId="5CF2F68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FMETER[m].DROP_ON_YELLOW</w:t>
      </w:r>
    </w:p>
    <w:p w14:paraId="6FE7B33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FMETER[m].MARK_ALL_RED_EN</w:t>
      </w:r>
    </w:p>
    <w:p w14:paraId="26D3249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FMETER[m].MARK_ALL_RED</w:t>
      </w:r>
    </w:p>
    <w:p w14:paraId="0D2F860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FMETER[m].GREEN_CNT</w:t>
      </w:r>
    </w:p>
    <w:p w14:paraId="7334A35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FMETER[m].YELLOW_CNT</w:t>
      </w:r>
    </w:p>
    <w:p w14:paraId="456B055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FMETER[m].RED_CNT</w:t>
      </w:r>
    </w:p>
    <w:p w14:paraId="35B7BDA2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64F2B51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FMETER[5].CIR  = 50000000   ; 50 Mbit/s</w:t>
      </w:r>
    </w:p>
    <w:p w14:paraId="4E19E08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FMETER[5].CBS  = 32000      ; bytes</w:t>
      </w:r>
    </w:p>
    <w:p w14:paraId="51C7D5E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FMETER[5].EIR  = 0</w:t>
      </w:r>
    </w:p>
    <w:p w14:paraId="7A664C4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FMETER[5].EBS  = 0</w:t>
      </w:r>
    </w:p>
    <w:p w14:paraId="4189D4B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FMETER[5].COUPLING_FLAG = 0</w:t>
      </w:r>
    </w:p>
    <w:p w14:paraId="5FB2CA9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FMETER[5].COLOR_MODE    =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color_blind</w:t>
      </w:r>
      <w:proofErr w:type="spellEnd"/>
    </w:p>
    <w:p w14:paraId="6913200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FMETER[5].DROP_ON_YELLOW = 1</w:t>
      </w:r>
    </w:p>
    <w:p w14:paraId="1DC19613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AUTOSAR mapping</w:t>
      </w:r>
    </w:p>
    <w:p w14:paraId="26A71A57" w14:textId="56029EE4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This corresponds closely to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EthSwtFlowMetering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including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EthSwtFlowMeterCF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coupling flag. </w:t>
      </w:r>
    </w:p>
    <w:p w14:paraId="73AA415C" w14:textId="77777777" w:rsidR="00CF3DC3" w:rsidRPr="00114F04" w:rsidRDefault="000721D9" w:rsidP="00CF3DC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2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C9ED5F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659A6ABE" w14:textId="77777777" w:rsidR="00CF3DC3" w:rsidRPr="00114F04" w:rsidRDefault="00CF3DC3" w:rsidP="00CF3D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Egress queue manager</w:t>
      </w:r>
    </w:p>
    <w:p w14:paraId="6FFDF2D5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PSFP admits the frame, the switch has to place it into an egress queue.</w:t>
      </w:r>
    </w:p>
    <w:p w14:paraId="7C59C039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Typical conceptual registers</w:t>
      </w:r>
    </w:p>
    <w:p w14:paraId="1A304BD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EGR_QMAP[p][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=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queue_id</w:t>
      </w:r>
      <w:proofErr w:type="spellEnd"/>
    </w:p>
    <w:p w14:paraId="49D91CD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EGR_Q_LIMIT[p][q]</w:t>
      </w:r>
    </w:p>
    <w:p w14:paraId="2934396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EGR_Q_DROP_MODE[p][q]</w:t>
      </w:r>
    </w:p>
    <w:p w14:paraId="5389E67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EGR_Q_COUNTER[p][q]</w:t>
      </w:r>
    </w:p>
    <w:p w14:paraId="6C5B9E8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QUEUE_MAX_SDU[p][q]</w:t>
      </w:r>
    </w:p>
    <w:p w14:paraId="11DE64F6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the driver programs</w:t>
      </w:r>
    </w:p>
    <w:p w14:paraId="1BD3EDD6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 egress port and queue:</w:t>
      </w:r>
    </w:p>
    <w:p w14:paraId="2C57F49F" w14:textId="77777777" w:rsidR="00CF3DC3" w:rsidRPr="00114F04" w:rsidRDefault="00CF3DC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internal-priority-to-queue mapping</w:t>
      </w:r>
    </w:p>
    <w:p w14:paraId="45505559" w14:textId="77777777" w:rsidR="00CF3DC3" w:rsidRPr="00114F04" w:rsidRDefault="00CF3DC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queue depth or threshold</w:t>
      </w:r>
    </w:p>
    <w:p w14:paraId="35E70C27" w14:textId="77777777" w:rsidR="00CF3DC3" w:rsidRPr="00114F04" w:rsidRDefault="00CF3DC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drop mode</w:t>
      </w:r>
    </w:p>
    <w:p w14:paraId="7BC9FF51" w14:textId="77777777" w:rsidR="00CF3DC3" w:rsidRPr="00114F04" w:rsidRDefault="00CF3DC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per-queue maximum SDU</w:t>
      </w:r>
    </w:p>
    <w:p w14:paraId="0F54CDC0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Why </w:t>
      </w:r>
      <w:r w:rsidRPr="00114F0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QUEUE_MAX_SDU</w:t>
      </w: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matters</w:t>
      </w:r>
    </w:p>
    <w:p w14:paraId="4365F406" w14:textId="1D7F68A5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scheduled traffic, IEEE material notes that if a gate-open interval is too short for a queued frame to finish before gate close, the frame may never be transmitted and can eventually be discarded; a queue length limit such as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queueMaxSDU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helps prevent such impossible-to-send frames from blocking useful operation. </w:t>
      </w:r>
    </w:p>
    <w:p w14:paraId="394F69A4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36947BC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EGR_QMAP[7][4] = 4</w:t>
      </w:r>
    </w:p>
    <w:p w14:paraId="795DCB9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EGR_Q_LIMIT[7][4] = 64 descriptors</w:t>
      </w:r>
    </w:p>
    <w:p w14:paraId="1E5896E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QUEUE_MAX_SDU[7][4] = 1600</w:t>
      </w:r>
    </w:p>
    <w:p w14:paraId="47A21288" w14:textId="77777777" w:rsidR="00CF3DC3" w:rsidRPr="00114F04" w:rsidRDefault="000721D9" w:rsidP="00CF3DC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2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6E7939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2FADB37D" w14:textId="77777777" w:rsidR="00CF3DC3" w:rsidRPr="00114F04" w:rsidRDefault="00CF3DC3" w:rsidP="00CF3D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Time-Aware Shaper (TAS, IEEE 802.1Qbv) block</w:t>
      </w:r>
    </w:p>
    <w:p w14:paraId="35CB9236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per-queue gate scheduler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egress.</w:t>
      </w:r>
    </w:p>
    <w:p w14:paraId="5DB4E640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IEEE public models expose these core managed objects for a port:</w:t>
      </w:r>
    </w:p>
    <w:p w14:paraId="7FF20DC5" w14:textId="77777777" w:rsidR="00CF3DC3" w:rsidRPr="00114F04" w:rsidRDefault="00CF3DC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and operational gate states</w:t>
      </w:r>
    </w:p>
    <w:p w14:paraId="04074DAF" w14:textId="77777777" w:rsidR="00CF3DC3" w:rsidRPr="00114F04" w:rsidRDefault="00CF3DC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admin and operational control list</w:t>
      </w:r>
    </w:p>
    <w:p w14:paraId="273BE3A7" w14:textId="77777777" w:rsidR="00CF3DC3" w:rsidRPr="00114F04" w:rsidRDefault="00CF3DC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 time</w:t>
      </w:r>
    </w:p>
    <w:p w14:paraId="3F995689" w14:textId="77777777" w:rsidR="00CF3DC3" w:rsidRPr="00114F04" w:rsidRDefault="00CF3DC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cycle time</w:t>
      </w:r>
    </w:p>
    <w:p w14:paraId="78998994" w14:textId="77777777" w:rsidR="00CF3DC3" w:rsidRPr="00114F04" w:rsidRDefault="00CF3DC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cycle time extension</w:t>
      </w:r>
    </w:p>
    <w:p w14:paraId="353FDB5E" w14:textId="59A899A8" w:rsidR="00CF3DC3" w:rsidRPr="00114F04" w:rsidRDefault="00CF3DC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config-change. </w:t>
      </w:r>
    </w:p>
    <w:p w14:paraId="6DCF6E80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Typical conceptual registers</w:t>
      </w:r>
    </w:p>
    <w:p w14:paraId="49CF1E0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TAS[p].GATE_ENABLE</w:t>
      </w:r>
    </w:p>
    <w:p w14:paraId="29C00AB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TAS[p].ADMIN_GATE_STATES</w:t>
      </w:r>
    </w:p>
    <w:p w14:paraId="476831A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TAS[p].OPER_GATE_STATES</w:t>
      </w:r>
    </w:p>
    <w:p w14:paraId="034684D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TAS[p].ADMIN_CTRL_LIST_LEN</w:t>
      </w:r>
    </w:p>
    <w:p w14:paraId="4363723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TAS[p].CTRL_LIST[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].GATE_MASK</w:t>
      </w:r>
    </w:p>
    <w:p w14:paraId="59218BB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TAS[p].CTRL_LIST[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].TIME_INTERVAL_NS</w:t>
      </w:r>
    </w:p>
    <w:p w14:paraId="76F9ACE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TAS[p].BASE_TIME_SEC</w:t>
      </w:r>
    </w:p>
    <w:p w14:paraId="636A969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TAS[p].BASE_TIME_NSEC</w:t>
      </w:r>
    </w:p>
    <w:p w14:paraId="0B212BE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TAS[p].CYCLE_TIME_NUM</w:t>
      </w:r>
    </w:p>
    <w:p w14:paraId="129E041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TAS[p].CYCLE_TIME_DEN</w:t>
      </w:r>
    </w:p>
    <w:p w14:paraId="5310225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TAS[p].CYCLE_TIME_EXT_NS</w:t>
      </w:r>
    </w:p>
    <w:p w14:paraId="2D02A66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TAS[p].CONFIG_CHANGE</w:t>
      </w:r>
    </w:p>
    <w:p w14:paraId="59B73AE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TAS[p].CONFIG_CHANGE_TIME</w:t>
      </w:r>
    </w:p>
    <w:p w14:paraId="655B7633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the driver programs</w:t>
      </w:r>
    </w:p>
    <w:p w14:paraId="00D26AE8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egress port:</w:t>
      </w:r>
    </w:p>
    <w:p w14:paraId="235BFABC" w14:textId="77777777" w:rsidR="00CF3DC3" w:rsidRPr="00114F04" w:rsidRDefault="00CF3DC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TAS is enabled</w:t>
      </w:r>
    </w:p>
    <w:p w14:paraId="1AAEB779" w14:textId="77777777" w:rsidR="00CF3DC3" w:rsidRPr="00114F04" w:rsidRDefault="00CF3DC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 gate states</w:t>
      </w:r>
    </w:p>
    <w:p w14:paraId="3BC14C46" w14:textId="77777777" w:rsidR="00CF3DC3" w:rsidRPr="00114F04" w:rsidRDefault="00CF3DC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 control list length</w:t>
      </w:r>
    </w:p>
    <w:p w14:paraId="0197FB2E" w14:textId="77777777" w:rsidR="00CF3DC3" w:rsidRPr="00114F04" w:rsidRDefault="00CF3DC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gate control entry:</w:t>
      </w:r>
    </w:p>
    <w:p w14:paraId="3E8BB222" w14:textId="77777777" w:rsidR="00CF3DC3" w:rsidRPr="00114F04" w:rsidRDefault="00CF3DC3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 mask</w:t>
      </w:r>
    </w:p>
    <w:p w14:paraId="103D9274" w14:textId="77777777" w:rsidR="00CF3DC3" w:rsidRPr="00114F04" w:rsidRDefault="00CF3DC3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interval</w:t>
      </w:r>
    </w:p>
    <w:p w14:paraId="252831C0" w14:textId="77777777" w:rsidR="00CF3DC3" w:rsidRPr="00114F04" w:rsidRDefault="00CF3DC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base time in the synchronized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Precision Time Protocol (PTP)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generalized Precision Time Protocol (</w:t>
      </w:r>
      <w:proofErr w:type="spellStart"/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gPTP</w:t>
      </w:r>
      <w:proofErr w:type="spellEnd"/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timescale</w:t>
      </w:r>
    </w:p>
    <w:p w14:paraId="120962C7" w14:textId="77777777" w:rsidR="00CF3DC3" w:rsidRPr="00114F04" w:rsidRDefault="00CF3DC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cycle time</w:t>
      </w:r>
    </w:p>
    <w:p w14:paraId="0D1F1F79" w14:textId="77777777" w:rsidR="00CF3DC3" w:rsidRPr="00114F04" w:rsidRDefault="00CF3DC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config-change handshake</w:t>
      </w:r>
    </w:p>
    <w:p w14:paraId="7E071AC1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Gate mask meaning</w:t>
      </w:r>
    </w:p>
    <w:p w14:paraId="719A47FC" w14:textId="341BA29D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IEEE public text describes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gateStatesValue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an 8-bit field where each bit corresponds to a traffic class, with bit value 1 meaning open and 0 meaning closed. </w:t>
      </w:r>
    </w:p>
    <w:p w14:paraId="46C881B6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1525040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TAS[7].ADMIN_GATE_STATES = 0x00</w:t>
      </w:r>
    </w:p>
    <w:p w14:paraId="4817488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TAS[7].BASE_TIME = 15 s + 0 ns</w:t>
      </w:r>
    </w:p>
    <w:p w14:paraId="4045EBF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TAS[7].CYCLE_TIME = 1 / 1000 s   ; 1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</w:t>
      </w:r>
      <w:proofErr w:type="spellEnd"/>
    </w:p>
    <w:p w14:paraId="557A077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TAS[7].CTRL_LIST[0] = {GATE_MASK = 0x10, TIME_INTERVAL_NS = 120000}</w:t>
      </w:r>
    </w:p>
    <w:p w14:paraId="457C7A6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TAS[7].CTRL_LIST[1] = {GATE_MASK = 0x01, TIME_INTERVAL_NS = 880000}</w:t>
      </w:r>
    </w:p>
    <w:p w14:paraId="5370A10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TAS[7].CONFIG_CHANGE = 1</w:t>
      </w:r>
    </w:p>
    <w:p w14:paraId="22DE5AB1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 queue 4 is open for 120 microseconds each millisecond, and queue 0 is open for the rest.</w:t>
      </w:r>
    </w:p>
    <w:p w14:paraId="474A0746" w14:textId="77777777" w:rsidR="00CF3DC3" w:rsidRPr="00114F04" w:rsidRDefault="000721D9" w:rsidP="00CF3DC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21D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F563522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7E05F380" w14:textId="77777777" w:rsidR="00CF3DC3" w:rsidRPr="00114F04" w:rsidRDefault="00CF3DC3" w:rsidP="00CF3D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Credit-Based Shaper (CBS, IEEE 802.1Qav) block</w:t>
      </w:r>
    </w:p>
    <w:p w14:paraId="455B64FE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CBS is per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traffic class queue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per stream.</w:t>
      </w:r>
    </w:p>
    <w:p w14:paraId="5E3E48E7" w14:textId="3D966EB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AUTOSAR’s TSN explanation says CBS is an egress-side functional block that makes frames available for transmission based on a credit value; if credit is zero or positive, the queue is eligible, and if negative, it is not. It also states that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idleSlope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the main configuration parameter, and gives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highCredit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lowCredit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useful bounds. It further notes that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sendSlope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idleSlope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portTransmitRate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167F9D96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Typical conceptual registers</w:t>
      </w:r>
    </w:p>
    <w:p w14:paraId="38CD4AE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CBS[p][q].ENABLE</w:t>
      </w:r>
    </w:p>
    <w:p w14:paraId="36BF375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CBS[p][q].IDLE_SLOPE</w:t>
      </w:r>
    </w:p>
    <w:p w14:paraId="60BBD48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CBS[p][q].SEND_SLOPE</w:t>
      </w:r>
    </w:p>
    <w:p w14:paraId="20D4646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CBS[p][q].HI_CREDIT</w:t>
      </w:r>
    </w:p>
    <w:p w14:paraId="0F1BBF5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CBS[p][q].LO_CREDIT</w:t>
      </w:r>
    </w:p>
    <w:p w14:paraId="36877DB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CBS[p][q].CUR_CREDIT</w:t>
      </w:r>
    </w:p>
    <w:p w14:paraId="06EE8F8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CBS[p][q].STATS</w:t>
      </w:r>
    </w:p>
    <w:p w14:paraId="0905E54C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the driver programs</w:t>
      </w:r>
    </w:p>
    <w:p w14:paraId="423A5C9E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 egress queue:</w:t>
      </w:r>
    </w:p>
    <w:p w14:paraId="53FFE23A" w14:textId="77777777" w:rsidR="00CF3DC3" w:rsidRPr="00114F04" w:rsidRDefault="00CF3DC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enable/disable CBS</w:t>
      </w:r>
    </w:p>
    <w:p w14:paraId="1A96BA31" w14:textId="77777777" w:rsidR="00CF3DC3" w:rsidRPr="00114F04" w:rsidRDefault="00CF3DC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idleSlope</w:t>
      </w:r>
      <w:proofErr w:type="spellEnd"/>
    </w:p>
    <w:p w14:paraId="2371AB97" w14:textId="77777777" w:rsidR="00CF3DC3" w:rsidRPr="00114F04" w:rsidRDefault="00CF3DC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either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sendSlope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explicitly or let hardware derive it from port rate</w:t>
      </w:r>
    </w:p>
    <w:p w14:paraId="5AD085C3" w14:textId="77777777" w:rsidR="00CF3DC3" w:rsidRPr="00114F04" w:rsidRDefault="00CF3DC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and low credit bounds if programmable</w:t>
      </w:r>
    </w:p>
    <w:p w14:paraId="0CA875BD" w14:textId="77777777" w:rsidR="00CF3DC3" w:rsidRPr="00114F04" w:rsidRDefault="00CF3DC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optionally reset current credit on reconfiguration</w:t>
      </w:r>
    </w:p>
    <w:p w14:paraId="35B99CB7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2CBDF62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CBS[7][4].ENABLE      = 1</w:t>
      </w:r>
    </w:p>
    <w:p w14:paraId="0E989ED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CBS[7][4].IDLE_SLOPE  = 55000000   ; 55 Mbit/s</w:t>
      </w:r>
    </w:p>
    <w:p w14:paraId="101371A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CBS[7][4].SEND_SLOPE  = 55000000 - 1000000000  ; if 1 Gbit/s port</w:t>
      </w:r>
    </w:p>
    <w:p w14:paraId="54FD018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CBS[7][4].HI_CREDIT   = 12000</w:t>
      </w:r>
    </w:p>
    <w:p w14:paraId="0931097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CBS[7][4].LO_CREDIT   = -16000</w:t>
      </w:r>
    </w:p>
    <w:p w14:paraId="3944D726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AUTOSAR mapping</w:t>
      </w:r>
    </w:p>
    <w:p w14:paraId="20FE9A22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correspond to:</w:t>
      </w:r>
    </w:p>
    <w:p w14:paraId="626BCF35" w14:textId="77777777" w:rsidR="00CF3DC3" w:rsidRPr="00114F04" w:rsidRDefault="00CF3DC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EthSwtPortEgressQueueCreditBasedShaperIdleSlope</w:t>
      </w:r>
      <w:proofErr w:type="spellEnd"/>
    </w:p>
    <w:p w14:paraId="5CF921AF" w14:textId="77777777" w:rsidR="00CF3DC3" w:rsidRPr="00114F04" w:rsidRDefault="00CF3DC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UpperBoundary</w:t>
      </w:r>
      <w:proofErr w:type="spellEnd"/>
    </w:p>
    <w:p w14:paraId="5C8E12F6" w14:textId="4F222CCF" w:rsidR="00CF3DC3" w:rsidRPr="00114F04" w:rsidRDefault="00CF3DC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LowerBoundary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in the AUTOSAR explanation and switch-driver abstractions. </w:t>
      </w:r>
    </w:p>
    <w:p w14:paraId="517A3FC8" w14:textId="77777777" w:rsidR="00CF3DC3" w:rsidRPr="00114F04" w:rsidRDefault="000721D9" w:rsidP="00CF3DC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21D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4785A6E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59EDC262" w14:textId="77777777" w:rsidR="00CF3DC3" w:rsidRPr="00114F04" w:rsidRDefault="00CF3DC3" w:rsidP="00CF3D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MAC launch arbiter / egress scheduler</w:t>
      </w:r>
    </w:p>
    <w:p w14:paraId="11470491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last selection point before transmission.</w:t>
      </w:r>
    </w:p>
    <w:p w14:paraId="6C86F5C8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AUTOSAR requirements say that, if supported by the hardware, the switch driver shall support configuration of:</w:t>
      </w:r>
    </w:p>
    <w:p w14:paraId="108FE1F6" w14:textId="77777777" w:rsidR="00CF3DC3" w:rsidRPr="00114F04" w:rsidRDefault="00CF3DC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transmission selection algorithm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 egress queue, such as CBS, Asynchronous Traffic Shaping, Enhanced Transmission Selection, or unshaped</w:t>
      </w:r>
    </w:p>
    <w:p w14:paraId="7ADC47D8" w14:textId="6D1DE23B" w:rsidR="00CF3DC3" w:rsidRPr="00114F04" w:rsidRDefault="00CF3DC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the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scheduling algorithm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 egress port, such as strict priority, weighted round robin, or deficit round robin. </w:t>
      </w:r>
    </w:p>
    <w:p w14:paraId="6FBD337C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Typical conceptual registers</w:t>
      </w:r>
    </w:p>
    <w:p w14:paraId="486D0C5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TX_ARB[p].PORT_SCHED_MODE</w:t>
      </w:r>
    </w:p>
    <w:p w14:paraId="1A80306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TX_ARB[p].STRICT_PRIO_ORDER</w:t>
      </w:r>
    </w:p>
    <w:p w14:paraId="42CE2A2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TX_ARB[p].WRR_WEIGHT[q]</w:t>
      </w:r>
    </w:p>
    <w:p w14:paraId="7A34C7C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TX_ARB[p].DRR_QUANTUM[q]</w:t>
      </w:r>
    </w:p>
    <w:p w14:paraId="55E014E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TX_ARB[p].PREEMPT_CLASS_MASK</w:t>
      </w:r>
    </w:p>
    <w:p w14:paraId="108F8B7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TX_ARB[p].TX_SEL_ALGO[q]</w:t>
      </w:r>
    </w:p>
    <w:p w14:paraId="6DE5ECA8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the driver programs</w:t>
      </w:r>
    </w:p>
    <w:p w14:paraId="28B4CB1D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 port:</w:t>
      </w:r>
    </w:p>
    <w:p w14:paraId="3AE0E889" w14:textId="77777777" w:rsidR="00CF3DC3" w:rsidRPr="00114F04" w:rsidRDefault="00CF3DC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global egress scheduler mode</w:t>
      </w:r>
    </w:p>
    <w:p w14:paraId="614590CE" w14:textId="77777777" w:rsidR="00CF3DC3" w:rsidRPr="00114F04" w:rsidRDefault="00CF3DC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strict-priority ordering or weights/</w:t>
      </w: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quantums</w:t>
      </w:r>
      <w:proofErr w:type="spellEnd"/>
    </w:p>
    <w:p w14:paraId="44D12227" w14:textId="77777777" w:rsidR="00CF3DC3" w:rsidRPr="00114F04" w:rsidRDefault="00CF3DC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queue transmission-selection algorithm:</w:t>
      </w:r>
    </w:p>
    <w:p w14:paraId="2617FA8D" w14:textId="77777777" w:rsidR="00CF3DC3" w:rsidRPr="00114F04" w:rsidRDefault="00CF3DC3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unshaped</w:t>
      </w:r>
    </w:p>
    <w:p w14:paraId="00F3B889" w14:textId="77777777" w:rsidR="00CF3DC3" w:rsidRPr="00114F04" w:rsidRDefault="00CF3DC3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CBS</w:t>
      </w:r>
    </w:p>
    <w:p w14:paraId="20FB13EC" w14:textId="77777777" w:rsidR="00CF3DC3" w:rsidRPr="00114F04" w:rsidRDefault="00CF3DC3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ATS</w:t>
      </w:r>
    </w:p>
    <w:p w14:paraId="5B380865" w14:textId="77777777" w:rsidR="00CF3DC3" w:rsidRPr="00114F04" w:rsidRDefault="00CF3DC3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ETS</w:t>
      </w:r>
    </w:p>
    <w:p w14:paraId="0FA6F0DC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1272E1C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TX_ARB[7].PORT_SCHED_MODE = STRICT_PRIORITY</w:t>
      </w:r>
    </w:p>
    <w:p w14:paraId="5C4BFEB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TX_ARB[7].TX_SEL_ALGO[4]  = CBS</w:t>
      </w:r>
    </w:p>
    <w:p w14:paraId="6A7846A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TX_ARB[7].TX_SEL_ALGO[0]  = UNSHAPED</w:t>
      </w:r>
    </w:p>
    <w:p w14:paraId="233BD5D4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means queue 4 is governed by CBS eligibility and then participates in strict-priority launch among the eligible queues.</w:t>
      </w:r>
    </w:p>
    <w:p w14:paraId="4986F956" w14:textId="77777777" w:rsidR="00CF3DC3" w:rsidRPr="00114F04" w:rsidRDefault="000721D9" w:rsidP="00CF3DC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2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E063F2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5A18317B" w14:textId="77777777" w:rsidR="00CF3DC3" w:rsidRPr="00114F04" w:rsidRDefault="00CF3DC3" w:rsidP="00CF3D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What “reservation state” looks like in registers</w:t>
      </w:r>
    </w:p>
    <w:p w14:paraId="6D2F2255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This is the key conversion from the control plane into hardware.</w:t>
      </w:r>
    </w:p>
    <w:p w14:paraId="4445113D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reservation protocol or centralized network controller does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inject a magical “reserved” bit into each packet. Instead, it installs these concrete hardware states:</w:t>
      </w:r>
    </w:p>
    <w:p w14:paraId="28B31C7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 reservation</w:t>
      </w:r>
    </w:p>
    <w:p w14:paraId="7A57C9C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→ CLASS_RULE[n]</w:t>
      </w:r>
    </w:p>
    <w:p w14:paraId="14E4111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→ PSFP_FILTER[f]</w:t>
      </w:r>
    </w:p>
    <w:p w14:paraId="0C704B5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→ SGATE[g]</w:t>
      </w:r>
    </w:p>
    <w:p w14:paraId="4B0713F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→ FMETER[m]</w:t>
      </w:r>
    </w:p>
    <w:p w14:paraId="69967A0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→ EGR_QMAP[p][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14:paraId="4CD4ED7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→ TAS[p].CTRL_LIST[*]</w:t>
      </w:r>
    </w:p>
    <w:p w14:paraId="1FA780B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→ CBS[p][q]</w:t>
      </w:r>
    </w:p>
    <w:p w14:paraId="7800ED8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→ VLAN_MEMBER[vid], FDB entries</w:t>
      </w:r>
    </w:p>
    <w:p w14:paraId="56A61F99" w14:textId="3BDE53FD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mapping is exactly what IEEE 802.1Qcc-style centralized configuration means when it says the central entity can configure traffic classes, resource-allocation classes, VLANs, and transmission-gate schemes in the bridges. </w:t>
      </w:r>
    </w:p>
    <w:p w14:paraId="3E1727A5" w14:textId="77777777" w:rsidR="00CF3DC3" w:rsidRPr="00114F04" w:rsidRDefault="000721D9" w:rsidP="00CF3DC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2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DC3593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958B079" w14:textId="77777777" w:rsidR="00CF3DC3" w:rsidRPr="00114F04" w:rsidRDefault="00CF3DC3" w:rsidP="00CF3D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A good driver initialization order</w:t>
      </w:r>
    </w:p>
    <w:p w14:paraId="7A76C907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practical switch driver should not program these blocks randomly.</w:t>
      </w:r>
    </w:p>
    <w:p w14:paraId="3A0AFECA" w14:textId="77777777" w:rsidR="00CF3DC3" w:rsidRPr="00114F04" w:rsidRDefault="00CF3DC3" w:rsidP="00CF3D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Recommended order</w:t>
      </w:r>
    </w:p>
    <w:p w14:paraId="52DD5EED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1: Port and parser baseline</w:t>
      </w:r>
    </w:p>
    <w:p w14:paraId="118F983F" w14:textId="77777777" w:rsidR="00CF3DC3" w:rsidRPr="00114F04" w:rsidRDefault="00CF3DC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 enable defaults</w:t>
      </w:r>
    </w:p>
    <w:p w14:paraId="4CD05CD0" w14:textId="77777777" w:rsidR="00CF3DC3" w:rsidRPr="00114F04" w:rsidRDefault="00CF3DC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parser key extraction</w:t>
      </w:r>
    </w:p>
    <w:p w14:paraId="70856CAE" w14:textId="77777777" w:rsidR="00CF3DC3" w:rsidRPr="00114F04" w:rsidRDefault="00CF3DC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PVID / tag handling defaults</w:t>
      </w:r>
    </w:p>
    <w:p w14:paraId="49A7363D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2: VLAN and forwarding baseline</w:t>
      </w:r>
    </w:p>
    <w:p w14:paraId="2ED892B6" w14:textId="77777777" w:rsidR="00CF3DC3" w:rsidRPr="00114F04" w:rsidRDefault="00CF3DC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VLAN membership</w:t>
      </w:r>
    </w:p>
    <w:p w14:paraId="45810DB5" w14:textId="77777777" w:rsidR="00CF3DC3" w:rsidRPr="00114F04" w:rsidRDefault="00CF3DC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FDB / multicast entries</w:t>
      </w:r>
    </w:p>
    <w:p w14:paraId="02F7BE70" w14:textId="77777777" w:rsidR="00CF3DC3" w:rsidRPr="00114F04" w:rsidRDefault="00CF3DC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 flooding policy</w:t>
      </w:r>
    </w:p>
    <w:p w14:paraId="75516E74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3: Stream identification</w:t>
      </w:r>
    </w:p>
    <w:p w14:paraId="500758F2" w14:textId="77777777" w:rsidR="00CF3DC3" w:rsidRPr="00114F04" w:rsidRDefault="00CF3DC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classifier/TCAM rules</w:t>
      </w:r>
    </w:p>
    <w:p w14:paraId="44EC0F9C" w14:textId="77777777" w:rsidR="00CF3DC3" w:rsidRPr="00114F04" w:rsidRDefault="00CF3DC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stream-handle bindings</w:t>
      </w:r>
    </w:p>
    <w:p w14:paraId="2F1FA964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4: PSFP</w:t>
      </w:r>
    </w:p>
    <w:p w14:paraId="6CB2335F" w14:textId="77777777" w:rsidR="00CF3DC3" w:rsidRPr="00114F04" w:rsidRDefault="00CF3DC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 filter entries</w:t>
      </w:r>
    </w:p>
    <w:p w14:paraId="0B69BFBF" w14:textId="77777777" w:rsidR="00CF3DC3" w:rsidRPr="00114F04" w:rsidRDefault="00CF3DC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 gates</w:t>
      </w:r>
    </w:p>
    <w:p w14:paraId="72EDBC27" w14:textId="77777777" w:rsidR="00CF3DC3" w:rsidRPr="00114F04" w:rsidRDefault="00CF3DC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flow meters</w:t>
      </w:r>
    </w:p>
    <w:p w14:paraId="25582618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Step 5: Queue mapping</w:t>
      </w:r>
    </w:p>
    <w:p w14:paraId="41BA3F5C" w14:textId="77777777" w:rsidR="00CF3DC3" w:rsidRPr="00114F04" w:rsidRDefault="00CF3DC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internal-priority-to-queue map</w:t>
      </w:r>
    </w:p>
    <w:p w14:paraId="211D81B1" w14:textId="77777777" w:rsidR="00CF3DC3" w:rsidRPr="00114F04" w:rsidRDefault="00CF3DC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queue limits</w:t>
      </w:r>
    </w:p>
    <w:p w14:paraId="040531E8" w14:textId="77777777" w:rsidR="00CF3DC3" w:rsidRPr="00114F04" w:rsidRDefault="00CF3DC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queueMaxSDU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relevant</w:t>
      </w:r>
    </w:p>
    <w:p w14:paraId="56583326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6: Egress shaping</w:t>
      </w:r>
    </w:p>
    <w:p w14:paraId="10AF168B" w14:textId="77777777" w:rsidR="00CF3DC3" w:rsidRPr="00114F04" w:rsidRDefault="00CF3DC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 base time / cycle / GCL</w:t>
      </w:r>
    </w:p>
    <w:p w14:paraId="28008EE4" w14:textId="77777777" w:rsidR="00CF3DC3" w:rsidRPr="00114F04" w:rsidRDefault="00CF3DC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CBS parameters</w:t>
      </w:r>
    </w:p>
    <w:p w14:paraId="387683BD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7: Launch arbitration</w:t>
      </w:r>
    </w:p>
    <w:p w14:paraId="35A8CB5E" w14:textId="77777777" w:rsidR="00CF3DC3" w:rsidRPr="00114F04" w:rsidRDefault="00CF3DC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per-port scheduler mode</w:t>
      </w:r>
    </w:p>
    <w:p w14:paraId="278EA998" w14:textId="77777777" w:rsidR="00CF3DC3" w:rsidRPr="00114F04" w:rsidRDefault="00CF3DC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per-queue transmission-selection algorithm</w:t>
      </w:r>
    </w:p>
    <w:p w14:paraId="270CFAE5" w14:textId="77777777" w:rsidR="00CF3DC3" w:rsidRPr="00114F04" w:rsidRDefault="00CF3DC3" w:rsidP="00CF3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8: Commit</w:t>
      </w:r>
    </w:p>
    <w:p w14:paraId="3801F264" w14:textId="77777777" w:rsidR="00CF3DC3" w:rsidRPr="00114F04" w:rsidRDefault="00CF3DC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 </w:t>
      </w: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CONFIG_CHANGE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-style controls for TAS / gates</w:t>
      </w:r>
    </w:p>
    <w:p w14:paraId="3DBCBFF1" w14:textId="77777777" w:rsidR="00CF3DC3" w:rsidRPr="00114F04" w:rsidRDefault="00CF3DC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counters</w:t>
      </w:r>
    </w:p>
    <w:p w14:paraId="0D1C63AF" w14:textId="77777777" w:rsidR="00CF3DC3" w:rsidRPr="00114F04" w:rsidRDefault="00CF3DC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traffic</w:t>
      </w:r>
    </w:p>
    <w:p w14:paraId="1528EFF7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order reduces the risk of frames entering partially configured hardware.</w:t>
      </w:r>
    </w:p>
    <w:p w14:paraId="5E8AA3D5" w14:textId="77777777" w:rsidR="00CF3DC3" w:rsidRPr="00114F04" w:rsidRDefault="000721D9" w:rsidP="00CF3DC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2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DE7C58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7BBF8B3" w14:textId="77777777" w:rsidR="00CF3DC3" w:rsidRPr="00114F04" w:rsidRDefault="00CF3DC3" w:rsidP="00CF3D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A concrete worked example</w:t>
      </w:r>
    </w:p>
    <w:p w14:paraId="5140A818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Suppose you want one front-camera stream on port 2 to go out port 7 with:</w:t>
      </w:r>
    </w:p>
    <w:p w14:paraId="387D7BFB" w14:textId="77777777" w:rsidR="00CF3DC3" w:rsidRPr="00114F04" w:rsidRDefault="00CF3DC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VLAN 100</w:t>
      </w:r>
    </w:p>
    <w:p w14:paraId="410A2F2A" w14:textId="77777777" w:rsidR="00CF3DC3" w:rsidRPr="00114F04" w:rsidRDefault="00CF3DC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stream-specific PSFP</w:t>
      </w:r>
    </w:p>
    <w:p w14:paraId="3EC03613" w14:textId="77777777" w:rsidR="00CF3DC3" w:rsidRPr="00114F04" w:rsidRDefault="00CF3DC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queue 4 on egress</w:t>
      </w:r>
    </w:p>
    <w:p w14:paraId="6EE74C3E" w14:textId="77777777" w:rsidR="00CF3DC3" w:rsidRPr="00114F04" w:rsidRDefault="00CF3DC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 window of 120 microseconds every 1 millisecond</w:t>
      </w:r>
    </w:p>
    <w:p w14:paraId="3A64E275" w14:textId="77777777" w:rsidR="00CF3DC3" w:rsidRPr="00114F04" w:rsidRDefault="00CF3DC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CBS shaping around 55 Mbit/s</w:t>
      </w:r>
    </w:p>
    <w:p w14:paraId="4B5066C3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conceptual driver image would look like this:</w:t>
      </w:r>
    </w:p>
    <w:p w14:paraId="668332E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PORT_PVID[2] = 100</w:t>
      </w:r>
    </w:p>
    <w:p w14:paraId="5244057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VLAN_MEMBER[100] = {2,7}</w:t>
      </w:r>
    </w:p>
    <w:p w14:paraId="16922EE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FDB[{DA_cam,100}] = {7}</w:t>
      </w:r>
    </w:p>
    <w:p w14:paraId="011EF04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F46D6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CLASS_RULE[12]:</w:t>
      </w:r>
    </w:p>
    <w:p w14:paraId="2E16805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  = {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ingress_port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=2, DA=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DA_cam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VID=100}</w:t>
      </w:r>
    </w:p>
    <w:p w14:paraId="30470A4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MASK = exact</w:t>
      </w:r>
    </w:p>
    <w:p w14:paraId="3061EE2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STREAM_HANDLE = 12</w:t>
      </w:r>
    </w:p>
    <w:p w14:paraId="37F9C0F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PSFP_PROFILE_PTR = 6</w:t>
      </w:r>
    </w:p>
    <w:p w14:paraId="036BC84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DEFAULT_IPV = 4</w:t>
      </w:r>
    </w:p>
    <w:p w14:paraId="58EF7BE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7014A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PSFP_FILTER[6]:</w:t>
      </w:r>
    </w:p>
    <w:p w14:paraId="44D5CB3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STREAM_HANDLE = 12</w:t>
      </w:r>
    </w:p>
    <w:p w14:paraId="58E2212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MAX_SDU = 1600</w:t>
      </w:r>
    </w:p>
    <w:p w14:paraId="761E87A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GATE_ID = 3</w:t>
      </w:r>
    </w:p>
    <w:p w14:paraId="0C47954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METER_ID = 5</w:t>
      </w:r>
    </w:p>
    <w:p w14:paraId="313746E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IPV_OVERRIDE = 4</w:t>
      </w:r>
    </w:p>
    <w:p w14:paraId="30A89C0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F77BA7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SGATE[3]:</w:t>
      </w:r>
    </w:p>
    <w:p w14:paraId="3F3A8C2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BASE_TIME = 20 s + 0 ns</w:t>
      </w:r>
    </w:p>
    <w:p w14:paraId="442085B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CYCLE_TIME = 1/1000 s</w:t>
      </w:r>
    </w:p>
    <w:p w14:paraId="2EB6C8D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CTRL_LIST[0] = {open, 120000 ns}</w:t>
      </w:r>
    </w:p>
    <w:p w14:paraId="354400F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CTRL_LIST[1] = {close, 880000 ns}</w:t>
      </w:r>
    </w:p>
    <w:p w14:paraId="0CE64FF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CONFIG_CHANGE = 1</w:t>
      </w:r>
    </w:p>
    <w:p w14:paraId="7A97563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D3ED8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FMETER[5]:</w:t>
      </w:r>
    </w:p>
    <w:p w14:paraId="4F4D051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CIR = 50000000</w:t>
      </w:r>
    </w:p>
    <w:p w14:paraId="58C8955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CBS = 32000</w:t>
      </w:r>
    </w:p>
    <w:p w14:paraId="2216634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EIR = 0</w:t>
      </w:r>
    </w:p>
    <w:p w14:paraId="4FEC775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EBS = 0</w:t>
      </w:r>
    </w:p>
    <w:p w14:paraId="3DABDDF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DROP_ON_YELLOW = 1</w:t>
      </w:r>
    </w:p>
    <w:p w14:paraId="056F028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C0DEE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EGR_QMAP[7][4] = 4</w:t>
      </w:r>
    </w:p>
    <w:p w14:paraId="1834AA1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QUEUE_MAX_SDU[7][4] = 1600</w:t>
      </w:r>
    </w:p>
    <w:p w14:paraId="376E5AE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A2E16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TAS[7]:</w:t>
      </w:r>
    </w:p>
    <w:p w14:paraId="46AE2C2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CTRL_LIST[0] = {GATE_MASK for queue4 open, 120000 ns}</w:t>
      </w:r>
    </w:p>
    <w:p w14:paraId="22E1623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CTRL_LIST[1] = {best-effort queues open, 880000 ns}</w:t>
      </w:r>
    </w:p>
    <w:p w14:paraId="3B817D5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BASE_TIME = 20 s + 0 ns</w:t>
      </w:r>
    </w:p>
    <w:p w14:paraId="71B3717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CYCLE_TIME = 1/1000 s</w:t>
      </w:r>
    </w:p>
    <w:p w14:paraId="0C15A94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CONFIG_CHANGE = 1</w:t>
      </w:r>
    </w:p>
    <w:p w14:paraId="360C76D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37F2B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CBS[7][4]:</w:t>
      </w:r>
    </w:p>
    <w:p w14:paraId="586743C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ENABLE = 1</w:t>
      </w:r>
    </w:p>
    <w:p w14:paraId="0CA0E9D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IDLE_SLOPE = 55000000</w:t>
      </w:r>
    </w:p>
    <w:p w14:paraId="143792D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HI_CREDIT = 12000</w:t>
      </w:r>
    </w:p>
    <w:p w14:paraId="3308B1E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LO_CREDIT = -16000</w:t>
      </w:r>
    </w:p>
    <w:p w14:paraId="6F9E7B9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F7DC9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TX_ARB[7]:</w:t>
      </w:r>
    </w:p>
    <w:p w14:paraId="18D6889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PORT_SCHED_MODE = STRICT_PRIORITY</w:t>
      </w:r>
    </w:p>
    <w:p w14:paraId="7941D1E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TX_SEL_ALGO[4] = CBS</w:t>
      </w:r>
    </w:p>
    <w:p w14:paraId="6D1D8F3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TX_SEL_ALGO[0] = UNSHAPED</w:t>
      </w:r>
    </w:p>
    <w:p w14:paraId="220BE8CE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not a real vendor register map, but it is very close to how a real driver has to think.</w:t>
      </w:r>
    </w:p>
    <w:p w14:paraId="3DEEE6C0" w14:textId="77777777" w:rsidR="00CF3DC3" w:rsidRPr="00114F04" w:rsidRDefault="000721D9" w:rsidP="00CF3DC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2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17EAFE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1172B45" w14:textId="77777777" w:rsidR="00CF3DC3" w:rsidRPr="00114F04" w:rsidRDefault="00CF3DC3" w:rsidP="00CF3D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14. If you are using AUTOSAR </w:t>
      </w:r>
      <w:proofErr w:type="spellStart"/>
      <w:r w:rsidRPr="00114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EthSwt</w:t>
      </w:r>
      <w:proofErr w:type="spellEnd"/>
    </w:p>
    <w:p w14:paraId="40E3AF89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nearest AUTOSAR configuration objects for this view are:</w:t>
      </w:r>
    </w:p>
    <w:p w14:paraId="79D200D2" w14:textId="77777777" w:rsidR="00CF3DC3" w:rsidRPr="00114F04" w:rsidRDefault="00CF3DC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EthSwtStreamIdentification</w:t>
      </w:r>
      <w:proofErr w:type="spellEnd"/>
    </w:p>
    <w:p w14:paraId="08766144" w14:textId="77777777" w:rsidR="00CF3DC3" w:rsidRPr="00114F04" w:rsidRDefault="00CF3DC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EthSwtPSFP</w:t>
      </w:r>
      <w:proofErr w:type="spellEnd"/>
    </w:p>
    <w:p w14:paraId="407E339D" w14:textId="77777777" w:rsidR="00CF3DC3" w:rsidRPr="00114F04" w:rsidRDefault="00CF3DC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EthSwtStreamGate</w:t>
      </w:r>
      <w:proofErr w:type="spellEnd"/>
    </w:p>
    <w:p w14:paraId="448ED392" w14:textId="77777777" w:rsidR="00CF3DC3" w:rsidRPr="00114F04" w:rsidRDefault="00CF3DC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EthSwtFlowMetering</w:t>
      </w:r>
      <w:proofErr w:type="spellEnd"/>
    </w:p>
    <w:p w14:paraId="36575118" w14:textId="77777777" w:rsidR="00CF3DC3" w:rsidRPr="00114F04" w:rsidRDefault="00CF3DC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per-egress-queue transmission-selection algorithm</w:t>
      </w:r>
    </w:p>
    <w:p w14:paraId="4ECEE361" w14:textId="2E7CD3E4" w:rsidR="00CF3DC3" w:rsidRPr="00114F04" w:rsidRDefault="00CF3DC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ingress rate policers. </w:t>
      </w:r>
    </w:p>
    <w:p w14:paraId="71F5DC06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So the AUTOSAR switch driver abstraction is already pointing in exactly this direction, even though the final hardware register names are silicon-specific.</w:t>
      </w:r>
    </w:p>
    <w:p w14:paraId="0006BF94" w14:textId="77777777" w:rsidR="00CF3DC3" w:rsidRPr="00114F04" w:rsidRDefault="000721D9" w:rsidP="00CF3DC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2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EE1701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DF04BBD" w14:textId="77777777" w:rsidR="00CF3DC3" w:rsidRPr="00114F04" w:rsidRDefault="00CF3DC3" w:rsidP="00CF3D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The one caution that saves pain later</w:t>
      </w:r>
    </w:p>
    <w:p w14:paraId="26964344" w14:textId="5B48E6C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configure TAS and CBS independently and assume they will compose nicely. IEEE discussion material notes that when CBS and TAS are combined, the TAS gate may decline a frame if the transmission cannot finish before gate close; and IEEE material also warns that frames longer than what a queue’s gate windows can support may become impossible to transmit unless queue length/SDU limits are configured sensibly. </w:t>
      </w:r>
    </w:p>
    <w:p w14:paraId="6D9F5241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means in driver terms:</w:t>
      </w:r>
    </w:p>
    <w:p w14:paraId="14237D8E" w14:textId="77777777" w:rsidR="00CF3DC3" w:rsidRPr="00114F04" w:rsidRDefault="00CF3DC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size limits</w:t>
      </w:r>
    </w:p>
    <w:p w14:paraId="30946077" w14:textId="77777777" w:rsidR="00CF3DC3" w:rsidRPr="00114F04" w:rsidRDefault="00CF3DC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 windows</w:t>
      </w:r>
    </w:p>
    <w:p w14:paraId="474591B1" w14:textId="77777777" w:rsidR="00CF3DC3" w:rsidRPr="00114F04" w:rsidRDefault="00CF3DC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queue mapping</w:t>
      </w:r>
    </w:p>
    <w:p w14:paraId="52F312AF" w14:textId="77777777" w:rsidR="00CF3DC3" w:rsidRPr="00114F04" w:rsidRDefault="00CF3DC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CBS rate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must be configured as one consistent set.</w:t>
      </w:r>
    </w:p>
    <w:p w14:paraId="5220A62E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want, I can next turn this into a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pseudo-C driver skeleton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initialization functions like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program_vlan_table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program_stream_filter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program_psfp_gate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program_cbs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commit_tas_schedule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9940E0C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vendor-neutral pseudo-C driver skeleton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Time-Sensitive Networking (TSN)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capable automotive Ethernet switch.</w:t>
      </w:r>
    </w:p>
    <w:p w14:paraId="4FEBCC4F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register names are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illustrative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tied to a specific chipset. The goal is to show how a switch driver would be structured around:</w:t>
      </w:r>
    </w:p>
    <w:p w14:paraId="2409C665" w14:textId="77777777" w:rsidR="00CF3DC3" w:rsidRPr="00114F04" w:rsidRDefault="00CF3DC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Virtual Local Area Network (VLAN)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Forwarding Database (FDB)</w:t>
      </w: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programming</w:t>
      </w:r>
    </w:p>
    <w:p w14:paraId="260CE669" w14:textId="77777777" w:rsidR="00CF3DC3" w:rsidRPr="00114F04" w:rsidRDefault="00CF3DC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 identification</w:t>
      </w:r>
    </w:p>
    <w:p w14:paraId="57F01C31" w14:textId="77777777" w:rsidR="00CF3DC3" w:rsidRPr="00114F04" w:rsidRDefault="00CF3DC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Per-Stream Filtering and Policing (PSFP)</w:t>
      </w:r>
    </w:p>
    <w:p w14:paraId="317659AB" w14:textId="77777777" w:rsidR="00CF3DC3" w:rsidRPr="00114F04" w:rsidRDefault="00CF3DC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Time-Aware Shaper (TAS)</w:t>
      </w:r>
    </w:p>
    <w:p w14:paraId="245AD51B" w14:textId="77777777" w:rsidR="00CF3DC3" w:rsidRPr="00114F04" w:rsidRDefault="00CF3DC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Credit-Based Shaper (CBS)</w:t>
      </w:r>
    </w:p>
    <w:p w14:paraId="4BAE3A6F" w14:textId="77777777" w:rsidR="00CF3DC3" w:rsidRPr="00114F04" w:rsidRDefault="00CF3DC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queue mapping and egress scheduling</w:t>
      </w:r>
    </w:p>
    <w:p w14:paraId="7604950E" w14:textId="77777777" w:rsidR="00CF3DC3" w:rsidRPr="00114F04" w:rsidRDefault="000721D9" w:rsidP="00CF3DC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2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73DA2D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8D72709" w14:textId="77777777" w:rsidR="00CF3DC3" w:rsidRPr="00114F04" w:rsidRDefault="00CF3DC3" w:rsidP="00CF3D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High-level shape</w:t>
      </w:r>
    </w:p>
    <w:p w14:paraId="61013BF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</w:t>
      </w:r>
    </w:p>
    <w:p w14:paraId="076564D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Vendor-neutral pseudo-C skeleton for a TSN-capable Ethernet switch driver.</w:t>
      </w:r>
    </w:p>
    <w:p w14:paraId="57D97EB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</w:p>
    <w:p w14:paraId="4DDF15A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Notation:</w:t>
      </w:r>
    </w:p>
    <w:p w14:paraId="024FC74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  - MMIO register names are conceptual</w:t>
      </w:r>
    </w:p>
    <w:p w14:paraId="499D779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  - Table indices are logical, not real silicon offsets</w:t>
      </w:r>
    </w:p>
    <w:p w14:paraId="3901B28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*   - All time values are assumed to be already converted to hardware units</w:t>
      </w:r>
    </w:p>
    <w:p w14:paraId="112B9BC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*/</w:t>
      </w:r>
    </w:p>
    <w:p w14:paraId="5103B88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CAABF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#include &lt;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stdint.h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</w:t>
      </w:r>
    </w:p>
    <w:p w14:paraId="78351BC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#include &lt;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stdbool.h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</w:t>
      </w:r>
    </w:p>
    <w:p w14:paraId="28772F0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#include &lt;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stddef.h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</w:t>
      </w:r>
    </w:p>
    <w:p w14:paraId="7F531C7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78F38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=========================</w:t>
      </w:r>
    </w:p>
    <w:p w14:paraId="65234F4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Basic helpers</w:t>
      </w:r>
    </w:p>
    <w:p w14:paraId="16A5D48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========================= */</w:t>
      </w:r>
    </w:p>
    <w:p w14:paraId="72D60DA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D7F4F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typedef volatile uint8_t  vuint8_t;</w:t>
      </w:r>
    </w:p>
    <w:p w14:paraId="2FDCEA3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typedef volatile uint16_t vuint16_t;</w:t>
      </w:r>
    </w:p>
    <w:p w14:paraId="491214F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typedef volatile uint32_t vuint32_t;</w:t>
      </w:r>
    </w:p>
    <w:p w14:paraId="55BA875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typedef volatile uint64_t vuint64_t;</w:t>
      </w:r>
    </w:p>
    <w:p w14:paraId="6FE7F9D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696F8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switch_dev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34E8323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uintptr_t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base;</w:t>
      </w:r>
    </w:p>
    <w:p w14:paraId="4ADBF75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num_ports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73ADCD9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num_queues_per_port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6DB581D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6742B00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66F84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MMIO helpers */</w:t>
      </w:r>
    </w:p>
    <w:p w14:paraId="7D503E9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static inline void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switch_dev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uint32_t off,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A7E35E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26E6629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*((vuint32_t *)(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-&gt;base + off)) =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6F6110D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9D128E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1C1E4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static inline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switch_dev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uint32_t off)</w:t>
      </w:r>
    </w:p>
    <w:p w14:paraId="19C298A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596833F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*((vuint32_t *)(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-&gt;base + off));</w:t>
      </w:r>
    </w:p>
    <w:p w14:paraId="0D9E3BA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A638D5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31753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Poll helper: pseudo only */</w:t>
      </w:r>
    </w:p>
    <w:p w14:paraId="0C6A33B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static bool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wait_until_set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switch_dev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uint32_t off, uint32_t mask,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timeout_loops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614FD06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DFB954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while 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timeout_loops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--) {</w:t>
      </w:r>
    </w:p>
    <w:p w14:paraId="4799A62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off) &amp; mask)</w:t>
      </w:r>
    </w:p>
    <w:p w14:paraId="6C88AB5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true;</w:t>
      </w:r>
    </w:p>
    <w:p w14:paraId="522316A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728047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false;</w:t>
      </w:r>
    </w:p>
    <w:p w14:paraId="45402B3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9C78D1D" w14:textId="77777777" w:rsidR="00CF3DC3" w:rsidRPr="00114F04" w:rsidRDefault="000721D9" w:rsidP="00CF3DC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2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65482B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77D7618" w14:textId="77777777" w:rsidR="00CF3DC3" w:rsidRPr="00114F04" w:rsidRDefault="00CF3DC3" w:rsidP="00CF3D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Conceptual register map</w:t>
      </w:r>
    </w:p>
    <w:p w14:paraId="7328210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=========================</w:t>
      </w:r>
    </w:p>
    <w:p w14:paraId="6588E19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Conceptual register offsets</w:t>
      </w:r>
    </w:p>
    <w:p w14:paraId="4F44217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========================= */</w:t>
      </w:r>
    </w:p>
    <w:p w14:paraId="03C4E5D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B23C8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Global / parser */</w:t>
      </w:r>
    </w:p>
    <w:p w14:paraId="57C7DAB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REG_GLOBAL_CTRL                  0x0000</w:t>
      </w:r>
    </w:p>
    <w:p w14:paraId="291E344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REG_PARSER_CTRL                  0x0010</w:t>
      </w:r>
    </w:p>
    <w:p w14:paraId="06C8A8E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03FA8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Per-port ingress */</w:t>
      </w:r>
    </w:p>
    <w:p w14:paraId="42AF2D1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REG_PORT_CTRL(p)                 (0x1000 + ((p) * 0x100))</w:t>
      </w:r>
    </w:p>
    <w:p w14:paraId="5561A49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REG_PORT_PVID(p)                 (0x1004 + ((p) * 0x100))</w:t>
      </w:r>
    </w:p>
    <w:p w14:paraId="1DF441D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#define REG_PORT_ING_POLICER_RATE(p)     (0x1010 + ((p) * 0x100))</w:t>
      </w:r>
    </w:p>
    <w:p w14:paraId="3E8FDC0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REG_PORT_ING_POLICER_BURST(p)    (0x1014 + ((p) * 0x100))</w:t>
      </w:r>
    </w:p>
    <w:p w14:paraId="2FF803F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BC8F9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VLAN / forwarding tables: accessed through indirect windows */</w:t>
      </w:r>
    </w:p>
    <w:p w14:paraId="54DC850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REG_VLAN_TBL_CTRL                0x2000</w:t>
      </w:r>
    </w:p>
    <w:p w14:paraId="2AE8C8E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REG_VLAN_TBL_KEY                 0x2004</w:t>
      </w:r>
    </w:p>
    <w:p w14:paraId="3F6FC11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REG_VLAN_TBL_DATA0               0x2008</w:t>
      </w:r>
    </w:p>
    <w:p w14:paraId="3D50AA7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REG_VLAN_TBL_DATA1               0x200C</w:t>
      </w:r>
    </w:p>
    <w:p w14:paraId="5AA94A4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93BA4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REG_FDB_TBL_CTRL                 0x2100</w:t>
      </w:r>
    </w:p>
    <w:p w14:paraId="5D5EBF0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REG_FDB_TBL_KEY0                 0x2104</w:t>
      </w:r>
    </w:p>
    <w:p w14:paraId="16D3BCC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REG_FDB_TBL_KEY1                 0x2108</w:t>
      </w:r>
    </w:p>
    <w:p w14:paraId="53FDBF1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REG_FDB_TBL_DATA0                0x210C</w:t>
      </w:r>
    </w:p>
    <w:p w14:paraId="4899847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REG_FDB_TBL_DATA1                0x2110</w:t>
      </w:r>
    </w:p>
    <w:p w14:paraId="447AB2C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2939F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Stream identification / classifier */</w:t>
      </w:r>
    </w:p>
    <w:p w14:paraId="72A158A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REG_CLASS_TBL_CTRL               0x3000</w:t>
      </w:r>
    </w:p>
    <w:p w14:paraId="32D2C0A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REG_CLASS_TBL_KEY0               0x3004</w:t>
      </w:r>
    </w:p>
    <w:p w14:paraId="5A36AE1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REG_CLASS_TBL_KEY1               0x3008</w:t>
      </w:r>
    </w:p>
    <w:p w14:paraId="7EC1DB9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REG_CLASS_TBL_KEY2               0x300C</w:t>
      </w:r>
    </w:p>
    <w:p w14:paraId="6E11CF8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REG_CLASS_TBL_MASK0              0x3010</w:t>
      </w:r>
    </w:p>
    <w:p w14:paraId="3C5427C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REG_CLASS_TBL_MASK1              0x3014</w:t>
      </w:r>
    </w:p>
    <w:p w14:paraId="0386786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REG_CLASS_TBL_MASK2              0x3018</w:t>
      </w:r>
    </w:p>
    <w:p w14:paraId="58C6A87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REG_CLASS_TBL_ACTION0            0x301C</w:t>
      </w:r>
    </w:p>
    <w:p w14:paraId="583ABAC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REG_CLASS_TBL_ACTION1            0x3020</w:t>
      </w:r>
    </w:p>
    <w:p w14:paraId="601BFEF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113D0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PSFP: stream filter */</w:t>
      </w:r>
    </w:p>
    <w:p w14:paraId="095FBDB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REG_PSFP_FILTER_CTRL             0x4000</w:t>
      </w:r>
    </w:p>
    <w:p w14:paraId="38FEE75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REG_PSFP_FILTER_KEY              0x4004</w:t>
      </w:r>
    </w:p>
    <w:p w14:paraId="25FD826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REG_PSFP_FILTER_DATA0            0x4008</w:t>
      </w:r>
    </w:p>
    <w:p w14:paraId="0980205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REG_PSFP_FILTER_DATA1            0x400C</w:t>
      </w:r>
    </w:p>
    <w:p w14:paraId="1365F75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CF560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PSFP: stream gate */</w:t>
      </w:r>
    </w:p>
    <w:p w14:paraId="3223D03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REG_SGATE_CTRL                   0x4100</w:t>
      </w:r>
    </w:p>
    <w:p w14:paraId="22F8868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REG_SGATE_KEY                    0x4104</w:t>
      </w:r>
    </w:p>
    <w:p w14:paraId="334CF49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REG_SGATE_DATA0                  0x4108</w:t>
      </w:r>
    </w:p>
    <w:p w14:paraId="2A50ADC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REG_SGATE_DATA1                  0x410C</w:t>
      </w:r>
    </w:p>
    <w:p w14:paraId="7428AD5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REG_SGATE_DATA2                  0x4110</w:t>
      </w:r>
    </w:p>
    <w:p w14:paraId="578E1BC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REG_SGATE_GCL_CTRL               0x4114</w:t>
      </w:r>
    </w:p>
    <w:p w14:paraId="01CD487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REG_SGATE_GCL_DATA0              0x4118</w:t>
      </w:r>
    </w:p>
    <w:p w14:paraId="3B60B6A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REG_SGATE_GCL_DATA1              0x411C</w:t>
      </w:r>
    </w:p>
    <w:p w14:paraId="084CB0F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2EB5D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Flow meter */</w:t>
      </w:r>
    </w:p>
    <w:p w14:paraId="78031AC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REG_FMETER_CTRL                  0x4200</w:t>
      </w:r>
    </w:p>
    <w:p w14:paraId="2A28039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REG_FMETER_KEY                   0x4204</w:t>
      </w:r>
    </w:p>
    <w:p w14:paraId="5C1D8FA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REG_FMETER_DATA0                 0x4208</w:t>
      </w:r>
    </w:p>
    <w:p w14:paraId="751C68B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REG_FMETER_DATA1                 0x420C</w:t>
      </w:r>
    </w:p>
    <w:p w14:paraId="5DEACC3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REG_FMETER_DATA2                 0x4210</w:t>
      </w:r>
    </w:p>
    <w:p w14:paraId="13A829D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5595C1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Queue mapping / queue limits */</w:t>
      </w:r>
    </w:p>
    <w:p w14:paraId="402DDEE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REG_QMAP_CTRL                    0x5000</w:t>
      </w:r>
    </w:p>
    <w:p w14:paraId="3ACD1EE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REG_QMAP_KEY                     0x5004</w:t>
      </w:r>
    </w:p>
    <w:p w14:paraId="6A268B3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REG_QMAP_DATA                    0x5008</w:t>
      </w:r>
    </w:p>
    <w:p w14:paraId="63B7588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CD136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REG_QCFG_CTRL                    0x5100</w:t>
      </w:r>
    </w:p>
    <w:p w14:paraId="556F469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REG_QCFG_KEY                     0x5104</w:t>
      </w:r>
    </w:p>
    <w:p w14:paraId="28F4E53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REG_QCFG_DATA0                   0x5108</w:t>
      </w:r>
    </w:p>
    <w:p w14:paraId="5609D28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REG_QCFG_DATA1                   0x510C</w:t>
      </w:r>
    </w:p>
    <w:p w14:paraId="51DD9E2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E09A26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TAS: per-port schedule */</w:t>
      </w:r>
    </w:p>
    <w:p w14:paraId="12A8078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REG_TAS_CTRL(p)                  (0x6000 + ((p) * 0x80))</w:t>
      </w:r>
    </w:p>
    <w:p w14:paraId="5335DC8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#define REG_TAS_BASE_TIME_SEC(p)         (0x6004 + ((p) * 0x80))</w:t>
      </w:r>
    </w:p>
    <w:p w14:paraId="5458EA2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REG_TAS_BASE_TIME_NSEC(p)        (0x6008 + ((p) * 0x80))</w:t>
      </w:r>
    </w:p>
    <w:p w14:paraId="721B90D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REG_TAS_CYCLE_TIME_NUM(p)        (0x600C + ((p) * 0x80))</w:t>
      </w:r>
    </w:p>
    <w:p w14:paraId="26915F0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REG_TAS_CYCLE_TIME_DEN(p)        (0x6010 + ((p) * 0x80))</w:t>
      </w:r>
    </w:p>
    <w:p w14:paraId="31F85DC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REG_TAS_GCL_CTRL(p)              (0x6014 + ((p) * 0x80))</w:t>
      </w:r>
    </w:p>
    <w:p w14:paraId="2033406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REG_TAS_GCL_DATA0(p)             (0x6018 + ((p) * 0x80))</w:t>
      </w:r>
    </w:p>
    <w:p w14:paraId="693AEC2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REG_TAS_GCL_DATA1(p)             (0x601C + ((p) * 0x80))</w:t>
      </w:r>
    </w:p>
    <w:p w14:paraId="1482CFF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REG_TAS_CFG_CHANGE(p)            (0x6020 + ((p) * 0x80))</w:t>
      </w:r>
    </w:p>
    <w:p w14:paraId="79700B5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REG_TAS_STATUS(p)                (0x6024 + ((p) * 0x80))</w:t>
      </w:r>
    </w:p>
    <w:p w14:paraId="5A71058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EE6AA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CBS: per-port, per-queue */</w:t>
      </w:r>
    </w:p>
    <w:p w14:paraId="217E7B9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REG_CBS_CTRL(p, q)               (0x7000 + ((p) * 0x100) + ((q) * 0x10))</w:t>
      </w:r>
    </w:p>
    <w:p w14:paraId="0C58DB9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REG_CBS_IDLE_SLOPE(p, q)         (0x7004 + ((p) * 0x100) + ((q) * 0x10))</w:t>
      </w:r>
    </w:p>
    <w:p w14:paraId="47EC705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REG_CBS_SEND_SLOPE(p, q)         (0x7008 + ((p) * 0x100) + ((q) * 0x10))</w:t>
      </w:r>
    </w:p>
    <w:p w14:paraId="549DAC1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REG_CBS_HI_CREDIT(p, q)          (0x700C + ((p) * 0x100) + ((q) * 0x10))</w:t>
      </w:r>
    </w:p>
    <w:p w14:paraId="3FDEDD7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REG_CBS_LO_CREDIT(p, q)          (0x7010 + ((p) * 0x100) + ((q) * 0x10))</w:t>
      </w:r>
    </w:p>
    <w:p w14:paraId="63E22D0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E5BAA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TX arbiter */</w:t>
      </w:r>
    </w:p>
    <w:p w14:paraId="6637A94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REG_TX_ARB_CTRL(p)               (0x8000 + ((p) * 0x40))</w:t>
      </w:r>
    </w:p>
    <w:p w14:paraId="00671E8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REG_TX_ARB_QUEUE_MODE(p, q)      (0x8004 + ((p) * 0x40) + ((q) * 0x4))</w:t>
      </w:r>
    </w:p>
    <w:p w14:paraId="0F0B114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A2FB1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Indirect op bits */</w:t>
      </w:r>
    </w:p>
    <w:p w14:paraId="25881DF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TBL_OP_WRITE                     (1U &lt;&lt; 0)</w:t>
      </w:r>
    </w:p>
    <w:p w14:paraId="71F38DD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TBL_OP_BUSY                      (1U &lt;&lt; 31)</w:t>
      </w:r>
    </w:p>
    <w:p w14:paraId="2796230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CB02A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TAS bits */</w:t>
      </w:r>
    </w:p>
    <w:p w14:paraId="1832DB6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TAS_CTRL_ENABLE                  (1U &lt;&lt; 0)</w:t>
      </w:r>
    </w:p>
    <w:p w14:paraId="7218B4F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TAS_CFG_CHANGE_REQ               (1U &lt;&lt; 0)</w:t>
      </w:r>
    </w:p>
    <w:p w14:paraId="38E470A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TAS_CFG_CHANGE_DONE              (1U &lt;&lt; 0)</w:t>
      </w:r>
    </w:p>
    <w:p w14:paraId="2EC2A49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30FA3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CBS bits */</w:t>
      </w:r>
    </w:p>
    <w:p w14:paraId="7DFCD7A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CBS_CTRL_ENABLE                  (1U &lt;&lt; 0)</w:t>
      </w:r>
    </w:p>
    <w:p w14:paraId="67E9948E" w14:textId="77777777" w:rsidR="00CF3DC3" w:rsidRPr="00114F04" w:rsidRDefault="000721D9" w:rsidP="00CF3DC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2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C554FE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6F4EDAC" w14:textId="77777777" w:rsidR="00CF3DC3" w:rsidRPr="00114F04" w:rsidRDefault="00CF3DC3" w:rsidP="00CF3D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Configuration objects</w:t>
      </w:r>
    </w:p>
    <w:p w14:paraId="7D4E8A0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=========================</w:t>
      </w:r>
    </w:p>
    <w:p w14:paraId="4912A86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Driver-facing config objects</w:t>
      </w:r>
    </w:p>
    <w:p w14:paraId="6BD4551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========================= */</w:t>
      </w:r>
    </w:p>
    <w:p w14:paraId="4BD1E22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DDD90A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vlan_entry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4803A0D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uint16_t vid;</w:t>
      </w:r>
    </w:p>
    <w:p w14:paraId="4E3D9B0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member_ports_bitmap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2C71A70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tagged_ports_bitmap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1F225E1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04804CF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151A1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fdb_entry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49978C7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uint8_t  mac[6];</w:t>
      </w:r>
    </w:p>
    <w:p w14:paraId="55F4D1C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uint16_t vid;</w:t>
      </w:r>
    </w:p>
    <w:p w14:paraId="2C21892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egress_ports_bitmap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1D9680C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bool 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is_static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31D7C25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3D4842B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34A45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stream_match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3691CED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ingress_ports_bitmap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12B7CB4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uint8_t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dst_mac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[6];</w:t>
      </w:r>
    </w:p>
    <w:p w14:paraId="2FFECBE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uint8_t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src_mac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[6];</w:t>
      </w:r>
    </w:p>
    <w:p w14:paraId="5CE0ED4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uint16_t vid;</w:t>
      </w:r>
    </w:p>
    <w:p w14:paraId="3BFAA10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uint8_t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pcp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18FFFE7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uint16_t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ether_type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2FD1867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ipv4_dst;      /* optional */</w:t>
      </w:r>
    </w:p>
    <w:p w14:paraId="1420C41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uint16_t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udp_dst_port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 /* optional */</w:t>
      </w:r>
    </w:p>
    <w:p w14:paraId="480FBB6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1E94A9A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3DE3C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stream_filter_cfg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09574CC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stream_handle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7528B30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psfp_profile_id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3568D36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uint16_t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max_sdu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1182272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uint16_t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gate_id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4924C0C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uint16_t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meter_id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2203B82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uint8_t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ipv_override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03BC9CA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75D3003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BB613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stream_gate_entry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418D804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uint8_t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gate_open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     /* 1 = open, 0 = closed */</w:t>
      </w:r>
    </w:p>
    <w:p w14:paraId="6C7F02F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interval_ns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5FA1185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422FA96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81DE0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MAX_SGATE_ENTRIES 16</w:t>
      </w:r>
    </w:p>
    <w:p w14:paraId="462FB30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F49A8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stream_gate_cfg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78D98F6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uint16_t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gate_id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4D5F322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uint8_t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admin_gate_state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5813731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uint8_t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admin_ipv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7D33BF7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base_time_sec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4544AD8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base_time_nsec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76C17BD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cycle_time_num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77B8CD9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cycle_time_den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07B49FB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num_entries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37609C7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stream_gate_entry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entries[MAX_SGATE_ENTRIES];</w:t>
      </w:r>
    </w:p>
    <w:p w14:paraId="105FE27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497FC98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62C86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flow_meter_cfg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56B0315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uint16_t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meter_id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40621A2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cir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           /* committed information rate */</w:t>
      </w:r>
    </w:p>
    <w:p w14:paraId="0E92C09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cbs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           /* committed burst size */</w:t>
      </w:r>
    </w:p>
    <w:p w14:paraId="2EF3E41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eir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           /* excess information rate */</w:t>
      </w:r>
    </w:p>
    <w:p w14:paraId="5D82CBE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ebs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           /* excess burst size */</w:t>
      </w:r>
    </w:p>
    <w:p w14:paraId="7DD6476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bool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coupling_flag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207ECB8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bool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drop_on_yellow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3B52FD6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79CFCF2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49EAB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qmap_cfg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12BF7F6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uint8_t  port;</w:t>
      </w:r>
    </w:p>
    <w:p w14:paraId="57882A8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uint8_t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1DD3494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uint8_t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queue_id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4DAF7F1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60AB5BB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EA447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queue_cfg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3E51398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uint8_t  port;</w:t>
      </w:r>
    </w:p>
    <w:p w14:paraId="4D1A02D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uint8_t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queue_id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79EC789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uint16_t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queue_max_sdu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7FDAAA9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uint16_t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queue_limit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02D05C2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0E6ADA5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46331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tas_entry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0422C5C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uint8_t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gate_mask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     /* one bit per traffic class queue */</w:t>
      </w:r>
    </w:p>
    <w:p w14:paraId="450A6DF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interval_ns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3C2A3EB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3BB4574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085417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MAX_TAS_ENTRIES 32</w:t>
      </w:r>
    </w:p>
    <w:p w14:paraId="632D6A0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049EC7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tas_schedule_cfg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0F02054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uint8_t  port;</w:t>
      </w:r>
    </w:p>
    <w:p w14:paraId="5B91190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base_time_sec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687B2AF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base_time_nsec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582D243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cycle_time_num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56D453C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cycle_time_den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2A9F2A2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num_entries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371FDAE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tas_entry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entries[MAX_TAS_ENTRIES];</w:t>
      </w:r>
    </w:p>
    <w:p w14:paraId="5C1CA7A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5257A6A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A216D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cbs_cfg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7053D1D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uint8_t  port;</w:t>
      </w:r>
    </w:p>
    <w:p w14:paraId="5AA6B9E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uint8_t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queue_id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4936391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idle_slope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403827D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int32_t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send_slope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455CC40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int32_t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hi_credit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12D8725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int32_t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lo_credit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14A6755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50F0D51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2A98B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enum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tx_queue_mode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7731460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TXQ_MODE_UNSHAPED = 0,</w:t>
      </w:r>
    </w:p>
    <w:p w14:paraId="3859229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TXQ_MODE_CBS      = 1,</w:t>
      </w:r>
    </w:p>
    <w:p w14:paraId="4E90A17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TXQ_MODE_ETS      = 2,</w:t>
      </w:r>
    </w:p>
    <w:p w14:paraId="1D8E5AC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TXQ_MODE_STRICT   = 3,</w:t>
      </w:r>
    </w:p>
    <w:p w14:paraId="793E096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5BFC286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A6219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tx_arb_cfg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4764D1C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uint8_t port;</w:t>
      </w:r>
    </w:p>
    <w:p w14:paraId="01D1042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port_sched_mode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4A98465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enum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tx_queue_mode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queue_mode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[8];</w:t>
      </w:r>
    </w:p>
    <w:p w14:paraId="4ECF8E7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0B9841D2" w14:textId="77777777" w:rsidR="00CF3DC3" w:rsidRPr="00114F04" w:rsidRDefault="000721D9" w:rsidP="00CF3DC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2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6B17D1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B21D4AD" w14:textId="77777777" w:rsidR="00CF3DC3" w:rsidRPr="00114F04" w:rsidRDefault="00CF3DC3" w:rsidP="00CF3D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Common indirect-table helper</w:t>
      </w:r>
    </w:p>
    <w:p w14:paraId="0BE8E45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=========================</w:t>
      </w:r>
    </w:p>
    <w:p w14:paraId="008BA77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Common indirect table write helper</w:t>
      </w:r>
    </w:p>
    <w:p w14:paraId="08A3F78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========================= */</w:t>
      </w:r>
    </w:p>
    <w:p w14:paraId="155C404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1AAC4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static int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table_write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switch_dev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0D504F7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ctrl_reg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5D05496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key_regs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[],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size_t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num_keys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2EDCF8D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data_regs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[],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size_t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num_data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6E428C1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uint32_t *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0A046B1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uint32_t *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668C9E5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BA2E1F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size_t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72C3BEA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77266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0;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num_keys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;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++)</w:t>
      </w:r>
    </w:p>
    <w:p w14:paraId="280812C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key_regs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]);</w:t>
      </w:r>
    </w:p>
    <w:p w14:paraId="58C6522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B4BBDC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0;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num_data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;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++)</w:t>
      </w:r>
    </w:p>
    <w:p w14:paraId="33BB3F1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data_regs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]);</w:t>
      </w:r>
    </w:p>
    <w:p w14:paraId="316F8AF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327E5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ctrl_reg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TBL_OP_WRITE);</w:t>
      </w:r>
    </w:p>
    <w:p w14:paraId="6F24D4C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047B1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(!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wait_until_set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ctrl_reg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0 /* pseudo busy clear */, 100000))</w:t>
      </w:r>
    </w:p>
    <w:p w14:paraId="0DF3DBA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-1;</w:t>
      </w:r>
    </w:p>
    <w:p w14:paraId="5F3F7B7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6FD16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0;</w:t>
      </w:r>
    </w:p>
    <w:p w14:paraId="59C23CF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BA94E3C" w14:textId="77777777" w:rsidR="00CF3DC3" w:rsidRPr="00114F04" w:rsidRDefault="000721D9" w:rsidP="00CF3DC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2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B052F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92B155B" w14:textId="77777777" w:rsidR="00CF3DC3" w:rsidRPr="00114F04" w:rsidRDefault="00CF3DC3" w:rsidP="00CF3D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VLAN and forwarding</w:t>
      </w:r>
    </w:p>
    <w:p w14:paraId="04DF41C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=========================</w:t>
      </w:r>
    </w:p>
    <w:p w14:paraId="03EBB46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VLAN / FDB programming</w:t>
      </w:r>
    </w:p>
    <w:p w14:paraId="0475B5D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========================= */</w:t>
      </w:r>
    </w:p>
    <w:p w14:paraId="32CD660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CEDBA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program_vlan_table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switch_dev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vlan_entry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76CC69D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B05E38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keys[]  = { REG_VLAN_TBL_KEY };</w:t>
      </w:r>
    </w:p>
    <w:p w14:paraId="4BF5A9E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[] = { REG_VLAN_TBL_DATA0, REG_VLAN_TBL_DATA1 };</w:t>
      </w:r>
    </w:p>
    <w:p w14:paraId="2A83B4D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[1];</w:t>
      </w:r>
    </w:p>
    <w:p w14:paraId="19BCB51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[2];</w:t>
      </w:r>
    </w:p>
    <w:p w14:paraId="777BA37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3B1F5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[0]  =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-&gt;vid;</w:t>
      </w:r>
    </w:p>
    <w:p w14:paraId="402D2F7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[0] =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member_ports_bitmap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20835F5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[1] =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tagged_ports_bitmap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6AED8EC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8A6F8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table_write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REG_VLAN_TBL_CTRL,</w:t>
      </w:r>
    </w:p>
    <w:p w14:paraId="77E4AF8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keys, 1,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2,</w:t>
      </w:r>
    </w:p>
    <w:p w14:paraId="1B2FD8E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15A16C7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CC9DFF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A1504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static void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pack_mac_key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uint8_t mac[6], uint32_t *lo, uint32_t *hi)</w:t>
      </w:r>
    </w:p>
    <w:p w14:paraId="2290CBD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27E9DFF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*lo = ((uint32_t)mac[2] &lt;&lt; 24) |</w:t>
      </w:r>
    </w:p>
    <w:p w14:paraId="5241B1D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((uint32_t)mac[3] &lt;&lt; 16) |</w:t>
      </w:r>
    </w:p>
    <w:p w14:paraId="3D4F636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((uint32_t)mac[4] &lt;&lt;  8) |</w:t>
      </w:r>
    </w:p>
    <w:p w14:paraId="29A58DB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((uint32_t)mac[5] &lt;&lt;  0);</w:t>
      </w:r>
    </w:p>
    <w:p w14:paraId="4F3B2FE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AA6DA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*hi = ((uint32_t)mac[0] &lt;&lt; 8) |</w:t>
      </w:r>
    </w:p>
    <w:p w14:paraId="213CFE8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((uint32_t)mac[1] &lt;&lt; 0);</w:t>
      </w:r>
    </w:p>
    <w:p w14:paraId="3BFE361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26F275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460E6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program_fdb_entry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switch_dev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fdb_entry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3A3435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95A08E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keys[]  = { REG_FDB_TBL_KEY0, REG_FDB_TBL_KEY1 };</w:t>
      </w:r>
    </w:p>
    <w:p w14:paraId="1E13C87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[] = { REG_FDB_TBL_DATA0, REG_FDB_TBL_DATA1 };</w:t>
      </w:r>
    </w:p>
    <w:p w14:paraId="77FECC4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[2];</w:t>
      </w:r>
    </w:p>
    <w:p w14:paraId="04EED4F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[2];</w:t>
      </w:r>
    </w:p>
    <w:p w14:paraId="596C212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mac_lo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mac_hi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2440BBD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723B4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pack_mac_key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-&gt;mac, &amp;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mac_lo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&amp;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mac_hi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53592AB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C9C95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[0] =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mac_lo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3E3CD96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[1] = 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mac_hi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&lt;&lt; 16) |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-&gt;vid;</w:t>
      </w:r>
    </w:p>
    <w:p w14:paraId="3F6E22D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3C19D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[0] =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egress_ports_bitmap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3FB8A86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[1] =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is_static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? 1U : 0U;</w:t>
      </w:r>
    </w:p>
    <w:p w14:paraId="2A22043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076DD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table_write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REG_FDB_TBL_CTRL,</w:t>
      </w:r>
    </w:p>
    <w:p w14:paraId="160CD69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           keys, 2,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2,</w:t>
      </w:r>
    </w:p>
    <w:p w14:paraId="0591862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3AD5109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AEB2D94" w14:textId="77777777" w:rsidR="00CF3DC3" w:rsidRPr="00114F04" w:rsidRDefault="000721D9" w:rsidP="00CF3DC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2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E2D02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B4058BD" w14:textId="77777777" w:rsidR="00CF3DC3" w:rsidRPr="00114F04" w:rsidRDefault="00CF3DC3" w:rsidP="00CF3D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Stream identification / classifier</w:t>
      </w:r>
    </w:p>
    <w:p w14:paraId="7E99198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=========================</w:t>
      </w:r>
    </w:p>
    <w:p w14:paraId="5276670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Stream identification</w:t>
      </w:r>
    </w:p>
    <w:p w14:paraId="235C515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========================= */</w:t>
      </w:r>
    </w:p>
    <w:p w14:paraId="27A9348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4FC75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static void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pack_stream_match_key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stream_match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*m,</w:t>
      </w:r>
    </w:p>
    <w:p w14:paraId="0C9E972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  uint32_t *k0, uint32_t *k1, uint32_t *k2,</w:t>
      </w:r>
    </w:p>
    <w:p w14:paraId="3B1A023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  uint32_t *mask0, uint32_t *mask1, uint32_t *mask2)</w:t>
      </w:r>
    </w:p>
    <w:p w14:paraId="6FD30D2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EABAA7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/* Pseudo packing: purely illustrative */</w:t>
      </w:r>
    </w:p>
    <w:p w14:paraId="6AB689D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da_lo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da_hi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sa_lo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sa_hi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77D2E04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pack_mac_key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(m-&gt;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dst_mac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&amp;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da_lo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&amp;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da_hi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6FF4236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pack_mac_key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(m-&gt;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src_mac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&amp;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sa_lo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&amp;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sa_hi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03FFAF4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F4879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*k0 =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da_lo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7A039B2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*k1 = 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da_hi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&lt;&lt; 16) | m-&gt;vid;</w:t>
      </w:r>
    </w:p>
    <w:p w14:paraId="7764107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*k2 = ((uint32_t)m-&gt;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pcp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&lt;&lt; 24) | ((uint32_t)m-&gt;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ether_type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&lt;&lt; 8);</w:t>
      </w:r>
    </w:p>
    <w:p w14:paraId="54D7B7C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B17F4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*mask0 = 0xFFFFFFFFU;</w:t>
      </w:r>
    </w:p>
    <w:p w14:paraId="1E6D36B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*mask1 = 0xFFFFFFFFU;</w:t>
      </w:r>
    </w:p>
    <w:p w14:paraId="5ED8D5A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*mask2 = 0xFFFFFFFFU;</w:t>
      </w:r>
    </w:p>
    <w:p w14:paraId="3F8888C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F548A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(void)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sa_lo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(void)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sa_hi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/* optional in this simplified example */</w:t>
      </w:r>
    </w:p>
    <w:p w14:paraId="23F2597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35ECF5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44534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program_stream_identification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switch_dev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633AD5F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  uint16_t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rule_index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632FD13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stream_match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*match,</w:t>
      </w:r>
    </w:p>
    <w:p w14:paraId="3C799B9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stream_handle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2053F38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  uint16_t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psfp_profile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4FB2A14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  uint8_t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default_ipv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2E1870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105921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k0, k1, k2, m0, m1, m2;</w:t>
      </w:r>
    </w:p>
    <w:p w14:paraId="7DC1B2C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keys[]  = {</w:t>
      </w:r>
    </w:p>
    <w:p w14:paraId="0AF4480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REG_CLASS_TBL_KEY0, REG_CLASS_TBL_KEY1, REG_CLASS_TBL_KEY2,</w:t>
      </w:r>
    </w:p>
    <w:p w14:paraId="587CC06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REG_CLASS_TBL_MASK0, REG_CLASS_TBL_MASK1, REG_CLASS_TBL_MASK2</w:t>
      </w:r>
    </w:p>
    <w:p w14:paraId="44EE63F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};</w:t>
      </w:r>
    </w:p>
    <w:p w14:paraId="087EFE0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[] = { REG_CLASS_TBL_ACTION0, REG_CLASS_TBL_ACTION1 };</w:t>
      </w:r>
    </w:p>
    <w:p w14:paraId="0AE4754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[6];</w:t>
      </w:r>
    </w:p>
    <w:p w14:paraId="79745F7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[2];</w:t>
      </w:r>
    </w:p>
    <w:p w14:paraId="007E377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217EF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pack_stream_match_key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(match, &amp;k0, &amp;k1, &amp;k2, &amp;m0, &amp;m1, &amp;m2);</w:t>
      </w:r>
    </w:p>
    <w:p w14:paraId="71104A7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062EF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[0] = k0;</w:t>
      </w:r>
    </w:p>
    <w:p w14:paraId="1D4502C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[1] = k1;</w:t>
      </w:r>
    </w:p>
    <w:p w14:paraId="7B87D9C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[2] = k2;</w:t>
      </w:r>
    </w:p>
    <w:p w14:paraId="25BB0A4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[3] = m0;</w:t>
      </w:r>
    </w:p>
    <w:p w14:paraId="13851A6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[4] = m1;</w:t>
      </w:r>
    </w:p>
    <w:p w14:paraId="7453DE5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[5] = m2;</w:t>
      </w:r>
    </w:p>
    <w:p w14:paraId="50860E3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DC46F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[0] = 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stream_handle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&amp; 0xFFFFU) | ((uint32_t)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psfp_profile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&lt;&lt; 16);</w:t>
      </w:r>
    </w:p>
    <w:p w14:paraId="3A9C778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[1] = ((uint32_t)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default_ipv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&lt;&lt; 8) |</w:t>
      </w:r>
    </w:p>
    <w:p w14:paraId="1FA18C0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       (match-&gt;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ingress_ports_bitmap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&amp; 0xFFU);</w:t>
      </w:r>
    </w:p>
    <w:p w14:paraId="138574D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DFE12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(void)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rule_index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/* real hardware usually uses this as the table index */</w:t>
      </w:r>
    </w:p>
    <w:p w14:paraId="04CC68F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E455A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table_write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REG_CLASS_TBL_CTRL,</w:t>
      </w:r>
    </w:p>
    <w:p w14:paraId="42B6CAC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keys, 6,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2,</w:t>
      </w:r>
    </w:p>
    <w:p w14:paraId="798E7DE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6A804F2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76A1F6D" w14:textId="77777777" w:rsidR="00CF3DC3" w:rsidRPr="00114F04" w:rsidRDefault="000721D9" w:rsidP="00CF3DC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2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C81DB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D448DA3" w14:textId="77777777" w:rsidR="00CF3DC3" w:rsidRPr="00114F04" w:rsidRDefault="00CF3DC3" w:rsidP="00CF3D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PSFP filter, gate, meter</w:t>
      </w:r>
    </w:p>
    <w:p w14:paraId="69FA756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=========================</w:t>
      </w:r>
    </w:p>
    <w:p w14:paraId="48773D1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PSFP stream filter</w:t>
      </w:r>
    </w:p>
    <w:p w14:paraId="2170B16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========================= */</w:t>
      </w:r>
    </w:p>
    <w:p w14:paraId="7B522F1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E505B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program_stream_filter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switch_dev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stream_filter_cfg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F19AD5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71B338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keys[]  = { REG_PSFP_FILTER_KEY };</w:t>
      </w:r>
    </w:p>
    <w:p w14:paraId="69957F5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[] = { REG_PSFP_FILTER_DATA0, REG_PSFP_FILTER_DATA1 };</w:t>
      </w:r>
    </w:p>
    <w:p w14:paraId="2743F63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[1];</w:t>
      </w:r>
    </w:p>
    <w:p w14:paraId="7549773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[2];</w:t>
      </w:r>
    </w:p>
    <w:p w14:paraId="1E70688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65F4C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[0] =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psfp_profile_id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376B6C6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2B630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[0] = 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stream_handle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&amp; 0xFFFFU) |</w:t>
      </w:r>
    </w:p>
    <w:p w14:paraId="2E8387D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((uint32_t)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max_sdu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&lt;&lt; 16);</w:t>
      </w:r>
    </w:p>
    <w:p w14:paraId="06FF441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E2BE1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[1] = ((uint32_t)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gate_id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|</w:t>
      </w:r>
    </w:p>
    <w:p w14:paraId="5AA2DBC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((uint32_t)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meter_id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&lt;&lt; 16) |</w:t>
      </w:r>
    </w:p>
    <w:p w14:paraId="34D7662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((uint32_t)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ipv_override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&lt;&lt; 28);</w:t>
      </w:r>
    </w:p>
    <w:p w14:paraId="467774E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CBE63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table_write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REG_PSFP_FILTER_CTRL,</w:t>
      </w:r>
    </w:p>
    <w:p w14:paraId="7C4B4C8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keys, 1,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2,</w:t>
      </w:r>
    </w:p>
    <w:p w14:paraId="6FC2D53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20799B0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43D60D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B8F74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=========================</w:t>
      </w:r>
    </w:p>
    <w:p w14:paraId="5FF2B98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PSFP stream gate</w:t>
      </w:r>
    </w:p>
    <w:p w14:paraId="7DC54BE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========================= */</w:t>
      </w:r>
    </w:p>
    <w:p w14:paraId="14FEF76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64F8E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program_psfp_gate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switch_dev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stream_gate_cfg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0ADF71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2CECC4C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keys[]  = { REG_SGATE_KEY };</w:t>
      </w:r>
    </w:p>
    <w:p w14:paraId="12470D6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[] = { REG_SGATE_DATA0, REG_SGATE_DATA1, REG_SGATE_DATA2 };</w:t>
      </w:r>
    </w:p>
    <w:p w14:paraId="4ADAAD8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[1];</w:t>
      </w:r>
    </w:p>
    <w:p w14:paraId="423F181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[3];</w:t>
      </w:r>
    </w:p>
    <w:p w14:paraId="098B69C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44656E6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48417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[0] =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gate_id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2904AEA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ADF60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[0] = ((uint32_t)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admin_gate_state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&lt;&lt; 0) |</w:t>
      </w:r>
    </w:p>
    <w:p w14:paraId="33C4002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((uint32_t)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admin_ipv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&lt;&lt; 8);</w:t>
      </w:r>
    </w:p>
    <w:p w14:paraId="01458B1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F5C56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[1] =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base_time_sec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66A3B8C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[2] =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base_time_nsec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31F5330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B2F02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table_write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REG_SGATE_CTRL,</w:t>
      </w:r>
    </w:p>
    <w:p w14:paraId="39B4D26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keys, 1,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3,</w:t>
      </w:r>
    </w:p>
    <w:p w14:paraId="68F7998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!= 0)</w:t>
      </w:r>
    </w:p>
    <w:p w14:paraId="7DC96BB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-1;</w:t>
      </w:r>
    </w:p>
    <w:p w14:paraId="3335401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CE9781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/* Program cycle time */</w:t>
      </w:r>
    </w:p>
    <w:p w14:paraId="43B014B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REG_SGATE_DATA0,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cycle_time_num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5517A9F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REG_SGATE_DATA1,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cycle_time_den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07DF46E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REG_SGATE_CTRL, TBL_OP_WRITE);</w:t>
      </w:r>
    </w:p>
    <w:p w14:paraId="1BAF3F1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1534C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/* Program gate control list */</w:t>
      </w:r>
    </w:p>
    <w:p w14:paraId="21963F5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0;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num_entries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;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++) {</w:t>
      </w:r>
    </w:p>
    <w:p w14:paraId="1C09857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REG_SGATE_GCL_DATA0,</w:t>
      </w:r>
    </w:p>
    <w:p w14:paraId="3450EB6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((uint32_t)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-&gt;entries[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gate_open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&lt;&lt; 0));</w:t>
      </w:r>
    </w:p>
    <w:p w14:paraId="1F64E1A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REG_SGATE_GCL_DATA1,</w:t>
      </w:r>
    </w:p>
    <w:p w14:paraId="7C32C0A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-&gt;entries[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interval_ns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2169F5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EB950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REG_SGATE_GCL_CTRL,</w:t>
      </w:r>
    </w:p>
    <w:p w14:paraId="00C2531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((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gate_id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&amp; 0xFFFFU) &lt;&lt; 16) | 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&amp; 0xFFU) | TBL_OP_WRITE);</w:t>
      </w:r>
    </w:p>
    <w:p w14:paraId="39FA6FE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7A39C8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B8C16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/* Trigger config change */</w:t>
      </w:r>
    </w:p>
    <w:p w14:paraId="5CE08ED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REG_SGATE_CTRL, TBL_OP_WRITE);</w:t>
      </w:r>
    </w:p>
    <w:p w14:paraId="2DD5BD8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D5C16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0;</w:t>
      </w:r>
    </w:p>
    <w:p w14:paraId="526A98C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E7452B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967F2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=========================</w:t>
      </w:r>
    </w:p>
    <w:p w14:paraId="3B984C3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Flow meter</w:t>
      </w:r>
    </w:p>
    <w:p w14:paraId="5CAFAB8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========================= */</w:t>
      </w:r>
    </w:p>
    <w:p w14:paraId="5A54F91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E4E26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program_flow_meter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switch_dev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flow_meter_cfg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FCDD38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263964B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keys[]  = { REG_FMETER_KEY };</w:t>
      </w:r>
    </w:p>
    <w:p w14:paraId="02D8DB6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[] = { REG_FMETER_DATA0, REG_FMETER_DATA1, REG_FMETER_DATA2 };</w:t>
      </w:r>
    </w:p>
    <w:p w14:paraId="5465D6F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[1];</w:t>
      </w:r>
    </w:p>
    <w:p w14:paraId="61F54FD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[3];</w:t>
      </w:r>
    </w:p>
    <w:p w14:paraId="1B05218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E529B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[0] =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meter_id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287F19B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0B5EF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[0] =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cir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62464A5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[1] =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cbs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3D9F096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[2] = ((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eir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&amp; 0xFFFFU) &lt;&lt; 0) |</w:t>
      </w:r>
    </w:p>
    <w:p w14:paraId="1938A2C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((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ebs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&amp; 0xFFFFU) &lt;&lt; 16);</w:t>
      </w:r>
    </w:p>
    <w:p w14:paraId="2CC9E83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DE4EB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table_write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REG_FMETER_CTRL,</w:t>
      </w:r>
    </w:p>
    <w:p w14:paraId="637F6A7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keys, 1,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3,</w:t>
      </w:r>
    </w:p>
    <w:p w14:paraId="2A2383B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!= 0)</w:t>
      </w:r>
    </w:p>
    <w:p w14:paraId="2F7FBC7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-1;</w:t>
      </w:r>
    </w:p>
    <w:p w14:paraId="526E370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414BB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/* Flags would normally go in separate bits/registers */</w:t>
      </w:r>
    </w:p>
    <w:p w14:paraId="0903E08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REG_FMETER_DATA0,</w:t>
      </w:r>
    </w:p>
    <w:p w14:paraId="74C9D52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coupling_flag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? (1U &lt;&lt; 0) : 0U) |</w:t>
      </w:r>
    </w:p>
    <w:p w14:paraId="7E038D9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drop_on_yellow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? (1U &lt;&lt; 1) : 0U));</w:t>
      </w:r>
    </w:p>
    <w:p w14:paraId="695BB1E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REG_FMETER_CTRL, TBL_OP_WRITE);</w:t>
      </w:r>
    </w:p>
    <w:p w14:paraId="7DC4888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B6002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0;</w:t>
      </w:r>
    </w:p>
    <w:p w14:paraId="1C2FB34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}</w:t>
      </w:r>
    </w:p>
    <w:p w14:paraId="6CFC802E" w14:textId="77777777" w:rsidR="00CF3DC3" w:rsidRPr="00114F04" w:rsidRDefault="000721D9" w:rsidP="00CF3DC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2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15B3E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DCE4E10" w14:textId="77777777" w:rsidR="00CF3DC3" w:rsidRPr="00114F04" w:rsidRDefault="00CF3DC3" w:rsidP="00CF3D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Queue mapping and queue config</w:t>
      </w:r>
    </w:p>
    <w:p w14:paraId="5E957E4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=========================</w:t>
      </w:r>
    </w:p>
    <w:p w14:paraId="281A21B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Queue mapping / queue config</w:t>
      </w:r>
    </w:p>
    <w:p w14:paraId="0D8B4A1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========================= */</w:t>
      </w:r>
    </w:p>
    <w:p w14:paraId="33A6E09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0331E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program_queue_map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switch_dev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qmap_cfg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99E99C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47F255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keys[]  = { REG_QMAP_KEY };</w:t>
      </w:r>
    </w:p>
    <w:p w14:paraId="5CC93D1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[] = { REG_QMAP_DATA };</w:t>
      </w:r>
    </w:p>
    <w:p w14:paraId="2F39B98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[1];</w:t>
      </w:r>
    </w:p>
    <w:p w14:paraId="548F5AE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[1];</w:t>
      </w:r>
    </w:p>
    <w:p w14:paraId="1A9EB76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EF4E8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[0]  = ((uint32_t)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-&gt;port &lt;&lt; 8) |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58A35B0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[0] =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queue_id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0DE886F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8EA6F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table_write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REG_QMAP_CTRL,</w:t>
      </w:r>
    </w:p>
    <w:p w14:paraId="77A9426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keys, 1,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1,</w:t>
      </w:r>
    </w:p>
    <w:p w14:paraId="3364507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2A70AFB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012C7D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8874D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program_queue_cfg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switch_dev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queue_cfg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CF6523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0BDBF9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keys[]  = { REG_QCFG_KEY };</w:t>
      </w:r>
    </w:p>
    <w:p w14:paraId="0A6C882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[] = { REG_QCFG_DATA0, REG_QCFG_DATA1 };</w:t>
      </w:r>
    </w:p>
    <w:p w14:paraId="00B0412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[1];</w:t>
      </w:r>
    </w:p>
    <w:p w14:paraId="04BF186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[2];</w:t>
      </w:r>
    </w:p>
    <w:p w14:paraId="3217998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69613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[0] = ((uint32_t)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-&gt;port &lt;&lt; 8) |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queue_id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3BC2A43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[0] =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queue_max_sdu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35229EC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[1] =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queue_limit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0C323F7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B985C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table_write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REG_QCFG_CTRL,</w:t>
      </w:r>
    </w:p>
    <w:p w14:paraId="2E4E236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keys, 1,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2,</w:t>
      </w:r>
    </w:p>
    <w:p w14:paraId="06B1B11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data_vals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69E3847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85CA8A8" w14:textId="77777777" w:rsidR="00CF3DC3" w:rsidRPr="00114F04" w:rsidRDefault="000721D9" w:rsidP="00CF3DC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2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78920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5BF2B6A" w14:textId="77777777" w:rsidR="00CF3DC3" w:rsidRPr="00114F04" w:rsidRDefault="00CF3DC3" w:rsidP="00CF3D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TAS schedule</w:t>
      </w:r>
    </w:p>
    <w:p w14:paraId="41F1816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=========================</w:t>
      </w:r>
    </w:p>
    <w:p w14:paraId="68FE756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TAS (Time-Aware Shaper)</w:t>
      </w:r>
    </w:p>
    <w:p w14:paraId="04E9FB1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========================= */</w:t>
      </w:r>
    </w:p>
    <w:p w14:paraId="1F521D3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38610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commit_tas_schedule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switch_dev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tas_schedule_cfg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9EE7E3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D6DD54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199D07C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840FD9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REG_TAS_BASE_TIME_SEC(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-&gt;port),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base_time_sec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304E6E7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REG_TAS_BASE_TIME_NSEC(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-&gt;port),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base_time_nsec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BEFA8E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REG_TAS_CYCLE_TIME_NUM(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-&gt;port),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cycle_time_num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430C86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REG_TAS_CYCLE_TIME_DEN(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-&gt;port),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cycle_time_den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1E848FE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924AA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0;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num_entries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;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++) {</w:t>
      </w:r>
    </w:p>
    <w:p w14:paraId="2D4663B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REG_TAS_GCL_DATA0(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-&gt;port),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-&gt;entries[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gate_mask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006C8A8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REG_TAS_GCL_DATA1(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-&gt;port),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-&gt;entries[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interval_ns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5F09FF4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9247A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/* pseudo: write entry index + commit */</w:t>
      </w:r>
    </w:p>
    <w:p w14:paraId="0FD33A8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REG_TAS_GCL_CTRL(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-&gt;port), 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&amp; 0xFFU) | TBL_OP_WRITE);</w:t>
      </w:r>
    </w:p>
    <w:p w14:paraId="3578AEE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1DB6CD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EAB35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/* Request atomic schedule activation */</w:t>
      </w:r>
    </w:p>
    <w:p w14:paraId="0BEFF96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REG_TAS_CFG_CHANGE(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-&gt;port), TAS_CFG_CHANGE_REQ);</w:t>
      </w:r>
    </w:p>
    <w:p w14:paraId="103F157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267F0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(!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wait_until_set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REG_TAS_STATUS(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-&gt;port), TAS_CFG_CHANGE_DONE, 100000))</w:t>
      </w:r>
    </w:p>
    <w:p w14:paraId="62E3BD0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-1;</w:t>
      </w:r>
    </w:p>
    <w:p w14:paraId="55D7AA0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DA3C63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REG_TAS_CTRL(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-&gt;port), TAS_CTRL_ENABLE);</w:t>
      </w:r>
    </w:p>
    <w:p w14:paraId="1EF8BBE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4D20B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0;</w:t>
      </w:r>
    </w:p>
    <w:p w14:paraId="74EC4B1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808B56D" w14:textId="77777777" w:rsidR="00CF3DC3" w:rsidRPr="00114F04" w:rsidRDefault="000721D9" w:rsidP="00CF3DC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2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BA676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124DFF3" w14:textId="77777777" w:rsidR="00CF3DC3" w:rsidRPr="00114F04" w:rsidRDefault="00CF3DC3" w:rsidP="00CF3D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CBS and TX arbitration</w:t>
      </w:r>
    </w:p>
    <w:p w14:paraId="2EB066D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=========================</w:t>
      </w:r>
    </w:p>
    <w:p w14:paraId="4065050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CBS (Credit-Based Shaper)</w:t>
      </w:r>
    </w:p>
    <w:p w14:paraId="7E7E40E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========================= */</w:t>
      </w:r>
    </w:p>
    <w:p w14:paraId="4C8D68B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F7EDC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program_cbs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switch_dev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cbs_cfg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D68EFD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2DC4CB3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REG_CBS_IDLE_SLOPE(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-&gt;port,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queue_id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), (uint32_t)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idle_slope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71B4CFD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REG_CBS_SEND_SLOPE(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-&gt;port,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queue_id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), (uint32_t)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send_slope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096B3F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REG_CBS_HI_CREDIT(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-&gt;port,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queue_id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),  (uint32_t)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hi_credit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7083C9F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REG_CBS_LO_CREDIT(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-&gt;port,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queue_id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),  (uint32_t)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lo_credit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0AE93AB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REG_CBS_CTRL(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-&gt;port,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queue_id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), CBS_CTRL_ENABLE);</w:t>
      </w:r>
    </w:p>
    <w:p w14:paraId="307E5AB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6B0F5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0;</w:t>
      </w:r>
    </w:p>
    <w:p w14:paraId="7837ABC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AC50BC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61336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=========================</w:t>
      </w:r>
    </w:p>
    <w:p w14:paraId="5FFD97A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TX arbiter / queue mode</w:t>
      </w:r>
    </w:p>
    <w:p w14:paraId="1EB1074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========================= */</w:t>
      </w:r>
    </w:p>
    <w:p w14:paraId="08717F3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2B53C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program_tx_arbiter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switch_dev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tx_arb_cfg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6A3AB6F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698AE7B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uint32_t q;</w:t>
      </w:r>
    </w:p>
    <w:p w14:paraId="10E94A1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0CBA3E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REG_TX_ARB_CTRL(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-&gt;port),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port_sched_mode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7F5AB49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CE29F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(q = 0; q &lt; 8; q++)</w:t>
      </w:r>
    </w:p>
    <w:p w14:paraId="612CDC5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REG_TX_ARB_QUEUE_MODE(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-&gt;port, q), (uint32_t)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queue_mode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[q]);</w:t>
      </w:r>
    </w:p>
    <w:p w14:paraId="110E003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2B65E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0;</w:t>
      </w:r>
    </w:p>
    <w:p w14:paraId="58F0DE3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B894CD4" w14:textId="77777777" w:rsidR="00CF3DC3" w:rsidRPr="00114F04" w:rsidRDefault="000721D9" w:rsidP="00CF3DC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21D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F06296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D5535FC" w14:textId="77777777" w:rsidR="00CF3DC3" w:rsidRPr="00114F04" w:rsidRDefault="00CF3DC3" w:rsidP="00CF3D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Optional ingress policer</w:t>
      </w:r>
    </w:p>
    <w:p w14:paraId="5904DDA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=========================</w:t>
      </w:r>
    </w:p>
    <w:p w14:paraId="2AB78EE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Ingress port policer</w:t>
      </w:r>
    </w:p>
    <w:p w14:paraId="5EF31CB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========================= */</w:t>
      </w:r>
    </w:p>
    <w:p w14:paraId="2FA0C98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5F48D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program_ingress_policer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switch_dev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5079ED9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uint8_t port,</w:t>
      </w:r>
    </w:p>
    <w:p w14:paraId="709CAE5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uint32_t rate,</w:t>
      </w:r>
    </w:p>
    <w:p w14:paraId="45DA374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uint32_t burst)</w:t>
      </w:r>
    </w:p>
    <w:p w14:paraId="5F882ED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67A760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REG_PORT_ING_POLICER_RATE(port),  rate);</w:t>
      </w:r>
    </w:p>
    <w:p w14:paraId="230DD42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REG_PORT_ING_POLICER_BURST(port), burst);</w:t>
      </w:r>
    </w:p>
    <w:p w14:paraId="649113E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0;</w:t>
      </w:r>
    </w:p>
    <w:p w14:paraId="2CB4FA5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5F53772" w14:textId="77777777" w:rsidR="00CF3DC3" w:rsidRPr="00114F04" w:rsidRDefault="000721D9" w:rsidP="00CF3DC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2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63EE6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B5CE7B5" w14:textId="77777777" w:rsidR="00CF3DC3" w:rsidRPr="00114F04" w:rsidRDefault="00CF3DC3" w:rsidP="00CF3D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Global bring-up</w:t>
      </w:r>
    </w:p>
    <w:p w14:paraId="5631D5A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=========================</w:t>
      </w:r>
    </w:p>
    <w:p w14:paraId="50DF66A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Global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init</w:t>
      </w:r>
      <w:proofErr w:type="spellEnd"/>
    </w:p>
    <w:p w14:paraId="2570EFF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========================= */</w:t>
      </w:r>
    </w:p>
    <w:p w14:paraId="78B31A3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01AC5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switch_hw_init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switch_dev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7D3E335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56447C5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/* Enable parser blocks needed for TSN classification */</w:t>
      </w:r>
    </w:p>
    <w:p w14:paraId="1C636A5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REG_GLOBAL_CTRL, 0x1);</w:t>
      </w:r>
    </w:p>
    <w:p w14:paraId="2CF2E5F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writel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REG_PARSER_CTRL,</w:t>
      </w:r>
    </w:p>
    <w:p w14:paraId="7D6E141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(1U &lt;&lt; 0) | /* L2 enable */</w:t>
      </w:r>
    </w:p>
    <w:p w14:paraId="0304C55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(1U &lt;&lt; 1) | /* VLAN enable */</w:t>
      </w:r>
    </w:p>
    <w:p w14:paraId="69145DE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(1U &lt;&lt; 2) | /* L3 enable if needed */</w:t>
      </w:r>
    </w:p>
    <w:p w14:paraId="4D63F81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(1U &lt;&lt; 3)); /* L4 enable if needed */</w:t>
      </w:r>
    </w:p>
    <w:p w14:paraId="0F321EB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0D041F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0;</w:t>
      </w:r>
    </w:p>
    <w:p w14:paraId="207EABF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6990943" w14:textId="77777777" w:rsidR="00CF3DC3" w:rsidRPr="00114F04" w:rsidRDefault="000721D9" w:rsidP="00CF3DC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2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180DE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8052EF3" w14:textId="77777777" w:rsidR="00CF3DC3" w:rsidRPr="00114F04" w:rsidRDefault="00CF3DC3" w:rsidP="00CF3D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Example end-to-end setup</w:t>
      </w:r>
    </w:p>
    <w:p w14:paraId="69E6F16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=========================</w:t>
      </w:r>
    </w:p>
    <w:p w14:paraId="5BC8B19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Example setup sequence</w:t>
      </w:r>
    </w:p>
    <w:p w14:paraId="3D51191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========================= */</w:t>
      </w:r>
    </w:p>
    <w:p w14:paraId="6B3D36A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66FC6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setup_front_camera_stream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switch_dev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7ED39B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2CBA32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vlan_entry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vlan100 = {</w:t>
      </w:r>
    </w:p>
    <w:p w14:paraId="193E02A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.vid = 100,</w:t>
      </w:r>
    </w:p>
    <w:p w14:paraId="7AF990F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member_ports_bitmap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(1U &lt;&lt; 2) | (1U &lt;&lt; 7),</w:t>
      </w:r>
    </w:p>
    <w:p w14:paraId="533A758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tagged_ports_bitmap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(1U &lt;&lt; 2) | (1U &lt;&lt; 7),</w:t>
      </w:r>
    </w:p>
    <w:p w14:paraId="04BC496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};</w:t>
      </w:r>
    </w:p>
    <w:p w14:paraId="46591AE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6A275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fdb_entry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fdb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{</w:t>
      </w:r>
    </w:p>
    <w:p w14:paraId="7A745ED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.mac = {0x91, 0xE0, 0xF0, 0x00, 0x10, 0x01},</w:t>
      </w:r>
    </w:p>
    <w:p w14:paraId="5D67525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.vid = 100,</w:t>
      </w:r>
    </w:p>
    <w:p w14:paraId="5FCDE32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egress_ports_bitmap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(1U &lt;&lt; 7),</w:t>
      </w:r>
    </w:p>
    <w:p w14:paraId="788F9D4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is_static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true,</w:t>
      </w:r>
    </w:p>
    <w:p w14:paraId="3891149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};</w:t>
      </w:r>
    </w:p>
    <w:p w14:paraId="30CFCB6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BC2E5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stream_match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match = {</w:t>
      </w:r>
    </w:p>
    <w:p w14:paraId="044B020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ingress_ports_bitmap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(1U &lt;&lt; 2),</w:t>
      </w:r>
    </w:p>
    <w:p w14:paraId="4C9A478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dst_mac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{0x91, 0xE0, 0xF0, 0x00, 0x10, 0x01},</w:t>
      </w:r>
    </w:p>
    <w:p w14:paraId="55B7A0B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.vid = 100,</w:t>
      </w:r>
    </w:p>
    <w:p w14:paraId="009EA5E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pcp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5,</w:t>
      </w:r>
    </w:p>
    <w:p w14:paraId="614EE1E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ether_type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0x22F0, /* example */</w:t>
      </w:r>
    </w:p>
    <w:p w14:paraId="2A3C94F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};</w:t>
      </w:r>
    </w:p>
    <w:p w14:paraId="712A877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9BB6A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stream_filter_cfg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filter = {</w:t>
      </w:r>
    </w:p>
    <w:p w14:paraId="7BB9DC3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stream_handle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= 12,</w:t>
      </w:r>
    </w:p>
    <w:p w14:paraId="2442C7E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psfp_profile_id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6,</w:t>
      </w:r>
    </w:p>
    <w:p w14:paraId="30FBEE8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max_sdu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= 1600,</w:t>
      </w:r>
    </w:p>
    <w:p w14:paraId="4BFA129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gate_id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= 3,</w:t>
      </w:r>
    </w:p>
    <w:p w14:paraId="53A9415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meter_id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= 5,</w:t>
      </w:r>
    </w:p>
    <w:p w14:paraId="1F3C8FC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ipv_override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= 4,</w:t>
      </w:r>
    </w:p>
    <w:p w14:paraId="7165AC9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};</w:t>
      </w:r>
    </w:p>
    <w:p w14:paraId="649A5BF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0C7078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stream_gate_cfg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gate = {</w:t>
      </w:r>
    </w:p>
    <w:p w14:paraId="3E79402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gate_id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3,</w:t>
      </w:r>
    </w:p>
    <w:p w14:paraId="4C9EFE2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admin_gate_state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1,</w:t>
      </w:r>
    </w:p>
    <w:p w14:paraId="0A88B37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admin_ipv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4,</w:t>
      </w:r>
    </w:p>
    <w:p w14:paraId="39590CB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base_time_sec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20,</w:t>
      </w:r>
    </w:p>
    <w:p w14:paraId="284A467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base_time_nsec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0,</w:t>
      </w:r>
    </w:p>
    <w:p w14:paraId="447EFA1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cycle_time_num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1,</w:t>
      </w:r>
    </w:p>
    <w:p w14:paraId="564DCFB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cycle_time_den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1000, /* 1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*/</w:t>
      </w:r>
    </w:p>
    <w:p w14:paraId="0225E37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num_entries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2,</w:t>
      </w:r>
    </w:p>
    <w:p w14:paraId="0294131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.entries = {</w:t>
      </w:r>
    </w:p>
    <w:p w14:paraId="05AE12F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{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gate_open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1,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interval_ns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120000 },</w:t>
      </w:r>
    </w:p>
    <w:p w14:paraId="02192BA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{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gate_open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0,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interval_ns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880000 },</w:t>
      </w:r>
    </w:p>
    <w:p w14:paraId="1AAD10F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},</w:t>
      </w:r>
    </w:p>
    <w:p w14:paraId="7C705ED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};</w:t>
      </w:r>
    </w:p>
    <w:p w14:paraId="7DF3CC9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FBA02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flow_meter_cfg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meter = {</w:t>
      </w:r>
    </w:p>
    <w:p w14:paraId="2C3CE5E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meter_id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5,</w:t>
      </w:r>
    </w:p>
    <w:p w14:paraId="374C4C3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cir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50000000,   /* 50 Mbit/s */</w:t>
      </w:r>
    </w:p>
    <w:p w14:paraId="0514EBD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cbs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32000,</w:t>
      </w:r>
    </w:p>
    <w:p w14:paraId="0EA9703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eir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0,</w:t>
      </w:r>
    </w:p>
    <w:p w14:paraId="15432CF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ebs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0,</w:t>
      </w:r>
    </w:p>
    <w:p w14:paraId="4D21265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coupling_flag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false,</w:t>
      </w:r>
    </w:p>
    <w:p w14:paraId="0BC9E32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drop_on_yellow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true,</w:t>
      </w:r>
    </w:p>
    <w:p w14:paraId="5B1C246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};</w:t>
      </w:r>
    </w:p>
    <w:p w14:paraId="61AEAB4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EDFE1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qmap_cfg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qmap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{</w:t>
      </w:r>
    </w:p>
    <w:p w14:paraId="393A7C4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.port = 7,</w:t>
      </w:r>
    </w:p>
    <w:p w14:paraId="13BE45D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ipv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4,</w:t>
      </w:r>
    </w:p>
    <w:p w14:paraId="0589729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queue_id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4,</w:t>
      </w:r>
    </w:p>
    <w:p w14:paraId="04FCE00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};</w:t>
      </w:r>
    </w:p>
    <w:p w14:paraId="742AF44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E97D0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queue_cfg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{</w:t>
      </w:r>
    </w:p>
    <w:p w14:paraId="4E6DD1C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.port = 7,</w:t>
      </w:r>
    </w:p>
    <w:p w14:paraId="66168D0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queue_id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4,</w:t>
      </w:r>
    </w:p>
    <w:p w14:paraId="0A2CFA1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queue_max_sdu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1600,</w:t>
      </w:r>
    </w:p>
    <w:p w14:paraId="7A8244A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queue_limit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64,</w:t>
      </w:r>
    </w:p>
    <w:p w14:paraId="72918D4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};</w:t>
      </w:r>
    </w:p>
    <w:p w14:paraId="54E5639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2B45E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tas_schedule_cfg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{</w:t>
      </w:r>
    </w:p>
    <w:p w14:paraId="3A251D1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.port = 7,</w:t>
      </w:r>
    </w:p>
    <w:p w14:paraId="3CD9A62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base_time_sec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20,</w:t>
      </w:r>
    </w:p>
    <w:p w14:paraId="04C7820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base_time_nsec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0,</w:t>
      </w:r>
    </w:p>
    <w:p w14:paraId="74D517C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cycle_time_num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1,</w:t>
      </w:r>
    </w:p>
    <w:p w14:paraId="2DFEB63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cycle_time_den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1000, /* 1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*/</w:t>
      </w:r>
    </w:p>
    <w:p w14:paraId="1FA226C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num_entries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2,</w:t>
      </w:r>
    </w:p>
    <w:p w14:paraId="2AB6EB0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.entries = {</w:t>
      </w:r>
    </w:p>
    <w:p w14:paraId="4664192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{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gate_mask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(1U &lt;&lt; 4),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interval_ns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120000 },</w:t>
      </w:r>
    </w:p>
    <w:p w14:paraId="0924E4C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{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gate_mask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(1U &lt;&lt; 0),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interval_ns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880000 },</w:t>
      </w:r>
    </w:p>
    <w:p w14:paraId="676A4FD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},</w:t>
      </w:r>
    </w:p>
    <w:p w14:paraId="7485838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};</w:t>
      </w:r>
    </w:p>
    <w:p w14:paraId="4113DA7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B1BE6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cbs_cfg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cbs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{</w:t>
      </w:r>
    </w:p>
    <w:p w14:paraId="0AE2833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.port = 7,</w:t>
      </w:r>
    </w:p>
    <w:p w14:paraId="2ECF6F0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queue_id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4,</w:t>
      </w:r>
    </w:p>
    <w:p w14:paraId="66E327E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idle_slope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55000000,</w:t>
      </w:r>
    </w:p>
    <w:p w14:paraId="337F746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send_slope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-945000000, /* for 1 Gbit/s link example */</w:t>
      </w:r>
    </w:p>
    <w:p w14:paraId="3BA1944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hi_credit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12000,</w:t>
      </w:r>
    </w:p>
    <w:p w14:paraId="40C2EB4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lo_credit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-16000,</w:t>
      </w:r>
    </w:p>
    <w:p w14:paraId="10C890B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};</w:t>
      </w:r>
    </w:p>
    <w:p w14:paraId="7965278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8AA5ED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struct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tx_arb_cfg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arb = {</w:t>
      </w:r>
    </w:p>
    <w:p w14:paraId="7B04BD5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.port = 7,</w:t>
      </w:r>
    </w:p>
    <w:p w14:paraId="7FE1642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port_sched_mode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0, /* strict priority example */</w:t>
      </w:r>
    </w:p>
    <w:p w14:paraId="04CC6EE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queue_mode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{</w:t>
      </w:r>
    </w:p>
    <w:p w14:paraId="31C7976B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TXQ_MODE_UNSHAPED,</w:t>
      </w:r>
    </w:p>
    <w:p w14:paraId="5108B53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TXQ_MODE_UNSHAPED,</w:t>
      </w:r>
    </w:p>
    <w:p w14:paraId="561DEF6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TXQ_MODE_UNSHAPED,</w:t>
      </w:r>
    </w:p>
    <w:p w14:paraId="5576212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TXQ_MODE_UNSHAPED,</w:t>
      </w:r>
    </w:p>
    <w:p w14:paraId="2FE1B93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TXQ_MODE_CBS,      /* queue 4 */</w:t>
      </w:r>
    </w:p>
    <w:p w14:paraId="018C599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TXQ_MODE_UNSHAPED,</w:t>
      </w:r>
    </w:p>
    <w:p w14:paraId="0055B61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TXQ_MODE_UNSHAPED,</w:t>
      </w:r>
    </w:p>
    <w:p w14:paraId="73369D9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TXQ_MODE_UNSHAPED,</w:t>
      </w:r>
    </w:p>
    <w:p w14:paraId="11479E8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},</w:t>
      </w:r>
    </w:p>
    <w:p w14:paraId="03995CC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};</w:t>
      </w:r>
    </w:p>
    <w:p w14:paraId="2D8875C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1A9A4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switch_hw_init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!= 0) return -1;</w:t>
      </w:r>
    </w:p>
    <w:p w14:paraId="029D408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program_vlan_table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&amp;vlan100) != 0) return -1;</w:t>
      </w:r>
    </w:p>
    <w:p w14:paraId="65C05CD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program_fdb_entry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&amp;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fdb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!= 0) return -1;</w:t>
      </w:r>
    </w:p>
    <w:p w14:paraId="1FB79FD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7C013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program_stream_identification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12, &amp;match, 12, 6, 4) != 0) return -1;</w:t>
      </w:r>
    </w:p>
    <w:p w14:paraId="4A47ED27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program_stream_filter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&amp;filter) != 0) return -1;</w:t>
      </w:r>
    </w:p>
    <w:p w14:paraId="4461DE4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program_psfp_gate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&amp;gate) != 0) return -1;</w:t>
      </w:r>
    </w:p>
    <w:p w14:paraId="79989C29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program_flow_meter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&amp;meter) != 0) return -1;</w:t>
      </w:r>
    </w:p>
    <w:p w14:paraId="6EABB95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F246E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program_queue_map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&amp;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qmap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!= 0) return -1;</w:t>
      </w:r>
    </w:p>
    <w:p w14:paraId="0596CEF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program_queue_cfg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&amp;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qcfg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!= 0) return -1;</w:t>
      </w:r>
    </w:p>
    <w:p w14:paraId="058F3C7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0F6D6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program_cbs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&amp;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cbs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!= 0) return -1;</w:t>
      </w:r>
    </w:p>
    <w:p w14:paraId="61E60ABF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program_tx_arbiter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&amp;arb) != 0) return -1;</w:t>
      </w:r>
    </w:p>
    <w:p w14:paraId="51372FE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commit_tas_schedule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&amp;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</w:t>
      </w:r>
      <w:proofErr w:type="spellEnd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!= 0) return -1;</w:t>
      </w:r>
    </w:p>
    <w:p w14:paraId="4D35AE0C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62E93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0;</w:t>
      </w:r>
    </w:p>
    <w:p w14:paraId="309A8BB3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3EE10E5" w14:textId="77777777" w:rsidR="00CF3DC3" w:rsidRPr="00114F04" w:rsidRDefault="000721D9" w:rsidP="00CF3DC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2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83587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F0AE3E1" w14:textId="77777777" w:rsidR="00CF3DC3" w:rsidRPr="00114F04" w:rsidRDefault="00CF3DC3" w:rsidP="00CF3D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 What this skeleton is showing</w:t>
      </w:r>
    </w:p>
    <w:p w14:paraId="6FD4FB8A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code intentionally mirrors the hardware </w:t>
      </w: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datapath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8C2BDF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Parser</w:t>
      </w:r>
    </w:p>
    <w:p w14:paraId="41FD941A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Stream identification</w:t>
      </w:r>
    </w:p>
    <w:p w14:paraId="38278336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VLAN/FDB forwarding</w:t>
      </w:r>
    </w:p>
    <w:p w14:paraId="5EE1795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PSFP filter/gate/meter</w:t>
      </w:r>
    </w:p>
    <w:p w14:paraId="0AF81C4E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Queue map / queue config</w:t>
      </w:r>
    </w:p>
    <w:p w14:paraId="6B6283D2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TAS gate</w:t>
      </w:r>
    </w:p>
    <w:p w14:paraId="3D6804ED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CBS</w:t>
      </w:r>
    </w:p>
    <w:p w14:paraId="5A91D8D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TX arbiter</w:t>
      </w:r>
    </w:p>
    <w:p w14:paraId="283829F7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it also reflects the control-plane-to-hardware translation:</w:t>
      </w:r>
    </w:p>
    <w:p w14:paraId="0DAEA041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reservation / design intent</w:t>
      </w:r>
    </w:p>
    <w:p w14:paraId="7F46A7F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classifier rules</w:t>
      </w:r>
    </w:p>
    <w:p w14:paraId="54A5A99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PSFP profiles</w:t>
      </w:r>
    </w:p>
    <w:p w14:paraId="72679BA8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TAS schedule</w:t>
      </w:r>
    </w:p>
    <w:p w14:paraId="0BCB76C4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CBS parameters</w:t>
      </w:r>
    </w:p>
    <w:p w14:paraId="17980510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queue mapping</w:t>
      </w:r>
    </w:p>
    <w:p w14:paraId="3E06F1B5" w14:textId="77777777" w:rsidR="00CF3DC3" w:rsidRPr="00114F04" w:rsidRDefault="00CF3DC3" w:rsidP="00CF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forwarding state</w:t>
      </w:r>
    </w:p>
    <w:p w14:paraId="2B737DC1" w14:textId="77777777" w:rsidR="00CF3DC3" w:rsidRPr="00114F04" w:rsidRDefault="000721D9" w:rsidP="00CF3DC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2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C7DF2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8AC1628" w14:textId="77777777" w:rsidR="00CF3DC3" w:rsidRPr="00114F04" w:rsidRDefault="00CF3DC3" w:rsidP="00CF3D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 What you would add in a real driver</w:t>
      </w:r>
    </w:p>
    <w:p w14:paraId="4CDAA31E" w14:textId="77777777" w:rsidR="00CF3DC3" w:rsidRPr="00114F04" w:rsidRDefault="00CF3DC3" w:rsidP="00CF3D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real implementation would still need:</w:t>
      </w:r>
    </w:p>
    <w:p w14:paraId="7AB0A4A4" w14:textId="77777777" w:rsidR="00CF3DC3" w:rsidRPr="00114F04" w:rsidRDefault="00CF3DC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read-modify-write helpers</w:t>
      </w:r>
    </w:p>
    <w:p w14:paraId="65A91340" w14:textId="77777777" w:rsidR="00CF3DC3" w:rsidRPr="00114F04" w:rsidRDefault="00CF3DC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 readback and verification</w:t>
      </w:r>
    </w:p>
    <w:p w14:paraId="225458D7" w14:textId="77777777" w:rsidR="00CF3DC3" w:rsidRPr="00114F04" w:rsidRDefault="00CF3DC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counter access</w:t>
      </w:r>
    </w:p>
    <w:p w14:paraId="18E0FABD" w14:textId="77777777" w:rsidR="00CF3DC3" w:rsidRPr="00114F04" w:rsidRDefault="00CF3DC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interrupt handling</w:t>
      </w:r>
    </w:p>
    <w:p w14:paraId="09FFD4D8" w14:textId="77777777" w:rsidR="00CF3DC3" w:rsidRPr="00114F04" w:rsidRDefault="00CF3DC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gPTP</w:t>
      </w:r>
      <w:proofErr w:type="spellEnd"/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-synchronized time conversion for </w:t>
      </w:r>
      <w:proofErr w:type="spellStart"/>
      <w:r w:rsidRPr="00114F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base_time</w:t>
      </w:r>
      <w:proofErr w:type="spellEnd"/>
    </w:p>
    <w:p w14:paraId="36950E14" w14:textId="77777777" w:rsidR="00CF3DC3" w:rsidRPr="00114F04" w:rsidRDefault="00CF3DC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locking around config changes</w:t>
      </w:r>
    </w:p>
    <w:p w14:paraId="0F49E42B" w14:textId="77777777" w:rsidR="00CF3DC3" w:rsidRPr="00114F04" w:rsidRDefault="00CF3DC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 for impossible TAS windows vs frame size</w:t>
      </w:r>
    </w:p>
    <w:p w14:paraId="20C3035D" w14:textId="77777777" w:rsidR="00CF3DC3" w:rsidRPr="00114F04" w:rsidRDefault="00CF3DC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error/status decoding</w:t>
      </w:r>
    </w:p>
    <w:p w14:paraId="7464D409" w14:textId="77777777" w:rsidR="00CF3DC3" w:rsidRPr="00114F04" w:rsidRDefault="00CF3DC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F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shadow config + atomic commit</w:t>
      </w:r>
    </w:p>
    <w:p w14:paraId="1896DCE6" w14:textId="77777777" w:rsidR="00244A80" w:rsidRDefault="00000000"/>
    <w:sectPr w:rsidR="00244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443D"/>
    <w:multiLevelType w:val="multilevel"/>
    <w:tmpl w:val="4274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A50F3"/>
    <w:multiLevelType w:val="multilevel"/>
    <w:tmpl w:val="8246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03CC9"/>
    <w:multiLevelType w:val="multilevel"/>
    <w:tmpl w:val="3FDA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6762E"/>
    <w:multiLevelType w:val="multilevel"/>
    <w:tmpl w:val="1548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F66DF"/>
    <w:multiLevelType w:val="multilevel"/>
    <w:tmpl w:val="6BBE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42B1E"/>
    <w:multiLevelType w:val="multilevel"/>
    <w:tmpl w:val="ABA4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81A21"/>
    <w:multiLevelType w:val="multilevel"/>
    <w:tmpl w:val="1990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A39F2"/>
    <w:multiLevelType w:val="multilevel"/>
    <w:tmpl w:val="7D96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D21B8"/>
    <w:multiLevelType w:val="multilevel"/>
    <w:tmpl w:val="AA94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92D05"/>
    <w:multiLevelType w:val="multilevel"/>
    <w:tmpl w:val="B53A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E1E5E"/>
    <w:multiLevelType w:val="multilevel"/>
    <w:tmpl w:val="7B10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86A7F"/>
    <w:multiLevelType w:val="multilevel"/>
    <w:tmpl w:val="CA94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511D1"/>
    <w:multiLevelType w:val="multilevel"/>
    <w:tmpl w:val="63E2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629DB"/>
    <w:multiLevelType w:val="multilevel"/>
    <w:tmpl w:val="FEBA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5702A"/>
    <w:multiLevelType w:val="multilevel"/>
    <w:tmpl w:val="A786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CB4A6C"/>
    <w:multiLevelType w:val="multilevel"/>
    <w:tmpl w:val="AB4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F33444"/>
    <w:multiLevelType w:val="multilevel"/>
    <w:tmpl w:val="A158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93351"/>
    <w:multiLevelType w:val="multilevel"/>
    <w:tmpl w:val="C142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C94B96"/>
    <w:multiLevelType w:val="multilevel"/>
    <w:tmpl w:val="D726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E6D56"/>
    <w:multiLevelType w:val="multilevel"/>
    <w:tmpl w:val="801C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03B2B"/>
    <w:multiLevelType w:val="multilevel"/>
    <w:tmpl w:val="4D9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E5630B"/>
    <w:multiLevelType w:val="multilevel"/>
    <w:tmpl w:val="F284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BC72F9"/>
    <w:multiLevelType w:val="multilevel"/>
    <w:tmpl w:val="1240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176FA6"/>
    <w:multiLevelType w:val="multilevel"/>
    <w:tmpl w:val="EB80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A554D2"/>
    <w:multiLevelType w:val="multilevel"/>
    <w:tmpl w:val="6B50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511CE2"/>
    <w:multiLevelType w:val="multilevel"/>
    <w:tmpl w:val="5FE4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9A6B39"/>
    <w:multiLevelType w:val="multilevel"/>
    <w:tmpl w:val="62EC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6533B8"/>
    <w:multiLevelType w:val="multilevel"/>
    <w:tmpl w:val="90C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365D3D"/>
    <w:multiLevelType w:val="multilevel"/>
    <w:tmpl w:val="7BE4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EB513D"/>
    <w:multiLevelType w:val="multilevel"/>
    <w:tmpl w:val="9A3C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9F49EB"/>
    <w:multiLevelType w:val="multilevel"/>
    <w:tmpl w:val="209C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0B5F55"/>
    <w:multiLevelType w:val="multilevel"/>
    <w:tmpl w:val="1CECF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515D11"/>
    <w:multiLevelType w:val="multilevel"/>
    <w:tmpl w:val="3680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457201"/>
    <w:multiLevelType w:val="multilevel"/>
    <w:tmpl w:val="AD88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557844">
    <w:abstractNumId w:val="31"/>
  </w:num>
  <w:num w:numId="2" w16cid:durableId="1568956798">
    <w:abstractNumId w:val="11"/>
  </w:num>
  <w:num w:numId="3" w16cid:durableId="1624310736">
    <w:abstractNumId w:val="23"/>
  </w:num>
  <w:num w:numId="4" w16cid:durableId="73361215">
    <w:abstractNumId w:val="6"/>
  </w:num>
  <w:num w:numId="5" w16cid:durableId="840122964">
    <w:abstractNumId w:val="1"/>
  </w:num>
  <w:num w:numId="6" w16cid:durableId="1620993810">
    <w:abstractNumId w:val="3"/>
  </w:num>
  <w:num w:numId="7" w16cid:durableId="1627078194">
    <w:abstractNumId w:val="8"/>
  </w:num>
  <w:num w:numId="8" w16cid:durableId="1079255678">
    <w:abstractNumId w:val="28"/>
  </w:num>
  <w:num w:numId="9" w16cid:durableId="1874462760">
    <w:abstractNumId w:val="29"/>
  </w:num>
  <w:num w:numId="10" w16cid:durableId="675960072">
    <w:abstractNumId w:val="24"/>
  </w:num>
  <w:num w:numId="11" w16cid:durableId="1756975697">
    <w:abstractNumId w:val="21"/>
  </w:num>
  <w:num w:numId="12" w16cid:durableId="729108620">
    <w:abstractNumId w:val="16"/>
  </w:num>
  <w:num w:numId="13" w16cid:durableId="1405180584">
    <w:abstractNumId w:val="25"/>
  </w:num>
  <w:num w:numId="14" w16cid:durableId="917517020">
    <w:abstractNumId w:val="33"/>
  </w:num>
  <w:num w:numId="15" w16cid:durableId="1429347330">
    <w:abstractNumId w:val="7"/>
  </w:num>
  <w:num w:numId="16" w16cid:durableId="940258972">
    <w:abstractNumId w:val="12"/>
  </w:num>
  <w:num w:numId="17" w16cid:durableId="844831196">
    <w:abstractNumId w:val="2"/>
  </w:num>
  <w:num w:numId="18" w16cid:durableId="991106768">
    <w:abstractNumId w:val="27"/>
  </w:num>
  <w:num w:numId="19" w16cid:durableId="1899238950">
    <w:abstractNumId w:val="9"/>
  </w:num>
  <w:num w:numId="20" w16cid:durableId="1604805696">
    <w:abstractNumId w:val="10"/>
  </w:num>
  <w:num w:numId="21" w16cid:durableId="784891052">
    <w:abstractNumId w:val="13"/>
  </w:num>
  <w:num w:numId="22" w16cid:durableId="385492338">
    <w:abstractNumId w:val="5"/>
  </w:num>
  <w:num w:numId="23" w16cid:durableId="920673469">
    <w:abstractNumId w:val="14"/>
  </w:num>
  <w:num w:numId="24" w16cid:durableId="1977175106">
    <w:abstractNumId w:val="22"/>
  </w:num>
  <w:num w:numId="25" w16cid:durableId="1220555558">
    <w:abstractNumId w:val="20"/>
  </w:num>
  <w:num w:numId="26" w16cid:durableId="1685090399">
    <w:abstractNumId w:val="18"/>
  </w:num>
  <w:num w:numId="27" w16cid:durableId="1069428697">
    <w:abstractNumId w:val="26"/>
  </w:num>
  <w:num w:numId="28" w16cid:durableId="1364747065">
    <w:abstractNumId w:val="30"/>
  </w:num>
  <w:num w:numId="29" w16cid:durableId="1436554422">
    <w:abstractNumId w:val="4"/>
  </w:num>
  <w:num w:numId="30" w16cid:durableId="1314866850">
    <w:abstractNumId w:val="32"/>
  </w:num>
  <w:num w:numId="31" w16cid:durableId="36901624">
    <w:abstractNumId w:val="15"/>
  </w:num>
  <w:num w:numId="32" w16cid:durableId="1926110954">
    <w:abstractNumId w:val="0"/>
  </w:num>
  <w:num w:numId="33" w16cid:durableId="663824198">
    <w:abstractNumId w:val="17"/>
  </w:num>
  <w:num w:numId="34" w16cid:durableId="1485005186">
    <w:abstractNumId w:val="19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DC3"/>
    <w:rsid w:val="000721D9"/>
    <w:rsid w:val="003D0107"/>
    <w:rsid w:val="004944B9"/>
    <w:rsid w:val="005A0780"/>
    <w:rsid w:val="0077753F"/>
    <w:rsid w:val="00AE3DA1"/>
    <w:rsid w:val="00CF3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F4CF4"/>
  <w15:chartTrackingRefBased/>
  <w15:docId w15:val="{016B9F3C-6C4B-0842-BB3E-3A621B082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DC3"/>
  </w:style>
  <w:style w:type="paragraph" w:styleId="Heading1">
    <w:name w:val="heading 1"/>
    <w:basedOn w:val="Normal"/>
    <w:link w:val="Heading1Char"/>
    <w:uiPriority w:val="9"/>
    <w:qFormat/>
    <w:rsid w:val="00CF3DC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F3DC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F3DC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DC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F3DC3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F3DC3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F3DC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F3DC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F3DC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F3DC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3D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3DC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30</Pages>
  <Words>6322</Words>
  <Characters>36041</Characters>
  <Application>Microsoft Office Word</Application>
  <DocSecurity>0</DocSecurity>
  <Lines>300</Lines>
  <Paragraphs>84</Paragraphs>
  <ScaleCrop>false</ScaleCrop>
  <Company/>
  <LinksUpToDate>false</LinksUpToDate>
  <CharactersWithSpaces>42279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CHOCKALINGAM THIAGARAJAN</dc:creator>
  <cp:keywords/>
  <dc:description/>
  <cp:lastModifiedBy>CHOCKALINGAM THIAGARAJAN</cp:lastModifiedBy>
  <cp:revision>2</cp:revision>
  <dcterms:created xsi:type="dcterms:W3CDTF">2026-04-09T05:24:00Z</dcterms:created>
  <dcterms:modified xsi:type="dcterms:W3CDTF">2026-04-09T05:33:00Z</dcterms:modified>
</cp:coreProperties>
</file>