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5E" w:rsidRPr="00DB2DA0" w:rsidRDefault="00D95913" w:rsidP="00DB2DA0">
      <w:pPr>
        <w:jc w:val="center"/>
        <w:rPr>
          <w:b/>
        </w:rPr>
      </w:pPr>
      <w:r>
        <w:rPr>
          <w:b/>
        </w:rPr>
        <w:t>S</w:t>
      </w:r>
      <w:r w:rsidR="000D7E09">
        <w:rPr>
          <w:b/>
        </w:rPr>
        <w:t>tage</w:t>
      </w:r>
      <w:r>
        <w:rPr>
          <w:b/>
        </w:rPr>
        <w:t xml:space="preserve"> to DW</w:t>
      </w:r>
      <w:r w:rsidR="000D7E09">
        <w:rPr>
          <w:b/>
        </w:rPr>
        <w:t xml:space="preserve"> process</w:t>
      </w:r>
    </w:p>
    <w:p w:rsidR="00317A5E" w:rsidRDefault="00317A5E" w:rsidP="00317A5E"/>
    <w:p w:rsidR="00155BBE" w:rsidRDefault="00155BBE" w:rsidP="00155BBE">
      <w:r>
        <w:t>The following steps for Stage</w:t>
      </w:r>
      <w:r w:rsidR="00D95913">
        <w:t xml:space="preserve"> to DW</w:t>
      </w:r>
      <w:r>
        <w:t xml:space="preserve"> process  </w:t>
      </w:r>
    </w:p>
    <w:p w:rsidR="00317A5E" w:rsidRDefault="00317A5E" w:rsidP="00317A5E"/>
    <w:p w:rsidR="00DB2DA0" w:rsidRPr="00DB2DA0" w:rsidRDefault="005A0CB9" w:rsidP="00317A5E">
      <w:pPr>
        <w:rPr>
          <w:b/>
        </w:rPr>
      </w:pPr>
      <w:r>
        <w:rPr>
          <w:b/>
        </w:rPr>
        <w:t>Stage</w:t>
      </w:r>
      <w:r w:rsidR="00D95913">
        <w:rPr>
          <w:b/>
        </w:rPr>
        <w:t xml:space="preserve"> to DW</w:t>
      </w:r>
      <w:r>
        <w:rPr>
          <w:b/>
        </w:rPr>
        <w:t xml:space="preserve"> </w:t>
      </w:r>
      <w:r w:rsidR="00DB2DA0" w:rsidRPr="00DB2DA0">
        <w:rPr>
          <w:b/>
        </w:rPr>
        <w:t xml:space="preserve">flow: </w:t>
      </w:r>
      <w:r w:rsidR="00282557">
        <w:rPr>
          <w:b/>
        </w:rPr>
        <w:br/>
      </w:r>
    </w:p>
    <w:p w:rsidR="00317A5E" w:rsidRDefault="00317A5E" w:rsidP="00317A5E">
      <w:r>
        <w:t>Step 1:</w:t>
      </w:r>
    </w:p>
    <w:p w:rsidR="00317A5E" w:rsidRDefault="00317A5E" w:rsidP="00317A5E">
      <w:r>
        <w:t>              </w:t>
      </w:r>
      <w:r w:rsidR="000929B5">
        <w:t xml:space="preserve"> </w:t>
      </w:r>
      <w:r w:rsidR="00B52DDC">
        <w:t>Waiting for Screen to staging completion</w:t>
      </w:r>
    </w:p>
    <w:p w:rsidR="00B52DDC" w:rsidRDefault="000929B5" w:rsidP="00B52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br/>
      </w:r>
      <w:r w:rsidR="00B52DD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="00B52DDC">
        <w:rPr>
          <w:rFonts w:ascii="Courier New" w:hAnsi="Courier New" w:cs="Courier New"/>
          <w:noProof/>
          <w:sz w:val="20"/>
          <w:szCs w:val="20"/>
        </w:rPr>
        <w:t xml:space="preserve"> 1</w:t>
      </w:r>
      <w:r w:rsidR="00B52DD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B52DDC">
        <w:rPr>
          <w:rFonts w:ascii="Courier New" w:hAnsi="Courier New" w:cs="Courier New"/>
          <w:noProof/>
          <w:sz w:val="20"/>
          <w:szCs w:val="20"/>
        </w:rPr>
        <w:t>1</w:t>
      </w:r>
    </w:p>
    <w:p w:rsidR="00B52DDC" w:rsidRDefault="00B52DDC" w:rsidP="00B52DDC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52DDC" w:rsidRDefault="00B52DDC" w:rsidP="00B52DD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@Completed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</w:p>
    <w:p w:rsidR="00B52DDC" w:rsidRDefault="00B52DDC" w:rsidP="00B52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@Completed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RUNFLAG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PES_WAITRUN</w:t>
      </w:r>
    </w:p>
    <w:p w:rsidR="00B52DDC" w:rsidRDefault="00B52DDC" w:rsidP="00B52DD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@Completed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:rsidR="00B52DDC" w:rsidRDefault="00B52DDC" w:rsidP="00B52DD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52DDC" w:rsidRDefault="00B52DDC" w:rsidP="00B52DD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</w:p>
    <w:p w:rsidR="00B52DDC" w:rsidRDefault="00B52DDC" w:rsidP="00B52DD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52DDC" w:rsidRDefault="00B52DDC" w:rsidP="00B52DD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'00:01:00'</w:t>
      </w:r>
    </w:p>
    <w:p w:rsidR="00317A5E" w:rsidRDefault="00B52DDC" w:rsidP="00B52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929B5" w:rsidRDefault="000929B5" w:rsidP="000929B5"/>
    <w:p w:rsidR="00317A5E" w:rsidRDefault="00317A5E" w:rsidP="00317A5E">
      <w:r>
        <w:t xml:space="preserve">Step 2: </w:t>
      </w:r>
    </w:p>
    <w:p w:rsidR="00726E43" w:rsidRDefault="00535170" w:rsidP="00593B90">
      <w:pPr>
        <w:autoSpaceDE w:val="0"/>
        <w:autoSpaceDN w:val="0"/>
        <w:adjustRightInd w:val="0"/>
        <w:ind w:left="720"/>
      </w:pPr>
      <w:r>
        <w:t>Assign current date</w:t>
      </w:r>
    </w:p>
    <w:p w:rsidR="00317A5E" w:rsidRDefault="00535170" w:rsidP="00535170">
      <w:pPr>
        <w:autoSpaceDE w:val="0"/>
        <w:autoSpaceDN w:val="0"/>
        <w:adjustRightInd w:val="0"/>
      </w:pPr>
      <w: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updated_date</w:t>
      </w:r>
      <w:r w:rsidR="00593B90">
        <w:br/>
      </w:r>
    </w:p>
    <w:p w:rsidR="00647ADE" w:rsidRDefault="00317A5E" w:rsidP="00647ADE">
      <w:r>
        <w:t>Step 3:</w:t>
      </w:r>
      <w:r w:rsidR="00647ADE">
        <w:br/>
      </w:r>
      <w:r>
        <w:t> </w:t>
      </w:r>
      <w:r w:rsidR="00647ADE">
        <w:tab/>
      </w:r>
      <w:r w:rsidR="00A0128B">
        <w:t>Load the data from Staging to PESDW for the REF tables (</w:t>
      </w:r>
      <w:proofErr w:type="spellStart"/>
      <w:r w:rsidR="00A0128B" w:rsidRPr="00A0128B">
        <w:t>PES_STAGING_PESDW_REF_TABLE</w:t>
      </w:r>
      <w:r w:rsidR="00A0128B">
        <w:t>.dtsx</w:t>
      </w:r>
      <w:proofErr w:type="spellEnd"/>
      <w:r w:rsidR="00A0128B">
        <w:t xml:space="preserve"> package)</w:t>
      </w:r>
    </w:p>
    <w:p w:rsidR="00355016" w:rsidRDefault="00355016" w:rsidP="00355016">
      <w:pPr>
        <w:pStyle w:val="ListParagraph"/>
        <w:numPr>
          <w:ilvl w:val="1"/>
          <w:numId w:val="11"/>
        </w:numPr>
      </w:pPr>
      <w:r w:rsidRPr="00355016">
        <w:t>EXEC PES_COMPANY_NBR 'DW_TO_DW'</w:t>
      </w:r>
    </w:p>
    <w:p w:rsidR="00647ADE" w:rsidRDefault="00DD30D2" w:rsidP="00355016">
      <w:pPr>
        <w:pStyle w:val="ListParagraph"/>
        <w:numPr>
          <w:ilvl w:val="1"/>
          <w:numId w:val="11"/>
        </w:numPr>
        <w:autoSpaceDE w:val="0"/>
        <w:autoSpaceDN w:val="0"/>
        <w:adjustRightInd w:val="0"/>
      </w:pPr>
      <w:r>
        <w:t xml:space="preserve">Update </w:t>
      </w:r>
      <w:r w:rsidRPr="00355016">
        <w:t>PES_DW_REF_COMPANY</w:t>
      </w:r>
      <w:r w:rsidRPr="00355016">
        <w:t xml:space="preserve"> </w:t>
      </w:r>
      <w:r>
        <w:t xml:space="preserve"> table </w:t>
      </w:r>
    </w:p>
    <w:p w:rsidR="008252C3" w:rsidRDefault="00692E29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 w:rsidRPr="00692E29">
        <w:t>PES_REF_COMPANY</w:t>
      </w:r>
      <w:r>
        <w:t xml:space="preserve"> </w:t>
      </w:r>
      <w:r>
        <w:sym w:font="Wingdings" w:char="F0E0"/>
      </w:r>
      <w:r>
        <w:t xml:space="preserve"> </w:t>
      </w:r>
      <w:r w:rsidRPr="00692E29">
        <w:t>PES_DW_REF_COMPANY</w:t>
      </w:r>
      <w:r w:rsidR="008252C3">
        <w:br/>
      </w:r>
      <w:r w:rsidR="008252C3">
        <w:br/>
      </w:r>
      <w:r w:rsidR="008252C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8252C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IS_USCOMP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DUNS_NUMBER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NBR_SHIPMENTS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ADDRESS1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VERIFIED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CREATED_DT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CREATED_BY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MODIFIED_BY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IsPersonalName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PES_REF_COMPANY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PES_PROCESS_DATE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LAST_UPD_DATE </w:t>
      </w:r>
    </w:p>
    <w:p w:rsidR="008252C3" w:rsidRDefault="008252C3" w:rsidP="008252C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PROCESS_NAME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'STG_DW'</w:t>
      </w:r>
    </w:p>
    <w:p w:rsidR="00692E29" w:rsidRPr="00FB54DE" w:rsidRDefault="008252C3" w:rsidP="00FB54DE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 w:rsidRPr="00FB54DE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ORDER</w:t>
      </w:r>
      <w:r w:rsidRPr="00FB54D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4DE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4DE">
        <w:rPr>
          <w:rFonts w:ascii="Courier New" w:hAnsi="Courier New" w:cs="Courier New"/>
          <w:noProof/>
          <w:sz w:val="20"/>
          <w:szCs w:val="20"/>
        </w:rPr>
        <w:t xml:space="preserve"> COMP_ID</w:t>
      </w:r>
    </w:p>
    <w:p w:rsidR="008252C3" w:rsidRPr="00355016" w:rsidRDefault="008252C3" w:rsidP="008252C3">
      <w:pPr>
        <w:pStyle w:val="ListParagraph"/>
        <w:autoSpaceDE w:val="0"/>
        <w:autoSpaceDN w:val="0"/>
        <w:adjustRightInd w:val="0"/>
        <w:ind w:left="1440"/>
      </w:pPr>
    </w:p>
    <w:p w:rsidR="00355016" w:rsidRDefault="00355016" w:rsidP="00355016">
      <w:pPr>
        <w:pStyle w:val="ListParagraph"/>
        <w:numPr>
          <w:ilvl w:val="1"/>
          <w:numId w:val="11"/>
        </w:numPr>
        <w:autoSpaceDE w:val="0"/>
        <w:autoSpaceDN w:val="0"/>
        <w:adjustRightInd w:val="0"/>
      </w:pPr>
      <w:r w:rsidRPr="00355016">
        <w:t>I</w:t>
      </w:r>
      <w:r w:rsidR="00DD30D2">
        <w:t xml:space="preserve">nsert </w:t>
      </w:r>
      <w:r w:rsidRPr="00355016">
        <w:t>PES_DW_REF_COMPANY</w:t>
      </w:r>
      <w:r w:rsidR="00DD30D2">
        <w:t xml:space="preserve"> table</w:t>
      </w:r>
    </w:p>
    <w:p w:rsidR="00FB54DE" w:rsidRDefault="00FB54DE" w:rsidP="00FB54DE">
      <w:pPr>
        <w:pStyle w:val="ListParagraph"/>
        <w:autoSpaceDE w:val="0"/>
        <w:autoSpaceDN w:val="0"/>
        <w:adjustRightInd w:val="0"/>
        <w:ind w:left="1440"/>
      </w:pPr>
      <w:r w:rsidRPr="00692E29">
        <w:t>PES_REF_COMPANY</w:t>
      </w:r>
      <w:r>
        <w:t xml:space="preserve"> </w:t>
      </w:r>
      <w:r>
        <w:sym w:font="Wingdings" w:char="F0E0"/>
      </w:r>
      <w:r>
        <w:t xml:space="preserve"> </w:t>
      </w:r>
      <w:r w:rsidRPr="00692E29">
        <w:t>PES_DW_REF_COMPANY</w:t>
      </w:r>
    </w:p>
    <w:p w:rsidR="00FB54DE" w:rsidRDefault="00FB54DE" w:rsidP="00FB54DE">
      <w:pPr>
        <w:pStyle w:val="ListParagraph"/>
        <w:autoSpaceDE w:val="0"/>
        <w:autoSpaceDN w:val="0"/>
        <w:adjustRightInd w:val="0"/>
        <w:ind w:left="1440"/>
      </w:pP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IS_USCOMP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DUNS_NUMBER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NBR_SHIPMENTS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ADDRESS1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VERIFIED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CREATED_DT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CREATED_BY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MODIFIED_BY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IsPersonalName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PES_REF_COMPANY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PES_PROCESS_DATE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LAST_UPD_DATE </w:t>
      </w:r>
    </w:p>
    <w:p w:rsidR="00FB54DE" w:rsidRDefault="00FB54DE" w:rsidP="00FB54D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PROCESS_NAME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'STG_DW'</w:t>
      </w:r>
    </w:p>
    <w:p w:rsidR="00FB54DE" w:rsidRPr="00355016" w:rsidRDefault="00FB54DE" w:rsidP="00FB54DE">
      <w:pPr>
        <w:autoSpaceDE w:val="0"/>
        <w:autoSpaceDN w:val="0"/>
        <w:adjustRightInd w:val="0"/>
        <w:ind w:left="720" w:firstLine="720"/>
      </w:pPr>
      <w:r w:rsidRPr="00FB54DE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4D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4DE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4DE">
        <w:rPr>
          <w:rFonts w:ascii="Courier New" w:hAnsi="Courier New" w:cs="Courier New"/>
          <w:noProof/>
          <w:sz w:val="20"/>
          <w:szCs w:val="20"/>
        </w:rPr>
        <w:t xml:space="preserve"> COMP_ID</w:t>
      </w:r>
    </w:p>
    <w:p w:rsidR="00A0128B" w:rsidRPr="00726E43" w:rsidRDefault="00A0128B" w:rsidP="00A0128B">
      <w:pPr>
        <w:autoSpaceDE w:val="0"/>
        <w:autoSpaceDN w:val="0"/>
        <w:adjustRightInd w:val="0"/>
      </w:pPr>
    </w:p>
    <w:p w:rsidR="00317A5E" w:rsidRDefault="00317A5E" w:rsidP="00317A5E">
      <w:r>
        <w:t>Step 4:</w:t>
      </w:r>
    </w:p>
    <w:p w:rsidR="00E973EA" w:rsidRDefault="00773E89" w:rsidP="00FA33B8">
      <w:pPr>
        <w:autoSpaceDE w:val="0"/>
        <w:autoSpaceDN w:val="0"/>
        <w:adjustRightInd w:val="0"/>
        <w:ind w:left="720"/>
      </w:pPr>
      <w:r>
        <w:t xml:space="preserve">Load </w:t>
      </w:r>
      <w:r w:rsidR="00E973EA">
        <w:t>the company restriction data for the below tables from staging to PESDW (</w:t>
      </w:r>
      <w:proofErr w:type="spellStart"/>
      <w:r w:rsidR="00E973EA" w:rsidRPr="00E973EA">
        <w:t>PES_STAGING_PESDW_COMPANYRESTRICTION.dtsx</w:t>
      </w:r>
      <w:proofErr w:type="spellEnd"/>
      <w:r w:rsidR="00E973EA">
        <w:t xml:space="preserve"> package)</w:t>
      </w:r>
      <w:r w:rsidR="00E973EA">
        <w:br/>
      </w:r>
      <w:r w:rsidR="00E973EA">
        <w:br/>
        <w:t xml:space="preserve"> </w:t>
      </w:r>
      <w:r w:rsidR="00E973EA">
        <w:tab/>
      </w:r>
      <w:r w:rsidR="00E973EA" w:rsidRPr="00E973EA">
        <w:t xml:space="preserve">PES_RESTRICTION_CODES </w:t>
      </w:r>
      <w:r w:rsidR="00E973EA" w:rsidRPr="00E973EA">
        <w:sym w:font="Wingdings" w:char="F0E0"/>
      </w:r>
      <w:r w:rsidR="00E973EA" w:rsidRPr="00E973EA">
        <w:t xml:space="preserve"> PES_DW_RESTRICTION_CODES</w:t>
      </w:r>
    </w:p>
    <w:p w:rsidR="009E426E" w:rsidRDefault="009E426E" w:rsidP="00FA33B8">
      <w:pPr>
        <w:autoSpaceDE w:val="0"/>
        <w:autoSpaceDN w:val="0"/>
        <w:adjustRightInd w:val="0"/>
        <w:ind w:left="720"/>
      </w:pP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[RESTRICTION_CODE]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[NAME]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[ADDR_1]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[CITY]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[STATE]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[COUNTRY]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[ZIP]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[MODIFIED_BY]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[MODIFIED_DT]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[ACTIVE]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PES_RESTRICTION_CODES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PES_PROCESS_DATE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LAST_UPD_DATE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?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PROCESS_NAME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'STG_DW'</w:t>
      </w:r>
    </w:p>
    <w:p w:rsidR="009E426E" w:rsidRDefault="009E426E" w:rsidP="009E426E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RESTRICTION_CODE</w:t>
      </w:r>
    </w:p>
    <w:p w:rsidR="009E426E" w:rsidRPr="00E973EA" w:rsidRDefault="009E426E" w:rsidP="009E426E">
      <w:pPr>
        <w:autoSpaceDE w:val="0"/>
        <w:autoSpaceDN w:val="0"/>
        <w:adjustRightInd w:val="0"/>
        <w:ind w:left="720"/>
      </w:pPr>
    </w:p>
    <w:p w:rsidR="00E973EA" w:rsidRDefault="00E973EA" w:rsidP="00E973EA">
      <w:pPr>
        <w:autoSpaceDE w:val="0"/>
        <w:autoSpaceDN w:val="0"/>
        <w:adjustRightInd w:val="0"/>
        <w:ind w:left="720" w:firstLine="720"/>
      </w:pPr>
      <w:r w:rsidRPr="00E973EA">
        <w:t xml:space="preserve">PES_RESTRICTION_MODES </w:t>
      </w:r>
      <w:r w:rsidRPr="00E973EA">
        <w:sym w:font="Wingdings" w:char="F0E0"/>
      </w:r>
      <w:r w:rsidRPr="00E973EA">
        <w:t xml:space="preserve"> PES_DW_RESTRICTION_MODES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[RESTRICTION_MODE]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[SHIPPER]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[CONSIGNEE]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[NOTIFY]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[ALSONOTIFY]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[MODIFIED_BY]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[MODIFIED_DT]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PES_RESTRICTION_MODES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PES_PROCESS_DATE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LAST_UPD_DATE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? </w:t>
      </w:r>
    </w:p>
    <w:p w:rsidR="009E426E" w:rsidRDefault="009E426E" w:rsidP="009E426E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PROCESS_NAME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'STG_DW'</w:t>
      </w:r>
    </w:p>
    <w:p w:rsidR="009E426E" w:rsidRDefault="009E426E" w:rsidP="009E426E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RESTRICTION_MODE</w:t>
      </w:r>
    </w:p>
    <w:p w:rsidR="009E426E" w:rsidRPr="00E973EA" w:rsidRDefault="009E426E" w:rsidP="009E426E">
      <w:pPr>
        <w:autoSpaceDE w:val="0"/>
        <w:autoSpaceDN w:val="0"/>
        <w:adjustRightInd w:val="0"/>
        <w:ind w:left="720" w:firstLine="720"/>
      </w:pPr>
    </w:p>
    <w:p w:rsidR="00E973EA" w:rsidRDefault="00E973EA" w:rsidP="00E973EA">
      <w:pPr>
        <w:autoSpaceDE w:val="0"/>
        <w:autoSpaceDN w:val="0"/>
        <w:adjustRightInd w:val="0"/>
        <w:ind w:left="720" w:firstLine="720"/>
      </w:pPr>
      <w:r w:rsidRPr="00E973EA">
        <w:t xml:space="preserve">PES_COMPANY_RESTRICTION_INFO </w:t>
      </w:r>
      <w:r w:rsidRPr="00E973EA">
        <w:sym w:font="Wingdings" w:char="F0E0"/>
      </w:r>
      <w:r w:rsidRPr="00E973EA">
        <w:t xml:space="preserve"> PES_DW_COMPANY_RESTRICTION_INFO</w:t>
      </w:r>
    </w:p>
    <w:p w:rsidR="009E4450" w:rsidRDefault="009E4450" w:rsidP="00E973EA">
      <w:pPr>
        <w:autoSpaceDE w:val="0"/>
        <w:autoSpaceDN w:val="0"/>
        <w:adjustRightInd w:val="0"/>
        <w:ind w:left="720" w:firstLine="720"/>
      </w:pP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[COMP_ID]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[RESTRICTION_CODE]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[RESTRICTION_MODE]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[RESTRICTION_FLAG]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[START_DT]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[EXPIRY_DT]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[RESTRICTION_CODE_MODIFIED]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[RESTRICTED_COMP_ID]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[MODIFIED_BY]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[MODIFIED_DT]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PES_COMPANY_RESTRICTION_INFO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PES_PROCESS_DATE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LAST_UPD_DATE 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? </w:t>
      </w:r>
    </w:p>
    <w:p w:rsidR="009E4450" w:rsidRDefault="009E4450" w:rsidP="009E445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PROCESS_NAME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'STG_DW'</w:t>
      </w:r>
    </w:p>
    <w:p w:rsidR="009E4450" w:rsidRDefault="009E4450" w:rsidP="009E445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COMP_ID</w:t>
      </w:r>
    </w:p>
    <w:p w:rsidR="009E4450" w:rsidRDefault="009E4450" w:rsidP="009E4450">
      <w:pPr>
        <w:autoSpaceDE w:val="0"/>
        <w:autoSpaceDN w:val="0"/>
        <w:adjustRightInd w:val="0"/>
        <w:ind w:left="720" w:firstLine="720"/>
      </w:pPr>
    </w:p>
    <w:p w:rsidR="00877C20" w:rsidRDefault="00877C20" w:rsidP="00E973EA">
      <w:pPr>
        <w:autoSpaceDE w:val="0"/>
        <w:autoSpaceDN w:val="0"/>
        <w:adjustRightInd w:val="0"/>
        <w:ind w:left="720" w:firstLine="720"/>
      </w:pPr>
      <w:r w:rsidRPr="00877C20">
        <w:t>PES_RESTRICTED_COMPANY</w:t>
      </w:r>
      <w:r>
        <w:t xml:space="preserve"> </w:t>
      </w:r>
      <w:r>
        <w:sym w:font="Wingdings" w:char="F0E0"/>
      </w:r>
      <w:r w:rsidRPr="00877C20">
        <w:t xml:space="preserve"> PES_DW_RESTRICTED_COMPANY</w:t>
      </w:r>
    </w:p>
    <w:p w:rsidR="00086D85" w:rsidRDefault="00086D85" w:rsidP="00E973EA">
      <w:pPr>
        <w:autoSpaceDE w:val="0"/>
        <w:autoSpaceDN w:val="0"/>
        <w:adjustRightInd w:val="0"/>
        <w:ind w:left="720" w:firstLine="720"/>
      </w:pP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[COMP_ID]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[COMPANY_NBR]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[NAME]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[ADDR_1]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[CITY]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[STATE]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[COUNTRY]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[ZIP]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[MODIFIED_BY]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[MODIFIED_DT]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PES_RESTRICTED_COMPANY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PES_PROCESS_DATE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LAST_UPD_DATE 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? </w:t>
      </w:r>
    </w:p>
    <w:p w:rsidR="00086D85" w:rsidRDefault="00086D85" w:rsidP="00086D85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PROCESS_NAME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'STG_DW'</w:t>
      </w:r>
    </w:p>
    <w:p w:rsidR="00086D85" w:rsidRPr="00E973EA" w:rsidRDefault="00086D85" w:rsidP="00086D85">
      <w:pPr>
        <w:autoSpaceDE w:val="0"/>
        <w:autoSpaceDN w:val="0"/>
        <w:adjustRightInd w:val="0"/>
        <w:ind w:left="720" w:firstLine="72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COMP_ID</w:t>
      </w:r>
      <w:r w:rsidR="00306C50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17A5E" w:rsidRDefault="00317A5E" w:rsidP="00054B2F">
      <w:pPr>
        <w:autoSpaceDE w:val="0"/>
        <w:autoSpaceDN w:val="0"/>
        <w:adjustRightInd w:val="0"/>
        <w:ind w:left="720"/>
      </w:pPr>
    </w:p>
    <w:p w:rsidR="00317A5E" w:rsidRDefault="00317A5E" w:rsidP="00317A5E">
      <w:r>
        <w:lastRenderedPageBreak/>
        <w:t>Step 5:</w:t>
      </w:r>
    </w:p>
    <w:p w:rsidR="00F076A3" w:rsidRDefault="006E4221" w:rsidP="006E4221">
      <w:pPr>
        <w:ind w:left="720" w:firstLine="75"/>
      </w:pPr>
      <w:r>
        <w:t xml:space="preserve">To </w:t>
      </w:r>
      <w:r w:rsidR="00F076A3">
        <w:t xml:space="preserve">update VESSEL </w:t>
      </w:r>
      <w:r w:rsidR="00F076A3" w:rsidRPr="00F076A3">
        <w:t>DESCREPANCY</w:t>
      </w:r>
      <w:r w:rsidR="00F076A3">
        <w:t xml:space="preserve"> </w:t>
      </w:r>
    </w:p>
    <w:p w:rsidR="00F076A3" w:rsidRDefault="00F076A3" w:rsidP="006E4221">
      <w:pPr>
        <w:ind w:left="720" w:firstLine="7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[PES_UPDATE_BLANK_VESSELS]</w:t>
      </w:r>
    </w:p>
    <w:p w:rsidR="00F54C5F" w:rsidRDefault="00F54C5F" w:rsidP="006E4221">
      <w:pPr>
        <w:ind w:left="720" w:firstLine="75"/>
        <w:rPr>
          <w:rFonts w:ascii="Courier New" w:hAnsi="Courier New" w:cs="Courier New"/>
          <w:noProof/>
          <w:sz w:val="20"/>
          <w:szCs w:val="20"/>
        </w:rPr>
      </w:pPr>
    </w:p>
    <w:p w:rsidR="00F54C5F" w:rsidRDefault="00F54C5F" w:rsidP="00F54C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TEMPUNIQUE</w:t>
      </w:r>
    </w:p>
    <w:p w:rsidR="00F54C5F" w:rsidRDefault="00F54C5F" w:rsidP="00F54C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GTCORE_MASTERDATA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REF_VESSEL 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4C5F" w:rsidRDefault="00F54C5F" w:rsidP="00F54C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MODIFIED_DT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MAXDATE </w:t>
      </w:r>
    </w:p>
    <w:p w:rsidR="00F54C5F" w:rsidRDefault="00F54C5F" w:rsidP="00F54C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GTCORE_MASTERDATA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REF_VESSEL </w:t>
      </w:r>
    </w:p>
    <w:p w:rsidR="00F54C5F" w:rsidRDefault="00F54C5F" w:rsidP="00F54C5F">
      <w:pPr>
        <w:autoSpaceDE w:val="0"/>
        <w:autoSpaceDN w:val="0"/>
        <w:adjustRightInd w:val="0"/>
        <w:ind w:left="2160" w:firstLine="2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VESSEL_NAME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SRC_VESSEL_NAME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PES_STG_BOL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VESSEL_REF_ID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9244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4C5F" w:rsidRDefault="00F54C5F" w:rsidP="00F54C5F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VESSEL_NAME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SRC_VESSEL_NAME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4C5F" w:rsidRPr="00F54C5F" w:rsidRDefault="00F54C5F" w:rsidP="00F54C5F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</w:p>
    <w:p w:rsidR="00F54C5F" w:rsidRDefault="00F54C5F" w:rsidP="00F54C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</w:p>
    <w:p w:rsidR="00F54C5F" w:rsidRDefault="00F54C5F" w:rsidP="00F54C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SUBQ</w:t>
      </w:r>
    </w:p>
    <w:p w:rsidR="00F54C5F" w:rsidRDefault="00F54C5F" w:rsidP="00F54C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SUBQ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</w:p>
    <w:p w:rsidR="00F54C5F" w:rsidRDefault="00F54C5F" w:rsidP="00F54C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SUBQ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MAXDATE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MODIFIED_DT </w:t>
      </w:r>
    </w:p>
    <w:p w:rsidR="00F54C5F" w:rsidRDefault="00F54C5F" w:rsidP="00F54C5F">
      <w:pPr>
        <w:ind w:left="1440" w:firstLine="7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96856" w:rsidRDefault="00B96856" w:rsidP="00F54C5F">
      <w:pPr>
        <w:ind w:left="1440" w:firstLine="75"/>
        <w:rPr>
          <w:rFonts w:ascii="Courier New" w:hAnsi="Courier New" w:cs="Courier New"/>
          <w:noProof/>
          <w:sz w:val="20"/>
          <w:szCs w:val="20"/>
        </w:rPr>
      </w:pPr>
    </w:p>
    <w:p w:rsidR="00B96856" w:rsidRDefault="00B96856" w:rsidP="00B9685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STG</w:t>
      </w:r>
    </w:p>
    <w:p w:rsidR="00B96856" w:rsidRDefault="00B96856" w:rsidP="00B9685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VESSEL_REF_ID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MODIFY_DATE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B96856" w:rsidRDefault="00B96856" w:rsidP="00B9685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PES_STG_BOL STG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TEMPUNIQUE</w:t>
      </w:r>
    </w:p>
    <w:p w:rsidR="00B96856" w:rsidRDefault="00B96856" w:rsidP="00B9685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VESSEL_NAME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VESSEL_REF_ID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9244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96856" w:rsidRDefault="00B96856" w:rsidP="00B9685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RECORD_STATUS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'CLEANSED'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'AUTOMATED'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96856" w:rsidRDefault="00B96856" w:rsidP="00B9685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'LATEMASTER'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'READY FOR RELEASE'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'READY'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96856" w:rsidRDefault="00B96856" w:rsidP="00B96856">
      <w:pPr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IS_DELETED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076A3" w:rsidRDefault="00F076A3" w:rsidP="006E4221">
      <w:pPr>
        <w:ind w:left="720" w:firstLine="75"/>
      </w:pPr>
    </w:p>
    <w:p w:rsidR="00317A5E" w:rsidRDefault="00317A5E" w:rsidP="00317A5E">
      <w:r>
        <w:t>Step 6:</w:t>
      </w:r>
    </w:p>
    <w:p w:rsidR="001D1692" w:rsidRDefault="001D1692" w:rsidP="00B27991">
      <w:pPr>
        <w:ind w:left="720" w:firstLine="30"/>
      </w:pPr>
      <w:r>
        <w:t xml:space="preserve">Load the data from Staging to PESDW for the </w:t>
      </w:r>
      <w:r>
        <w:t>TRANSACTION</w:t>
      </w:r>
      <w:r>
        <w:t xml:space="preserve"> tables </w:t>
      </w:r>
      <w:proofErr w:type="gramStart"/>
      <w:r>
        <w:t>(</w:t>
      </w:r>
      <w:r w:rsidR="00B27991">
        <w:t xml:space="preserve"> </w:t>
      </w:r>
      <w:proofErr w:type="spellStart"/>
      <w:r w:rsidRPr="001D1692">
        <w:t>PES</w:t>
      </w:r>
      <w:proofErr w:type="gramEnd"/>
      <w:r w:rsidRPr="001D1692">
        <w:t>_STAGING_PESDW_TRANS_TABLE.dtsx</w:t>
      </w:r>
      <w:proofErr w:type="spellEnd"/>
      <w:r>
        <w:t xml:space="preserve"> </w:t>
      </w:r>
      <w:r>
        <w:t>package)</w:t>
      </w:r>
    </w:p>
    <w:p w:rsidR="00317A5E" w:rsidRDefault="00317A5E" w:rsidP="00317A5E"/>
    <w:p w:rsidR="00317A5E" w:rsidRDefault="00B60E6A" w:rsidP="00B60E6A">
      <w:pPr>
        <w:pStyle w:val="ListParagraph"/>
        <w:numPr>
          <w:ilvl w:val="1"/>
          <w:numId w:val="3"/>
        </w:numPr>
      </w:pPr>
      <w:r w:rsidRPr="00B60E6A">
        <w:t>FETCH_CONVERSION_FACTOR_FOR_WEIGHT</w:t>
      </w:r>
      <w:r>
        <w:t xml:space="preserve"> </w:t>
      </w:r>
    </w:p>
    <w:p w:rsidR="00B60E6A" w:rsidRDefault="00B60E6A" w:rsidP="00B60E6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CONVERSION_FACTOR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CONVERSION_FACTOR </w:t>
      </w:r>
    </w:p>
    <w:p w:rsidR="00B60E6A" w:rsidRDefault="00B60E6A" w:rsidP="00B60E6A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REF_WEIGHT_UNIT </w:t>
      </w:r>
    </w:p>
    <w:p w:rsidR="00B60E6A" w:rsidRDefault="00B60E6A" w:rsidP="00B60E6A">
      <w:pPr>
        <w:pStyle w:val="ListParagraph"/>
        <w:ind w:left="14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WGT_UNIT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'LB'</w:t>
      </w:r>
      <w:r w:rsidR="00A204EE">
        <w:rPr>
          <w:rFonts w:ascii="Courier New" w:hAnsi="Courier New" w:cs="Courier New"/>
          <w:noProof/>
          <w:color w:val="FF0000"/>
          <w:sz w:val="20"/>
          <w:szCs w:val="20"/>
        </w:rPr>
        <w:br/>
      </w:r>
    </w:p>
    <w:p w:rsidR="00317A5E" w:rsidRDefault="00447E47" w:rsidP="00447E47">
      <w:pPr>
        <w:pStyle w:val="ListParagraph"/>
        <w:numPr>
          <w:ilvl w:val="1"/>
          <w:numId w:val="3"/>
        </w:numPr>
      </w:pPr>
      <w:r w:rsidRPr="00447E47">
        <w:t>T</w:t>
      </w:r>
      <w:r w:rsidR="007D6195">
        <w:t xml:space="preserve">runcate and load </w:t>
      </w:r>
      <w:r w:rsidRPr="00447E47">
        <w:t xml:space="preserve"> PES_STG_TEMP_BOL_ID</w:t>
      </w:r>
      <w:r>
        <w:t xml:space="preserve"> </w:t>
      </w:r>
      <w:r w:rsidR="007D6195">
        <w:t xml:space="preserve"> </w:t>
      </w:r>
      <w:r w:rsidR="00FD7A77">
        <w:t>from the below query</w:t>
      </w:r>
    </w:p>
    <w:p w:rsidR="00FD7A77" w:rsidRDefault="00FD7A77" w:rsidP="00FD7A77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D7A77" w:rsidRDefault="00FD7A77" w:rsidP="00FD7A7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MODIFY_DATE </w:t>
      </w:r>
    </w:p>
    <w:p w:rsidR="00FD7A77" w:rsidRDefault="00FD7A77" w:rsidP="00FD7A7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PES_STG_BOL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7A77" w:rsidRDefault="00FD7A77" w:rsidP="00FD7A7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PES_PROCESS_DATE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D7A77" w:rsidRDefault="00FD7A77" w:rsidP="00FD7A7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MODIFY_DATE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LAST_UPD_DATE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</w:t>
      </w:r>
    </w:p>
    <w:p w:rsidR="00FD7A77" w:rsidRPr="00FD7A77" w:rsidRDefault="00FD7A77" w:rsidP="00FD7A7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FD7A77" w:rsidRDefault="00FD7A77" w:rsidP="00FD7A7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REF_VENDOR_CODE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D7A77" w:rsidRDefault="00FD7A77" w:rsidP="00FD7A7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RECORD_STATUS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'CLEANSED'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'AUTOMATED'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D7A77" w:rsidRDefault="00FD7A77" w:rsidP="00FD7A7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BOL_STATUS </w:t>
      </w:r>
    </w:p>
    <w:p w:rsidR="00FD7A77" w:rsidRDefault="00FD7A77" w:rsidP="00FD7A7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'LATEMASTER'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'READY FOR RELEASE'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'READY'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D7A77" w:rsidRDefault="00FD7A77" w:rsidP="00FD7A7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IS_DELETED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D7A77" w:rsidRDefault="00FD7A77" w:rsidP="00FD7A7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--AND A.MODIFY_DATE&lt; ?</w:t>
      </w:r>
    </w:p>
    <w:p w:rsidR="00317A5E" w:rsidRDefault="00FD7A77" w:rsidP="00FD7A77">
      <w:pPr>
        <w:ind w:left="1080" w:firstLine="720"/>
      </w:pPr>
      <w:r w:rsidRPr="00FD7A7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D7A77">
        <w:rPr>
          <w:rFonts w:ascii="Courier New" w:hAnsi="Courier New" w:cs="Courier New"/>
          <w:noProof/>
          <w:sz w:val="20"/>
          <w:szCs w:val="20"/>
        </w:rPr>
        <w:t xml:space="preserve"> B</w:t>
      </w:r>
      <w:r w:rsidRPr="00FD7A7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D7A77">
        <w:rPr>
          <w:rFonts w:ascii="Courier New" w:hAnsi="Courier New" w:cs="Courier New"/>
          <w:noProof/>
          <w:sz w:val="20"/>
          <w:szCs w:val="20"/>
        </w:rPr>
        <w:t>PROCESS_NAME</w:t>
      </w:r>
      <w:r w:rsidRPr="00FD7A7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D7A77">
        <w:rPr>
          <w:rFonts w:ascii="Courier New" w:hAnsi="Courier New" w:cs="Courier New"/>
          <w:noProof/>
          <w:color w:val="FF0000"/>
          <w:sz w:val="20"/>
          <w:szCs w:val="20"/>
        </w:rPr>
        <w:t>'STG_DW'</w:t>
      </w:r>
      <w:r w:rsidRPr="00FD7A77">
        <w:rPr>
          <w:rFonts w:ascii="Courier New" w:hAnsi="Courier New" w:cs="Courier New"/>
          <w:noProof/>
          <w:color w:val="FF0000"/>
          <w:sz w:val="20"/>
          <w:szCs w:val="20"/>
        </w:rPr>
        <w:br/>
      </w:r>
    </w:p>
    <w:p w:rsidR="00B03101" w:rsidRDefault="00B03101" w:rsidP="00B0310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lastRenderedPageBreak/>
        <w:t xml:space="preserve">Update </w:t>
      </w:r>
      <w:r w:rsidRPr="00B03101">
        <w:t>PES_DW_MHR</w:t>
      </w:r>
      <w:r w:rsidR="00960218">
        <w:t xml:space="preserve"> table</w:t>
      </w:r>
      <w:r>
        <w:br/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PES_DW_MHR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03101" w:rsidRDefault="00B03101" w:rsidP="00B0310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BILL_STATUS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BILL_STATUS </w:t>
      </w:r>
    </w:p>
    <w:p w:rsidR="00B03101" w:rsidRDefault="00B03101" w:rsidP="00B0310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PES_DW_MHR A</w:t>
      </w:r>
    </w:p>
    <w:p w:rsidR="00B03101" w:rsidRDefault="00B03101" w:rsidP="00B0310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PES_DW_MHR_UPDATE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10B40" w:rsidRDefault="00B03101" w:rsidP="00A10B40">
      <w:pPr>
        <w:ind w:left="1440"/>
        <w:rPr>
          <w:rFonts w:ascii="Courier New" w:hAnsi="Courier New" w:cs="Courier New"/>
          <w:noProof/>
          <w:sz w:val="20"/>
          <w:szCs w:val="20"/>
        </w:rPr>
      </w:pPr>
      <w:r w:rsidRPr="00B0310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B03101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B0310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03101">
        <w:rPr>
          <w:rFonts w:ascii="Courier New" w:hAnsi="Courier New" w:cs="Courier New"/>
          <w:noProof/>
          <w:sz w:val="20"/>
          <w:szCs w:val="20"/>
        </w:rPr>
        <w:t xml:space="preserve">BOL_ID </w:t>
      </w:r>
      <w:r w:rsidRPr="00B0310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B03101">
        <w:rPr>
          <w:rFonts w:ascii="Courier New" w:hAnsi="Courier New" w:cs="Courier New"/>
          <w:noProof/>
          <w:sz w:val="20"/>
          <w:szCs w:val="20"/>
        </w:rPr>
        <w:t xml:space="preserve"> B</w:t>
      </w:r>
      <w:r w:rsidRPr="00B0310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03101">
        <w:rPr>
          <w:rFonts w:ascii="Courier New" w:hAnsi="Courier New" w:cs="Courier New"/>
          <w:noProof/>
          <w:sz w:val="20"/>
          <w:szCs w:val="20"/>
        </w:rPr>
        <w:t>BOL_ID</w:t>
      </w:r>
      <w:r w:rsidR="00A10B40">
        <w:rPr>
          <w:rFonts w:ascii="Courier New" w:hAnsi="Courier New" w:cs="Courier New"/>
          <w:noProof/>
          <w:sz w:val="20"/>
          <w:szCs w:val="20"/>
        </w:rPr>
        <w:br/>
      </w:r>
    </w:p>
    <w:p w:rsidR="00900CC4" w:rsidRDefault="00A10B40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 w:rsidRPr="00A10B40">
        <w:t>Insert PES_DW_MHR 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 w:rsidR="00900CC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00CC4">
        <w:rPr>
          <w:rFonts w:ascii="Courier New" w:hAnsi="Courier New" w:cs="Courier New"/>
          <w:noProof/>
          <w:sz w:val="20"/>
          <w:szCs w:val="20"/>
        </w:rPr>
        <w:t xml:space="preserve"> BOL_ID</w:t>
      </w:r>
      <w:r w:rsidR="00900CC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00CC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REF_LOAD_NUM_ID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STND_VOYG_ID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IS_DELETED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MODIFY_DATE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MODIFY_USER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PES_DW_MHR_INSERT</w:t>
      </w:r>
    </w:p>
    <w:p w:rsidR="00900CC4" w:rsidRDefault="00900CC4" w:rsidP="00900CC4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BOL_STATUS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'DELETE'</w:t>
      </w:r>
    </w:p>
    <w:p w:rsidR="00317A5E" w:rsidRDefault="00900CC4" w:rsidP="00900CC4">
      <w:pPr>
        <w:ind w:left="2880"/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RECORD_STATUS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03101">
        <w:br/>
      </w:r>
    </w:p>
    <w:p w:rsidR="00960218" w:rsidRDefault="00637E59" w:rsidP="00D0238E">
      <w:pPr>
        <w:pStyle w:val="ListParagraph"/>
        <w:numPr>
          <w:ilvl w:val="1"/>
          <w:numId w:val="3"/>
        </w:numPr>
      </w:pPr>
      <w:r>
        <w:t>Insert &amp; Update PES_DW_BOL table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REF_LOAD_NUM_ID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BOL_FRAME_NBR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BATCH_ID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REF_QTY_UNIT_ID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BOL_WGT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REF_WGT_UNIT_ID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BOL_MEAS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REF_MEAS_UNIT_ID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CONFLAG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REF_CSTM_CLR1_ID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REF_CSTM_CLR2_ID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BOL_TRANS_MODE_CD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BOL_PAYABLE_FLG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BOL_FINANCIAL_FLG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BOL_PUBLISH_CMD_FLG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BOL_PUBLISH_MAN_FLG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BOL_PUBLISH_PTY_FLG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BOL_LCL_FLAG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BOL_TEU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BOL_NTERP_STD_WGT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BOL_UPD_IND_TYPE_REF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BOL_CNTR_CNT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BOL_CMD_CNT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ORG_DEST_CITY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ORG_DEST_ST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SLINE_REF_ID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PORT_DEPART_REF_ID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PORT_ARRIVE_REF_ID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VESSEL_REF_ID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BOL_INTRANSIT_FLAG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USIB_CODE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FGNIB_CODE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USIB_CITY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USIB_ST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FGNIB_CITY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FGNIB_CTRY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INBOND_TYPE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STND_VOYG_ID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VOYAGE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BANK_ID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MANIFEST_NUMBER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ULTPORT_ID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RECEIPT_ID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COMP_ID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FCOMP_ID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FCOMP_ID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NTFCOMP_ID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NTFCOMP_ID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REGISTRY_ID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NVO_SCAC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NVOCC_FLAG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RECORD_STATUS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BOL_MST_BOL_DATA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MODIFY_USER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ANTFCOMP_ID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PES_STG_BOL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PES_STG_TEMP_BOL_ID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37E59" w:rsidRDefault="00637E59" w:rsidP="00637E5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</w:p>
    <w:p w:rsidR="00637E59" w:rsidRDefault="00637E59" w:rsidP="00637E59">
      <w:pPr>
        <w:ind w:left="720" w:firstLine="720"/>
      </w:pPr>
      <w:r w:rsidRPr="00637E59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637E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37E59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37E59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637E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37E59"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D0238E" w:rsidRDefault="000A00A7" w:rsidP="000A00A7">
      <w:pPr>
        <w:pStyle w:val="ListParagraph"/>
        <w:numPr>
          <w:ilvl w:val="1"/>
          <w:numId w:val="3"/>
        </w:numPr>
      </w:pPr>
      <w:r>
        <w:t xml:space="preserve">Update </w:t>
      </w:r>
      <w:r w:rsidRPr="000A00A7">
        <w:t>PES_DW_BOL_</w:t>
      </w:r>
      <w:r w:rsidR="00D86366">
        <w:t>MSTR</w:t>
      </w:r>
      <w:r>
        <w:t xml:space="preserve"> </w:t>
      </w:r>
      <w:bookmarkStart w:id="0" w:name="_GoBack"/>
      <w:bookmarkEnd w:id="0"/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PES_DW_BOL </w:t>
      </w:r>
    </w:p>
    <w:p w:rsidR="000A00A7" w:rsidRDefault="000A00A7" w:rsidP="00E73864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MST_BOL_ID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MST_BOL_ID 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PES_DW_MHR 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PES_DW_BOL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MST_BOL_ID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PES_DW_MHR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PES_DW_BOL B 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MST_BOL_DATA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BILL_NUMBER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MST_BOL_ID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MST_BOL_DATA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'H'</w:t>
      </w:r>
    </w:p>
    <w:p w:rsidR="000A00A7" w:rsidRDefault="000A00A7" w:rsidP="00E73864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VENDOR_CODE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'AMS'</w:t>
      </w:r>
    </w:p>
    <w:p w:rsidR="000A00A7" w:rsidRDefault="000A00A7" w:rsidP="00E73864">
      <w:pPr>
        <w:ind w:left="144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A00A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0A00A7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0A00A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A00A7">
        <w:rPr>
          <w:rFonts w:ascii="Courier New" w:hAnsi="Courier New" w:cs="Courier New"/>
          <w:noProof/>
          <w:sz w:val="20"/>
          <w:szCs w:val="20"/>
        </w:rPr>
        <w:t xml:space="preserve">DELETED </w:t>
      </w:r>
      <w:r w:rsidRPr="000A00A7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0A00A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A00A7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A00A7" w:rsidRDefault="000A00A7" w:rsidP="000A00A7">
      <w:pPr>
        <w:ind w:left="720" w:firstLine="720"/>
      </w:pPr>
    </w:p>
    <w:p w:rsidR="00D0238E" w:rsidRDefault="00EF5955" w:rsidP="00EF5955">
      <w:pPr>
        <w:pStyle w:val="ListParagraph"/>
        <w:numPr>
          <w:ilvl w:val="1"/>
          <w:numId w:val="3"/>
        </w:numPr>
      </w:pPr>
      <w:r w:rsidRPr="00EF5955">
        <w:lastRenderedPageBreak/>
        <w:t>Load PES_DW_CMD</w:t>
      </w:r>
      <w:r>
        <w:t xml:space="preserve"> table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CMD_SEQ_NBR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CMD_HSCODE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JOC_CODE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CMD_CD_CHECK_DIGIT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CMD_PIECE_CNT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REF_PIECE_UNIT_ID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CMD_VALUE_VALUE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CMD_FCHARGE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CMD_MEAS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REF_MEAS_UNIT_ID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CMD_WGT_VALUE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CMD_TEU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CMD_RORO_FLAG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CMD_REEFER_FLAG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CMD_HAZMAT_FLAG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CNTR_SIZE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'LC'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CNTR_QUANTITY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CNTR_QUANTITY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CNTR_VOL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CNTR_SIZE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CNTR_FLAG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CON_LENGTH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CON_WIDTH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MODIFY_USER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PES_STG_CMD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PES_STG_TEMP_BOL_ID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F5955" w:rsidRDefault="00EF5955" w:rsidP="00EF5955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</w:p>
    <w:p w:rsidR="00EF5955" w:rsidRDefault="00EF5955" w:rsidP="00EF5955">
      <w:pPr>
        <w:ind w:left="1440" w:firstLine="720"/>
        <w:rPr>
          <w:rFonts w:ascii="Courier New" w:hAnsi="Courier New" w:cs="Courier New"/>
          <w:noProof/>
          <w:sz w:val="20"/>
          <w:szCs w:val="20"/>
        </w:rPr>
      </w:pPr>
      <w:r w:rsidRPr="00EF5955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EF595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F595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F5955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EF595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F5955">
        <w:rPr>
          <w:rFonts w:ascii="Courier New" w:hAnsi="Courier New" w:cs="Courier New"/>
          <w:noProof/>
          <w:sz w:val="20"/>
          <w:szCs w:val="20"/>
        </w:rPr>
        <w:t>BOL_ID</w:t>
      </w:r>
    </w:p>
    <w:p w:rsidR="001412F7" w:rsidRDefault="001412F7" w:rsidP="00EF5955">
      <w:pPr>
        <w:ind w:left="1440" w:firstLine="720"/>
      </w:pPr>
    </w:p>
    <w:p w:rsidR="00317A5E" w:rsidRDefault="001412F7" w:rsidP="001412F7">
      <w:pPr>
        <w:pStyle w:val="ListParagraph"/>
        <w:numPr>
          <w:ilvl w:val="1"/>
          <w:numId w:val="3"/>
        </w:numPr>
        <w:spacing w:after="240"/>
      </w:pPr>
      <w:r w:rsidRPr="001412F7">
        <w:t>Load PES_DW_CNTR</w:t>
      </w:r>
      <w:r>
        <w:t xml:space="preserve"> </w:t>
      </w:r>
      <w:r w:rsidR="00D0238E">
        <w:t>table</w:t>
      </w:r>
    </w:p>
    <w:p w:rsidR="001412F7" w:rsidRDefault="001412F7" w:rsidP="001412F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1412F7" w:rsidRDefault="001412F7" w:rsidP="001412F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412F7" w:rsidRDefault="001412F7" w:rsidP="001412F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CNTR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CNTR_ID</w:t>
      </w:r>
    </w:p>
    <w:p w:rsidR="001412F7" w:rsidRDefault="001412F7" w:rsidP="001412F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PES_DW_BOL BOL</w:t>
      </w:r>
    </w:p>
    <w:p w:rsidR="001412F7" w:rsidRDefault="001412F7" w:rsidP="001412F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 PES_DW_CNTR CNTR</w:t>
      </w:r>
    </w:p>
    <w:p w:rsidR="001412F7" w:rsidRDefault="001412F7" w:rsidP="001412F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CNTR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</w:t>
      </w:r>
    </w:p>
    <w:p w:rsidR="001412F7" w:rsidRDefault="001412F7" w:rsidP="001412F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412F7" w:rsidRDefault="001412F7" w:rsidP="001412F7">
      <w:pPr>
        <w:spacing w:after="240"/>
        <w:ind w:left="1440" w:firstLine="720"/>
      </w:pPr>
      <w:r w:rsidRPr="001412F7">
        <w:rPr>
          <w:rFonts w:ascii="Courier New" w:hAnsi="Courier New" w:cs="Courier New"/>
          <w:noProof/>
          <w:sz w:val="20"/>
          <w:szCs w:val="20"/>
        </w:rPr>
        <w:t>BOL_ID</w:t>
      </w:r>
    </w:p>
    <w:p w:rsidR="001412F7" w:rsidRDefault="001412F7" w:rsidP="00892F99">
      <w:pPr>
        <w:pStyle w:val="ListParagraph"/>
        <w:numPr>
          <w:ilvl w:val="1"/>
          <w:numId w:val="3"/>
        </w:numPr>
        <w:spacing w:after="240"/>
      </w:pPr>
      <w:r w:rsidRPr="001412F7">
        <w:t xml:space="preserve">Load </w:t>
      </w:r>
      <w:r w:rsidR="00892F99" w:rsidRPr="00892F99">
        <w:t>PES_DW_HZMT</w:t>
      </w:r>
      <w:r w:rsidR="00892F99">
        <w:t xml:space="preserve"> </w:t>
      </w:r>
      <w:r>
        <w:t>table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STND_CNTR_ID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HAZMAT_SEQ_NBR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HZMT_QUALIFIER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HZMT_CONTACT_INFO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HZMT_PAGE_NBR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HZMT_FLASH_PT_TEMP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HZMT_FLASH_PT_NEGATIVE_IND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HZMT_MEAS_UNIT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HZMT_CLASS1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HZMT_DESC1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HZMT_CLASS2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HZMT_DESC2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HZMT_CLASS3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HZMT_DESC3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HZMT_STATUS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MODIFY_USER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PES_STG_HZMT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PES_STG_TEMP_BOL_ID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B582C" w:rsidRDefault="00AB582C" w:rsidP="00AB582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</w:p>
    <w:p w:rsidR="00AB582C" w:rsidRDefault="00AB582C" w:rsidP="00AB582C">
      <w:pPr>
        <w:spacing w:after="240"/>
        <w:ind w:left="1440" w:firstLine="720"/>
      </w:pPr>
      <w:r w:rsidRPr="00AB582C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B582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582C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B582C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AB582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B582C">
        <w:rPr>
          <w:rFonts w:ascii="Courier New" w:hAnsi="Courier New" w:cs="Courier New"/>
          <w:noProof/>
          <w:sz w:val="20"/>
          <w:szCs w:val="20"/>
        </w:rPr>
        <w:t>BOL_ID</w:t>
      </w:r>
    </w:p>
    <w:p w:rsidR="001412F7" w:rsidRDefault="001412F7" w:rsidP="00465782">
      <w:pPr>
        <w:pStyle w:val="ListParagraph"/>
        <w:numPr>
          <w:ilvl w:val="1"/>
          <w:numId w:val="3"/>
        </w:numPr>
        <w:spacing w:after="240"/>
      </w:pPr>
      <w:r w:rsidRPr="001412F7">
        <w:t xml:space="preserve">Load </w:t>
      </w:r>
      <w:r w:rsidR="00465782" w:rsidRPr="00465782">
        <w:t>PES_DW_MAN</w:t>
      </w:r>
      <w:r w:rsidR="00465782">
        <w:t xml:space="preserve"> </w:t>
      </w:r>
      <w:r>
        <w:t>table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STND_CNTR_ID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MAN_SEQ_NBR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MAN_DESC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RECORD_STATUS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MODIFY_USER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PES_STG_MAN A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PES_STG_TEMP_BOL_ID B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65782" w:rsidRDefault="00465782" w:rsidP="00465782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</w:p>
    <w:p w:rsidR="00465782" w:rsidRDefault="00465782" w:rsidP="00465782">
      <w:pPr>
        <w:spacing w:after="240"/>
        <w:ind w:left="1440" w:firstLine="720"/>
      </w:pPr>
      <w:r w:rsidRPr="00465782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46578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5782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65782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46578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5782">
        <w:rPr>
          <w:rFonts w:ascii="Courier New" w:hAnsi="Courier New" w:cs="Courier New"/>
          <w:noProof/>
          <w:sz w:val="20"/>
          <w:szCs w:val="20"/>
        </w:rPr>
        <w:t>BOL_ID</w:t>
      </w:r>
    </w:p>
    <w:p w:rsidR="001412F7" w:rsidRDefault="001412F7" w:rsidP="00D17DE8">
      <w:pPr>
        <w:pStyle w:val="ListParagraph"/>
        <w:numPr>
          <w:ilvl w:val="1"/>
          <w:numId w:val="3"/>
        </w:numPr>
        <w:spacing w:after="240"/>
      </w:pPr>
      <w:r w:rsidRPr="001412F7">
        <w:t xml:space="preserve">Load </w:t>
      </w:r>
      <w:r w:rsidR="00D17DE8" w:rsidRPr="00D17DE8">
        <w:t>PES_DW_VIN</w:t>
      </w:r>
      <w:r w:rsidR="00D17DE8">
        <w:t xml:space="preserve"> </w:t>
      </w:r>
      <w:r>
        <w:t>table</w:t>
      </w:r>
    </w:p>
    <w:p w:rsidR="00F51DF3" w:rsidRDefault="00F51DF3" w:rsidP="00F51DF3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51DF3" w:rsidRDefault="00F51DF3" w:rsidP="00F51DF3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DF3" w:rsidRDefault="00F51DF3" w:rsidP="00F51DF3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51DF3" w:rsidRDefault="00F51DF3" w:rsidP="00F51DF3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1DF3" w:rsidRDefault="00F51DF3" w:rsidP="00F51DF3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MANIFEST_NUMBER</w:t>
      </w:r>
    </w:p>
    <w:p w:rsidR="00F51DF3" w:rsidRDefault="00F51DF3" w:rsidP="00F51DF3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PES_DW_BOL</w:t>
      </w:r>
    </w:p>
    <w:p w:rsidR="00F51DF3" w:rsidRDefault="00F51DF3" w:rsidP="00F51DF3">
      <w:pPr>
        <w:spacing w:after="240"/>
        <w:ind w:left="1440" w:firstLine="720"/>
      </w:pPr>
      <w:r w:rsidRPr="00F51DF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51DF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51DF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51DF3">
        <w:rPr>
          <w:rFonts w:ascii="Courier New" w:hAnsi="Courier New" w:cs="Courier New"/>
          <w:noProof/>
          <w:sz w:val="20"/>
          <w:szCs w:val="20"/>
        </w:rPr>
        <w:t xml:space="preserve"> BOL_ID</w:t>
      </w:r>
    </w:p>
    <w:p w:rsidR="00D17DE8" w:rsidRDefault="00410E6C" w:rsidP="00410E6C">
      <w:pPr>
        <w:pStyle w:val="ListParagraph"/>
        <w:numPr>
          <w:ilvl w:val="1"/>
          <w:numId w:val="3"/>
        </w:numPr>
        <w:spacing w:after="240"/>
      </w:pPr>
      <w:r>
        <w:t>Update staging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UPDATE STAGING BOL*/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PES_STG_BOL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MODIFY_DATE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PES_AUDIT_DETAILS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'PES_DW_%'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?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PES_STG_BOL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PPMM_FLAG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PES_AUDIT_DETAILS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'PES_DW_%'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ERRORED_AT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'INSERT'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?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UPDATE STAGING VIN*/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PES_STG_VIN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DW_FLG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T_NBR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PES_AUDIT_DETAILS</w:t>
      </w:r>
    </w:p>
    <w:p w:rsidR="00410E6C" w:rsidRDefault="00410E6C" w:rsidP="00410E6C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'PES_DW_%'</w:t>
      </w:r>
    </w:p>
    <w:p w:rsidR="00410E6C" w:rsidRDefault="00410E6C" w:rsidP="00410E6C">
      <w:pPr>
        <w:spacing w:after="24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 w:rsidRPr="00410E6C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410E6C">
        <w:rPr>
          <w:rFonts w:ascii="Courier New" w:hAnsi="Courier New" w:cs="Courier New"/>
          <w:noProof/>
          <w:sz w:val="20"/>
          <w:szCs w:val="20"/>
        </w:rPr>
        <w:t xml:space="preserve"> DATE </w:t>
      </w:r>
      <w:r w:rsidRPr="00410E6C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410E6C">
        <w:rPr>
          <w:rFonts w:ascii="Courier New" w:hAnsi="Courier New" w:cs="Courier New"/>
          <w:noProof/>
          <w:sz w:val="20"/>
          <w:szCs w:val="20"/>
        </w:rPr>
        <w:t xml:space="preserve"> ?</w:t>
      </w:r>
      <w:r w:rsidRPr="00410E6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10E6C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900CB" w:rsidRDefault="001900CB" w:rsidP="001900C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PES_DW_BOL </w:t>
      </w:r>
    </w:p>
    <w:p w:rsidR="001900CB" w:rsidRDefault="001900CB" w:rsidP="001900CB">
      <w:pPr>
        <w:spacing w:after="24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LOAD_STATUS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MODIFY_DATE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LOAD_STATUS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862CC7" w:rsidRDefault="00862CC7" w:rsidP="00862CC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 BL_BL</w:t>
      </w:r>
    </w:p>
    <w:p w:rsidR="00862CC7" w:rsidRDefault="00862CC7" w:rsidP="00862CC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SUBMITTED_DATE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862CC7" w:rsidRDefault="00862CC7" w:rsidP="00862CC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T_NBR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862CC7" w:rsidRDefault="00862CC7" w:rsidP="00862CC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PES_AUDIT_DETAILS</w:t>
      </w:r>
    </w:p>
    <w:p w:rsidR="00862CC7" w:rsidRDefault="00862CC7" w:rsidP="00862CC7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'PES_DW_%'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ERRORED_AT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'INSERT'</w:t>
      </w:r>
    </w:p>
    <w:p w:rsidR="00862CC7" w:rsidRDefault="00862CC7" w:rsidP="00B31D3B">
      <w:pPr>
        <w:spacing w:after="240"/>
        <w:ind w:left="1440" w:firstLine="720"/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?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B31D3B" w:rsidRDefault="00B31D3B" w:rsidP="00D17DE8">
      <w:pPr>
        <w:pStyle w:val="ListParagraph"/>
        <w:numPr>
          <w:ilvl w:val="1"/>
          <w:numId w:val="3"/>
        </w:numPr>
        <w:spacing w:after="240"/>
      </w:pPr>
      <w:r>
        <w:t>Delete data in PESDW for the below tables</w:t>
      </w:r>
    </w:p>
    <w:p w:rsidR="00B31D3B" w:rsidRDefault="00B31D3B" w:rsidP="00B31D3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PES_AUDIT_DETAILS</w:t>
      </w:r>
    </w:p>
    <w:p w:rsidR="00B31D3B" w:rsidRDefault="00B31D3B" w:rsidP="00B31D3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'PES_DW_%'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ERRORED_AT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'INSERT'</w:t>
      </w:r>
    </w:p>
    <w:p w:rsidR="00B31D3B" w:rsidRDefault="00B31D3B" w:rsidP="00B31D3B">
      <w:pPr>
        <w:spacing w:after="240"/>
        <w:ind w:left="720" w:firstLine="720"/>
        <w:rPr>
          <w:rFonts w:ascii="Courier New" w:hAnsi="Courier New" w:cs="Courier New"/>
          <w:noProof/>
          <w:sz w:val="20"/>
          <w:szCs w:val="20"/>
        </w:rPr>
      </w:pPr>
      <w:r w:rsidRPr="00B31D3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B31D3B">
        <w:rPr>
          <w:rFonts w:ascii="Courier New" w:hAnsi="Courier New" w:cs="Courier New"/>
          <w:noProof/>
          <w:sz w:val="20"/>
          <w:szCs w:val="20"/>
        </w:rPr>
        <w:t xml:space="preserve"> DATE </w:t>
      </w:r>
      <w:r w:rsidRPr="00B31D3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B31D3B">
        <w:rPr>
          <w:rFonts w:ascii="Courier New" w:hAnsi="Courier New" w:cs="Courier New"/>
          <w:noProof/>
          <w:sz w:val="20"/>
          <w:szCs w:val="20"/>
        </w:rPr>
        <w:t xml:space="preserve"> ?</w:t>
      </w:r>
    </w:p>
    <w:p w:rsidR="00B31D3B" w:rsidRDefault="00B31D3B" w:rsidP="00B31D3B">
      <w:pPr>
        <w:spacing w:after="240"/>
        <w:ind w:left="1080" w:firstLine="360"/>
      </w:pPr>
      <w:r w:rsidRPr="00B31D3B">
        <w:t>PES_DW_BOL</w:t>
      </w:r>
      <w:r>
        <w:br/>
      </w:r>
      <w:r>
        <w:tab/>
      </w:r>
      <w:r w:rsidRPr="00B31D3B">
        <w:t>PES_DW_CMD</w:t>
      </w:r>
      <w:r>
        <w:br/>
        <w:t xml:space="preserve"> </w:t>
      </w:r>
      <w:r>
        <w:tab/>
      </w:r>
      <w:r w:rsidRPr="00B31D3B">
        <w:t>PES_DW_CNTR</w:t>
      </w:r>
      <w:r>
        <w:br/>
        <w:t xml:space="preserve"> </w:t>
      </w:r>
      <w:r>
        <w:tab/>
      </w:r>
      <w:r w:rsidRPr="00B31D3B">
        <w:t>PES_DW_HZMT</w:t>
      </w:r>
      <w:r>
        <w:br/>
        <w:t xml:space="preserve">  </w:t>
      </w:r>
      <w:r>
        <w:tab/>
      </w:r>
      <w:r w:rsidRPr="00B31D3B">
        <w:t>PES_DW_MAN</w:t>
      </w:r>
      <w:r>
        <w:br/>
        <w:t xml:space="preserve"> </w:t>
      </w:r>
      <w:r>
        <w:tab/>
      </w:r>
      <w:r w:rsidRPr="00B31D3B">
        <w:t>PES_DW_PORTBATC</w:t>
      </w:r>
      <w:r>
        <w:br/>
      </w:r>
    </w:p>
    <w:p w:rsidR="00317A5E" w:rsidRDefault="00317A5E" w:rsidP="00317A5E">
      <w:r>
        <w:t>Step 7:</w:t>
      </w:r>
      <w:r w:rsidR="00B80F71">
        <w:t xml:space="preserve"> </w:t>
      </w:r>
      <w:r w:rsidR="0004074D">
        <w:t xml:space="preserve">Update </w:t>
      </w:r>
      <w:r w:rsidR="0004074D" w:rsidRPr="0004074D">
        <w:t>PES_PROCESS_DATE</w:t>
      </w:r>
    </w:p>
    <w:p w:rsidR="003C027C" w:rsidRDefault="003C027C" w:rsidP="003C027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PES_PROCESS_DATE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LAST_UPD_DATE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?</w:t>
      </w:r>
    </w:p>
    <w:p w:rsidR="00317A5E" w:rsidRDefault="003C027C" w:rsidP="003C027C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PROCESS_NAME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'STG_DW'</w:t>
      </w:r>
    </w:p>
    <w:p w:rsidR="00334D14" w:rsidRDefault="00334D14" w:rsidP="003C027C"/>
    <w:p w:rsidR="00334D14" w:rsidRDefault="00317A5E" w:rsidP="00334D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t xml:space="preserve">Step </w:t>
      </w:r>
      <w:r w:rsidR="00AE5732">
        <w:t>9</w:t>
      </w:r>
      <w:r>
        <w:t xml:space="preserve">: </w:t>
      </w:r>
      <w:r w:rsidR="00334D14">
        <w:t xml:space="preserve"> Update </w:t>
      </w:r>
      <w:r w:rsidR="00334D14" w:rsidRPr="00334D14">
        <w:t>PES_WAITRUN TO 9</w:t>
      </w:r>
      <w:r w:rsidR="00F10B2F">
        <w:br/>
        <w:t xml:space="preserve"> </w:t>
      </w:r>
      <w:r w:rsidR="00F10B2F">
        <w:tab/>
      </w:r>
      <w:r w:rsidR="00334D1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334D14">
        <w:rPr>
          <w:rFonts w:ascii="Courier New" w:hAnsi="Courier New" w:cs="Courier New"/>
          <w:noProof/>
          <w:sz w:val="20"/>
          <w:szCs w:val="20"/>
        </w:rPr>
        <w:t xml:space="preserve"> PES_WAITRUN </w:t>
      </w:r>
    </w:p>
    <w:p w:rsidR="00317A5E" w:rsidRDefault="00334D14" w:rsidP="00334D14"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RUNFLAG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</w:p>
    <w:p w:rsidR="00D90571" w:rsidRDefault="00D90571"/>
    <w:p w:rsidR="00C91D1D" w:rsidRDefault="00855EC0" w:rsidP="00855EC0">
      <w:r>
        <w:t xml:space="preserve">Step </w:t>
      </w:r>
      <w:r w:rsidR="006562B7">
        <w:t>10</w:t>
      </w:r>
      <w:r>
        <w:t xml:space="preserve">: </w:t>
      </w:r>
      <w:r w:rsidR="00C91D1D">
        <w:t xml:space="preserve">Update status table ready </w:t>
      </w:r>
    </w:p>
    <w:p w:rsidR="004979CB" w:rsidRDefault="00855EC0" w:rsidP="004979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tab/>
      </w:r>
      <w:r w:rsidR="004979C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4979CB">
        <w:rPr>
          <w:rFonts w:ascii="Courier New" w:hAnsi="Courier New" w:cs="Courier New"/>
          <w:noProof/>
          <w:sz w:val="20"/>
          <w:szCs w:val="20"/>
        </w:rPr>
        <w:t xml:space="preserve"> PES_PROCESS_STATUS </w:t>
      </w:r>
      <w:r w:rsidR="004979C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4979C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979CB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="004979C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4979CB">
        <w:rPr>
          <w:rFonts w:ascii="Courier New" w:hAnsi="Courier New" w:cs="Courier New"/>
          <w:noProof/>
          <w:color w:val="FF0000"/>
          <w:sz w:val="20"/>
          <w:szCs w:val="20"/>
        </w:rPr>
        <w:t>'READY'</w:t>
      </w:r>
      <w:r w:rsidR="004979C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55EC0" w:rsidRDefault="004979CB" w:rsidP="004979CB"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PROCESS_NAME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'UPDATE_STAGING'</w:t>
      </w:r>
    </w:p>
    <w:p w:rsidR="00855EC0" w:rsidRDefault="00855EC0"/>
    <w:p w:rsidR="00D05C4B" w:rsidRDefault="00495B58">
      <w:r>
        <w:t xml:space="preserve">Step 11: </w:t>
      </w:r>
      <w:r w:rsidR="00F04C34">
        <w:t xml:space="preserve">Send success email to group </w:t>
      </w:r>
    </w:p>
    <w:sectPr w:rsidR="00D0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EDE"/>
    <w:multiLevelType w:val="hybridMultilevel"/>
    <w:tmpl w:val="1AA8E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B7C02"/>
    <w:multiLevelType w:val="hybridMultilevel"/>
    <w:tmpl w:val="71E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842F0"/>
    <w:multiLevelType w:val="hybridMultilevel"/>
    <w:tmpl w:val="56EAD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25345"/>
    <w:multiLevelType w:val="hybridMultilevel"/>
    <w:tmpl w:val="983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93FF7"/>
    <w:multiLevelType w:val="hybridMultilevel"/>
    <w:tmpl w:val="3788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87C90"/>
    <w:multiLevelType w:val="hybridMultilevel"/>
    <w:tmpl w:val="D19C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C7318"/>
    <w:multiLevelType w:val="hybridMultilevel"/>
    <w:tmpl w:val="21EE17E2"/>
    <w:lvl w:ilvl="0" w:tplc="F072D93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420AE3"/>
    <w:multiLevelType w:val="hybridMultilevel"/>
    <w:tmpl w:val="CCBE2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90ADA"/>
    <w:multiLevelType w:val="hybridMultilevel"/>
    <w:tmpl w:val="EA544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6203E"/>
    <w:multiLevelType w:val="hybridMultilevel"/>
    <w:tmpl w:val="6916F5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5E"/>
    <w:rsid w:val="00000AA3"/>
    <w:rsid w:val="000132BC"/>
    <w:rsid w:val="0004074D"/>
    <w:rsid w:val="00054B2F"/>
    <w:rsid w:val="00086D85"/>
    <w:rsid w:val="000929B5"/>
    <w:rsid w:val="00092C75"/>
    <w:rsid w:val="000A00A7"/>
    <w:rsid w:val="000C47F3"/>
    <w:rsid w:val="000D7E09"/>
    <w:rsid w:val="001412F7"/>
    <w:rsid w:val="00155BBE"/>
    <w:rsid w:val="001900CB"/>
    <w:rsid w:val="001B5970"/>
    <w:rsid w:val="001C45B2"/>
    <w:rsid w:val="001D1692"/>
    <w:rsid w:val="001D70C8"/>
    <w:rsid w:val="00282557"/>
    <w:rsid w:val="002B1E88"/>
    <w:rsid w:val="002C284B"/>
    <w:rsid w:val="00306C50"/>
    <w:rsid w:val="0031326D"/>
    <w:rsid w:val="00317A5E"/>
    <w:rsid w:val="00334D14"/>
    <w:rsid w:val="0035270D"/>
    <w:rsid w:val="00355016"/>
    <w:rsid w:val="0039447D"/>
    <w:rsid w:val="003B6624"/>
    <w:rsid w:val="003C027C"/>
    <w:rsid w:val="00401718"/>
    <w:rsid w:val="004054C4"/>
    <w:rsid w:val="00410E6C"/>
    <w:rsid w:val="0041429A"/>
    <w:rsid w:val="004450F3"/>
    <w:rsid w:val="00447E47"/>
    <w:rsid w:val="00465782"/>
    <w:rsid w:val="00473DC7"/>
    <w:rsid w:val="00481149"/>
    <w:rsid w:val="00495B58"/>
    <w:rsid w:val="004979CB"/>
    <w:rsid w:val="004C1896"/>
    <w:rsid w:val="005010D8"/>
    <w:rsid w:val="00535170"/>
    <w:rsid w:val="0054527A"/>
    <w:rsid w:val="0057144D"/>
    <w:rsid w:val="00593B90"/>
    <w:rsid w:val="005A0CB9"/>
    <w:rsid w:val="00637E59"/>
    <w:rsid w:val="006448F9"/>
    <w:rsid w:val="00646B41"/>
    <w:rsid w:val="00647160"/>
    <w:rsid w:val="00647ADE"/>
    <w:rsid w:val="006562B7"/>
    <w:rsid w:val="00692E29"/>
    <w:rsid w:val="006B4276"/>
    <w:rsid w:val="006D435E"/>
    <w:rsid w:val="006E4221"/>
    <w:rsid w:val="006E73EC"/>
    <w:rsid w:val="00707061"/>
    <w:rsid w:val="00726E43"/>
    <w:rsid w:val="00773E89"/>
    <w:rsid w:val="007D6195"/>
    <w:rsid w:val="008252C3"/>
    <w:rsid w:val="00855EC0"/>
    <w:rsid w:val="00862CC7"/>
    <w:rsid w:val="00877C20"/>
    <w:rsid w:val="00890102"/>
    <w:rsid w:val="00892F99"/>
    <w:rsid w:val="008F04F2"/>
    <w:rsid w:val="00900CC4"/>
    <w:rsid w:val="00900EB6"/>
    <w:rsid w:val="00917A49"/>
    <w:rsid w:val="00960218"/>
    <w:rsid w:val="00973333"/>
    <w:rsid w:val="0098419E"/>
    <w:rsid w:val="009867C5"/>
    <w:rsid w:val="009D71B1"/>
    <w:rsid w:val="009E426E"/>
    <w:rsid w:val="009E4450"/>
    <w:rsid w:val="00A0128B"/>
    <w:rsid w:val="00A10B40"/>
    <w:rsid w:val="00A204EE"/>
    <w:rsid w:val="00A2071E"/>
    <w:rsid w:val="00AA7CEC"/>
    <w:rsid w:val="00AB582C"/>
    <w:rsid w:val="00AC2A61"/>
    <w:rsid w:val="00AE5732"/>
    <w:rsid w:val="00B03101"/>
    <w:rsid w:val="00B10350"/>
    <w:rsid w:val="00B21C87"/>
    <w:rsid w:val="00B27991"/>
    <w:rsid w:val="00B31D3B"/>
    <w:rsid w:val="00B52DDC"/>
    <w:rsid w:val="00B60E6A"/>
    <w:rsid w:val="00B80F71"/>
    <w:rsid w:val="00B96856"/>
    <w:rsid w:val="00BD1362"/>
    <w:rsid w:val="00BF3697"/>
    <w:rsid w:val="00BF516C"/>
    <w:rsid w:val="00C02946"/>
    <w:rsid w:val="00C721CE"/>
    <w:rsid w:val="00C91D1D"/>
    <w:rsid w:val="00CB44E2"/>
    <w:rsid w:val="00CB5C5C"/>
    <w:rsid w:val="00D0238E"/>
    <w:rsid w:val="00D059AE"/>
    <w:rsid w:val="00D05C4B"/>
    <w:rsid w:val="00D17DE8"/>
    <w:rsid w:val="00D545F6"/>
    <w:rsid w:val="00D86366"/>
    <w:rsid w:val="00D90571"/>
    <w:rsid w:val="00D95913"/>
    <w:rsid w:val="00DA3636"/>
    <w:rsid w:val="00DB2DA0"/>
    <w:rsid w:val="00DD30D2"/>
    <w:rsid w:val="00DE5ED3"/>
    <w:rsid w:val="00E1037B"/>
    <w:rsid w:val="00E73864"/>
    <w:rsid w:val="00E7575D"/>
    <w:rsid w:val="00E85B3B"/>
    <w:rsid w:val="00E93A80"/>
    <w:rsid w:val="00E973EA"/>
    <w:rsid w:val="00EF58A1"/>
    <w:rsid w:val="00EF5955"/>
    <w:rsid w:val="00F04C34"/>
    <w:rsid w:val="00F076A3"/>
    <w:rsid w:val="00F10B2F"/>
    <w:rsid w:val="00F51DF3"/>
    <w:rsid w:val="00F54C5F"/>
    <w:rsid w:val="00F57AAD"/>
    <w:rsid w:val="00F87AD5"/>
    <w:rsid w:val="00F91805"/>
    <w:rsid w:val="00FA33B8"/>
    <w:rsid w:val="00FB54DE"/>
    <w:rsid w:val="00FD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5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5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5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9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UBM LLC</Company>
  <LinksUpToDate>false</LinksUpToDate>
  <CharactersWithSpaces>9960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315</cp:revision>
  <dcterms:created xsi:type="dcterms:W3CDTF">2012-08-02T14:09:00Z</dcterms:created>
  <dcterms:modified xsi:type="dcterms:W3CDTF">2013-01-08T15:36:00Z</dcterms:modified>
</cp:coreProperties>
</file>