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26A76706" w:rsidR="00A64B75" w:rsidRPr="00A64B75" w:rsidRDefault="002A776F" w:rsidP="00A64B75">
      <w:pPr>
        <w:spacing w:after="0"/>
        <w:jc w:val="center"/>
      </w:pPr>
      <w:r>
        <w:t xml:space="preserve">Al </w:t>
      </w:r>
      <w:proofErr w:type="spellStart"/>
      <w:r>
        <w:t>Nahda</w:t>
      </w:r>
      <w:proofErr w:type="spellEnd"/>
      <w:r>
        <w:t>, Sharjah, United Arab Emirates</w:t>
      </w:r>
    </w:p>
    <w:p w14:paraId="647BBF40" w14:textId="5DF4416B" w:rsidR="00A64B75" w:rsidRPr="00A64B75" w:rsidRDefault="00A64B75" w:rsidP="00A64B75">
      <w:pPr>
        <w:spacing w:after="0"/>
        <w:jc w:val="center"/>
      </w:pPr>
      <w:r w:rsidRPr="00A64B75">
        <w:t>sreemonta.bhowmik@gmail.com ·</w:t>
      </w:r>
      <w:r w:rsidR="00A50277">
        <w:t xml:space="preserve"> +971505518307 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710DD659" w14:textId="3A4D6833" w:rsidR="00726FFE" w:rsidRPr="00E66D5B" w:rsidRDefault="00FC19C8" w:rsidP="008E739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66B13BC6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>
        <w:rPr>
          <w:sz w:val="20"/>
        </w:rPr>
        <w:t xml:space="preserve"> VB.NET,</w:t>
      </w:r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384EF8BE" w14:textId="58728470" w:rsidR="00204F61" w:rsidRPr="001353E5" w:rsidRDefault="00204F61" w:rsidP="00204F61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>ASP.NET, .NET Core, .NET 5, .NET 6</w:t>
      </w:r>
      <w:r w:rsidR="00C81757">
        <w:rPr>
          <w:sz w:val="20"/>
        </w:rPr>
        <w:t>-9</w:t>
      </w:r>
      <w:r w:rsidRPr="00B82D61">
        <w:rPr>
          <w:sz w:val="20"/>
        </w:rPr>
        <w:t xml:space="preserve">, Angular </w:t>
      </w:r>
      <w:r>
        <w:rPr>
          <w:sz w:val="20"/>
        </w:rPr>
        <w:t>8+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48A9546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231718C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1D863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2FB1FD17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A47156C" w14:textId="553FFAB4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="00D91ED4">
        <w:rPr>
          <w:sz w:val="20"/>
          <w:szCs w:val="20"/>
        </w:rPr>
        <w:t xml:space="preserve">, </w:t>
      </w:r>
      <w:r w:rsidR="00D91ED4" w:rsidRPr="00ED459A">
        <w:rPr>
          <w:b/>
          <w:sz w:val="20"/>
          <w:szCs w:val="20"/>
        </w:rPr>
        <w:t>Authentication &amp; Security:</w:t>
      </w:r>
      <w:r w:rsidR="00D91ED4">
        <w:rPr>
          <w:sz w:val="20"/>
          <w:szCs w:val="20"/>
        </w:rPr>
        <w:t xml:space="preserve"> JWT, SSO, and UAE Pass</w:t>
      </w:r>
      <w:r w:rsidR="009B2DE8">
        <w:rPr>
          <w:sz w:val="20"/>
          <w:szCs w:val="20"/>
        </w:rPr>
        <w:t xml:space="preserve"> </w:t>
      </w:r>
      <w:r w:rsidRPr="001353E5">
        <w:rPr>
          <w:sz w:val="20"/>
        </w:rPr>
        <w:t xml:space="preserve"> </w:t>
      </w:r>
    </w:p>
    <w:p w14:paraId="740DC7AB" w14:textId="0761240A" w:rsidR="00204F61" w:rsidRPr="001353E5" w:rsidRDefault="00204F61" w:rsidP="00204F61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="00D91ED4" w:rsidRPr="00A3103F">
        <w:rPr>
          <w:b/>
          <w:sz w:val="20"/>
          <w:szCs w:val="20"/>
        </w:rPr>
        <w:t>, Integration:</w:t>
      </w:r>
      <w:r w:rsidR="00D91ED4">
        <w:rPr>
          <w:sz w:val="20"/>
          <w:szCs w:val="20"/>
        </w:rPr>
        <w:t xml:space="preserve"> </w:t>
      </w:r>
      <w:r w:rsidR="000E123C">
        <w:rPr>
          <w:sz w:val="20"/>
          <w:szCs w:val="20"/>
        </w:rPr>
        <w:t>IDAM Integration, Application &amp; External API Integrations</w:t>
      </w:r>
      <w:r w:rsidR="000E123C">
        <w:rPr>
          <w:sz w:val="20"/>
          <w:szCs w:val="20"/>
        </w:rPr>
        <w:t xml:space="preserve"> </w:t>
      </w:r>
      <w:bookmarkStart w:id="0" w:name="_GoBack"/>
      <w:bookmarkEnd w:id="0"/>
      <w:r w:rsidRPr="001353E5">
        <w:rPr>
          <w:b/>
          <w:sz w:val="20"/>
        </w:rPr>
        <w:t xml:space="preserve"> </w:t>
      </w:r>
    </w:p>
    <w:p w14:paraId="4FB1D97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74F17FA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6FBC05EF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1B3C85DB" w14:textId="77777777" w:rsidR="00204F61" w:rsidRPr="001353E5" w:rsidRDefault="00204F61" w:rsidP="00204F61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7ED65A2B" w14:textId="6702AB78" w:rsidR="00726FFE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</w:p>
    <w:p w14:paraId="0C7F3942" w14:textId="2EB857D2" w:rsidR="00D41843" w:rsidRPr="001353E5" w:rsidRDefault="005F7501" w:rsidP="008E7397">
      <w:pPr>
        <w:spacing w:after="0"/>
        <w:rPr>
          <w:sz w:val="20"/>
        </w:rPr>
      </w:pPr>
      <w:r w:rsidRPr="001353E5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0647437D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7B88C2EE" w:rsidR="00B43E19" w:rsidRPr="007F6C21" w:rsidRDefault="001C5382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Healthcare Solutions (Deployed at </w:t>
      </w:r>
      <w:r w:rsidR="004D608E">
        <w:rPr>
          <w:rFonts w:cstheme="minorHAnsi"/>
          <w:b/>
          <w:sz w:val="20"/>
          <w:szCs w:val="20"/>
        </w:rPr>
        <w:t>Dubaihealth</w:t>
      </w:r>
      <w:r>
        <w:rPr>
          <w:rFonts w:cstheme="minorHAnsi"/>
          <w:b/>
          <w:sz w:val="20"/>
          <w:szCs w:val="20"/>
        </w:rPr>
        <w:t>)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6E93A919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31CB2350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>
        <w:rPr>
          <w:rFonts w:eastAsia="Times New Roman" w:cstheme="minorHAnsi"/>
          <w:color w:val="auto"/>
          <w:sz w:val="20"/>
          <w:szCs w:val="20"/>
        </w:rPr>
        <w:t xml:space="preserve"> 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167805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4E074E5A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0955BA2D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6BCBBCFC" w14:textId="0150AD9C" w:rsidR="00B50414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AA7331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4F7D6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314CA7" w14:textId="1B339E40" w:rsidR="006A63A3" w:rsidRPr="00CE07EF" w:rsidRDefault="00CE07EF" w:rsidP="00CE07E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="003126CC" w:rsidRPr="00CE07EF">
        <w:rPr>
          <w:rFonts w:eastAsia="Times New Roman" w:cstheme="minorHAnsi"/>
          <w:sz w:val="20"/>
          <w:szCs w:val="20"/>
        </w:rPr>
        <w:t xml:space="preserve">C#, </w:t>
      </w:r>
      <w:r w:rsidR="003126CC" w:rsidRPr="007F6C21">
        <w:rPr>
          <w:rFonts w:cstheme="minorHAnsi"/>
          <w:sz w:val="20"/>
          <w:szCs w:val="20"/>
        </w:rPr>
        <w:t>.NET Framework 4.5</w:t>
      </w:r>
      <w:r w:rsidR="003126CC">
        <w:rPr>
          <w:rFonts w:cstheme="minorHAnsi"/>
          <w:sz w:val="20"/>
          <w:szCs w:val="20"/>
        </w:rPr>
        <w:t xml:space="preserve">, </w:t>
      </w:r>
      <w:r w:rsidR="003126CC"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 w:rsidR="003126CC"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1C31694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BF2EFD2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1E71757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49776375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1FF7E897" w14:textId="4EDFD096" w:rsidR="001D1E92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="00B9120E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D1E92"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BFCA8DC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="00802209"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802209">
        <w:rPr>
          <w:rFonts w:cstheme="minorHAnsi"/>
          <w:sz w:val="20"/>
          <w:szCs w:val="20"/>
        </w:rPr>
        <w:t xml:space="preserve"> </w:t>
      </w:r>
      <w:r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70AC8A4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CF144D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7B291FAC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3B101D1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89FA456" w14:textId="18AC2F7F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4F70695B" w14:textId="20A6D07D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0DE7E8A6" w14:textId="51D83557" w:rsidR="00130C5C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>
        <w:rPr>
          <w:rFonts w:eastAsia="Times New Roman" w:cstheme="minorHAnsi"/>
          <w:color w:val="auto"/>
          <w:sz w:val="20"/>
          <w:szCs w:val="20"/>
        </w:rPr>
        <w:t>.</w:t>
      </w:r>
      <w:r w:rsidR="00567694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30C5C"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64DC67B5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="00092708">
        <w:rPr>
          <w:rFonts w:cstheme="minorHAnsi"/>
          <w:sz w:val="20"/>
          <w:szCs w:val="20"/>
        </w:rPr>
        <w:t>C#, .NET Framework 4.5, .NET 5</w:t>
      </w:r>
      <w:r w:rsidR="00092708" w:rsidRPr="007F6C21">
        <w:rPr>
          <w:rFonts w:cstheme="minorHAnsi"/>
          <w:sz w:val="20"/>
          <w:szCs w:val="20"/>
        </w:rPr>
        <w:t xml:space="preserve">, Web API, SQL Server 2016, Angular 13, </w:t>
      </w:r>
      <w:r w:rsidR="00092708">
        <w:rPr>
          <w:rFonts w:cstheme="minorHAnsi"/>
          <w:sz w:val="20"/>
          <w:szCs w:val="20"/>
        </w:rPr>
        <w:t>NGINX</w:t>
      </w:r>
      <w:r w:rsidR="00092708" w:rsidRPr="007F6C21">
        <w:rPr>
          <w:rFonts w:cstheme="minorHAnsi"/>
          <w:sz w:val="20"/>
          <w:szCs w:val="20"/>
        </w:rPr>
        <w:t xml:space="preserve">, </w:t>
      </w:r>
      <w:r w:rsidR="00092708">
        <w:rPr>
          <w:rFonts w:cstheme="minorHAnsi"/>
          <w:sz w:val="20"/>
          <w:szCs w:val="20"/>
        </w:rPr>
        <w:t>Docker.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58412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26C20E6C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7DB010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797875F7" w14:textId="25831191" w:rsidR="00D45147" w:rsidRPr="008178D1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  <w:r w:rsidR="00E61A7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472D0E8D" w14:textId="7AE611C1" w:rsidR="00D45147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="00DB5C1B">
        <w:rPr>
          <w:rFonts w:cstheme="minorHAnsi"/>
          <w:sz w:val="20"/>
          <w:szCs w:val="20"/>
        </w:rPr>
        <w:t xml:space="preserve"> </w:t>
      </w:r>
      <w:r w:rsidR="00291F78">
        <w:rPr>
          <w:rFonts w:cstheme="minorHAnsi"/>
          <w:sz w:val="20"/>
          <w:szCs w:val="20"/>
        </w:rPr>
        <w:t xml:space="preserve">C#, </w:t>
      </w:r>
      <w:r w:rsidR="00291F78"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="00291F78" w:rsidRPr="007F6C21">
        <w:rPr>
          <w:rFonts w:cstheme="minorHAnsi"/>
          <w:sz w:val="20"/>
          <w:szCs w:val="20"/>
        </w:rPr>
        <w:t>Github</w:t>
      </w:r>
      <w:proofErr w:type="spellEnd"/>
      <w:r w:rsidR="00291F78" w:rsidRPr="007F6C21">
        <w:rPr>
          <w:rFonts w:cstheme="minorHAnsi"/>
          <w:sz w:val="20"/>
          <w:szCs w:val="20"/>
        </w:rPr>
        <w:t>, TFS.</w:t>
      </w:r>
      <w:r w:rsidR="004A58DE">
        <w:rPr>
          <w:rFonts w:cstheme="minorHAnsi"/>
          <w:sz w:val="20"/>
          <w:szCs w:val="20"/>
        </w:rPr>
        <w:t xml:space="preserve"> </w:t>
      </w:r>
    </w:p>
    <w:p w14:paraId="63BF38E3" w14:textId="77777777" w:rsidR="00400553" w:rsidRPr="00D9086B" w:rsidRDefault="00D9086B" w:rsidP="00400553">
      <w:pPr>
        <w:spacing w:after="0"/>
        <w:rPr>
          <w:sz w:val="20"/>
          <w:szCs w:val="20"/>
        </w:rPr>
      </w:pPr>
      <w:r w:rsidRPr="00D9086B">
        <w:rPr>
          <w:sz w:val="20"/>
          <w:szCs w:val="20"/>
        </w:rPr>
        <w:br/>
      </w:r>
      <w:r w:rsidR="00400553" w:rsidRPr="005C54DF">
        <w:rPr>
          <w:sz w:val="20"/>
          <w:szCs w:val="20"/>
        </w:rPr>
        <w:t>Senior Software Engineer &amp; Junior Programmer</w:t>
      </w:r>
      <w:r w:rsidR="00400553" w:rsidRPr="00D9086B">
        <w:rPr>
          <w:sz w:val="20"/>
          <w:szCs w:val="20"/>
        </w:rPr>
        <w:t xml:space="preserve">, </w:t>
      </w:r>
      <w:r w:rsidR="00400553" w:rsidRPr="005C54DF">
        <w:rPr>
          <w:b/>
          <w:sz w:val="20"/>
          <w:szCs w:val="20"/>
        </w:rPr>
        <w:t>Raihana Consulting (A US-based offshore company), Dhaka, Bangladesh</w:t>
      </w:r>
      <w:r w:rsidR="00400553" w:rsidRPr="00D9086B">
        <w:rPr>
          <w:sz w:val="20"/>
          <w:szCs w:val="20"/>
        </w:rPr>
        <w:t xml:space="preserve"> </w:t>
      </w:r>
      <w:r w:rsidR="00400553">
        <w:rPr>
          <w:sz w:val="20"/>
          <w:szCs w:val="20"/>
        </w:rPr>
        <w:br/>
      </w:r>
      <w:r w:rsidR="00400553" w:rsidRPr="00D9086B">
        <w:rPr>
          <w:sz w:val="20"/>
          <w:szCs w:val="20"/>
        </w:rPr>
        <w:t>(Oct 2015</w:t>
      </w:r>
      <w:r w:rsidR="00400553" w:rsidRPr="0056085E">
        <w:rPr>
          <w:sz w:val="20"/>
          <w:szCs w:val="20"/>
        </w:rPr>
        <w:t xml:space="preserve"> – </w:t>
      </w:r>
      <w:r w:rsidR="00400553" w:rsidRPr="00D9086B">
        <w:rPr>
          <w:sz w:val="20"/>
          <w:szCs w:val="20"/>
        </w:rPr>
        <w:t>Feb 2020)</w:t>
      </w:r>
      <w:r w:rsidR="00400553">
        <w:rPr>
          <w:sz w:val="20"/>
          <w:szCs w:val="20"/>
        </w:rPr>
        <w:t xml:space="preserve"> (Jun 2010</w:t>
      </w:r>
      <w:r w:rsidR="00400553" w:rsidRPr="00AA5218">
        <w:rPr>
          <w:sz w:val="20"/>
          <w:szCs w:val="20"/>
        </w:rPr>
        <w:t xml:space="preserve"> – </w:t>
      </w:r>
      <w:r w:rsidR="00400553">
        <w:rPr>
          <w:sz w:val="20"/>
          <w:szCs w:val="20"/>
        </w:rPr>
        <w:t>Mar 2012</w:t>
      </w:r>
      <w:r w:rsidR="00400553" w:rsidRPr="00D9086B">
        <w:rPr>
          <w:sz w:val="20"/>
          <w:szCs w:val="20"/>
        </w:rPr>
        <w:t>)</w:t>
      </w:r>
      <w:r w:rsidR="00400553">
        <w:rPr>
          <w:sz w:val="20"/>
          <w:szCs w:val="20"/>
        </w:rPr>
        <w:t xml:space="preserve"> </w:t>
      </w:r>
    </w:p>
    <w:p w14:paraId="39F635A1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Led application development teams delivering 15+ software solutions across web and desktop platforms for US and local clients, increasing company revenue by 50% annually and improving task success rates by 25%</w:t>
      </w:r>
    </w:p>
    <w:p w14:paraId="3574412C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Collaborated with distributed US-Bangladesh teams on Microsoft Dynamics AX customizations and enterprise applications, managing client communications for requirements gathering and issue resolution</w:t>
      </w:r>
    </w:p>
    <w:p w14:paraId="47F50D1A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 xml:space="preserve">Developed comprehensive documentation and conducted technical training sessions, reducing client onboarding time by 35% while mentoring junior developers and ensuring quality standards </w:t>
      </w:r>
    </w:p>
    <w:p w14:paraId="338DB200" w14:textId="1F04694D" w:rsidR="00D9086B" w:rsidRPr="008178D1" w:rsidRDefault="00400553" w:rsidP="00400553">
      <w:pPr>
        <w:spacing w:after="0"/>
        <w:rPr>
          <w:rFonts w:eastAsia="Times New Roman" w:cstheme="minorHAnsi"/>
          <w:sz w:val="20"/>
          <w:szCs w:val="20"/>
        </w:rPr>
      </w:pPr>
      <w:r w:rsidRPr="005C54DF">
        <w:rPr>
          <w:rFonts w:cstheme="minorHAnsi"/>
          <w:b/>
          <w:sz w:val="20"/>
          <w:szCs w:val="20"/>
        </w:rPr>
        <w:t>Language/Technology used:</w:t>
      </w:r>
      <w:r w:rsidRPr="005C54DF">
        <w:rPr>
          <w:rFonts w:cstheme="minorHAnsi"/>
          <w:sz w:val="20"/>
          <w:szCs w:val="20"/>
        </w:rPr>
        <w:t xml:space="preserve"> </w:t>
      </w:r>
      <w:r w:rsidRPr="005C54DF">
        <w:rPr>
          <w:sz w:val="20"/>
          <w:szCs w:val="20"/>
        </w:rPr>
        <w:t>C#, .NET Framework, ASP.NET MVC, Microsoft Dynamics AX, SQL Server, Crystal Reports</w:t>
      </w:r>
    </w:p>
    <w:p w14:paraId="393C42B0" w14:textId="79F316BC" w:rsidR="008271FC" w:rsidRPr="00D9086B" w:rsidRDefault="008271FC" w:rsidP="008271FC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AA1360"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 w:rsidR="00AA1360"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AA1360">
        <w:rPr>
          <w:sz w:val="20"/>
          <w:szCs w:val="20"/>
        </w:rPr>
        <w:t>Jul 2014</w:t>
      </w:r>
      <w:r w:rsidRPr="00D9086B">
        <w:rPr>
          <w:sz w:val="20"/>
          <w:szCs w:val="20"/>
        </w:rPr>
        <w:t xml:space="preserve"> – </w:t>
      </w:r>
      <w:r w:rsidR="00AA1360">
        <w:rPr>
          <w:sz w:val="20"/>
          <w:szCs w:val="20"/>
        </w:rPr>
        <w:t>Oct 2025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181A931A" w14:textId="491DF86B" w:rsidR="00D45147" w:rsidRDefault="00AA1360" w:rsidP="00AA1360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8271FC">
        <w:rPr>
          <w:rFonts w:eastAsia="Times New Roman" w:cstheme="minorHAnsi"/>
          <w:color w:val="auto"/>
          <w:sz w:val="20"/>
          <w:szCs w:val="20"/>
        </w:rPr>
        <w:t>.</w:t>
      </w:r>
    </w:p>
    <w:p w14:paraId="278BB697" w14:textId="60FF6D03" w:rsidR="00EB1257" w:rsidRPr="00D9086B" w:rsidRDefault="00EB1257" w:rsidP="00EB1257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1D44F8">
        <w:rPr>
          <w:sz w:val="20"/>
          <w:szCs w:val="20"/>
        </w:rPr>
        <w:t>Apr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 xml:space="preserve"> – </w:t>
      </w:r>
      <w:r w:rsidR="001D44F8">
        <w:rPr>
          <w:sz w:val="20"/>
          <w:szCs w:val="20"/>
        </w:rPr>
        <w:t>Jul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5E88B95" w14:textId="75371103" w:rsidR="00EB1257" w:rsidRDefault="00EB1257" w:rsidP="00EB1257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B46578">
        <w:rPr>
          <w:rFonts w:eastAsia="Times New Roman" w:cstheme="minorHAnsi"/>
          <w:color w:val="auto"/>
          <w:sz w:val="20"/>
          <w:szCs w:val="20"/>
        </w:rPr>
        <w:t>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lastRenderedPageBreak/>
        <w:t>Redeem Tech, Copenhagen, Denmark</w:t>
      </w:r>
    </w:p>
    <w:p w14:paraId="672A89A4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Developed and deployed a Windows-based application for client-side use, contributing to a 10% revenue increase for this early-stage startup.</w:t>
      </w:r>
    </w:p>
    <w:p w14:paraId="1E0CB9F3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Collaborated closely with team members to resolve coding issues and align development efforts with business goals, ensuring efficient project progression.</w:t>
      </w:r>
    </w:p>
    <w:p w14:paraId="31911798" w14:textId="278E6D88" w:rsidR="00D90F9F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Conducted research and development on business requirements, producing high-level design documentation and architectural diagrams (HLD, DFD) to guide the development team.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374E6392" w:rsidR="00131639" w:rsidRPr="007E5A3E" w:rsidRDefault="00212E1B" w:rsidP="007E5A3E">
      <w:pPr>
        <w:jc w:val="both"/>
        <w:rPr>
          <w:sz w:val="20"/>
          <w:szCs w:val="20"/>
        </w:rPr>
      </w:pPr>
      <w:r w:rsidRPr="00D92889">
        <w:rPr>
          <w:sz w:val="20"/>
          <w:szCs w:val="20"/>
        </w:rPr>
        <w:t>English (C1 - Advanced), Bengali (Native), Hindi (C1 - Advanced)</w:t>
      </w:r>
      <w:r w:rsidR="000775D5">
        <w:rPr>
          <w:sz w:val="20"/>
          <w:szCs w:val="20"/>
        </w:rPr>
        <w:t xml:space="preserve"> 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284"/>
    <w:multiLevelType w:val="hybridMultilevel"/>
    <w:tmpl w:val="1382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C5B1D"/>
    <w:multiLevelType w:val="hybridMultilevel"/>
    <w:tmpl w:val="482E8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B1395F"/>
    <w:multiLevelType w:val="hybridMultilevel"/>
    <w:tmpl w:val="3F8C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0"/>
  </w:num>
  <w:num w:numId="5">
    <w:abstractNumId w:val="7"/>
  </w:num>
  <w:num w:numId="6">
    <w:abstractNumId w:val="22"/>
  </w:num>
  <w:num w:numId="7">
    <w:abstractNumId w:val="0"/>
  </w:num>
  <w:num w:numId="8">
    <w:abstractNumId w:val="11"/>
  </w:num>
  <w:num w:numId="9">
    <w:abstractNumId w:val="15"/>
  </w:num>
  <w:num w:numId="10">
    <w:abstractNumId w:val="16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21"/>
  </w:num>
  <w:num w:numId="16">
    <w:abstractNumId w:val="6"/>
  </w:num>
  <w:num w:numId="17">
    <w:abstractNumId w:val="18"/>
  </w:num>
  <w:num w:numId="18">
    <w:abstractNumId w:val="14"/>
  </w:num>
  <w:num w:numId="19">
    <w:abstractNumId w:val="13"/>
  </w:num>
  <w:num w:numId="20">
    <w:abstractNumId w:val="5"/>
  </w:num>
  <w:num w:numId="21">
    <w:abstractNumId w:val="19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5D5"/>
    <w:rsid w:val="00077C1A"/>
    <w:rsid w:val="0008436C"/>
    <w:rsid w:val="00091650"/>
    <w:rsid w:val="00092708"/>
    <w:rsid w:val="0009468D"/>
    <w:rsid w:val="000952E5"/>
    <w:rsid w:val="000958F1"/>
    <w:rsid w:val="000A3D14"/>
    <w:rsid w:val="000B61D4"/>
    <w:rsid w:val="000B75D0"/>
    <w:rsid w:val="000C0C99"/>
    <w:rsid w:val="000D133C"/>
    <w:rsid w:val="000D4154"/>
    <w:rsid w:val="000D659B"/>
    <w:rsid w:val="000D6FE6"/>
    <w:rsid w:val="000E123C"/>
    <w:rsid w:val="000E2AB8"/>
    <w:rsid w:val="000E31CF"/>
    <w:rsid w:val="000E5860"/>
    <w:rsid w:val="000F1BEF"/>
    <w:rsid w:val="000F27C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CB"/>
    <w:rsid w:val="001767D7"/>
    <w:rsid w:val="00180682"/>
    <w:rsid w:val="00181891"/>
    <w:rsid w:val="001A35E7"/>
    <w:rsid w:val="001A36DD"/>
    <w:rsid w:val="001A7A3E"/>
    <w:rsid w:val="001B24A8"/>
    <w:rsid w:val="001B384E"/>
    <w:rsid w:val="001B3BC5"/>
    <w:rsid w:val="001C346E"/>
    <w:rsid w:val="001C5382"/>
    <w:rsid w:val="001C609E"/>
    <w:rsid w:val="001D0B05"/>
    <w:rsid w:val="001D1E92"/>
    <w:rsid w:val="001D22BC"/>
    <w:rsid w:val="001D44F8"/>
    <w:rsid w:val="001D541A"/>
    <w:rsid w:val="001D61C9"/>
    <w:rsid w:val="001E03F8"/>
    <w:rsid w:val="001F0790"/>
    <w:rsid w:val="001F50AD"/>
    <w:rsid w:val="00204435"/>
    <w:rsid w:val="00204F61"/>
    <w:rsid w:val="00205BE8"/>
    <w:rsid w:val="0020794B"/>
    <w:rsid w:val="00207DCE"/>
    <w:rsid w:val="002102C6"/>
    <w:rsid w:val="00212E1B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3AAA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1F78"/>
    <w:rsid w:val="002979A1"/>
    <w:rsid w:val="00297C52"/>
    <w:rsid w:val="002A4CD1"/>
    <w:rsid w:val="002A776F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E11"/>
    <w:rsid w:val="00307110"/>
    <w:rsid w:val="0031153F"/>
    <w:rsid w:val="003126CC"/>
    <w:rsid w:val="00313164"/>
    <w:rsid w:val="003138F9"/>
    <w:rsid w:val="003144DB"/>
    <w:rsid w:val="00322405"/>
    <w:rsid w:val="0032400C"/>
    <w:rsid w:val="0033062A"/>
    <w:rsid w:val="00335D82"/>
    <w:rsid w:val="003418A0"/>
    <w:rsid w:val="003428F5"/>
    <w:rsid w:val="003430D9"/>
    <w:rsid w:val="00344D43"/>
    <w:rsid w:val="003458A9"/>
    <w:rsid w:val="00345CF0"/>
    <w:rsid w:val="00350963"/>
    <w:rsid w:val="00351EF2"/>
    <w:rsid w:val="00353B01"/>
    <w:rsid w:val="0035566B"/>
    <w:rsid w:val="00356F85"/>
    <w:rsid w:val="00357CD7"/>
    <w:rsid w:val="0036213E"/>
    <w:rsid w:val="003647D3"/>
    <w:rsid w:val="0037202E"/>
    <w:rsid w:val="0037413C"/>
    <w:rsid w:val="00374FD5"/>
    <w:rsid w:val="00384C54"/>
    <w:rsid w:val="0038628B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4B7B"/>
    <w:rsid w:val="003E52FC"/>
    <w:rsid w:val="003E62F4"/>
    <w:rsid w:val="003E7101"/>
    <w:rsid w:val="003F1C60"/>
    <w:rsid w:val="003F2C14"/>
    <w:rsid w:val="003F3263"/>
    <w:rsid w:val="003F5AEA"/>
    <w:rsid w:val="003F6BB8"/>
    <w:rsid w:val="00400553"/>
    <w:rsid w:val="004044BE"/>
    <w:rsid w:val="00404E76"/>
    <w:rsid w:val="004057E1"/>
    <w:rsid w:val="0040775E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40D25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A58DE"/>
    <w:rsid w:val="004B0D56"/>
    <w:rsid w:val="004B3F33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F0EF5"/>
    <w:rsid w:val="004F3F68"/>
    <w:rsid w:val="004F7D61"/>
    <w:rsid w:val="005008C6"/>
    <w:rsid w:val="005020FB"/>
    <w:rsid w:val="005077A3"/>
    <w:rsid w:val="0052796E"/>
    <w:rsid w:val="00533178"/>
    <w:rsid w:val="0053538F"/>
    <w:rsid w:val="005359F8"/>
    <w:rsid w:val="00535C12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67694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4F8C"/>
    <w:rsid w:val="00595E39"/>
    <w:rsid w:val="00597638"/>
    <w:rsid w:val="00597D37"/>
    <w:rsid w:val="005A0774"/>
    <w:rsid w:val="005A6200"/>
    <w:rsid w:val="005B1C57"/>
    <w:rsid w:val="005B35AD"/>
    <w:rsid w:val="005B52B5"/>
    <w:rsid w:val="005B5AA7"/>
    <w:rsid w:val="005C0F33"/>
    <w:rsid w:val="005C35DE"/>
    <w:rsid w:val="005C53A0"/>
    <w:rsid w:val="005C5440"/>
    <w:rsid w:val="005C6C22"/>
    <w:rsid w:val="005D1837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F36"/>
    <w:rsid w:val="006064FC"/>
    <w:rsid w:val="00607238"/>
    <w:rsid w:val="00611D45"/>
    <w:rsid w:val="00634B92"/>
    <w:rsid w:val="00635ABA"/>
    <w:rsid w:val="00636016"/>
    <w:rsid w:val="00636D74"/>
    <w:rsid w:val="00642BE0"/>
    <w:rsid w:val="00644631"/>
    <w:rsid w:val="006451E0"/>
    <w:rsid w:val="00645558"/>
    <w:rsid w:val="00646953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3AB1"/>
    <w:rsid w:val="00675AE3"/>
    <w:rsid w:val="00675FBC"/>
    <w:rsid w:val="00676C54"/>
    <w:rsid w:val="006834E6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926"/>
    <w:rsid w:val="006A7A1A"/>
    <w:rsid w:val="006B7EB8"/>
    <w:rsid w:val="006C4596"/>
    <w:rsid w:val="006C625F"/>
    <w:rsid w:val="006C7C00"/>
    <w:rsid w:val="006C7D54"/>
    <w:rsid w:val="006D3833"/>
    <w:rsid w:val="006D4265"/>
    <w:rsid w:val="006D4406"/>
    <w:rsid w:val="006D7B50"/>
    <w:rsid w:val="006E4409"/>
    <w:rsid w:val="006E7668"/>
    <w:rsid w:val="006F16DE"/>
    <w:rsid w:val="006F3048"/>
    <w:rsid w:val="006F6E12"/>
    <w:rsid w:val="00701D51"/>
    <w:rsid w:val="00703BDB"/>
    <w:rsid w:val="00707107"/>
    <w:rsid w:val="00707815"/>
    <w:rsid w:val="0071275B"/>
    <w:rsid w:val="00714F9B"/>
    <w:rsid w:val="0072370A"/>
    <w:rsid w:val="00726FFE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52F2F"/>
    <w:rsid w:val="00756C88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20F6"/>
    <w:rsid w:val="007B3E25"/>
    <w:rsid w:val="007B60CD"/>
    <w:rsid w:val="007D12CE"/>
    <w:rsid w:val="007D300A"/>
    <w:rsid w:val="007D55DD"/>
    <w:rsid w:val="007E3252"/>
    <w:rsid w:val="007E4658"/>
    <w:rsid w:val="007E5A3E"/>
    <w:rsid w:val="007E5CFE"/>
    <w:rsid w:val="007F008A"/>
    <w:rsid w:val="007F14D1"/>
    <w:rsid w:val="007F27E0"/>
    <w:rsid w:val="007F4B19"/>
    <w:rsid w:val="007F52FF"/>
    <w:rsid w:val="007F665A"/>
    <w:rsid w:val="007F6C21"/>
    <w:rsid w:val="007F6F79"/>
    <w:rsid w:val="0080178C"/>
    <w:rsid w:val="00802209"/>
    <w:rsid w:val="00805CD2"/>
    <w:rsid w:val="00812F06"/>
    <w:rsid w:val="00814AD8"/>
    <w:rsid w:val="008178D1"/>
    <w:rsid w:val="008241D7"/>
    <w:rsid w:val="008271FC"/>
    <w:rsid w:val="00831D29"/>
    <w:rsid w:val="008326D1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73F7"/>
    <w:rsid w:val="008C780F"/>
    <w:rsid w:val="008D6702"/>
    <w:rsid w:val="008E4B04"/>
    <w:rsid w:val="008E4D72"/>
    <w:rsid w:val="008E4FF4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2DE8"/>
    <w:rsid w:val="009B365B"/>
    <w:rsid w:val="009B54D5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4C80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0277"/>
    <w:rsid w:val="00A5549C"/>
    <w:rsid w:val="00A56170"/>
    <w:rsid w:val="00A57D75"/>
    <w:rsid w:val="00A61D58"/>
    <w:rsid w:val="00A61FDF"/>
    <w:rsid w:val="00A63663"/>
    <w:rsid w:val="00A64B75"/>
    <w:rsid w:val="00A659D8"/>
    <w:rsid w:val="00A67BAA"/>
    <w:rsid w:val="00A7049A"/>
    <w:rsid w:val="00A7749A"/>
    <w:rsid w:val="00A82770"/>
    <w:rsid w:val="00A849A7"/>
    <w:rsid w:val="00A86A62"/>
    <w:rsid w:val="00A968A5"/>
    <w:rsid w:val="00AA1360"/>
    <w:rsid w:val="00AA5398"/>
    <w:rsid w:val="00AA6406"/>
    <w:rsid w:val="00AA6D3F"/>
    <w:rsid w:val="00AA7331"/>
    <w:rsid w:val="00AB146B"/>
    <w:rsid w:val="00AB65B4"/>
    <w:rsid w:val="00AC054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276D0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46578"/>
    <w:rsid w:val="00B50414"/>
    <w:rsid w:val="00B532A2"/>
    <w:rsid w:val="00B543F7"/>
    <w:rsid w:val="00B553B6"/>
    <w:rsid w:val="00B55930"/>
    <w:rsid w:val="00B611B3"/>
    <w:rsid w:val="00B621DA"/>
    <w:rsid w:val="00B62672"/>
    <w:rsid w:val="00B62AB6"/>
    <w:rsid w:val="00B6535A"/>
    <w:rsid w:val="00B70697"/>
    <w:rsid w:val="00B71BF7"/>
    <w:rsid w:val="00B74013"/>
    <w:rsid w:val="00B74788"/>
    <w:rsid w:val="00B773C5"/>
    <w:rsid w:val="00B82D61"/>
    <w:rsid w:val="00B865E1"/>
    <w:rsid w:val="00B911BF"/>
    <w:rsid w:val="00B9120E"/>
    <w:rsid w:val="00B91B0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B7E0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BF7F3F"/>
    <w:rsid w:val="00C0380B"/>
    <w:rsid w:val="00C0621B"/>
    <w:rsid w:val="00C11AEF"/>
    <w:rsid w:val="00C12DB5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1757"/>
    <w:rsid w:val="00C81A93"/>
    <w:rsid w:val="00C84B5C"/>
    <w:rsid w:val="00C92526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D61FD"/>
    <w:rsid w:val="00CD6C4A"/>
    <w:rsid w:val="00CE07EF"/>
    <w:rsid w:val="00CF144D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3FA1"/>
    <w:rsid w:val="00D54C8E"/>
    <w:rsid w:val="00D56713"/>
    <w:rsid w:val="00D572EB"/>
    <w:rsid w:val="00D63BB5"/>
    <w:rsid w:val="00D6563B"/>
    <w:rsid w:val="00D65EF6"/>
    <w:rsid w:val="00D72B99"/>
    <w:rsid w:val="00D82637"/>
    <w:rsid w:val="00D8740A"/>
    <w:rsid w:val="00D9086B"/>
    <w:rsid w:val="00D908A1"/>
    <w:rsid w:val="00D90F9F"/>
    <w:rsid w:val="00D91612"/>
    <w:rsid w:val="00D91ED4"/>
    <w:rsid w:val="00D92132"/>
    <w:rsid w:val="00D921D2"/>
    <w:rsid w:val="00D94E69"/>
    <w:rsid w:val="00D94EAF"/>
    <w:rsid w:val="00D9794E"/>
    <w:rsid w:val="00DA143C"/>
    <w:rsid w:val="00DA19FD"/>
    <w:rsid w:val="00DB5C1B"/>
    <w:rsid w:val="00DB6507"/>
    <w:rsid w:val="00DC35C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202"/>
    <w:rsid w:val="00E34802"/>
    <w:rsid w:val="00E349AB"/>
    <w:rsid w:val="00E34A5A"/>
    <w:rsid w:val="00E3512E"/>
    <w:rsid w:val="00E37C1A"/>
    <w:rsid w:val="00E4291B"/>
    <w:rsid w:val="00E43777"/>
    <w:rsid w:val="00E43A76"/>
    <w:rsid w:val="00E51316"/>
    <w:rsid w:val="00E53D98"/>
    <w:rsid w:val="00E548BA"/>
    <w:rsid w:val="00E61A71"/>
    <w:rsid w:val="00E624DC"/>
    <w:rsid w:val="00E669E3"/>
    <w:rsid w:val="00E66D5B"/>
    <w:rsid w:val="00E66D8F"/>
    <w:rsid w:val="00E72D6A"/>
    <w:rsid w:val="00E7453E"/>
    <w:rsid w:val="00E750A1"/>
    <w:rsid w:val="00E82D43"/>
    <w:rsid w:val="00E872F5"/>
    <w:rsid w:val="00E911CA"/>
    <w:rsid w:val="00E94326"/>
    <w:rsid w:val="00EA071A"/>
    <w:rsid w:val="00EA44E5"/>
    <w:rsid w:val="00EA7957"/>
    <w:rsid w:val="00EA7A50"/>
    <w:rsid w:val="00EB0C85"/>
    <w:rsid w:val="00EB1257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EF79F8"/>
    <w:rsid w:val="00F007A2"/>
    <w:rsid w:val="00F0481D"/>
    <w:rsid w:val="00F04C89"/>
    <w:rsid w:val="00F06D8F"/>
    <w:rsid w:val="00F07672"/>
    <w:rsid w:val="00F10F6B"/>
    <w:rsid w:val="00F112A7"/>
    <w:rsid w:val="00F1203B"/>
    <w:rsid w:val="00F1412B"/>
    <w:rsid w:val="00F1522B"/>
    <w:rsid w:val="00F16678"/>
    <w:rsid w:val="00F260FA"/>
    <w:rsid w:val="00F27DA2"/>
    <w:rsid w:val="00F30537"/>
    <w:rsid w:val="00F33FFE"/>
    <w:rsid w:val="00F340E1"/>
    <w:rsid w:val="00F3712F"/>
    <w:rsid w:val="00F4031E"/>
    <w:rsid w:val="00F403FA"/>
    <w:rsid w:val="00F43737"/>
    <w:rsid w:val="00F43C65"/>
    <w:rsid w:val="00F647A3"/>
    <w:rsid w:val="00F65B01"/>
    <w:rsid w:val="00F7330A"/>
    <w:rsid w:val="00F73AE2"/>
    <w:rsid w:val="00F8111D"/>
    <w:rsid w:val="00F82E3A"/>
    <w:rsid w:val="00F83FD3"/>
    <w:rsid w:val="00F8707D"/>
    <w:rsid w:val="00F8798C"/>
    <w:rsid w:val="00F879EE"/>
    <w:rsid w:val="00F956E3"/>
    <w:rsid w:val="00FA7E66"/>
    <w:rsid w:val="00FB0572"/>
    <w:rsid w:val="00FB1B0C"/>
    <w:rsid w:val="00FC06D5"/>
    <w:rsid w:val="00FC19C8"/>
    <w:rsid w:val="00FC412F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709</cp:revision>
  <cp:lastPrinted>2023-09-12T16:51:00Z</cp:lastPrinted>
  <dcterms:created xsi:type="dcterms:W3CDTF">2023-09-12T16:51:00Z</dcterms:created>
  <dcterms:modified xsi:type="dcterms:W3CDTF">2025-09-28T14:30:00Z</dcterms:modified>
</cp:coreProperties>
</file>