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628B" w14:textId="16AA9461" w:rsidR="00494B66" w:rsidRDefault="0099621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SREENA PROJECT REPORT</w:t>
      </w:r>
    </w:p>
    <w:p w14:paraId="35253F1A" w14:textId="590EDA6E" w:rsidR="0099621C" w:rsidRDefault="00904530" w:rsidP="0099621C">
      <w:r w:rsidRPr="00904530">
        <w:drawing>
          <wp:inline distT="0" distB="0" distL="0" distR="0" wp14:anchorId="29DE81BC" wp14:editId="56E0833F">
            <wp:extent cx="5731510" cy="3149600"/>
            <wp:effectExtent l="0" t="0" r="2540" b="0"/>
            <wp:docPr id="60814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4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841B" w14:textId="77777777" w:rsidR="00904530" w:rsidRDefault="00904530" w:rsidP="0099621C"/>
    <w:p w14:paraId="70F28E93" w14:textId="77777777" w:rsidR="0099621C" w:rsidRPr="0099621C" w:rsidRDefault="0099621C" w:rsidP="0099621C">
      <w:pPr>
        <w:rPr>
          <w:b/>
          <w:bCs/>
          <w:sz w:val="28"/>
          <w:szCs w:val="28"/>
        </w:rPr>
      </w:pPr>
      <w:r w:rsidRPr="0099621C">
        <w:rPr>
          <w:b/>
          <w:bCs/>
          <w:sz w:val="28"/>
          <w:szCs w:val="28"/>
        </w:rPr>
        <w:t>Data Dictionary:</w:t>
      </w:r>
    </w:p>
    <w:p w14:paraId="24549E35" w14:textId="77777777" w:rsidR="0099621C" w:rsidRDefault="0099621C" w:rsidP="0099621C"/>
    <w:p w14:paraId="5D461405" w14:textId="77777777" w:rsidR="0099621C" w:rsidRDefault="0099621C" w:rsidP="0099621C">
      <w:r w:rsidRPr="0099621C">
        <w:rPr>
          <w:b/>
          <w:bCs/>
        </w:rPr>
        <w:t>Player:</w:t>
      </w:r>
      <w:r>
        <w:t xml:space="preserve"> The name of the football player (either Cristiano Ronaldo or Messi).</w:t>
      </w:r>
    </w:p>
    <w:p w14:paraId="647AE991" w14:textId="77777777" w:rsidR="0099621C" w:rsidRDefault="0099621C" w:rsidP="0099621C">
      <w:r>
        <w:t>Competition: The name of the competition in which the match was played (e.g., UEFA Champions League, La Liga).</w:t>
      </w:r>
    </w:p>
    <w:p w14:paraId="5A5F5324" w14:textId="77777777" w:rsidR="0099621C" w:rsidRDefault="0099621C" w:rsidP="0099621C">
      <w:r w:rsidRPr="0099621C">
        <w:rPr>
          <w:b/>
          <w:bCs/>
        </w:rPr>
        <w:t>Venue:</w:t>
      </w:r>
      <w:r>
        <w:t xml:space="preserve"> The location where the match took place.</w:t>
      </w:r>
    </w:p>
    <w:p w14:paraId="16056266" w14:textId="77777777" w:rsidR="0099621C" w:rsidRDefault="0099621C" w:rsidP="0099621C">
      <w:r w:rsidRPr="0099621C">
        <w:rPr>
          <w:b/>
          <w:bCs/>
        </w:rPr>
        <w:t>Club:</w:t>
      </w:r>
      <w:r>
        <w:t xml:space="preserve"> The football club for which the player was playing during the match.</w:t>
      </w:r>
    </w:p>
    <w:p w14:paraId="679CA01F" w14:textId="77777777" w:rsidR="0099621C" w:rsidRDefault="0099621C" w:rsidP="0099621C">
      <w:r w:rsidRPr="0099621C">
        <w:rPr>
          <w:b/>
          <w:bCs/>
        </w:rPr>
        <w:t>Opponent:</w:t>
      </w:r>
      <w:r>
        <w:t xml:space="preserve"> The name of the opposing team.</w:t>
      </w:r>
    </w:p>
    <w:p w14:paraId="659617A8" w14:textId="6F60CD32" w:rsidR="0099621C" w:rsidRDefault="0099621C" w:rsidP="0099621C">
      <w:r w:rsidRPr="0099621C">
        <w:rPr>
          <w:b/>
          <w:bCs/>
        </w:rPr>
        <w:t>Kicks:</w:t>
      </w:r>
      <w:r>
        <w:t xml:space="preserve"> The number of kicks attempted by the player during the match.</w:t>
      </w:r>
    </w:p>
    <w:p w14:paraId="4A168649" w14:textId="77777777" w:rsidR="0099621C" w:rsidRPr="0099621C" w:rsidRDefault="0099621C" w:rsidP="0099621C">
      <w:pPr>
        <w:rPr>
          <w:b/>
          <w:bCs/>
        </w:rPr>
      </w:pPr>
      <w:r w:rsidRPr="0099621C">
        <w:rPr>
          <w:b/>
          <w:bCs/>
        </w:rPr>
        <w:t>Notes:</w:t>
      </w:r>
    </w:p>
    <w:p w14:paraId="5D2A7AD4" w14:textId="77777777" w:rsidR="0099621C" w:rsidRDefault="0099621C" w:rsidP="0099621C">
      <w:r w:rsidRPr="0099621C">
        <w:rPr>
          <w:b/>
          <w:bCs/>
        </w:rPr>
        <w:t>Player:</w:t>
      </w:r>
      <w:r>
        <w:t xml:space="preserve"> This column specifies either "Cristiano Ronaldo" or "Messi" indicating the player involved in the match.</w:t>
      </w:r>
    </w:p>
    <w:p w14:paraId="41B70ED4" w14:textId="77777777" w:rsidR="0099621C" w:rsidRDefault="0099621C" w:rsidP="0099621C">
      <w:r w:rsidRPr="0099621C">
        <w:rPr>
          <w:b/>
          <w:bCs/>
        </w:rPr>
        <w:t>Competition:</w:t>
      </w:r>
      <w:r>
        <w:t xml:space="preserve"> This column contains the name of the competition such as "UEFA Champions League", "La Liga", "FIFA World Cup", etc.</w:t>
      </w:r>
    </w:p>
    <w:p w14:paraId="26C09F80" w14:textId="77777777" w:rsidR="0099621C" w:rsidRDefault="0099621C" w:rsidP="0099621C">
      <w:r w:rsidRPr="0099621C">
        <w:rPr>
          <w:b/>
          <w:bCs/>
        </w:rPr>
        <w:t>Venue:</w:t>
      </w:r>
      <w:r>
        <w:t xml:space="preserve"> Indicates the location where the match was held.</w:t>
      </w:r>
    </w:p>
    <w:p w14:paraId="46B3CC17" w14:textId="77777777" w:rsidR="0099621C" w:rsidRDefault="0099621C" w:rsidP="0099621C">
      <w:r w:rsidRPr="0099621C">
        <w:rPr>
          <w:b/>
          <w:bCs/>
        </w:rPr>
        <w:t>Club:</w:t>
      </w:r>
      <w:r>
        <w:t xml:space="preserve"> Specifies the football club the player was representing during the match.</w:t>
      </w:r>
    </w:p>
    <w:p w14:paraId="59FD8EEC" w14:textId="77777777" w:rsidR="00904530" w:rsidRDefault="0099621C" w:rsidP="0099621C">
      <w:r w:rsidRPr="0099621C">
        <w:rPr>
          <w:b/>
          <w:bCs/>
        </w:rPr>
        <w:t>Opponent:</w:t>
      </w:r>
      <w:r>
        <w:t xml:space="preserve"> The name of the opposing team.</w:t>
      </w:r>
    </w:p>
    <w:p w14:paraId="4DC79217" w14:textId="482F4F2F" w:rsidR="0099621C" w:rsidRDefault="0099621C" w:rsidP="0099621C">
      <w:r w:rsidRPr="0099621C">
        <w:rPr>
          <w:b/>
          <w:bCs/>
        </w:rPr>
        <w:t>Kicks:</w:t>
      </w:r>
      <w:r>
        <w:t xml:space="preserve"> The number of kicks attempted by the player during the match.</w:t>
      </w:r>
    </w:p>
    <w:sectPr w:rsidR="0099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1C"/>
    <w:rsid w:val="0017256F"/>
    <w:rsid w:val="00494B66"/>
    <w:rsid w:val="00904530"/>
    <w:rsid w:val="009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52CF"/>
  <w15:chartTrackingRefBased/>
  <w15:docId w15:val="{14790877-9E16-4A80-B00D-F70260BF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 MAHESH</dc:creator>
  <cp:keywords/>
  <dc:description/>
  <cp:lastModifiedBy>SREENA MAHESH</cp:lastModifiedBy>
  <cp:revision>3</cp:revision>
  <dcterms:created xsi:type="dcterms:W3CDTF">2024-03-06T14:21:00Z</dcterms:created>
  <dcterms:modified xsi:type="dcterms:W3CDTF">2024-03-06T14:35:00Z</dcterms:modified>
</cp:coreProperties>
</file>