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44AE9" w14:textId="4BA309BA" w:rsidR="009F2BC3" w:rsidRDefault="009F2BC3" w:rsidP="009F2BC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2BC3">
        <w:rPr>
          <w:rFonts w:ascii="Times New Roman" w:hAnsi="Times New Roman" w:cs="Times New Roman"/>
          <w:b/>
          <w:sz w:val="32"/>
          <w:szCs w:val="32"/>
        </w:rPr>
        <w:t>Phase 2 Submission</w:t>
      </w:r>
    </w:p>
    <w:p w14:paraId="48B90BE5" w14:textId="215F8C01" w:rsidR="009F2BC3" w:rsidRPr="009F2BC3" w:rsidRDefault="009F2BC3" w:rsidP="009F2BC3">
      <w:pPr>
        <w:rPr>
          <w:rFonts w:ascii="Times New Roman" w:hAnsi="Times New Roman" w:cs="Times New Roman"/>
          <w:b/>
        </w:rPr>
      </w:pPr>
      <w:r w:rsidRPr="009F2BC3">
        <w:rPr>
          <w:rFonts w:ascii="Times New Roman" w:hAnsi="Times New Roman" w:cs="Times New Roman"/>
          <w:b/>
        </w:rPr>
        <w:t>Project Team Members:</w:t>
      </w:r>
    </w:p>
    <w:p w14:paraId="698ABC48" w14:textId="5EB4B439" w:rsidR="009F2BC3" w:rsidRDefault="009F2BC3" w:rsidP="009F2B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Hari </w:t>
      </w:r>
      <w:proofErr w:type="spellStart"/>
      <w:r>
        <w:rPr>
          <w:rFonts w:ascii="Times New Roman" w:hAnsi="Times New Roman" w:cs="Times New Roman"/>
        </w:rPr>
        <w:t>Manasa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Ganganagunta</w:t>
      </w:r>
      <w:proofErr w:type="spellEnd"/>
    </w:p>
    <w:p w14:paraId="5572D6A2" w14:textId="30DBC005" w:rsidR="009F2BC3" w:rsidRDefault="009F2BC3" w:rsidP="009F2B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Sree</w:t>
      </w:r>
      <w:proofErr w:type="spellEnd"/>
      <w:r>
        <w:rPr>
          <w:rFonts w:ascii="Times New Roman" w:hAnsi="Times New Roman" w:cs="Times New Roman"/>
        </w:rPr>
        <w:t xml:space="preserve"> Naga Sayana</w:t>
      </w:r>
    </w:p>
    <w:p w14:paraId="79624BDE" w14:textId="485FA1AC" w:rsidR="009F2BC3" w:rsidRPr="009F2BC3" w:rsidRDefault="009F2BC3" w:rsidP="009F2B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Venkata </w:t>
      </w:r>
      <w:proofErr w:type="spellStart"/>
      <w:r>
        <w:rPr>
          <w:rFonts w:ascii="Times New Roman" w:hAnsi="Times New Roman" w:cs="Times New Roman"/>
        </w:rPr>
        <w:t>Akhila</w:t>
      </w:r>
      <w:proofErr w:type="spellEnd"/>
      <w:r>
        <w:rPr>
          <w:rFonts w:ascii="Times New Roman" w:hAnsi="Times New Roman" w:cs="Times New Roman"/>
        </w:rPr>
        <w:t xml:space="preserve"> Krishna </w:t>
      </w:r>
      <w:proofErr w:type="spellStart"/>
      <w:r>
        <w:rPr>
          <w:rFonts w:ascii="Times New Roman" w:hAnsi="Times New Roman" w:cs="Times New Roman"/>
        </w:rPr>
        <w:t>Atluri</w:t>
      </w:r>
      <w:proofErr w:type="spellEnd"/>
    </w:p>
    <w:p w14:paraId="22AAB8FE" w14:textId="77777777" w:rsidR="009F2BC3" w:rsidRPr="009F2BC3" w:rsidRDefault="009F2BC3" w:rsidP="009F2B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2EFB3B" w14:textId="17CA1D40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sz w:val="28"/>
          <w:szCs w:val="28"/>
        </w:rPr>
      </w:pPr>
      <w:r w:rsidRPr="009F2BC3">
        <w:rPr>
          <w:rFonts w:ascii="Times New Roman" w:hAnsi="Times New Roman" w:cs="Times New Roman"/>
          <w:b/>
          <w:sz w:val="28"/>
          <w:szCs w:val="28"/>
        </w:rPr>
        <w:t xml:space="preserve">Achievements: </w:t>
      </w:r>
    </w:p>
    <w:p w14:paraId="0C68BE1C" w14:textId="3E0A3111" w:rsid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t>Storing the tweets in Spark SQL</w:t>
      </w:r>
    </w:p>
    <w:p w14:paraId="28093950" w14:textId="08C6A4C0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We have uploaded the json file into the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hdfs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directory (/user/bigdata/phase1.json)</w:t>
      </w:r>
    </w:p>
    <w:p w14:paraId="2951EA13" w14:textId="78A21071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B7247A" wp14:editId="5D17E466">
            <wp:extent cx="5585460" cy="3863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B3B1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5337081" w14:textId="671DD935" w:rsid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FF47D8" wp14:editId="50F52747">
            <wp:extent cx="5943600" cy="327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B691" w14:textId="2B5A30AD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The above screen shot states that json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file(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extracted tweets) are converted into a table.</w:t>
      </w:r>
    </w:p>
    <w:p w14:paraId="616FF195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1E93D07A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t>Analytic queries to explore and understand the data</w:t>
      </w:r>
    </w:p>
    <w:p w14:paraId="27B188A7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0D42836" w14:textId="667C4900" w:rsid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t>Through 11 different queries we have retrieved the data from the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extracted</w:t>
      </w:r>
      <w:r w:rsidRPr="009F2BC3">
        <w:rPr>
          <w:rFonts w:ascii="Times New Roman" w:hAnsi="Times New Roman" w:cs="Times New Roman"/>
          <w:color w:val="000000"/>
          <w:sz w:val="28"/>
          <w:szCs w:val="28"/>
        </w:rPr>
        <w:t xml:space="preserve"> json file</w:t>
      </w:r>
      <w:r>
        <w:rPr>
          <w:rFonts w:ascii="Times New Roman" w:hAnsi="Times New Roman" w:cs="Times New Roman"/>
          <w:color w:val="000000"/>
          <w:sz w:val="28"/>
          <w:szCs w:val="28"/>
        </w:rPr>
        <w:t>s of tweets.</w:t>
      </w:r>
    </w:p>
    <w:p w14:paraId="4909849A" w14:textId="0D30EE9A" w:rsid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0A32EBF" w14:textId="47AB00DD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Detailed description of the queries and its visualization has been explained below.</w:t>
      </w:r>
    </w:p>
    <w:p w14:paraId="0B90A1F2" w14:textId="6F2E87D5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D53E8AE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Query1</w:t>
      </w:r>
      <w:r w:rsidRPr="009F2BC3">
        <w:rPr>
          <w:rFonts w:ascii="Times New Roman" w:hAnsi="Times New Roman" w:cs="Times New Roman"/>
          <w:color w:val="000000"/>
          <w:sz w:val="28"/>
          <w:szCs w:val="28"/>
        </w:rPr>
        <w:t xml:space="preserve">: User’s location and followers count were extracted from the data table </w:t>
      </w:r>
    </w:p>
    <w:p w14:paraId="50C98174" w14:textId="7F3DE527" w:rsid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And given the constrain as location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can not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be null.</w:t>
      </w:r>
    </w:p>
    <w:p w14:paraId="27123A72" w14:textId="064CF116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t>A screenshot is provided below which shows the followers count from different locations like Eugene, Houston, New York city etc., Each location has got their respective follower’s count.</w:t>
      </w:r>
    </w:p>
    <w:p w14:paraId="0158FC16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DCB9535" w14:textId="0335E66B" w:rsid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73F60C" wp14:editId="66DE9CAF">
            <wp:extent cx="5943600" cy="2377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5882" w14:textId="672FCD88" w:rsid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30E2F56" w14:textId="1742A5DF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52B59C" wp14:editId="51432080">
            <wp:extent cx="5941695" cy="4053840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43" cy="405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7758" w14:textId="44DED13F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Query2</w:t>
      </w:r>
      <w:r w:rsidRPr="009F2BC3">
        <w:rPr>
          <w:rFonts w:ascii="Times New Roman" w:hAnsi="Times New Roman" w:cs="Times New Roman"/>
          <w:color w:val="000000"/>
          <w:sz w:val="28"/>
          <w:szCs w:val="28"/>
        </w:rPr>
        <w:t xml:space="preserve">: In this query we have retrieved the follower’s count who </w:t>
      </w:r>
      <w:r>
        <w:rPr>
          <w:rFonts w:ascii="Times New Roman" w:hAnsi="Times New Roman" w:cs="Times New Roman"/>
          <w:color w:val="000000"/>
          <w:sz w:val="28"/>
          <w:szCs w:val="28"/>
        </w:rPr>
        <w:t>have tweeted as</w:t>
      </w:r>
      <w:r w:rsidRPr="009F2BC3">
        <w:rPr>
          <w:rFonts w:ascii="Times New Roman" w:hAnsi="Times New Roman" w:cs="Times New Roman"/>
          <w:color w:val="000000"/>
          <w:sz w:val="28"/>
          <w:szCs w:val="28"/>
        </w:rPr>
        <w:t xml:space="preserve"> Netflix which can found from the below provided screenshot.</w:t>
      </w:r>
    </w:p>
    <w:p w14:paraId="227D3B85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9611AE8" w14:textId="001A5E11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B2F643" wp14:editId="18F4BD99">
            <wp:extent cx="5943600" cy="777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1BF5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2077280" w14:textId="4A6F49B0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1EFB8C" wp14:editId="322AE39B">
            <wp:extent cx="5941742" cy="2773680"/>
            <wp:effectExtent l="0" t="0" r="190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14" cy="277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72F0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0C06443F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774DD4E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095AF0ED" w14:textId="02DDCDC6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D74FB9">
        <w:rPr>
          <w:rFonts w:ascii="Times New Roman" w:hAnsi="Times New Roman" w:cs="Times New Roman"/>
          <w:b/>
          <w:color w:val="000000"/>
          <w:sz w:val="28"/>
          <w:szCs w:val="28"/>
        </w:rPr>
        <w:t>Query3</w:t>
      </w:r>
      <w:r w:rsidRPr="009F2BC3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5C1066">
        <w:rPr>
          <w:rFonts w:ascii="Times New Roman" w:hAnsi="Times New Roman" w:cs="Times New Roman"/>
          <w:color w:val="000000"/>
          <w:sz w:val="28"/>
          <w:szCs w:val="28"/>
        </w:rPr>
        <w:t xml:space="preserve">Query states about the name, month and time from the table </w:t>
      </w:r>
      <w:proofErr w:type="spellStart"/>
      <w:r w:rsidR="005C1066">
        <w:rPr>
          <w:rFonts w:ascii="Times New Roman" w:hAnsi="Times New Roman" w:cs="Times New Roman"/>
          <w:color w:val="000000"/>
          <w:sz w:val="28"/>
          <w:szCs w:val="28"/>
        </w:rPr>
        <w:t>DataTable</w:t>
      </w:r>
      <w:proofErr w:type="spellEnd"/>
      <w:r w:rsidR="005C1066">
        <w:rPr>
          <w:rFonts w:ascii="Times New Roman" w:hAnsi="Times New Roman" w:cs="Times New Roman"/>
          <w:color w:val="000000"/>
          <w:sz w:val="28"/>
          <w:szCs w:val="28"/>
        </w:rPr>
        <w:t xml:space="preserve"> who has tweeted language as English.</w:t>
      </w:r>
    </w:p>
    <w:p w14:paraId="00D963AE" w14:textId="1E5F9C83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9E4242" wp14:editId="676EF293">
            <wp:extent cx="5943600" cy="2621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CACD" w14:textId="77777777" w:rsidR="009F2BC3" w:rsidRPr="009F2BC3" w:rsidRDefault="009F2BC3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9FFDA6E" w14:textId="284F17A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D74FB9">
        <w:rPr>
          <w:rFonts w:ascii="Times New Roman" w:hAnsi="Times New Roman" w:cs="Times New Roman"/>
          <w:b/>
          <w:color w:val="000000"/>
          <w:sz w:val="28"/>
          <w:szCs w:val="28"/>
        </w:rPr>
        <w:t>Query4</w:t>
      </w:r>
      <w:r w:rsidRPr="009F2BC3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5C1066">
        <w:rPr>
          <w:rFonts w:ascii="Times New Roman" w:hAnsi="Times New Roman" w:cs="Times New Roman"/>
          <w:color w:val="000000"/>
          <w:sz w:val="28"/>
          <w:szCs w:val="28"/>
        </w:rPr>
        <w:t xml:space="preserve">The below query states the users name and </w:t>
      </w:r>
      <w:proofErr w:type="spellStart"/>
      <w:r w:rsidR="005C1066">
        <w:rPr>
          <w:rFonts w:ascii="Times New Roman" w:hAnsi="Times New Roman" w:cs="Times New Roman"/>
          <w:color w:val="000000"/>
          <w:sz w:val="28"/>
          <w:szCs w:val="28"/>
        </w:rPr>
        <w:t>favourites</w:t>
      </w:r>
      <w:proofErr w:type="spellEnd"/>
      <w:r w:rsidR="005C1066">
        <w:rPr>
          <w:rFonts w:ascii="Times New Roman" w:hAnsi="Times New Roman" w:cs="Times New Roman"/>
          <w:color w:val="000000"/>
          <w:sz w:val="28"/>
          <w:szCs w:val="28"/>
        </w:rPr>
        <w:t xml:space="preserve"> who has tweeted text as got</w:t>
      </w:r>
    </w:p>
    <w:p w14:paraId="776B7FA1" w14:textId="0BC80CC6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609040" wp14:editId="739DE787">
            <wp:extent cx="5951220" cy="2567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433D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5B7C6FD2" w14:textId="35DD8F43" w:rsid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0FCDCC05" w14:textId="1E42A7CB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172359" wp14:editId="3D0FB294">
            <wp:extent cx="5941695" cy="3482340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24" cy="348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C9EB" w14:textId="3E1DAC7C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136EE651" w14:textId="20868007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2EA54C6" w14:textId="52C30DAA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1FF01584" w14:textId="58762BDD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14C44385" w14:textId="77777777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8ED41F8" w14:textId="57B7EA9B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D74FB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Query5</w:t>
      </w:r>
      <w:r w:rsidRPr="009F2BC3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D74FB9">
        <w:rPr>
          <w:rFonts w:ascii="Times New Roman" w:hAnsi="Times New Roman" w:cs="Times New Roman"/>
          <w:color w:val="000000"/>
          <w:sz w:val="28"/>
          <w:szCs w:val="28"/>
        </w:rPr>
        <w:t xml:space="preserve"> Query states the location and followers count in which followers count is greater that 100 and grouped with location.</w:t>
      </w:r>
    </w:p>
    <w:p w14:paraId="5108ADAB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54FB6C82" w14:textId="45B02B6E" w:rsid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8AE2E1" wp14:editId="6194E500">
            <wp:extent cx="5943600" cy="2026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E837" w14:textId="299F43DF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5DFB9D33" w14:textId="5ED2675C" w:rsidR="00D74FB9" w:rsidRPr="009F2BC3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6026650" wp14:editId="0A1BB2BC">
            <wp:extent cx="5941695" cy="258318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50" cy="258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ACF0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2BD5ABD" w14:textId="4454D8A2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t>Query6:</w:t>
      </w:r>
      <w:r w:rsidR="00D74FB9">
        <w:rPr>
          <w:rFonts w:ascii="Times New Roman" w:hAnsi="Times New Roman" w:cs="Times New Roman"/>
          <w:color w:val="000000"/>
          <w:sz w:val="28"/>
          <w:szCs w:val="28"/>
        </w:rPr>
        <w:t xml:space="preserve"> Query is about the any one language total count</w:t>
      </w:r>
    </w:p>
    <w:p w14:paraId="254EDF8D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5DE2E45C" w14:textId="7BB49FD9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2EC6DB" wp14:editId="39D7DF35">
            <wp:extent cx="5943600" cy="1455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89D7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EBE35D9" w14:textId="77777777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1435304" w14:textId="77777777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037F6F0" w14:textId="2E6FB398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lastRenderedPageBreak/>
        <w:t>Query7:</w:t>
      </w:r>
      <w:r w:rsidR="00D74FB9">
        <w:rPr>
          <w:rFonts w:ascii="Times New Roman" w:hAnsi="Times New Roman" w:cs="Times New Roman"/>
          <w:color w:val="000000"/>
          <w:sz w:val="28"/>
          <w:szCs w:val="28"/>
        </w:rPr>
        <w:t xml:space="preserve"> Query states </w:t>
      </w:r>
      <w:proofErr w:type="spellStart"/>
      <w:r w:rsidR="00D74FB9">
        <w:rPr>
          <w:rFonts w:ascii="Times New Roman" w:hAnsi="Times New Roman" w:cs="Times New Roman"/>
          <w:color w:val="000000"/>
          <w:sz w:val="28"/>
          <w:szCs w:val="28"/>
        </w:rPr>
        <w:t>time_zone</w:t>
      </w:r>
      <w:proofErr w:type="spellEnd"/>
      <w:r w:rsidR="00D74FB9">
        <w:rPr>
          <w:rFonts w:ascii="Times New Roman" w:hAnsi="Times New Roman" w:cs="Times New Roman"/>
          <w:color w:val="000000"/>
          <w:sz w:val="28"/>
          <w:szCs w:val="28"/>
        </w:rPr>
        <w:t xml:space="preserve"> and the count of the text with a limit of 10</w:t>
      </w:r>
    </w:p>
    <w:p w14:paraId="3E093C5D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035D9A33" w14:textId="39784A68" w:rsid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8F6F5D" wp14:editId="671F5E7A">
            <wp:extent cx="5943600" cy="1584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5AAF" w14:textId="5262E2C9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6A3127C" w14:textId="430C1E0A" w:rsidR="00D74FB9" w:rsidRPr="009F2BC3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690377" wp14:editId="6BEBB2EA">
            <wp:extent cx="5941742" cy="241554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35" cy="241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44E9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1AED62D5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7FEEB6C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199A6E4C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548607D7" w14:textId="247A065F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t>Query8:</w:t>
      </w:r>
      <w:r w:rsidR="00D74FB9">
        <w:rPr>
          <w:rFonts w:ascii="Times New Roman" w:hAnsi="Times New Roman" w:cs="Times New Roman"/>
          <w:color w:val="000000"/>
          <w:sz w:val="28"/>
          <w:szCs w:val="28"/>
        </w:rPr>
        <w:t xml:space="preserve"> Counted the </w:t>
      </w:r>
      <w:proofErr w:type="spellStart"/>
      <w:r w:rsidR="00D74FB9">
        <w:rPr>
          <w:rFonts w:ascii="Times New Roman" w:hAnsi="Times New Roman" w:cs="Times New Roman"/>
          <w:color w:val="000000"/>
          <w:sz w:val="28"/>
          <w:szCs w:val="28"/>
        </w:rPr>
        <w:t>possibly_sesntitive</w:t>
      </w:r>
      <w:proofErr w:type="spellEnd"/>
      <w:r w:rsidR="00D74FB9">
        <w:rPr>
          <w:rFonts w:ascii="Times New Roman" w:hAnsi="Times New Roman" w:cs="Times New Roman"/>
          <w:color w:val="000000"/>
          <w:sz w:val="28"/>
          <w:szCs w:val="28"/>
        </w:rPr>
        <w:t xml:space="preserve"> emotions from the </w:t>
      </w:r>
      <w:proofErr w:type="spellStart"/>
      <w:r w:rsidR="00D74FB9">
        <w:rPr>
          <w:rFonts w:ascii="Times New Roman" w:hAnsi="Times New Roman" w:cs="Times New Roman"/>
          <w:color w:val="000000"/>
          <w:sz w:val="28"/>
          <w:szCs w:val="28"/>
        </w:rPr>
        <w:t>DataTable</w:t>
      </w:r>
      <w:proofErr w:type="spellEnd"/>
    </w:p>
    <w:p w14:paraId="34E79FB8" w14:textId="7853258D" w:rsid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B01847" wp14:editId="3540B716">
            <wp:extent cx="5943600" cy="1165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9786" w14:textId="7EC5A88C" w:rsidR="00D74FB9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7EF4F9CB" w14:textId="27CB4345" w:rsidR="00D74FB9" w:rsidRPr="009F2BC3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E2BB1D" wp14:editId="3246514F">
            <wp:extent cx="5943600" cy="195450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1CCD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2148BED7" w14:textId="4EAA08C8" w:rsid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D74FB9">
        <w:rPr>
          <w:rFonts w:ascii="Times New Roman" w:hAnsi="Times New Roman" w:cs="Times New Roman"/>
          <w:b/>
          <w:color w:val="000000"/>
          <w:sz w:val="28"/>
          <w:szCs w:val="28"/>
        </w:rPr>
        <w:t>Query9</w:t>
      </w:r>
      <w:r w:rsidRPr="009F2BC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C1FCCA0" w14:textId="24A0545B" w:rsidR="00D74FB9" w:rsidRPr="009F2BC3" w:rsidRDefault="00D74FB9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Top tweeted user name from the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DataTable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which is </w:t>
      </w:r>
      <w:r w:rsidR="00C05AF8">
        <w:rPr>
          <w:rFonts w:ascii="Times New Roman" w:hAnsi="Times New Roman" w:cs="Times New Roman"/>
          <w:color w:val="000000"/>
          <w:sz w:val="28"/>
          <w:szCs w:val="28"/>
        </w:rPr>
        <w:t xml:space="preserve">calculated on the bases of </w:t>
      </w:r>
      <w:proofErr w:type="spellStart"/>
      <w:r w:rsidR="00C05AF8">
        <w:rPr>
          <w:rFonts w:ascii="Times New Roman" w:hAnsi="Times New Roman" w:cs="Times New Roman"/>
          <w:color w:val="000000"/>
          <w:sz w:val="28"/>
          <w:szCs w:val="28"/>
        </w:rPr>
        <w:t>favourites_count</w:t>
      </w:r>
      <w:proofErr w:type="spellEnd"/>
    </w:p>
    <w:p w14:paraId="7ECDF3D3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E0FEEEC" w14:textId="2AB1223F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A03F4C" wp14:editId="3B1B8B05">
            <wp:extent cx="5943600" cy="88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A496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1AFC198" w14:textId="35D0F968" w:rsid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t>Query10:</w:t>
      </w:r>
    </w:p>
    <w:p w14:paraId="2CFCD629" w14:textId="151D4A10" w:rsidR="00C05AF8" w:rsidRPr="009F2BC3" w:rsidRDefault="00C05AF8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Number of verified users from the collected data</w:t>
      </w:r>
    </w:p>
    <w:p w14:paraId="3EA2B96A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03AFDF25" w14:textId="5A4D04D4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A928D7" wp14:editId="3E0ED6A3">
            <wp:extent cx="5935980" cy="960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346F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1B83D52" w14:textId="1FAEF7EB" w:rsid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color w:val="000000"/>
          <w:sz w:val="28"/>
          <w:szCs w:val="28"/>
        </w:rPr>
        <w:t>Query11:</w:t>
      </w:r>
    </w:p>
    <w:p w14:paraId="1669BD61" w14:textId="3995260E" w:rsidR="00C05AF8" w:rsidRPr="009F2BC3" w:rsidRDefault="00C05AF8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Top 10 verified user names.</w:t>
      </w:r>
    </w:p>
    <w:p w14:paraId="54155911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5206B8B1" w14:textId="60E322CC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909EF7" wp14:editId="4673BB3E">
            <wp:extent cx="5951220" cy="118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3E22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76A48467" w14:textId="29E1B58A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20784C65" w14:textId="66EE7CD2" w:rsidR="009F2BC3" w:rsidRPr="009F2BC3" w:rsidRDefault="00C05AF8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This is the uploaded json file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copyFromLocal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 from which table is created</w:t>
      </w:r>
    </w:p>
    <w:p w14:paraId="4217849A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1B46CD7B" w14:textId="586A8069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9F2B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00CC8E" wp14:editId="0A96DB5F">
            <wp:extent cx="5943600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B0BE" w14:textId="77777777" w:rsidR="009F2BC3" w:rsidRPr="009F2BC3" w:rsidRDefault="009F2BC3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A9A2052" w14:textId="388CB33C" w:rsidR="009F2BC3" w:rsidRPr="009F2BC3" w:rsidRDefault="00EA04C4" w:rsidP="009F2BC3">
      <w:pPr>
        <w:tabs>
          <w:tab w:val="left" w:pos="1880"/>
        </w:tabs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Created a directory naming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outputOfQueries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727C472" w14:textId="3BD2E19F" w:rsidR="009F2BC3" w:rsidRPr="009F2BC3" w:rsidRDefault="00EA04C4" w:rsidP="009F2BC3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8C2332" wp14:editId="1F0BDFE9">
            <wp:extent cx="5943600" cy="319778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FB05" w14:textId="08C4DCD7" w:rsidR="009F2BC3" w:rsidRDefault="009F2BC3" w:rsidP="009F2BC3">
      <w:pPr>
        <w:rPr>
          <w:rFonts w:ascii="Times New Roman" w:hAnsi="Times New Roman" w:cs="Times New Roman"/>
          <w:b/>
          <w:sz w:val="28"/>
          <w:szCs w:val="28"/>
        </w:rPr>
      </w:pPr>
    </w:p>
    <w:p w14:paraId="584D950E" w14:textId="77777777" w:rsidR="00EA04C4" w:rsidRDefault="00EA04C4" w:rsidP="009F2BC3">
      <w:pPr>
        <w:rPr>
          <w:rFonts w:ascii="Times New Roman" w:hAnsi="Times New Roman" w:cs="Times New Roman"/>
          <w:sz w:val="28"/>
          <w:szCs w:val="28"/>
        </w:rPr>
      </w:pPr>
    </w:p>
    <w:p w14:paraId="6DEE22D8" w14:textId="77777777" w:rsidR="00EA04C4" w:rsidRDefault="00EA04C4" w:rsidP="009F2BC3">
      <w:pPr>
        <w:rPr>
          <w:rFonts w:ascii="Times New Roman" w:hAnsi="Times New Roman" w:cs="Times New Roman"/>
          <w:sz w:val="28"/>
          <w:szCs w:val="28"/>
        </w:rPr>
      </w:pPr>
    </w:p>
    <w:p w14:paraId="33DF0DDA" w14:textId="77777777" w:rsidR="00EA04C4" w:rsidRDefault="00EA04C4" w:rsidP="009F2BC3">
      <w:pPr>
        <w:rPr>
          <w:rFonts w:ascii="Times New Roman" w:hAnsi="Times New Roman" w:cs="Times New Roman"/>
          <w:sz w:val="28"/>
          <w:szCs w:val="28"/>
        </w:rPr>
      </w:pPr>
    </w:p>
    <w:p w14:paraId="5218FE98" w14:textId="77777777" w:rsidR="00EA04C4" w:rsidRDefault="00EA04C4" w:rsidP="009F2BC3">
      <w:pPr>
        <w:rPr>
          <w:rFonts w:ascii="Times New Roman" w:hAnsi="Times New Roman" w:cs="Times New Roman"/>
          <w:sz w:val="28"/>
          <w:szCs w:val="28"/>
        </w:rPr>
      </w:pPr>
    </w:p>
    <w:p w14:paraId="0358E7FF" w14:textId="0F232397" w:rsidR="00EA04C4" w:rsidRDefault="00EA04C4" w:rsidP="009F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Screenshot of extracted csv files:</w:t>
      </w:r>
    </w:p>
    <w:p w14:paraId="7FF18644" w14:textId="23EBE38A" w:rsidR="00EA04C4" w:rsidRDefault="00EA04C4" w:rsidP="009F2B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404F54" wp14:editId="7C4102AF">
            <wp:extent cx="5943600" cy="28989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E233" w14:textId="6CDB9949" w:rsidR="00EA04C4" w:rsidRDefault="00EA04C4" w:rsidP="009F2BC3">
      <w:pPr>
        <w:rPr>
          <w:rFonts w:ascii="Times New Roman" w:hAnsi="Times New Roman" w:cs="Times New Roman"/>
          <w:sz w:val="28"/>
          <w:szCs w:val="28"/>
        </w:rPr>
      </w:pPr>
    </w:p>
    <w:p w14:paraId="3F948187" w14:textId="2FC3DAC1" w:rsidR="00EA04C4" w:rsidRDefault="00EA04C4" w:rsidP="009F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screenshot of extracted csv file</w:t>
      </w:r>
    </w:p>
    <w:p w14:paraId="07ABFBA1" w14:textId="41162913" w:rsidR="00EA04C4" w:rsidRDefault="00EA04C4" w:rsidP="009F2B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CBE1B9" wp14:editId="65656C82">
            <wp:extent cx="5943600" cy="30151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83E4" w14:textId="4EFA67F7" w:rsidR="00681A7C" w:rsidRDefault="00681A7C" w:rsidP="009F2BC3">
      <w:pPr>
        <w:rPr>
          <w:rFonts w:ascii="Times New Roman" w:hAnsi="Times New Roman" w:cs="Times New Roman"/>
          <w:sz w:val="28"/>
          <w:szCs w:val="28"/>
        </w:rPr>
      </w:pPr>
    </w:p>
    <w:p w14:paraId="77735A06" w14:textId="1F519C95" w:rsidR="00681A7C" w:rsidRDefault="00681A7C" w:rsidP="009F2BC3">
      <w:pPr>
        <w:rPr>
          <w:rFonts w:ascii="Times New Roman" w:hAnsi="Times New Roman" w:cs="Times New Roman"/>
          <w:sz w:val="28"/>
          <w:szCs w:val="28"/>
        </w:rPr>
      </w:pPr>
    </w:p>
    <w:p w14:paraId="18F0B21C" w14:textId="542CC4F6" w:rsidR="00681A7C" w:rsidRDefault="00681A7C" w:rsidP="009F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Work has been distributed equally by all the team members</w:t>
      </w:r>
    </w:p>
    <w:p w14:paraId="548CE835" w14:textId="3CB52719" w:rsidR="00A14A37" w:rsidRDefault="00A14A37" w:rsidP="009F2BC3">
      <w:pPr>
        <w:rPr>
          <w:rFonts w:ascii="Times New Roman" w:hAnsi="Times New Roman" w:cs="Times New Roman"/>
          <w:sz w:val="28"/>
          <w:szCs w:val="28"/>
        </w:rPr>
      </w:pPr>
    </w:p>
    <w:p w14:paraId="0CA9CEDD" w14:textId="7A681386" w:rsidR="00A14A37" w:rsidRPr="00A14A37" w:rsidRDefault="00A14A37" w:rsidP="009F2BC3">
      <w:pPr>
        <w:rPr>
          <w:rFonts w:ascii="Times New Roman" w:hAnsi="Times New Roman" w:cs="Times New Roman"/>
          <w:b/>
          <w:sz w:val="28"/>
          <w:szCs w:val="28"/>
        </w:rPr>
      </w:pPr>
      <w:r w:rsidRPr="00A14A37">
        <w:rPr>
          <w:rFonts w:ascii="Times New Roman" w:hAnsi="Times New Roman" w:cs="Times New Roman"/>
          <w:b/>
          <w:sz w:val="28"/>
          <w:szCs w:val="28"/>
        </w:rPr>
        <w:t>Source code URL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bookmarkStart w:id="0" w:name="_GoBack"/>
      <w:bookmarkEnd w:id="0"/>
    </w:p>
    <w:p w14:paraId="4A010135" w14:textId="630880D7" w:rsidR="00A14A37" w:rsidRPr="00EA04C4" w:rsidRDefault="00A14A37" w:rsidP="009F2BC3">
      <w:pPr>
        <w:rPr>
          <w:rFonts w:ascii="Times New Roman" w:hAnsi="Times New Roman" w:cs="Times New Roman"/>
          <w:sz w:val="28"/>
          <w:szCs w:val="28"/>
        </w:rPr>
      </w:pPr>
      <w:r w:rsidRPr="00A14A37">
        <w:rPr>
          <w:rFonts w:ascii="Times New Roman" w:hAnsi="Times New Roman" w:cs="Times New Roman"/>
          <w:sz w:val="28"/>
          <w:szCs w:val="28"/>
        </w:rPr>
        <w:t>https://drive.google.com/drive/folders/1IXl0piaaTtfonXgAeatsyeSx3V0TIBYH</w:t>
      </w:r>
    </w:p>
    <w:p w14:paraId="1655ABBC" w14:textId="77777777" w:rsidR="009F2BC3" w:rsidRPr="009F2BC3" w:rsidRDefault="009F2BC3" w:rsidP="009F2BC3">
      <w:pPr>
        <w:rPr>
          <w:rFonts w:ascii="Times New Roman" w:hAnsi="Times New Roman" w:cs="Times New Roman"/>
          <w:b/>
          <w:sz w:val="28"/>
          <w:szCs w:val="28"/>
        </w:rPr>
      </w:pPr>
    </w:p>
    <w:p w14:paraId="360A1E90" w14:textId="77777777" w:rsidR="00A55B3B" w:rsidRPr="009F2BC3" w:rsidRDefault="00A14A37">
      <w:pPr>
        <w:rPr>
          <w:rFonts w:ascii="Times New Roman" w:hAnsi="Times New Roman" w:cs="Times New Roman"/>
          <w:sz w:val="28"/>
          <w:szCs w:val="28"/>
        </w:rPr>
      </w:pPr>
    </w:p>
    <w:sectPr w:rsidR="00A55B3B" w:rsidRPr="009F2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F1"/>
    <w:rsid w:val="004256F1"/>
    <w:rsid w:val="005C1066"/>
    <w:rsid w:val="00681A7C"/>
    <w:rsid w:val="00962E5E"/>
    <w:rsid w:val="00985B7C"/>
    <w:rsid w:val="009F2BC3"/>
    <w:rsid w:val="00A14A37"/>
    <w:rsid w:val="00B72F64"/>
    <w:rsid w:val="00C05AF8"/>
    <w:rsid w:val="00D74FB9"/>
    <w:rsid w:val="00EA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C909"/>
  <w15:chartTrackingRefBased/>
  <w15:docId w15:val="{AF20E574-5BC7-4C69-A9D5-1A0F52612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2BC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6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sreenaga sayana</dc:creator>
  <cp:keywords/>
  <dc:description/>
  <cp:lastModifiedBy>sreenaga sayana</cp:lastModifiedBy>
  <cp:revision>8</cp:revision>
  <dcterms:created xsi:type="dcterms:W3CDTF">2018-05-01T04:27:00Z</dcterms:created>
  <dcterms:modified xsi:type="dcterms:W3CDTF">2018-05-01T04:57:00Z</dcterms:modified>
</cp:coreProperties>
</file>