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8EC" w:rsidRDefault="009478EC" w:rsidP="009478EC">
      <w:pPr>
        <w:jc w:val="center"/>
        <w:rPr>
          <w:b/>
        </w:rPr>
      </w:pPr>
      <w:r>
        <w:rPr>
          <w:b/>
        </w:rPr>
        <w:t xml:space="preserve">In class programming </w:t>
      </w:r>
      <w:proofErr w:type="gramStart"/>
      <w:r>
        <w:rPr>
          <w:b/>
        </w:rPr>
        <w:t>ICP4 :</w:t>
      </w:r>
      <w:proofErr w:type="gramEnd"/>
      <w:r>
        <w:rPr>
          <w:b/>
        </w:rPr>
        <w:t xml:space="preserve"> Program 2</w:t>
      </w:r>
    </w:p>
    <w:p w:rsidR="009478EC" w:rsidRDefault="009478EC" w:rsidP="009478EC">
      <w:pPr>
        <w:rPr>
          <w:b/>
        </w:rPr>
      </w:pPr>
      <w:r>
        <w:rPr>
          <w:b/>
        </w:rPr>
        <w:t>Team 10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 ID: 6</w:t>
      </w:r>
      <w:proofErr w:type="gramStart"/>
      <w:r>
        <w:rPr>
          <w:b/>
        </w:rPr>
        <w:t>,29</w:t>
      </w:r>
      <w:proofErr w:type="gramEnd"/>
    </w:p>
    <w:p w:rsidR="009478EC" w:rsidRDefault="009478EC" w:rsidP="009478EC">
      <w:pPr>
        <w:rPr>
          <w:b/>
        </w:rPr>
      </w:pPr>
      <w:proofErr w:type="spellStart"/>
      <w:r>
        <w:rPr>
          <w:b/>
        </w:rPr>
        <w:t>Stacked_ae</w:t>
      </w:r>
      <w:proofErr w:type="spellEnd"/>
    </w:p>
    <w:p w:rsidR="009478EC" w:rsidRDefault="009478EC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9478EC">
        <w:t>learning_rate</w:t>
      </w:r>
      <w:proofErr w:type="spellEnd"/>
      <w:r w:rsidRPr="009478EC">
        <w:t xml:space="preserve"> = </w:t>
      </w:r>
      <w:r>
        <w:t>0.</w:t>
      </w:r>
      <w:r w:rsidR="00265E1B">
        <w:t>0</w:t>
      </w:r>
      <w:r w:rsidRPr="009478EC">
        <w:t>1</w:t>
      </w:r>
      <w:r w:rsidRPr="009478EC">
        <w:br/>
      </w:r>
      <w:proofErr w:type="spellStart"/>
      <w:r w:rsidRPr="009478EC">
        <w:t>num_steps</w:t>
      </w:r>
      <w:proofErr w:type="spellEnd"/>
      <w:r w:rsidRPr="009478EC">
        <w:t xml:space="preserve"> = </w:t>
      </w:r>
      <w:r>
        <w:t>30000</w:t>
      </w:r>
      <w:r w:rsidRPr="009478EC">
        <w:br/>
      </w:r>
      <w:proofErr w:type="spellStart"/>
      <w:r w:rsidRPr="009478EC">
        <w:t>batch_size</w:t>
      </w:r>
      <w:proofErr w:type="spellEnd"/>
      <w:r w:rsidRPr="009478EC">
        <w:t xml:space="preserve"> = 256</w:t>
      </w:r>
      <w:r w:rsidRPr="009478EC">
        <w:br/>
      </w:r>
      <w:r w:rsidRPr="009478EC">
        <w:br/>
      </w:r>
      <w:proofErr w:type="spellStart"/>
      <w:r w:rsidRPr="009478EC">
        <w:t>display_step</w:t>
      </w:r>
      <w:proofErr w:type="spellEnd"/>
      <w:r w:rsidRPr="009478EC">
        <w:t xml:space="preserve"> = 1</w:t>
      </w:r>
      <w:r>
        <w:t>0</w:t>
      </w:r>
      <w:r w:rsidRPr="009478EC">
        <w:t>00</w:t>
      </w:r>
    </w:p>
    <w:p w:rsidR="00606B5E" w:rsidRDefault="00606B5E" w:rsidP="00606B5E">
      <w:pPr>
        <w:pStyle w:val="HTMLPreformatted"/>
        <w:shd w:val="clear" w:color="auto" w:fill="FFFFFF"/>
        <w:rPr>
          <w:color w:val="000000"/>
          <w:sz w:val="12"/>
          <w:szCs w:val="12"/>
        </w:rPr>
      </w:pPr>
      <w:r w:rsidRPr="00606B5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Optimizer: </w:t>
      </w:r>
      <w:proofErr w:type="spellStart"/>
      <w:r w:rsidRPr="00606B5E">
        <w:rPr>
          <w:rFonts w:asciiTheme="minorHAnsi" w:eastAsiaTheme="minorHAnsi" w:hAnsiTheme="minorHAnsi" w:cstheme="minorBidi"/>
          <w:sz w:val="22"/>
          <w:szCs w:val="22"/>
          <w:lang w:eastAsia="en-US"/>
        </w:rPr>
        <w:t>RMSPropOptimizer</w:t>
      </w:r>
      <w:proofErr w:type="spellEnd"/>
    </w:p>
    <w:p w:rsidR="00606B5E" w:rsidRDefault="00606B5E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78EC" w:rsidRDefault="009478EC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>Loss:</w:t>
      </w:r>
    </w:p>
    <w:tbl>
      <w:tblPr>
        <w:tblW w:w="3560" w:type="dxa"/>
        <w:tblInd w:w="93" w:type="dxa"/>
        <w:tblLook w:val="04A0" w:firstRow="1" w:lastRow="0" w:firstColumn="1" w:lastColumn="0" w:noHBand="0" w:noVBand="1"/>
      </w:tblPr>
      <w:tblGrid>
        <w:gridCol w:w="3560"/>
      </w:tblGrid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1: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0.438291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1000: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0.148076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2000: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0.122552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3000: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0.111660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4000: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0.104348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5000: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0.097379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6000: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0.095225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7000: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0.091457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8000: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0.089962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9000: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0.087239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10000: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Loss: 0</w:t>
            </w: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.083245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11000: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0.079431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12000: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0.080987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13000: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0.075759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14000: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0.074525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15000: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0.074886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16000: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0.074411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17000: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0.072780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18000: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0.070930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19000: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0.068987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20000: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0.066750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21000: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0.064278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22000: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0.063570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23000: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</w:t>
            </w: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0.060386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Step 24000: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0.060173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25000: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0.057175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26000: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0.054556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27000: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0.055261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28000: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0.053202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29000: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0.055817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Step 30000: </w:t>
            </w:r>
            <w:proofErr w:type="spellStart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Minibatch</w:t>
            </w:r>
            <w:proofErr w:type="spellEnd"/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Loss: 0.053295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Original Images</w:t>
            </w:r>
          </w:p>
        </w:tc>
      </w:tr>
      <w:tr w:rsidR="009478EC" w:rsidRPr="009478EC" w:rsidTr="009478EC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EC" w:rsidRPr="009478EC" w:rsidRDefault="009478EC" w:rsidP="00947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8EC">
              <w:rPr>
                <w:rFonts w:ascii="Calibri" w:eastAsia="Times New Roman" w:hAnsi="Calibri" w:cs="Calibri"/>
                <w:color w:val="000000"/>
                <w:lang w:eastAsia="en-IN"/>
              </w:rPr>
              <w:t>Reconstructed Images</w:t>
            </w:r>
          </w:p>
        </w:tc>
      </w:tr>
    </w:tbl>
    <w:p w:rsidR="009478EC" w:rsidRDefault="009478EC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78EC" w:rsidRDefault="009478EC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78EC" w:rsidRDefault="009478EC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361AC721" wp14:editId="3C55FFC0">
            <wp:extent cx="3835400" cy="445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EC" w:rsidRDefault="009478EC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78EC" w:rsidRDefault="009478EC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IN"/>
        </w:rPr>
        <w:lastRenderedPageBreak/>
        <w:drawing>
          <wp:inline distT="0" distB="0" distL="0" distR="0" wp14:anchorId="30C92020" wp14:editId="2EE24816">
            <wp:extent cx="4203700" cy="4464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C3" w:rsidRDefault="003035C3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035C3" w:rsidRDefault="003035C3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490A03E6" wp14:editId="20446C5E">
            <wp:extent cx="5731510" cy="29165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88" w:rsidRDefault="004B4988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4988" w:rsidRDefault="004B4988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78EC" w:rsidRDefault="009478EC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78EC" w:rsidRDefault="009478EC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78EC" w:rsidRDefault="009478EC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16CFD" w:rsidRDefault="00816CFD" w:rsidP="00606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035C3" w:rsidRDefault="003035C3" w:rsidP="00606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16CFD" w:rsidRPr="004512EC" w:rsidRDefault="00816CFD" w:rsidP="00606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4512EC">
        <w:rPr>
          <w:b/>
        </w:rPr>
        <w:lastRenderedPageBreak/>
        <w:t>After adding Layer 3</w:t>
      </w:r>
    </w:p>
    <w:p w:rsidR="00606B5E" w:rsidRDefault="00606B5E" w:rsidP="00606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9478EC">
        <w:t>learning_rate</w:t>
      </w:r>
      <w:proofErr w:type="spellEnd"/>
      <w:r w:rsidRPr="009478EC">
        <w:t xml:space="preserve"> = </w:t>
      </w:r>
      <w:r>
        <w:t>0.</w:t>
      </w:r>
      <w:r w:rsidRPr="009478EC">
        <w:t>1</w:t>
      </w:r>
      <w:r w:rsidRPr="009478EC">
        <w:br/>
      </w:r>
      <w:proofErr w:type="spellStart"/>
      <w:r w:rsidRPr="009478EC">
        <w:t>num_steps</w:t>
      </w:r>
      <w:proofErr w:type="spellEnd"/>
      <w:r w:rsidRPr="009478EC">
        <w:t xml:space="preserve"> = </w:t>
      </w:r>
      <w:r>
        <w:t>3000</w:t>
      </w:r>
      <w:r w:rsidRPr="009478EC">
        <w:br/>
      </w:r>
      <w:proofErr w:type="spellStart"/>
      <w:r w:rsidRPr="009478EC">
        <w:t>batch_size</w:t>
      </w:r>
      <w:proofErr w:type="spellEnd"/>
      <w:r w:rsidRPr="009478EC">
        <w:t xml:space="preserve"> = 256</w:t>
      </w:r>
      <w:r w:rsidRPr="009478EC">
        <w:br/>
      </w:r>
      <w:r w:rsidRPr="009478EC">
        <w:br/>
      </w:r>
      <w:proofErr w:type="spellStart"/>
      <w:r w:rsidRPr="009478EC">
        <w:t>display_step</w:t>
      </w:r>
      <w:proofErr w:type="spellEnd"/>
      <w:r w:rsidRPr="009478EC">
        <w:t xml:space="preserve"> = 1</w:t>
      </w:r>
      <w:r>
        <w:t>0</w:t>
      </w:r>
      <w:r w:rsidR="004B4988">
        <w:t>0</w:t>
      </w:r>
    </w:p>
    <w:p w:rsidR="00606B5E" w:rsidRDefault="00606B5E" w:rsidP="00606B5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6B5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Optimizer: </w:t>
      </w:r>
      <w:proofErr w:type="spellStart"/>
      <w:r w:rsidRPr="00606B5E">
        <w:rPr>
          <w:rFonts w:asciiTheme="minorHAnsi" w:eastAsiaTheme="minorHAnsi" w:hAnsiTheme="minorHAnsi" w:cstheme="minorBidi"/>
          <w:sz w:val="22"/>
          <w:szCs w:val="22"/>
          <w:lang w:eastAsia="en-US"/>
        </w:rPr>
        <w:t>RMSPropOptimizer</w:t>
      </w:r>
      <w:proofErr w:type="spellEnd"/>
    </w:p>
    <w:p w:rsidR="00816CFD" w:rsidRPr="00816CFD" w:rsidRDefault="00816CFD" w:rsidP="00606B5E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816CF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Loss:</w:t>
      </w:r>
    </w:p>
    <w:p w:rsidR="00816CFD" w:rsidRPr="00816CFD" w:rsidRDefault="00816CFD" w:rsidP="00816C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16CF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Step 3000: </w:t>
      </w:r>
      <w:proofErr w:type="spellStart"/>
      <w:r w:rsidRPr="00816CFD">
        <w:rPr>
          <w:rFonts w:asciiTheme="minorHAnsi" w:eastAsiaTheme="minorHAnsi" w:hAnsiTheme="minorHAnsi" w:cstheme="minorBidi"/>
          <w:sz w:val="22"/>
          <w:szCs w:val="22"/>
          <w:lang w:eastAsia="en-US"/>
        </w:rPr>
        <w:t>Minibatch</w:t>
      </w:r>
      <w:proofErr w:type="spellEnd"/>
      <w:r w:rsidRPr="00816CF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Loss: 0.431185</w:t>
      </w:r>
    </w:p>
    <w:p w:rsidR="00816CFD" w:rsidRPr="00816CFD" w:rsidRDefault="00816CFD" w:rsidP="00816C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16CFD">
        <w:rPr>
          <w:rFonts w:asciiTheme="minorHAnsi" w:eastAsiaTheme="minorHAnsi" w:hAnsiTheme="minorHAnsi" w:cstheme="minorBidi"/>
          <w:sz w:val="22"/>
          <w:szCs w:val="22"/>
          <w:lang w:eastAsia="en-US"/>
        </w:rPr>
        <w:t>Original Images</w:t>
      </w:r>
    </w:p>
    <w:p w:rsidR="00816CFD" w:rsidRDefault="00816CFD" w:rsidP="00816C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16CFD">
        <w:rPr>
          <w:rFonts w:asciiTheme="minorHAnsi" w:eastAsiaTheme="minorHAnsi" w:hAnsiTheme="minorHAnsi" w:cstheme="minorBidi"/>
          <w:sz w:val="22"/>
          <w:szCs w:val="22"/>
          <w:lang w:eastAsia="en-US"/>
        </w:rPr>
        <w:t>Reconstructed Images</w:t>
      </w:r>
    </w:p>
    <w:p w:rsidR="005F049A" w:rsidRPr="005F049A" w:rsidRDefault="005F049A" w:rsidP="005F049A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F049A">
        <w:rPr>
          <w:rFonts w:asciiTheme="minorHAnsi" w:eastAsiaTheme="minorHAnsi" w:hAnsiTheme="minorHAnsi" w:cstheme="minorBidi"/>
          <w:sz w:val="22"/>
          <w:szCs w:val="22"/>
          <w:lang w:eastAsia="en-US"/>
        </w:rPr>
        <w:t>Epoch: 0005 cost= 0.002088927</w:t>
      </w:r>
    </w:p>
    <w:p w:rsidR="005F049A" w:rsidRPr="00816CFD" w:rsidRDefault="005F049A" w:rsidP="005F049A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F049A">
        <w:rPr>
          <w:rFonts w:asciiTheme="minorHAnsi" w:eastAsiaTheme="minorHAnsi" w:hAnsiTheme="minorHAnsi" w:cstheme="minorBidi"/>
          <w:sz w:val="22"/>
          <w:szCs w:val="22"/>
          <w:lang w:eastAsia="en-US"/>
        </w:rPr>
        <w:t>Optimization Finished!</w:t>
      </w:r>
    </w:p>
    <w:p w:rsidR="00816CFD" w:rsidRDefault="00816CFD" w:rsidP="00606B5E">
      <w:pPr>
        <w:pStyle w:val="HTMLPreformatted"/>
        <w:shd w:val="clear" w:color="auto" w:fill="FFFFFF"/>
        <w:rPr>
          <w:color w:val="000000"/>
          <w:sz w:val="12"/>
          <w:szCs w:val="12"/>
        </w:rPr>
      </w:pPr>
    </w:p>
    <w:p w:rsidR="009478EC" w:rsidRDefault="004B4988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7D8AA58D" wp14:editId="1157A2DD">
            <wp:extent cx="4178300" cy="4413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88" w:rsidRDefault="004B4988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4988" w:rsidRDefault="004B4988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IN"/>
        </w:rPr>
        <w:lastRenderedPageBreak/>
        <w:drawing>
          <wp:inline distT="0" distB="0" distL="0" distR="0" wp14:anchorId="65E7BAE3" wp14:editId="511646D0">
            <wp:extent cx="3867150" cy="4451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88" w:rsidRDefault="004B4988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4988" w:rsidRDefault="004B4988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4988" w:rsidRDefault="004B4988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4988" w:rsidRDefault="004B4988" w:rsidP="00947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78EC" w:rsidRDefault="00816CFD" w:rsidP="009478EC">
      <w:r>
        <w:rPr>
          <w:noProof/>
          <w:lang w:eastAsia="en-IN"/>
        </w:rPr>
        <w:drawing>
          <wp:inline distT="0" distB="0" distL="0" distR="0" wp14:anchorId="69231A90" wp14:editId="5453A3A3">
            <wp:extent cx="5731510" cy="2931275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FD" w:rsidRDefault="00816CFD" w:rsidP="009478EC"/>
    <w:p w:rsidR="00816CFD" w:rsidRDefault="00816CFD" w:rsidP="009478EC"/>
    <w:p w:rsidR="00816CFD" w:rsidRDefault="00816CFD" w:rsidP="00816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9478EC">
        <w:lastRenderedPageBreak/>
        <w:t>learning_rate</w:t>
      </w:r>
      <w:proofErr w:type="spellEnd"/>
      <w:r w:rsidRPr="009478EC">
        <w:t xml:space="preserve"> = </w:t>
      </w:r>
      <w:r>
        <w:t>0.</w:t>
      </w:r>
      <w:r w:rsidRPr="009478EC">
        <w:t>1</w:t>
      </w:r>
      <w:r w:rsidRPr="009478EC">
        <w:br/>
      </w:r>
      <w:proofErr w:type="spellStart"/>
      <w:r w:rsidRPr="009478EC">
        <w:t>num_steps</w:t>
      </w:r>
      <w:proofErr w:type="spellEnd"/>
      <w:r w:rsidRPr="009478EC">
        <w:t xml:space="preserve"> = </w:t>
      </w:r>
      <w:r>
        <w:t>3000</w:t>
      </w:r>
      <w:r w:rsidRPr="009478EC">
        <w:br/>
      </w:r>
      <w:proofErr w:type="spellStart"/>
      <w:r w:rsidRPr="009478EC">
        <w:t>batch_size</w:t>
      </w:r>
      <w:proofErr w:type="spellEnd"/>
      <w:r w:rsidRPr="009478EC">
        <w:t xml:space="preserve"> = 256</w:t>
      </w:r>
      <w:r w:rsidRPr="009478EC">
        <w:br/>
      </w:r>
      <w:r w:rsidRPr="009478EC">
        <w:br/>
      </w:r>
      <w:proofErr w:type="spellStart"/>
      <w:r w:rsidRPr="009478EC">
        <w:t>display_step</w:t>
      </w:r>
      <w:proofErr w:type="spellEnd"/>
      <w:r w:rsidRPr="009478EC">
        <w:t xml:space="preserve"> = 1</w:t>
      </w:r>
      <w:r>
        <w:t>00</w:t>
      </w:r>
    </w:p>
    <w:p w:rsidR="00816CFD" w:rsidRDefault="00816CFD" w:rsidP="00816C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06B5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Optimizer: </w:t>
      </w:r>
      <w:proofErr w:type="spellStart"/>
      <w:r w:rsidRPr="00816C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GradientDescentOptimizer</w:t>
      </w:r>
      <w:proofErr w:type="spellEnd"/>
    </w:p>
    <w:p w:rsidR="0014447E" w:rsidRDefault="0014447E" w:rsidP="00816C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4447E" w:rsidRDefault="0014447E" w:rsidP="00816C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Loss:</w:t>
      </w:r>
    </w:p>
    <w:p w:rsidR="0014447E" w:rsidRPr="0014447E" w:rsidRDefault="0014447E" w:rsidP="0014447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444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Step 3000: </w:t>
      </w:r>
      <w:proofErr w:type="spellStart"/>
      <w:r w:rsidRPr="001444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Minibatch</w:t>
      </w:r>
      <w:proofErr w:type="spellEnd"/>
      <w:r w:rsidRPr="001444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Loss: 0.451465</w:t>
      </w:r>
    </w:p>
    <w:p w:rsidR="0014447E" w:rsidRPr="0014447E" w:rsidRDefault="0014447E" w:rsidP="0014447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444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Original Images</w:t>
      </w:r>
    </w:p>
    <w:p w:rsidR="0014447E" w:rsidRPr="0014447E" w:rsidRDefault="0014447E" w:rsidP="0014447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444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Reconstructed Images</w:t>
      </w:r>
    </w:p>
    <w:p w:rsidR="0014447E" w:rsidRPr="0014447E" w:rsidRDefault="0014447E" w:rsidP="0014447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444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Epoch: 0005 cost= 0.002110910</w:t>
      </w:r>
    </w:p>
    <w:p w:rsidR="0014447E" w:rsidRPr="0014447E" w:rsidRDefault="0014447E" w:rsidP="0014447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444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Optimization Finished!</w:t>
      </w:r>
    </w:p>
    <w:p w:rsidR="00816CFD" w:rsidRDefault="0014447E" w:rsidP="00816C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5DE5407F" wp14:editId="6C469027">
            <wp:extent cx="3867150" cy="4451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7E" w:rsidRDefault="0014447E" w:rsidP="00816C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4447E" w:rsidRDefault="0014447E" w:rsidP="00816C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3549B51B" wp14:editId="67B5A67F">
            <wp:extent cx="3810000" cy="442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7E" w:rsidRDefault="0014447E" w:rsidP="00816C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4447E" w:rsidRDefault="0014447E" w:rsidP="00816C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16CFD" w:rsidRDefault="004512EC" w:rsidP="00816C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136D6DA3" wp14:editId="2D2B9AC9">
            <wp:extent cx="5731510" cy="2931275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EC" w:rsidRDefault="004512EC" w:rsidP="00816C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512EC" w:rsidRDefault="004512EC" w:rsidP="00816CF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16CFD" w:rsidRDefault="00816CFD" w:rsidP="009478EC"/>
    <w:p w:rsidR="00816CFD" w:rsidRDefault="00816CFD" w:rsidP="009478EC"/>
    <w:p w:rsidR="00816CFD" w:rsidRDefault="00816CFD" w:rsidP="009478EC"/>
    <w:p w:rsidR="004512EC" w:rsidRDefault="004512EC" w:rsidP="00451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9478EC">
        <w:lastRenderedPageBreak/>
        <w:t>learning_rate</w:t>
      </w:r>
      <w:proofErr w:type="spellEnd"/>
      <w:r w:rsidRPr="009478EC">
        <w:t xml:space="preserve"> = </w:t>
      </w:r>
      <w:r>
        <w:t>0.</w:t>
      </w:r>
      <w:r>
        <w:t>0</w:t>
      </w:r>
      <w:r w:rsidR="00265E1B">
        <w:t>2</w:t>
      </w:r>
      <w:r w:rsidRPr="009478EC">
        <w:br/>
      </w:r>
      <w:proofErr w:type="spellStart"/>
      <w:r w:rsidRPr="009478EC">
        <w:t>num_steps</w:t>
      </w:r>
      <w:proofErr w:type="spellEnd"/>
      <w:r w:rsidRPr="009478EC">
        <w:t xml:space="preserve"> = </w:t>
      </w:r>
      <w:r>
        <w:t>5</w:t>
      </w:r>
      <w:r>
        <w:t>000</w:t>
      </w:r>
      <w:r w:rsidRPr="009478EC">
        <w:br/>
      </w:r>
      <w:proofErr w:type="spellStart"/>
      <w:r w:rsidRPr="009478EC">
        <w:t>batch_size</w:t>
      </w:r>
      <w:proofErr w:type="spellEnd"/>
      <w:r w:rsidRPr="009478EC">
        <w:t xml:space="preserve"> = 256</w:t>
      </w:r>
      <w:r w:rsidRPr="009478EC">
        <w:br/>
      </w:r>
      <w:r w:rsidRPr="009478EC">
        <w:br/>
      </w:r>
      <w:proofErr w:type="spellStart"/>
      <w:r w:rsidRPr="009478EC">
        <w:t>display_step</w:t>
      </w:r>
      <w:proofErr w:type="spellEnd"/>
      <w:r w:rsidRPr="009478EC">
        <w:t xml:space="preserve"> = 1</w:t>
      </w:r>
      <w:r>
        <w:t>50</w:t>
      </w:r>
    </w:p>
    <w:p w:rsidR="003035C3" w:rsidRPr="003035C3" w:rsidRDefault="004512EC" w:rsidP="004512E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06B5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Optimizer: </w:t>
      </w:r>
      <w:proofErr w:type="spellStart"/>
      <w:r w:rsidRPr="00816C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GradientDescentOptimizer</w:t>
      </w:r>
      <w:bookmarkStart w:id="0" w:name="_GoBack"/>
      <w:bookmarkEnd w:id="0"/>
      <w:proofErr w:type="spellEnd"/>
    </w:p>
    <w:p w:rsidR="003035C3" w:rsidRPr="003035C3" w:rsidRDefault="003035C3" w:rsidP="004512E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265E1B" w:rsidRDefault="00265E1B" w:rsidP="004512E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71D25D95" wp14:editId="41AEC07E">
            <wp:extent cx="4165600" cy="44259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1B" w:rsidRDefault="00265E1B" w:rsidP="004512E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265E1B" w:rsidRDefault="00265E1B" w:rsidP="004512E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5846C9A2" wp14:editId="2EB21EA6">
            <wp:extent cx="3854450" cy="447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1B" w:rsidRDefault="00265E1B" w:rsidP="004512E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265E1B" w:rsidRDefault="00265E1B" w:rsidP="004512E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24804D85" wp14:editId="3E719367">
            <wp:extent cx="5731510" cy="291657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FD" w:rsidRDefault="00816CFD" w:rsidP="009478EC"/>
    <w:p w:rsidR="00816CFD" w:rsidRDefault="00816CFD" w:rsidP="009478EC"/>
    <w:p w:rsidR="00816CFD" w:rsidRPr="009478EC" w:rsidRDefault="00816CFD" w:rsidP="009478EC"/>
    <w:sectPr w:rsidR="00816CFD" w:rsidRPr="00947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7B"/>
    <w:rsid w:val="0000257B"/>
    <w:rsid w:val="0014447E"/>
    <w:rsid w:val="00265E1B"/>
    <w:rsid w:val="003035C3"/>
    <w:rsid w:val="00332F59"/>
    <w:rsid w:val="004512EC"/>
    <w:rsid w:val="004B4988"/>
    <w:rsid w:val="005F049A"/>
    <w:rsid w:val="00606B5E"/>
    <w:rsid w:val="00803EDE"/>
    <w:rsid w:val="00816CFD"/>
    <w:rsid w:val="0094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8E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8E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</dc:creator>
  <cp:lastModifiedBy>Akhila</cp:lastModifiedBy>
  <cp:revision>2</cp:revision>
  <dcterms:created xsi:type="dcterms:W3CDTF">2018-07-13T02:22:00Z</dcterms:created>
  <dcterms:modified xsi:type="dcterms:W3CDTF">2018-07-13T02:22:00Z</dcterms:modified>
</cp:coreProperties>
</file>