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203D6" w14:textId="02AA02E3" w:rsidR="00432A44" w:rsidRDefault="00432A44" w:rsidP="00DF6B62">
      <w:r>
        <w:t>Default Values</w:t>
      </w:r>
    </w:p>
    <w:p w14:paraId="5F840853" w14:textId="11F5DFE7" w:rsidR="00432A44" w:rsidRPr="001F24F6" w:rsidRDefault="00432A44" w:rsidP="00432A44">
      <w:pPr>
        <w:shd w:val="clear" w:color="auto" w:fill="FFFFFF"/>
      </w:pPr>
      <w:r w:rsidRPr="001F24F6">
        <w:t>Filter size</w:t>
      </w:r>
      <w:r w:rsidRPr="00C41F1F">
        <w:t xml:space="preserve">: </w:t>
      </w:r>
      <w:r>
        <w:t>3,4,5</w:t>
      </w:r>
    </w:p>
    <w:p w14:paraId="6740331D" w14:textId="34D9C316" w:rsidR="00432A44" w:rsidRPr="001F24F6" w:rsidRDefault="00432A44" w:rsidP="00432A44">
      <w:pPr>
        <w:shd w:val="clear" w:color="auto" w:fill="FFFFFF"/>
      </w:pPr>
      <w:r w:rsidRPr="001F24F6">
        <w:t>Number of filters</w:t>
      </w:r>
      <w:r w:rsidRPr="00C41F1F">
        <w:t xml:space="preserve">: </w:t>
      </w:r>
      <w:r>
        <w:t>128</w:t>
      </w:r>
    </w:p>
    <w:p w14:paraId="24F5D879" w14:textId="1BAE0F58" w:rsidR="00432A44" w:rsidRPr="001F24F6" w:rsidRDefault="00432A44" w:rsidP="00432A44">
      <w:pPr>
        <w:shd w:val="clear" w:color="auto" w:fill="FFFFFF"/>
      </w:pPr>
      <w:r w:rsidRPr="001F24F6">
        <w:t>Dropout probability</w:t>
      </w:r>
      <w:r w:rsidR="0049007F">
        <w:t>: 0.5</w:t>
      </w:r>
    </w:p>
    <w:p w14:paraId="067E53E1" w14:textId="7B910DDE" w:rsidR="00432A44" w:rsidRPr="001F24F6" w:rsidRDefault="00432A44" w:rsidP="00432A44">
      <w:pPr>
        <w:shd w:val="clear" w:color="auto" w:fill="FFFFFF"/>
      </w:pPr>
      <w:r w:rsidRPr="001F24F6">
        <w:t>Batch size</w:t>
      </w:r>
      <w:r w:rsidRPr="00C41F1F">
        <w:t xml:space="preserve">: </w:t>
      </w:r>
      <w:r>
        <w:t>64</w:t>
      </w:r>
    </w:p>
    <w:p w14:paraId="3764A1E0" w14:textId="4E3DC3D1" w:rsidR="00432A44" w:rsidRDefault="00432A44" w:rsidP="00432A44">
      <w:pPr>
        <w:shd w:val="clear" w:color="auto" w:fill="FFFFFF"/>
      </w:pPr>
      <w:r w:rsidRPr="001F24F6">
        <w:t>Number of epochs</w:t>
      </w:r>
      <w:r w:rsidRPr="00C41F1F">
        <w:t>:</w:t>
      </w:r>
      <w:r>
        <w:t>200</w:t>
      </w:r>
    </w:p>
    <w:p w14:paraId="4F3D5F48" w14:textId="77777777" w:rsidR="00432A44" w:rsidRDefault="00432A44" w:rsidP="00DF6B62"/>
    <w:p w14:paraId="7E9BC4B8" w14:textId="0F54AD88" w:rsidR="00DF6B62" w:rsidRPr="00DF6B62" w:rsidRDefault="00DF6B62" w:rsidP="00DF6B62">
      <w:r>
        <w:t>Adam Optimizer:</w:t>
      </w:r>
    </w:p>
    <w:p w14:paraId="78D37A54" w14:textId="5485B77B" w:rsidR="00DF6B62" w:rsidRDefault="00632F33">
      <w:proofErr w:type="gramStart"/>
      <w:r>
        <w:t>Loss :</w:t>
      </w:r>
      <w:proofErr w:type="gramEnd"/>
      <w:r>
        <w:t xml:space="preserve"> 0.288</w:t>
      </w:r>
    </w:p>
    <w:p w14:paraId="28DCCA91" w14:textId="4EA79533" w:rsidR="00632F33" w:rsidRDefault="00632F33">
      <w:r>
        <w:t>Accuracy: 0.75</w:t>
      </w:r>
    </w:p>
    <w:p w14:paraId="0E13A48A" w14:textId="414D837F" w:rsidR="00F469D8" w:rsidRDefault="00F469D8">
      <w:r>
        <w:t>Number of steps: 200</w:t>
      </w:r>
    </w:p>
    <w:p w14:paraId="529AA8CE" w14:textId="5DBA6A2C" w:rsidR="00DF6B62" w:rsidRDefault="00632F33">
      <w:r>
        <w:rPr>
          <w:noProof/>
        </w:rPr>
        <w:drawing>
          <wp:inline distT="0" distB="0" distL="0" distR="0" wp14:anchorId="538809C7" wp14:editId="1309A62E">
            <wp:extent cx="4523523" cy="25254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mOptimiz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72" cy="25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EE78" w14:textId="0E52053D" w:rsidR="00DF6B62" w:rsidRDefault="00DF6B62">
      <w:proofErr w:type="spellStart"/>
      <w:r>
        <w:t>RMSProp</w:t>
      </w:r>
      <w:proofErr w:type="spellEnd"/>
      <w:r>
        <w:t xml:space="preserve"> Optimizer:</w:t>
      </w:r>
    </w:p>
    <w:p w14:paraId="7B9FB61F" w14:textId="6249FAAE" w:rsidR="00632F33" w:rsidRDefault="00632F33">
      <w:r>
        <w:t>Loss:0.092</w:t>
      </w:r>
    </w:p>
    <w:p w14:paraId="4B22E2F1" w14:textId="43A95F7B" w:rsidR="00632F33" w:rsidRDefault="00632F33">
      <w:r>
        <w:t>Accuracy:1</w:t>
      </w:r>
    </w:p>
    <w:p w14:paraId="02F7A308" w14:textId="76421CEE" w:rsidR="002B1209" w:rsidRPr="00DF6B62" w:rsidRDefault="006E59C4" w:rsidP="002B1209">
      <w:r>
        <w:rPr>
          <w:noProof/>
        </w:rPr>
        <w:drawing>
          <wp:inline distT="0" distB="0" distL="0" distR="0" wp14:anchorId="605A6FDF" wp14:editId="2DE4EA52">
            <wp:extent cx="4973533" cy="2971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17 at 12.09.3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668" cy="29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1AC1" w14:textId="702B9A5C" w:rsidR="00DF6B62" w:rsidRDefault="00DF6B62"/>
    <w:p w14:paraId="53CDB554" w14:textId="15B245BD" w:rsidR="006E59C4" w:rsidRDefault="006E59C4"/>
    <w:p w14:paraId="12860D5F" w14:textId="77777777" w:rsidR="0020306F" w:rsidRDefault="006E59C4" w:rsidP="0020306F">
      <w:proofErr w:type="spellStart"/>
      <w:r>
        <w:t>Adagrad</w:t>
      </w:r>
      <w:proofErr w:type="spellEnd"/>
      <w:r>
        <w:t xml:space="preserve"> Optimizer:</w:t>
      </w:r>
    </w:p>
    <w:p w14:paraId="19A00F3C" w14:textId="2C752A45" w:rsidR="00A54977" w:rsidRDefault="00A54977" w:rsidP="0020306F">
      <w:r>
        <w:t>Loss:0.684819</w:t>
      </w:r>
      <w:r w:rsidR="0020306F">
        <w:t xml:space="preserve"> </w:t>
      </w:r>
    </w:p>
    <w:p w14:paraId="25E358C2" w14:textId="3DBA098E" w:rsidR="00A54977" w:rsidRDefault="00A54977" w:rsidP="0020306F">
      <w:r>
        <w:t>Accuracy: 0.75</w:t>
      </w:r>
    </w:p>
    <w:p w14:paraId="732A1E8D" w14:textId="06D44D24" w:rsidR="006E59C4" w:rsidRDefault="007D6F7C" w:rsidP="0020306F">
      <w:r>
        <w:rPr>
          <w:noProof/>
        </w:rPr>
        <w:drawing>
          <wp:inline distT="0" distB="0" distL="0" distR="0" wp14:anchorId="0B136784" wp14:editId="2BD84124">
            <wp:extent cx="4528457" cy="30365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17 at 12.12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620" cy="30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493" w14:textId="3A34DC07" w:rsidR="006E59C4" w:rsidRDefault="006E59C4"/>
    <w:p w14:paraId="18E9BD1B" w14:textId="1963FD5F" w:rsidR="006E59C4" w:rsidRDefault="001F24F6">
      <w:proofErr w:type="spellStart"/>
      <w:r>
        <w:t>Gradientdescent</w:t>
      </w:r>
      <w:proofErr w:type="spellEnd"/>
      <w:r>
        <w:t xml:space="preserve"> Optimizer</w:t>
      </w:r>
    </w:p>
    <w:p w14:paraId="2BFBEE45" w14:textId="6AC8E427" w:rsidR="001F24F6" w:rsidRDefault="001F24F6">
      <w:r>
        <w:t>Loss: 0.971553</w:t>
      </w:r>
    </w:p>
    <w:p w14:paraId="00600AE6" w14:textId="04C2401B" w:rsidR="001F24F6" w:rsidRDefault="001F24F6">
      <w:r>
        <w:t>Accuracy: 0.5</w:t>
      </w:r>
    </w:p>
    <w:p w14:paraId="0EE90017" w14:textId="2B21FD6A" w:rsidR="001F24F6" w:rsidRDefault="001F24F6">
      <w:r>
        <w:rPr>
          <w:noProof/>
        </w:rPr>
        <w:drawing>
          <wp:inline distT="0" distB="0" distL="0" distR="0" wp14:anchorId="45FFAA9D" wp14:editId="62C87E65">
            <wp:extent cx="4604385" cy="2993571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17 at 12.1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37" cy="29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886C" w14:textId="3DF33ECC" w:rsidR="001F24F6" w:rsidRDefault="001F24F6"/>
    <w:p w14:paraId="37BCEC68" w14:textId="65C61284" w:rsidR="001F24F6" w:rsidRDefault="001F24F6"/>
    <w:p w14:paraId="7AC14FC1" w14:textId="71039FBC" w:rsidR="001F24F6" w:rsidRDefault="002514C8">
      <w:r>
        <w:lastRenderedPageBreak/>
        <w:t xml:space="preserve">Optimizer: </w:t>
      </w:r>
      <w:proofErr w:type="spellStart"/>
      <w:r>
        <w:t>AdamOptimizer</w:t>
      </w:r>
      <w:proofErr w:type="spellEnd"/>
    </w:p>
    <w:p w14:paraId="3FAA8A3E" w14:textId="076151A3" w:rsidR="001F24F6" w:rsidRPr="001F24F6" w:rsidRDefault="001F24F6" w:rsidP="001F24F6">
      <w:pPr>
        <w:shd w:val="clear" w:color="auto" w:fill="FFFFFF"/>
      </w:pPr>
      <w:r w:rsidRPr="001F24F6">
        <w:t>Filter size</w:t>
      </w:r>
      <w:r w:rsidR="0046033B" w:rsidRPr="00C41F1F">
        <w:t>: 1,2,3</w:t>
      </w:r>
    </w:p>
    <w:p w14:paraId="0C863848" w14:textId="2716DC5B" w:rsidR="001F24F6" w:rsidRPr="001F24F6" w:rsidRDefault="001F24F6" w:rsidP="001F24F6">
      <w:pPr>
        <w:shd w:val="clear" w:color="auto" w:fill="FFFFFF"/>
      </w:pPr>
      <w:r w:rsidRPr="001F24F6">
        <w:t>Number of filters</w:t>
      </w:r>
      <w:r w:rsidR="0046033B" w:rsidRPr="00C41F1F">
        <w:t>: 64</w:t>
      </w:r>
    </w:p>
    <w:p w14:paraId="1429C7C6" w14:textId="6B9A4B9D" w:rsidR="001F24F6" w:rsidRPr="001F24F6" w:rsidRDefault="001F24F6" w:rsidP="001F24F6">
      <w:pPr>
        <w:shd w:val="clear" w:color="auto" w:fill="FFFFFF"/>
      </w:pPr>
      <w:r w:rsidRPr="001F24F6">
        <w:t>Dropout probability</w:t>
      </w:r>
      <w:r w:rsidR="0046033B" w:rsidRPr="00C41F1F">
        <w:t>: 0.7</w:t>
      </w:r>
    </w:p>
    <w:p w14:paraId="21E1B173" w14:textId="69C991F9" w:rsidR="001F24F6" w:rsidRPr="001F24F6" w:rsidRDefault="001F24F6" w:rsidP="001F24F6">
      <w:pPr>
        <w:shd w:val="clear" w:color="auto" w:fill="FFFFFF"/>
      </w:pPr>
      <w:r w:rsidRPr="001F24F6">
        <w:t>Batch size</w:t>
      </w:r>
      <w:r w:rsidR="0046033B" w:rsidRPr="00C41F1F">
        <w:t>: 128</w:t>
      </w:r>
    </w:p>
    <w:p w14:paraId="269658B4" w14:textId="07D51DED" w:rsidR="001F3C44" w:rsidRDefault="001F24F6" w:rsidP="005071AA">
      <w:pPr>
        <w:shd w:val="clear" w:color="auto" w:fill="FFFFFF"/>
      </w:pPr>
      <w:r w:rsidRPr="001F24F6">
        <w:t>Number of epochs</w:t>
      </w:r>
      <w:r w:rsidR="0046033B" w:rsidRPr="00C41F1F">
        <w:t>:300</w:t>
      </w:r>
    </w:p>
    <w:p w14:paraId="15E9B69C" w14:textId="4491D1A1" w:rsidR="00C157F5" w:rsidRDefault="00C157F5" w:rsidP="005071AA">
      <w:pPr>
        <w:shd w:val="clear" w:color="auto" w:fill="FFFFFF"/>
      </w:pPr>
      <w:r>
        <w:t>Evaluated values:</w:t>
      </w:r>
    </w:p>
    <w:p w14:paraId="0D17FB69" w14:textId="3080CF8B" w:rsidR="00C157F5" w:rsidRDefault="00C157F5" w:rsidP="005071AA">
      <w:pPr>
        <w:shd w:val="clear" w:color="auto" w:fill="FFFFFF"/>
      </w:pPr>
      <w:r>
        <w:t>Loss: 0.16;</w:t>
      </w:r>
      <w:r w:rsidR="003F496D">
        <w:t xml:space="preserve"> </w:t>
      </w:r>
      <w:r>
        <w:t>Accuracy:1</w:t>
      </w:r>
    </w:p>
    <w:p w14:paraId="4FB543B9" w14:textId="06462E2B" w:rsidR="001F3C44" w:rsidRDefault="005071AA">
      <w:r>
        <w:rPr>
          <w:noProof/>
        </w:rPr>
        <w:drawing>
          <wp:inline distT="0" distB="0" distL="0" distR="0" wp14:anchorId="793C0D5C" wp14:editId="5B0F54E2">
            <wp:extent cx="4930775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7 at 12.24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12" cy="26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CE22" w14:textId="55A1D620" w:rsidR="00E8571F" w:rsidRDefault="00E8571F"/>
    <w:p w14:paraId="127CA861" w14:textId="77777777" w:rsidR="00E8571F" w:rsidRDefault="00E8571F" w:rsidP="00E8571F">
      <w:r>
        <w:t xml:space="preserve">Optimizer: </w:t>
      </w:r>
      <w:proofErr w:type="spellStart"/>
      <w:r>
        <w:t>AdamOptimizer</w:t>
      </w:r>
      <w:proofErr w:type="spellEnd"/>
    </w:p>
    <w:p w14:paraId="535442D7" w14:textId="51117DBE" w:rsidR="00E8571F" w:rsidRPr="001F24F6" w:rsidRDefault="00E8571F" w:rsidP="00E8571F">
      <w:pPr>
        <w:shd w:val="clear" w:color="auto" w:fill="FFFFFF"/>
      </w:pPr>
      <w:r w:rsidRPr="001F24F6">
        <w:t>Filter size</w:t>
      </w:r>
      <w:r w:rsidRPr="00C41F1F">
        <w:t xml:space="preserve">: </w:t>
      </w:r>
      <w:r>
        <w:t>4,5,6</w:t>
      </w:r>
    </w:p>
    <w:p w14:paraId="62951562" w14:textId="77777777" w:rsidR="00E8571F" w:rsidRPr="001F24F6" w:rsidRDefault="00E8571F" w:rsidP="00E8571F">
      <w:pPr>
        <w:shd w:val="clear" w:color="auto" w:fill="FFFFFF"/>
      </w:pPr>
      <w:r w:rsidRPr="001F24F6">
        <w:t>Number of filters</w:t>
      </w:r>
      <w:r w:rsidRPr="00C41F1F">
        <w:t>: 64</w:t>
      </w:r>
    </w:p>
    <w:p w14:paraId="0C62444B" w14:textId="77777777" w:rsidR="00E8571F" w:rsidRPr="001F24F6" w:rsidRDefault="00E8571F" w:rsidP="00E8571F">
      <w:pPr>
        <w:shd w:val="clear" w:color="auto" w:fill="FFFFFF"/>
      </w:pPr>
      <w:r w:rsidRPr="001F24F6">
        <w:t>Dropout probability</w:t>
      </w:r>
      <w:r w:rsidRPr="00C41F1F">
        <w:t>: 0.7</w:t>
      </w:r>
    </w:p>
    <w:p w14:paraId="30E2B61B" w14:textId="77777777" w:rsidR="00E8571F" w:rsidRPr="001F24F6" w:rsidRDefault="00E8571F" w:rsidP="00E8571F">
      <w:pPr>
        <w:shd w:val="clear" w:color="auto" w:fill="FFFFFF"/>
      </w:pPr>
      <w:r w:rsidRPr="001F24F6">
        <w:t>Batch size</w:t>
      </w:r>
      <w:r w:rsidRPr="00C41F1F">
        <w:t>: 128</w:t>
      </w:r>
    </w:p>
    <w:p w14:paraId="047100E1" w14:textId="3BD67DD2" w:rsidR="00E8571F" w:rsidRDefault="00E8571F" w:rsidP="00E8571F">
      <w:pPr>
        <w:shd w:val="clear" w:color="auto" w:fill="FFFFFF"/>
      </w:pPr>
      <w:r w:rsidRPr="001F24F6">
        <w:t>Number of epochs</w:t>
      </w:r>
      <w:r w:rsidRPr="00C41F1F">
        <w:t>:300</w:t>
      </w:r>
    </w:p>
    <w:p w14:paraId="2EA5AEB1" w14:textId="1D326029" w:rsidR="00C157F5" w:rsidRDefault="00C157F5" w:rsidP="00E8571F">
      <w:pPr>
        <w:shd w:val="clear" w:color="auto" w:fill="FFFFFF"/>
      </w:pPr>
      <w:r>
        <w:t>Loss: 0.55; accuracy: 0.75</w:t>
      </w:r>
    </w:p>
    <w:p w14:paraId="12122CF0" w14:textId="16BD84D5" w:rsidR="00C157F5" w:rsidRDefault="00C157F5" w:rsidP="00E8571F">
      <w:pPr>
        <w:shd w:val="clear" w:color="auto" w:fill="FFFFFF"/>
      </w:pPr>
      <w:r>
        <w:rPr>
          <w:noProof/>
        </w:rPr>
        <w:drawing>
          <wp:inline distT="0" distB="0" distL="0" distR="0" wp14:anchorId="7F9D94E0" wp14:editId="0D130ABF">
            <wp:extent cx="4386580" cy="222068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7 at 12.28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18" cy="22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94D" w14:textId="77777777" w:rsidR="00E8571F" w:rsidRDefault="00E8571F" w:rsidP="00E8571F">
      <w:pPr>
        <w:shd w:val="clear" w:color="auto" w:fill="FFFFFF"/>
      </w:pPr>
    </w:p>
    <w:p w14:paraId="21CE4189" w14:textId="77777777" w:rsidR="00631FD2" w:rsidRDefault="00631FD2" w:rsidP="00631FD2">
      <w:r>
        <w:lastRenderedPageBreak/>
        <w:t xml:space="preserve">Optimizer: </w:t>
      </w:r>
      <w:proofErr w:type="spellStart"/>
      <w:r>
        <w:t>AdamOptimizer</w:t>
      </w:r>
      <w:proofErr w:type="spellEnd"/>
    </w:p>
    <w:p w14:paraId="00B4DA6C" w14:textId="57D34013" w:rsidR="00631FD2" w:rsidRPr="001F24F6" w:rsidRDefault="00631FD2" w:rsidP="00631FD2">
      <w:pPr>
        <w:shd w:val="clear" w:color="auto" w:fill="FFFFFF"/>
      </w:pPr>
      <w:r w:rsidRPr="001F24F6">
        <w:t>Filter size</w:t>
      </w:r>
      <w:r w:rsidRPr="00C41F1F">
        <w:t xml:space="preserve">: </w:t>
      </w:r>
      <w:r>
        <w:t>4,5,6</w:t>
      </w:r>
    </w:p>
    <w:p w14:paraId="352C16CF" w14:textId="2AB64C36" w:rsidR="00631FD2" w:rsidRPr="001F24F6" w:rsidRDefault="00631FD2" w:rsidP="00631FD2">
      <w:pPr>
        <w:shd w:val="clear" w:color="auto" w:fill="FFFFFF"/>
      </w:pPr>
      <w:r w:rsidRPr="001F24F6">
        <w:t>Number of filters</w:t>
      </w:r>
      <w:r>
        <w:t>: 256</w:t>
      </w:r>
    </w:p>
    <w:p w14:paraId="7773D82A" w14:textId="7E2976D8" w:rsidR="00631FD2" w:rsidRPr="001F24F6" w:rsidRDefault="00631FD2" w:rsidP="00631FD2">
      <w:pPr>
        <w:shd w:val="clear" w:color="auto" w:fill="FFFFFF"/>
      </w:pPr>
      <w:r w:rsidRPr="001F24F6">
        <w:t>Dropout probability</w:t>
      </w:r>
      <w:r>
        <w:t xml:space="preserve">: </w:t>
      </w:r>
      <w:r w:rsidR="00302EB8">
        <w:t>0.8</w:t>
      </w:r>
    </w:p>
    <w:p w14:paraId="3238CE37" w14:textId="4D582AE7" w:rsidR="00631FD2" w:rsidRPr="001F24F6" w:rsidRDefault="00631FD2" w:rsidP="00631FD2">
      <w:pPr>
        <w:shd w:val="clear" w:color="auto" w:fill="FFFFFF"/>
      </w:pPr>
      <w:r w:rsidRPr="001F24F6">
        <w:t>Batch size</w:t>
      </w:r>
      <w:r w:rsidR="00302EB8">
        <w:t>: 256</w:t>
      </w:r>
    </w:p>
    <w:p w14:paraId="6FC7F04C" w14:textId="237828FA" w:rsidR="008F0AAA" w:rsidRDefault="00631FD2" w:rsidP="00631FD2">
      <w:pPr>
        <w:shd w:val="clear" w:color="auto" w:fill="FFFFFF"/>
      </w:pPr>
      <w:r w:rsidRPr="001F24F6">
        <w:t>Number of epochs</w:t>
      </w:r>
      <w:r w:rsidR="00302EB8">
        <w:t>:100</w:t>
      </w:r>
    </w:p>
    <w:p w14:paraId="30C883C4" w14:textId="5E861B10" w:rsidR="008F0AAA" w:rsidRDefault="008F0AAA" w:rsidP="00631FD2">
      <w:pPr>
        <w:shd w:val="clear" w:color="auto" w:fill="FFFFFF"/>
      </w:pPr>
      <w:r>
        <w:t xml:space="preserve">Loss: 0.11; </w:t>
      </w:r>
      <w:proofErr w:type="spellStart"/>
      <w:r>
        <w:t>Accuray</w:t>
      </w:r>
      <w:proofErr w:type="spellEnd"/>
      <w:r>
        <w:t>: 1</w:t>
      </w:r>
    </w:p>
    <w:p w14:paraId="3CA0796B" w14:textId="3AE2BC55" w:rsidR="00E8571F" w:rsidRDefault="008F0AAA">
      <w:r>
        <w:rPr>
          <w:noProof/>
        </w:rPr>
        <w:drawing>
          <wp:inline distT="0" distB="0" distL="0" distR="0" wp14:anchorId="0B8439CA" wp14:editId="405E55D0">
            <wp:extent cx="4092575" cy="2405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17 at 12.32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808" cy="241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CEDD" w14:textId="218FC0CA" w:rsidR="008F0AAA" w:rsidRDefault="008F0AAA"/>
    <w:p w14:paraId="7B3AEEBC" w14:textId="77777777" w:rsidR="008F0AAA" w:rsidRDefault="008F0AAA" w:rsidP="008F0AAA">
      <w:r>
        <w:t xml:space="preserve">Optimizer: </w:t>
      </w:r>
      <w:proofErr w:type="spellStart"/>
      <w:r>
        <w:t>AdamOptimizer</w:t>
      </w:r>
      <w:proofErr w:type="spellEnd"/>
    </w:p>
    <w:p w14:paraId="1EE5A50D" w14:textId="77777777" w:rsidR="008F0AAA" w:rsidRPr="001F24F6" w:rsidRDefault="008F0AAA" w:rsidP="008F0AAA">
      <w:pPr>
        <w:shd w:val="clear" w:color="auto" w:fill="FFFFFF"/>
      </w:pPr>
      <w:r w:rsidRPr="001F24F6">
        <w:t>Filter size</w:t>
      </w:r>
      <w:r w:rsidRPr="00C41F1F">
        <w:t xml:space="preserve">: </w:t>
      </w:r>
      <w:r>
        <w:t>4,5,6</w:t>
      </w:r>
    </w:p>
    <w:p w14:paraId="6AF995D9" w14:textId="77777777" w:rsidR="008F0AAA" w:rsidRPr="001F24F6" w:rsidRDefault="008F0AAA" w:rsidP="008F0AAA">
      <w:pPr>
        <w:shd w:val="clear" w:color="auto" w:fill="FFFFFF"/>
      </w:pPr>
      <w:r w:rsidRPr="001F24F6">
        <w:t>Number of filters</w:t>
      </w:r>
      <w:r>
        <w:t>: 256</w:t>
      </w:r>
    </w:p>
    <w:p w14:paraId="03F69388" w14:textId="77777777" w:rsidR="008F0AAA" w:rsidRPr="001F24F6" w:rsidRDefault="008F0AAA" w:rsidP="008F0AAA">
      <w:pPr>
        <w:shd w:val="clear" w:color="auto" w:fill="FFFFFF"/>
      </w:pPr>
      <w:r w:rsidRPr="001F24F6">
        <w:t>Dropout probability</w:t>
      </w:r>
      <w:r>
        <w:t>: 0.8</w:t>
      </w:r>
    </w:p>
    <w:p w14:paraId="258678E3" w14:textId="7315B971" w:rsidR="008F0AAA" w:rsidRPr="001F24F6" w:rsidRDefault="008F0AAA" w:rsidP="008F0AAA">
      <w:pPr>
        <w:shd w:val="clear" w:color="auto" w:fill="FFFFFF"/>
      </w:pPr>
      <w:r w:rsidRPr="001F24F6">
        <w:t>Batch size</w:t>
      </w:r>
      <w:r>
        <w:t>:</w:t>
      </w:r>
      <w:r>
        <w:t>64</w:t>
      </w:r>
    </w:p>
    <w:p w14:paraId="32D863F3" w14:textId="25363F2B" w:rsidR="008F0AAA" w:rsidRDefault="008F0AAA" w:rsidP="008F0AAA">
      <w:pPr>
        <w:shd w:val="clear" w:color="auto" w:fill="FFFFFF"/>
      </w:pPr>
      <w:r w:rsidRPr="001F24F6">
        <w:t>Number of epochs</w:t>
      </w:r>
      <w:r>
        <w:t>:100</w:t>
      </w:r>
    </w:p>
    <w:p w14:paraId="2D221343" w14:textId="1C020D50" w:rsidR="00455D4D" w:rsidRDefault="00455D4D" w:rsidP="008F0AAA">
      <w:pPr>
        <w:shd w:val="clear" w:color="auto" w:fill="FFFFFF"/>
      </w:pPr>
      <w:r>
        <w:t>Loss: 0.55; accuracy: 0.5</w:t>
      </w:r>
    </w:p>
    <w:p w14:paraId="22E3CA52" w14:textId="1A24A0AA" w:rsidR="008F0AAA" w:rsidRDefault="008F0AAA"/>
    <w:p w14:paraId="0A345029" w14:textId="681B5012" w:rsidR="004D3731" w:rsidRDefault="004D3731">
      <w:bookmarkStart w:id="0" w:name="_GoBack"/>
      <w:r>
        <w:rPr>
          <w:noProof/>
        </w:rPr>
        <w:drawing>
          <wp:inline distT="0" distB="0" distL="0" distR="0" wp14:anchorId="7ADBB6E6" wp14:editId="7CE39360">
            <wp:extent cx="5029200" cy="2405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17 at 12.39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06" cy="240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3731" w:rsidSect="00C43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62"/>
    <w:rsid w:val="001A2C23"/>
    <w:rsid w:val="001E0ACD"/>
    <w:rsid w:val="001F24F6"/>
    <w:rsid w:val="001F3C44"/>
    <w:rsid w:val="0020306F"/>
    <w:rsid w:val="002514C8"/>
    <w:rsid w:val="00275256"/>
    <w:rsid w:val="002B1209"/>
    <w:rsid w:val="00302EB8"/>
    <w:rsid w:val="003F496D"/>
    <w:rsid w:val="003F4E7A"/>
    <w:rsid w:val="00432A44"/>
    <w:rsid w:val="00455D4D"/>
    <w:rsid w:val="0046033B"/>
    <w:rsid w:val="0049007F"/>
    <w:rsid w:val="004D3731"/>
    <w:rsid w:val="005071AA"/>
    <w:rsid w:val="00631FD2"/>
    <w:rsid w:val="00632F33"/>
    <w:rsid w:val="006E59C4"/>
    <w:rsid w:val="007D6F7C"/>
    <w:rsid w:val="008D1BF5"/>
    <w:rsid w:val="008F0AAA"/>
    <w:rsid w:val="00A54977"/>
    <w:rsid w:val="00C157F5"/>
    <w:rsid w:val="00C41F1F"/>
    <w:rsid w:val="00C435CD"/>
    <w:rsid w:val="00C842F4"/>
    <w:rsid w:val="00CA3ED1"/>
    <w:rsid w:val="00DF6B62"/>
    <w:rsid w:val="00E8571F"/>
    <w:rsid w:val="00F4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CFC90"/>
  <w14:defaultImageDpi w14:val="32767"/>
  <w15:chartTrackingRefBased/>
  <w15:docId w15:val="{F4F1E688-57A3-A740-B80E-112D9790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0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1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26</cp:revision>
  <dcterms:created xsi:type="dcterms:W3CDTF">2018-07-17T17:08:00Z</dcterms:created>
  <dcterms:modified xsi:type="dcterms:W3CDTF">2018-07-17T17:39:00Z</dcterms:modified>
</cp:coreProperties>
</file>