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EE30" w14:textId="77777777" w:rsidR="005E6B1E" w:rsidRDefault="005E6B1E" w:rsidP="005E6B1E">
      <w:pPr>
        <w:pStyle w:val="Default"/>
        <w:rPr>
          <w:color w:val="00AFEF"/>
          <w:sz w:val="36"/>
          <w:szCs w:val="36"/>
        </w:rPr>
      </w:pPr>
      <w:r>
        <w:rPr>
          <w:b/>
          <w:bCs/>
          <w:color w:val="00AFEF"/>
          <w:sz w:val="36"/>
          <w:szCs w:val="36"/>
        </w:rPr>
        <w:t>Our Mission</w:t>
      </w:r>
    </w:p>
    <w:p w14:paraId="70418E50" w14:textId="77777777" w:rsidR="005E6B1E" w:rsidRDefault="005E6B1E" w:rsidP="005E6B1E">
      <w:pPr>
        <w:pStyle w:val="Default"/>
        <w:rPr>
          <w:color w:val="2E5496"/>
          <w:sz w:val="36"/>
          <w:szCs w:val="36"/>
        </w:rPr>
      </w:pPr>
      <w:r>
        <w:rPr>
          <w:color w:val="2E5496"/>
          <w:sz w:val="36"/>
          <w:szCs w:val="36"/>
        </w:rPr>
        <w:t>H.S.H.G is committed to building and maintaining long-term values for its employees and customers alike with its passionate dedication to excellence, quality and a disciplined management scheme that guides a competitive advantage in a dynamically challenging market.</w:t>
      </w:r>
    </w:p>
    <w:p w14:paraId="1DFD7C0A" w14:textId="77777777" w:rsidR="005E6B1E" w:rsidRDefault="005E6B1E" w:rsidP="005E6B1E">
      <w:pPr>
        <w:pStyle w:val="Default"/>
        <w:rPr>
          <w:color w:val="00AFEF"/>
          <w:sz w:val="36"/>
          <w:szCs w:val="36"/>
        </w:rPr>
      </w:pPr>
      <w:r>
        <w:rPr>
          <w:b/>
          <w:bCs/>
          <w:color w:val="00AFEF"/>
          <w:sz w:val="36"/>
          <w:szCs w:val="36"/>
        </w:rPr>
        <w:t>Our Values</w:t>
      </w:r>
    </w:p>
    <w:p w14:paraId="208C518B" w14:textId="77777777" w:rsidR="005E6B1E" w:rsidRDefault="005E6B1E" w:rsidP="005E6B1E">
      <w:proofErr w:type="gramStart"/>
      <w:r>
        <w:rPr>
          <w:color w:val="2E5496"/>
          <w:sz w:val="36"/>
          <w:szCs w:val="36"/>
        </w:rPr>
        <w:t>All of</w:t>
      </w:r>
      <w:proofErr w:type="gramEnd"/>
      <w:r>
        <w:rPr>
          <w:color w:val="2E5496"/>
          <w:sz w:val="36"/>
          <w:szCs w:val="36"/>
        </w:rPr>
        <w:t xml:space="preserve"> H.S.H.G achievements are determined by the skills, personal integrity, trust and dedication of its employees. Due to that, the group continuously works to provide a challenging, just and rewarding experience for each of its employees, thus creating an environment where every empowered individual exceeds expectations and succeeds in making a difference by embracing the corporation’s entrepreneurial spirit that is rooted in teamwork as well as individual initiative.</w:t>
      </w:r>
    </w:p>
    <w:p w14:paraId="316A96CD" w14:textId="77FB29C8" w:rsidR="00834235" w:rsidRDefault="00834235"/>
    <w:p w14:paraId="797EE74C" w14:textId="147C4260" w:rsidR="005E6B1E" w:rsidRDefault="005E6B1E"/>
    <w:p w14:paraId="7E0B28C6" w14:textId="0D283436" w:rsidR="005E6B1E" w:rsidRDefault="005E6B1E"/>
    <w:p w14:paraId="5A67ADE5" w14:textId="5686FF75" w:rsidR="005E6B1E" w:rsidRDefault="005E6B1E"/>
    <w:p w14:paraId="14032078" w14:textId="570163D3" w:rsidR="005E6B1E" w:rsidRDefault="005E6B1E"/>
    <w:p w14:paraId="6B5F7363" w14:textId="47DA7FB8" w:rsidR="005E6B1E" w:rsidRDefault="005E6B1E"/>
    <w:p w14:paraId="24629F45" w14:textId="7684E358" w:rsidR="005E6B1E" w:rsidRDefault="005E6B1E"/>
    <w:p w14:paraId="63129988" w14:textId="5B98EC44" w:rsidR="005E6B1E" w:rsidRDefault="005E6B1E"/>
    <w:p w14:paraId="14ACE232" w14:textId="476E4472" w:rsidR="005E6B1E" w:rsidRDefault="005E6B1E"/>
    <w:p w14:paraId="6C44B0AA" w14:textId="223A4F23" w:rsidR="005E6B1E" w:rsidRDefault="005E6B1E"/>
    <w:p w14:paraId="31FAC26A" w14:textId="7C012808" w:rsidR="005E6B1E" w:rsidRDefault="005E6B1E"/>
    <w:p w14:paraId="5369BEB4" w14:textId="1AC5ECB7" w:rsidR="005E6B1E" w:rsidRDefault="005E6B1E"/>
    <w:p w14:paraId="3616DC7B" w14:textId="261536C6" w:rsidR="005E6B1E" w:rsidRDefault="005E6B1E"/>
    <w:p w14:paraId="16E30679" w14:textId="1E7C20CF" w:rsidR="005E6B1E" w:rsidRDefault="005E6B1E"/>
    <w:p w14:paraId="1B03584E" w14:textId="6A5F572A" w:rsidR="005E6B1E" w:rsidRDefault="005E6B1E"/>
    <w:p w14:paraId="669FD440" w14:textId="1C9E8DF8" w:rsidR="005E6B1E" w:rsidRDefault="005E6B1E"/>
    <w:p w14:paraId="09B91A18" w14:textId="1D2ACAA3" w:rsidR="005E6B1E" w:rsidRDefault="005E6B1E"/>
    <w:p w14:paraId="0DAC805F" w14:textId="2DC575FC" w:rsidR="005E6B1E" w:rsidRDefault="005E6B1E"/>
    <w:p w14:paraId="0B4C043D" w14:textId="7E4B5AC5" w:rsidR="005E6B1E" w:rsidRDefault="005E6B1E"/>
    <w:p w14:paraId="2BE623C4" w14:textId="36F6D4C5" w:rsidR="005E6B1E" w:rsidRDefault="005E6B1E"/>
    <w:p w14:paraId="364D56BE" w14:textId="5005944F" w:rsidR="005E6B1E" w:rsidRDefault="005E6B1E"/>
    <w:p w14:paraId="5E873E5D" w14:textId="05704DD4" w:rsidR="00977EB4" w:rsidRDefault="00977EB4"/>
    <w:p w14:paraId="6D24126D" w14:textId="77777777" w:rsidR="00B31386" w:rsidRDefault="00B31386"/>
    <w:p w14:paraId="5580F79F" w14:textId="3D3F6378" w:rsidR="00977EB4" w:rsidRPr="00DB667D" w:rsidRDefault="00977EB4">
      <w:pPr>
        <w:rPr>
          <w:b/>
          <w:bCs/>
          <w:sz w:val="28"/>
          <w:szCs w:val="28"/>
        </w:rPr>
      </w:pPr>
      <w:r w:rsidRPr="00DB667D">
        <w:rPr>
          <w:b/>
          <w:bCs/>
          <w:sz w:val="28"/>
          <w:szCs w:val="28"/>
        </w:rPr>
        <w:lastRenderedPageBreak/>
        <w:t>DRY FOOD – (GROCERIES)</w:t>
      </w:r>
      <w:r w:rsidR="00DB667D" w:rsidRPr="00DB667D">
        <w:rPr>
          <w:b/>
          <w:bCs/>
          <w:sz w:val="28"/>
          <w:szCs w:val="28"/>
        </w:rPr>
        <w:t>:</w:t>
      </w:r>
    </w:p>
    <w:p w14:paraId="66EE8769" w14:textId="67CDB74F" w:rsidR="00977EB4" w:rsidRDefault="00977EB4"/>
    <w:p w14:paraId="59FE4EAE" w14:textId="0C1D4228" w:rsidR="00977EB4" w:rsidRDefault="00977EB4"/>
    <w:p w14:paraId="227DE872" w14:textId="280E6249" w:rsidR="002E5A38" w:rsidRDefault="00774D8C" w:rsidP="00B31386">
      <w:r>
        <w:rPr>
          <w:noProof/>
          <w:sz w:val="20"/>
        </w:rPr>
        <w:drawing>
          <wp:inline distT="0" distB="0" distL="0" distR="0" wp14:anchorId="6CC9359B" wp14:editId="5855FF3C">
            <wp:extent cx="2143125" cy="1247775"/>
            <wp:effectExtent l="0" t="0" r="0" b="0"/>
            <wp:docPr id="44179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79" b="19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31386">
        <w:t xml:space="preserve">                  </w:t>
      </w:r>
    </w:p>
    <w:p w14:paraId="170CEFFF" w14:textId="6C04AB5E" w:rsidR="00DC1FF1" w:rsidRDefault="00DC1FF1" w:rsidP="00DC1FF1">
      <w:r>
        <w:rPr>
          <w:noProof/>
        </w:rPr>
        <w:drawing>
          <wp:inline distT="0" distB="0" distL="0" distR="0" wp14:anchorId="4EB9864D" wp14:editId="44919C03">
            <wp:extent cx="1981200" cy="1200150"/>
            <wp:effectExtent l="0" t="0" r="0" b="0"/>
            <wp:docPr id="19195142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" t="19231" r="-481" b="20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6ECC2DA1" wp14:editId="000A809B">
            <wp:extent cx="2667000" cy="1048892"/>
            <wp:effectExtent l="0" t="0" r="0" b="0"/>
            <wp:docPr id="8323184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6" t="1829" r="15409" b="-1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451" cy="105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EC3D9" w14:textId="7C51594B" w:rsidR="00F77B43" w:rsidRPr="00DB667D" w:rsidRDefault="00DB667D" w:rsidP="00B31386">
      <w:pPr>
        <w:rPr>
          <w:b/>
          <w:bCs/>
          <w:sz w:val="28"/>
          <w:szCs w:val="28"/>
        </w:rPr>
      </w:pPr>
      <w:r w:rsidRPr="00DB667D">
        <w:rPr>
          <w:b/>
          <w:bCs/>
          <w:sz w:val="28"/>
          <w:szCs w:val="28"/>
        </w:rPr>
        <w:t xml:space="preserve">COSMETICS: </w:t>
      </w:r>
    </w:p>
    <w:p w14:paraId="370B46B4" w14:textId="77777777" w:rsidR="00B31386" w:rsidRDefault="00B31386" w:rsidP="00B31386"/>
    <w:p w14:paraId="6394DD59" w14:textId="094E87E2" w:rsidR="00F77B43" w:rsidRDefault="00E40589" w:rsidP="00F77B43">
      <w:r>
        <w:rPr>
          <w:noProof/>
        </w:rPr>
        <w:drawing>
          <wp:inline distT="0" distB="0" distL="0" distR="0" wp14:anchorId="42FC2C2A" wp14:editId="5ED624FE">
            <wp:extent cx="1962150" cy="1962150"/>
            <wp:effectExtent l="0" t="0" r="0" b="0"/>
            <wp:docPr id="104929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7EC9" w14:textId="2B3870EC" w:rsidR="00F77B43" w:rsidRDefault="00F77B43" w:rsidP="00F77B43"/>
    <w:p w14:paraId="527261AF" w14:textId="77777777" w:rsidR="00F77B43" w:rsidRDefault="00F77B43" w:rsidP="00F77B43"/>
    <w:p w14:paraId="265E2E86" w14:textId="20FB586A" w:rsidR="00DC1FF1" w:rsidRPr="00DB667D" w:rsidRDefault="00DB667D" w:rsidP="00F77B43">
      <w:pPr>
        <w:rPr>
          <w:b/>
          <w:bCs/>
          <w:sz w:val="28"/>
          <w:szCs w:val="28"/>
        </w:rPr>
      </w:pPr>
      <w:r w:rsidRPr="00DB667D">
        <w:rPr>
          <w:b/>
          <w:bCs/>
          <w:sz w:val="28"/>
          <w:szCs w:val="28"/>
        </w:rPr>
        <w:t>Electronics:</w:t>
      </w:r>
    </w:p>
    <w:p w14:paraId="643E0B19" w14:textId="0D79EE8D" w:rsidR="00DC1FF1" w:rsidRDefault="00DC1FF1" w:rsidP="00F77B43">
      <w:r>
        <w:rPr>
          <w:noProof/>
        </w:rPr>
        <w:drawing>
          <wp:inline distT="0" distB="0" distL="0" distR="0" wp14:anchorId="4709F550" wp14:editId="6FFB3C94">
            <wp:extent cx="1952625" cy="1952625"/>
            <wp:effectExtent l="0" t="0" r="0" b="0"/>
            <wp:docPr id="16452927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0DC0" w14:textId="77777777" w:rsidR="00F77B43" w:rsidRDefault="00F77B43" w:rsidP="00F77B43"/>
    <w:p w14:paraId="64A1F12A" w14:textId="77777777" w:rsidR="00B31386" w:rsidRDefault="00B31386" w:rsidP="00F77B43"/>
    <w:p w14:paraId="0B4B95C7" w14:textId="71961402" w:rsidR="00F77B43" w:rsidRPr="00DB667D" w:rsidRDefault="00F77B43" w:rsidP="00F77B43">
      <w:pPr>
        <w:rPr>
          <w:b/>
          <w:bCs/>
          <w:sz w:val="28"/>
          <w:szCs w:val="28"/>
        </w:rPr>
      </w:pPr>
      <w:r w:rsidRPr="00DB667D">
        <w:rPr>
          <w:b/>
          <w:bCs/>
          <w:sz w:val="28"/>
          <w:szCs w:val="28"/>
        </w:rPr>
        <w:lastRenderedPageBreak/>
        <w:t xml:space="preserve">Body </w:t>
      </w:r>
      <w:r w:rsidR="00DB667D" w:rsidRPr="00DB667D">
        <w:rPr>
          <w:b/>
          <w:bCs/>
          <w:sz w:val="28"/>
          <w:szCs w:val="28"/>
        </w:rPr>
        <w:t>Care:</w:t>
      </w:r>
    </w:p>
    <w:p w14:paraId="102E632E" w14:textId="6CEC59EE" w:rsidR="00F77B43" w:rsidRDefault="00F77B43" w:rsidP="00F77B43"/>
    <w:p w14:paraId="69085FC8" w14:textId="724A3F5A" w:rsidR="008E53AB" w:rsidRDefault="008E53AB" w:rsidP="00F77B43"/>
    <w:p w14:paraId="4242E810" w14:textId="77777777" w:rsidR="00F77B43" w:rsidRDefault="00F77B43" w:rsidP="00F77B43"/>
    <w:p w14:paraId="2DA34F50" w14:textId="5B9ACBFD" w:rsidR="00F77B43" w:rsidRDefault="0043463B" w:rsidP="00F77B43">
      <w:r>
        <w:rPr>
          <w:noProof/>
        </w:rPr>
        <w:drawing>
          <wp:inline distT="0" distB="0" distL="0" distR="0" wp14:anchorId="7436B120" wp14:editId="2FADC43B">
            <wp:extent cx="2705100" cy="1971675"/>
            <wp:effectExtent l="0" t="0" r="0" b="0"/>
            <wp:docPr id="685441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5193" b="-53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0589">
        <w:rPr>
          <w:noProof/>
        </w:rPr>
        <w:drawing>
          <wp:inline distT="0" distB="0" distL="0" distR="0" wp14:anchorId="5C907D47" wp14:editId="2E22FADD">
            <wp:extent cx="1952625" cy="1952625"/>
            <wp:effectExtent l="0" t="0" r="0" b="0"/>
            <wp:docPr id="150301607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9857" w14:textId="498C0950" w:rsidR="00F77B43" w:rsidRDefault="00F77B43" w:rsidP="00F77B43"/>
    <w:p w14:paraId="1C4E1563" w14:textId="7A9729D7" w:rsidR="00F77B43" w:rsidRDefault="00F77B43" w:rsidP="00F77B43"/>
    <w:p w14:paraId="344EA0E6" w14:textId="787C5283" w:rsidR="00F77B43" w:rsidRDefault="00F77B43" w:rsidP="00F77B43"/>
    <w:p w14:paraId="1B28C3FA" w14:textId="4B606040" w:rsidR="008E53AB" w:rsidRPr="00DB667D" w:rsidRDefault="00D903B4" w:rsidP="008E53AB">
      <w:pPr>
        <w:rPr>
          <w:b/>
          <w:bCs/>
          <w:sz w:val="28"/>
          <w:szCs w:val="28"/>
        </w:rPr>
      </w:pPr>
      <w:r w:rsidRPr="00DB667D">
        <w:rPr>
          <w:b/>
          <w:bCs/>
          <w:sz w:val="28"/>
          <w:szCs w:val="28"/>
        </w:rPr>
        <w:t>OTC</w:t>
      </w:r>
      <w:r w:rsidR="00DB667D" w:rsidRPr="00DB667D">
        <w:rPr>
          <w:b/>
          <w:bCs/>
          <w:sz w:val="28"/>
          <w:szCs w:val="28"/>
        </w:rPr>
        <w:t>:</w:t>
      </w:r>
    </w:p>
    <w:p w14:paraId="42DA80A3" w14:textId="5385D3CA" w:rsidR="00D903B4" w:rsidRDefault="00D903B4" w:rsidP="00F77B43"/>
    <w:p w14:paraId="501ADFC6" w14:textId="6AB21B09" w:rsidR="00D903B4" w:rsidRDefault="00D903B4" w:rsidP="00F77B43"/>
    <w:p w14:paraId="257B3FC9" w14:textId="1B2E9381" w:rsidR="00D903B4" w:rsidRDefault="0043463B" w:rsidP="0043463B">
      <w:r>
        <w:t xml:space="preserve">    </w:t>
      </w:r>
      <w:r w:rsidR="00BF1407">
        <w:rPr>
          <w:noProof/>
        </w:rPr>
        <w:drawing>
          <wp:inline distT="0" distB="0" distL="0" distR="0" wp14:anchorId="0FC592AE" wp14:editId="0702FD00">
            <wp:extent cx="3065780" cy="1266825"/>
            <wp:effectExtent l="0" t="0" r="1270" b="0"/>
            <wp:docPr id="1504798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3630" b="-26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366" cy="127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2FEF">
        <w:t xml:space="preserve">      </w:t>
      </w:r>
      <w:r>
        <w:rPr>
          <w:noProof/>
        </w:rPr>
        <w:drawing>
          <wp:inline distT="0" distB="0" distL="0" distR="0" wp14:anchorId="783CEE4A" wp14:editId="02FDBA79">
            <wp:extent cx="2456180" cy="1295400"/>
            <wp:effectExtent l="0" t="0" r="1270" b="0"/>
            <wp:docPr id="529181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8" b="2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116" cy="130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F0158" w14:textId="0E3DE41B" w:rsidR="00DC1FF1" w:rsidRDefault="00DC1FF1" w:rsidP="0043463B">
      <w:r>
        <w:rPr>
          <w:noProof/>
        </w:rPr>
        <w:drawing>
          <wp:inline distT="0" distB="0" distL="0" distR="0" wp14:anchorId="0EDECB8B" wp14:editId="5ED5A115">
            <wp:extent cx="1485900" cy="2037121"/>
            <wp:effectExtent l="0" t="0" r="0" b="1270"/>
            <wp:docPr id="18976280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409" cy="20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</w:t>
      </w:r>
      <w:r>
        <w:rPr>
          <w:noProof/>
        </w:rPr>
        <w:drawing>
          <wp:inline distT="0" distB="0" distL="0" distR="0" wp14:anchorId="731FDCFF" wp14:editId="377A0319">
            <wp:extent cx="2324100" cy="1821290"/>
            <wp:effectExtent l="0" t="0" r="0" b="7620"/>
            <wp:docPr id="5255790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286" cy="182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1691" w14:textId="77777777" w:rsidR="00DC1FF1" w:rsidRDefault="00DC1FF1" w:rsidP="0043463B"/>
    <w:p w14:paraId="6A5300F7" w14:textId="77777777" w:rsidR="00DC1FF1" w:rsidRDefault="00DC1FF1" w:rsidP="0043463B"/>
    <w:p w14:paraId="7C2CCB56" w14:textId="77777777" w:rsidR="00382FEF" w:rsidRDefault="00382FEF" w:rsidP="0043463B"/>
    <w:p w14:paraId="52C00FE2" w14:textId="77777777" w:rsidR="00382FEF" w:rsidRDefault="00382FEF" w:rsidP="0043463B"/>
    <w:p w14:paraId="633A22CB" w14:textId="77777777" w:rsidR="00382FEF" w:rsidRDefault="00382FEF" w:rsidP="0043463B"/>
    <w:p w14:paraId="1A47D31A" w14:textId="77777777" w:rsidR="00382FEF" w:rsidRDefault="00382FEF" w:rsidP="0043463B"/>
    <w:p w14:paraId="00D88589" w14:textId="77777777" w:rsidR="00382FEF" w:rsidRDefault="00382FEF" w:rsidP="0043463B"/>
    <w:p w14:paraId="017E2367" w14:textId="676B396B" w:rsidR="00DC1FF1" w:rsidRPr="00DB667D" w:rsidRDefault="00DC1FF1" w:rsidP="0043463B">
      <w:pPr>
        <w:rPr>
          <w:b/>
          <w:bCs/>
          <w:sz w:val="28"/>
          <w:szCs w:val="28"/>
        </w:rPr>
      </w:pPr>
      <w:r w:rsidRPr="00DB667D">
        <w:rPr>
          <w:b/>
          <w:bCs/>
          <w:sz w:val="28"/>
          <w:szCs w:val="28"/>
        </w:rPr>
        <w:t xml:space="preserve">Shoe </w:t>
      </w:r>
      <w:r w:rsidR="00DB667D" w:rsidRPr="00DB667D">
        <w:rPr>
          <w:b/>
          <w:bCs/>
          <w:sz w:val="28"/>
          <w:szCs w:val="28"/>
        </w:rPr>
        <w:t>Care:</w:t>
      </w:r>
      <w:r w:rsidRPr="00DB667D">
        <w:rPr>
          <w:b/>
          <w:bCs/>
          <w:sz w:val="28"/>
          <w:szCs w:val="28"/>
        </w:rPr>
        <w:t xml:space="preserve"> </w:t>
      </w:r>
    </w:p>
    <w:p w14:paraId="5D2B459E" w14:textId="37308DEB" w:rsidR="00DC1FF1" w:rsidRDefault="00DC1FF1" w:rsidP="0043463B">
      <w:r>
        <w:rPr>
          <w:noProof/>
        </w:rPr>
        <w:drawing>
          <wp:inline distT="0" distB="0" distL="0" distR="0" wp14:anchorId="5A53AE45" wp14:editId="0391F6B6">
            <wp:extent cx="2209800" cy="2209800"/>
            <wp:effectExtent l="0" t="0" r="0" b="0"/>
            <wp:docPr id="16720776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B9F01" w14:textId="5E5FBF14" w:rsidR="00D903B4" w:rsidRDefault="00D903B4" w:rsidP="00F77B43"/>
    <w:p w14:paraId="1A325AAE" w14:textId="18CD74B8" w:rsidR="00D903B4" w:rsidRDefault="00D903B4" w:rsidP="00F77B43"/>
    <w:p w14:paraId="47ACF17F" w14:textId="552A1900" w:rsidR="00DC1FF1" w:rsidRPr="00DB667D" w:rsidRDefault="00DB667D" w:rsidP="00F77B43">
      <w:pPr>
        <w:rPr>
          <w:b/>
          <w:bCs/>
          <w:sz w:val="28"/>
          <w:szCs w:val="28"/>
        </w:rPr>
      </w:pPr>
      <w:r w:rsidRPr="00DB667D">
        <w:rPr>
          <w:b/>
          <w:bCs/>
          <w:sz w:val="28"/>
          <w:szCs w:val="28"/>
        </w:rPr>
        <w:t>Household:</w:t>
      </w:r>
      <w:r w:rsidR="00DC1FF1" w:rsidRPr="00DB667D">
        <w:rPr>
          <w:b/>
          <w:bCs/>
          <w:sz w:val="28"/>
          <w:szCs w:val="28"/>
        </w:rPr>
        <w:t xml:space="preserve"> </w:t>
      </w:r>
    </w:p>
    <w:p w14:paraId="5EEC5560" w14:textId="77777777" w:rsidR="00DC1FF1" w:rsidRDefault="00DC1FF1" w:rsidP="00F77B43"/>
    <w:p w14:paraId="02BD9E70" w14:textId="77777777" w:rsidR="00DB667D" w:rsidRDefault="00DC1FF1" w:rsidP="00F77B43">
      <w:r>
        <w:rPr>
          <w:noProof/>
        </w:rPr>
        <w:drawing>
          <wp:inline distT="0" distB="0" distL="0" distR="0" wp14:anchorId="283A5D9D" wp14:editId="601D4B14">
            <wp:extent cx="2326147" cy="2381250"/>
            <wp:effectExtent l="0" t="0" r="0" b="0"/>
            <wp:docPr id="1081400130" name="Picture 29" descr="PEROS Logosu ve Ambalajları Yenilendi. – Beyaz Kağı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PEROS Logosu ve Ambalajları Yenilendi. – Beyaz Kağı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424" cy="238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BEDF" w14:textId="6A1A01A2" w:rsidR="00DC1FF1" w:rsidRDefault="00382FEF" w:rsidP="00F77B43">
      <w:r>
        <w:rPr>
          <w:noProof/>
        </w:rPr>
        <w:drawing>
          <wp:inline distT="0" distB="0" distL="0" distR="0" wp14:anchorId="4EC098E6" wp14:editId="2B167AA6">
            <wp:extent cx="2352675" cy="1983002"/>
            <wp:effectExtent l="0" t="0" r="0" b="0"/>
            <wp:docPr id="2032895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4314" b="-37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00" cy="19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9C1D5" wp14:editId="1866B1BA">
            <wp:extent cx="3354886" cy="1647825"/>
            <wp:effectExtent l="0" t="0" r="0" b="0"/>
            <wp:docPr id="2132574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027" cy="165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21C6C" w14:textId="77777777" w:rsidR="00382FEF" w:rsidRDefault="00382FEF" w:rsidP="00F77B43"/>
    <w:p w14:paraId="40B2FDB2" w14:textId="77777777" w:rsidR="00382FEF" w:rsidRDefault="00382FEF" w:rsidP="00F77B43"/>
    <w:p w14:paraId="6832BB34" w14:textId="77777777" w:rsidR="00382FEF" w:rsidRDefault="00382FEF" w:rsidP="00F77B43"/>
    <w:p w14:paraId="5026F1FA" w14:textId="77777777" w:rsidR="00382FEF" w:rsidRDefault="00382FEF" w:rsidP="00F77B43"/>
    <w:p w14:paraId="7514C84D" w14:textId="77777777" w:rsidR="00382FEF" w:rsidRDefault="00382FEF" w:rsidP="00F77B43"/>
    <w:p w14:paraId="12451EBA" w14:textId="77777777" w:rsidR="00382FEF" w:rsidRDefault="00382FEF" w:rsidP="00F77B43"/>
    <w:p w14:paraId="5FAF54D1" w14:textId="395523A4" w:rsidR="00D903B4" w:rsidRPr="00DB667D" w:rsidRDefault="00D903B4" w:rsidP="00F77B43">
      <w:pPr>
        <w:rPr>
          <w:b/>
          <w:bCs/>
          <w:sz w:val="28"/>
          <w:szCs w:val="28"/>
        </w:rPr>
      </w:pPr>
      <w:r w:rsidRPr="00DB667D">
        <w:rPr>
          <w:b/>
          <w:bCs/>
          <w:sz w:val="28"/>
          <w:szCs w:val="28"/>
        </w:rPr>
        <w:t xml:space="preserve">OUR </w:t>
      </w:r>
      <w:r w:rsidR="005C4841" w:rsidRPr="00DB667D">
        <w:rPr>
          <w:b/>
          <w:bCs/>
          <w:sz w:val="28"/>
          <w:szCs w:val="28"/>
        </w:rPr>
        <w:t>CUSTOMERS:</w:t>
      </w:r>
    </w:p>
    <w:p w14:paraId="1F0097BD" w14:textId="74C9E5EE" w:rsidR="00D903B4" w:rsidRDefault="00D903B4" w:rsidP="00F77B43"/>
    <w:p w14:paraId="6A786634" w14:textId="77777777" w:rsidR="000F2D0C" w:rsidRDefault="000F2D0C" w:rsidP="00F77B43">
      <w:pPr>
        <w:rPr>
          <w:b/>
          <w:bCs/>
          <w:sz w:val="28"/>
          <w:szCs w:val="28"/>
        </w:rPr>
      </w:pPr>
    </w:p>
    <w:p w14:paraId="185D9B88" w14:textId="77777777" w:rsidR="000F2D0C" w:rsidRDefault="000F2D0C" w:rsidP="00F77B43">
      <w:pPr>
        <w:rPr>
          <w:b/>
          <w:bCs/>
          <w:sz w:val="28"/>
          <w:szCs w:val="28"/>
        </w:rPr>
      </w:pPr>
    </w:p>
    <w:p w14:paraId="4AD26FE6" w14:textId="731962D4" w:rsidR="00A76444" w:rsidRDefault="005C4841" w:rsidP="00097AB7">
      <w:r>
        <w:rPr>
          <w:noProof/>
        </w:rPr>
        <w:drawing>
          <wp:inline distT="0" distB="0" distL="0" distR="0" wp14:anchorId="778062B4" wp14:editId="6AD09CD3">
            <wp:extent cx="2076450" cy="1371600"/>
            <wp:effectExtent l="0" t="0" r="0" b="0"/>
            <wp:docPr id="35" name="image72.jpeg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72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AB7">
        <w:t xml:space="preserve">         </w:t>
      </w:r>
      <w:r w:rsidR="00097AB7" w:rsidRPr="00A76444">
        <w:rPr>
          <w:noProof/>
        </w:rPr>
        <w:drawing>
          <wp:inline distT="0" distB="0" distL="0" distR="0" wp14:anchorId="74693200" wp14:editId="1F2D5FE4">
            <wp:extent cx="2799080" cy="1314450"/>
            <wp:effectExtent l="0" t="0" r="1270" b="0"/>
            <wp:docPr id="21" name="Picture 20" descr="A picture containing text, clipa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37AED39-D48B-478C-8192-2BC32B4AD9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A picture containing text, clipart&#10;&#10;Description automatically generated">
                      <a:extLst>
                        <a:ext uri="{FF2B5EF4-FFF2-40B4-BE49-F238E27FC236}">
                          <a16:creationId xmlns:a16="http://schemas.microsoft.com/office/drawing/2014/main" id="{B37AED39-D48B-478C-8192-2BC32B4AD9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" t="-35047" r="-340" b="-25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600" cy="1319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7FC7E" w14:textId="77777777" w:rsidR="00097AB7" w:rsidRDefault="00097AB7" w:rsidP="00097AB7"/>
    <w:p w14:paraId="4DDA2178" w14:textId="7B204B9F" w:rsidR="00097AB7" w:rsidRDefault="00097AB7" w:rsidP="00097AB7">
      <w:pPr>
        <w:rPr>
          <w:b/>
          <w:bCs/>
          <w:sz w:val="28"/>
          <w:szCs w:val="28"/>
        </w:rPr>
      </w:pPr>
      <w:r w:rsidRPr="002D0337">
        <w:rPr>
          <w:b/>
          <w:bCs/>
          <w:sz w:val="28"/>
          <w:szCs w:val="28"/>
        </w:rPr>
        <w:t xml:space="preserve">Modern </w:t>
      </w:r>
      <w:proofErr w:type="gramStart"/>
      <w:r w:rsidRPr="002D0337">
        <w:rPr>
          <w:b/>
          <w:bCs/>
          <w:sz w:val="28"/>
          <w:szCs w:val="28"/>
        </w:rPr>
        <w:t>Trade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64F51E33" w14:textId="77777777" w:rsidR="00097AB7" w:rsidRDefault="00097AB7" w:rsidP="00097AB7"/>
    <w:p w14:paraId="7080E5B4" w14:textId="0C448A77" w:rsidR="00A76444" w:rsidRDefault="0043463B" w:rsidP="00A76444">
      <w:r>
        <w:rPr>
          <w:noProof/>
        </w:rPr>
        <w:drawing>
          <wp:inline distT="0" distB="0" distL="0" distR="0" wp14:anchorId="6B4C9C19" wp14:editId="339A9D64">
            <wp:extent cx="2886075" cy="836838"/>
            <wp:effectExtent l="0" t="0" r="0" b="0"/>
            <wp:docPr id="1260796628" name="Picture 6" descr="Hyper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yperMax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407" cy="84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AB7" w:rsidRPr="00097AB7">
        <w:rPr>
          <w:noProof/>
        </w:rPr>
        <w:t xml:space="preserve"> </w:t>
      </w:r>
      <w:r w:rsidR="00097AB7">
        <w:rPr>
          <w:noProof/>
        </w:rPr>
        <w:t xml:space="preserve">                </w:t>
      </w:r>
      <w:r w:rsidR="00097AB7">
        <w:rPr>
          <w:noProof/>
        </w:rPr>
        <w:drawing>
          <wp:inline distT="0" distB="0" distL="0" distR="0" wp14:anchorId="6680EFF0" wp14:editId="1F646DAF">
            <wp:extent cx="1695450" cy="1834903"/>
            <wp:effectExtent l="0" t="0" r="0" b="0"/>
            <wp:docPr id="1232281187" name="Picture 38" descr="Home || City 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ome || City Sta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348" cy="18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C36B" w14:textId="171F5E22" w:rsidR="00A76444" w:rsidRDefault="00A76444" w:rsidP="00A76444"/>
    <w:p w14:paraId="296B0563" w14:textId="09BA61F0" w:rsidR="00A76444" w:rsidRDefault="00A76444" w:rsidP="00A76444"/>
    <w:p w14:paraId="3E6B9C16" w14:textId="6F0316D0" w:rsidR="00A76444" w:rsidRDefault="0043463B" w:rsidP="00A76444">
      <w:r>
        <w:rPr>
          <w:noProof/>
        </w:rPr>
        <w:drawing>
          <wp:inline distT="0" distB="0" distL="0" distR="0" wp14:anchorId="3AEA0231" wp14:editId="7FA32E2D">
            <wp:extent cx="2895600" cy="744008"/>
            <wp:effectExtent l="0" t="0" r="0" b="0"/>
            <wp:docPr id="1313231942" name="Picture 7" descr="City Hyper Fahaheel | Kuwait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ity Hyper Fahaheel | KuwaitMat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19" cy="74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AB7">
        <w:t xml:space="preserve">                   </w:t>
      </w:r>
      <w:r w:rsidR="00097AB7">
        <w:rPr>
          <w:noProof/>
        </w:rPr>
        <w:drawing>
          <wp:inline distT="0" distB="0" distL="0" distR="0" wp14:anchorId="575FBC46" wp14:editId="0B881BE7">
            <wp:extent cx="1495425" cy="1495425"/>
            <wp:effectExtent l="0" t="0" r="9525" b="9525"/>
            <wp:docPr id="1838668759" name="Picture 35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ED2D" w14:textId="77777777" w:rsidR="00343652" w:rsidRDefault="00343652" w:rsidP="00A76444"/>
    <w:p w14:paraId="2ADF49F1" w14:textId="4D862351" w:rsidR="00A76444" w:rsidRDefault="00A76444" w:rsidP="00A76444"/>
    <w:p w14:paraId="2E05CB7E" w14:textId="2F5C7E49" w:rsidR="00A76444" w:rsidRDefault="00A76444" w:rsidP="00A76444"/>
    <w:p w14:paraId="50FFEE5E" w14:textId="26D15548" w:rsidR="00343652" w:rsidRDefault="00343652" w:rsidP="00097AB7">
      <w:r>
        <w:rPr>
          <w:noProof/>
        </w:rPr>
        <w:lastRenderedPageBreak/>
        <w:drawing>
          <wp:inline distT="0" distB="0" distL="0" distR="0" wp14:anchorId="49668AA1" wp14:editId="7DE12E02">
            <wp:extent cx="3514725" cy="1304925"/>
            <wp:effectExtent l="0" t="0" r="9525" b="9525"/>
            <wp:docPr id="448942591" name="Picture 20" descr="Welcome Oncost Supermarket | Kuw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Welcome Oncost Supermarket | Kuwai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83F">
        <w:rPr>
          <w:noProof/>
        </w:rPr>
        <w:drawing>
          <wp:inline distT="0" distB="0" distL="0" distR="0" wp14:anchorId="59348142" wp14:editId="4C244755">
            <wp:extent cx="1895475" cy="1895475"/>
            <wp:effectExtent l="0" t="0" r="9525" b="9525"/>
            <wp:docPr id="8" name="Picture 8" descr="Grand Hyper - Latest version for Android - Download AP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and Hyper - Latest version for Android - Download APK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1EF9" w14:textId="47C176FC" w:rsidR="00343652" w:rsidRDefault="00343652" w:rsidP="00097AB7">
      <w:r>
        <w:rPr>
          <w:noProof/>
        </w:rPr>
        <w:drawing>
          <wp:inline distT="0" distB="0" distL="0" distR="0" wp14:anchorId="62F3CDFC" wp14:editId="60C2C543">
            <wp:extent cx="1818692" cy="1819275"/>
            <wp:effectExtent l="0" t="0" r="0" b="0"/>
            <wp:docPr id="20684794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319" cy="182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F3DC9" wp14:editId="68BDCF5C">
            <wp:extent cx="1800225" cy="1307787"/>
            <wp:effectExtent l="0" t="0" r="0" b="0"/>
            <wp:docPr id="1513182388" name="Picture 22" descr="Aswaq Ramez UAE | Discounts &amp; Offers | Branches Info | Contact Details |  Lo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Aswaq Ramez UAE | Discounts &amp; Offers | Branches Info | Contact Details |  Locations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77" r="19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512" cy="13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9BE3B" w14:textId="77777777" w:rsidR="00343652" w:rsidRDefault="00343652" w:rsidP="00F77B43"/>
    <w:p w14:paraId="744D0FD6" w14:textId="2A3A504A" w:rsidR="00343652" w:rsidRDefault="00343652" w:rsidP="00097AB7">
      <w:r>
        <w:rPr>
          <w:noProof/>
        </w:rPr>
        <w:drawing>
          <wp:inline distT="0" distB="0" distL="0" distR="0" wp14:anchorId="6EDE37E0" wp14:editId="241BA6D0">
            <wp:extent cx="2623729" cy="1181100"/>
            <wp:effectExtent l="0" t="0" r="5715" b="0"/>
            <wp:docPr id="1063561424" name="Picture 23" descr="MARK &amp; SAVE | LinkedIn | MARK &amp;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MARK &amp; SAVE | LinkedIn | MARK &amp; SAVE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50" b="36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420" cy="118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97AB7">
        <w:t xml:space="preserve">        </w:t>
      </w:r>
      <w:r>
        <w:rPr>
          <w:noProof/>
        </w:rPr>
        <w:drawing>
          <wp:inline distT="0" distB="0" distL="0" distR="0" wp14:anchorId="7320B1A5" wp14:editId="4CD031F9">
            <wp:extent cx="2200275" cy="1590675"/>
            <wp:effectExtent l="0" t="0" r="0" b="0"/>
            <wp:docPr id="1502192022" name="Picture 24" descr="Logo Monoprix - Drone Immobil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Logo Monoprix - Drone Immobilier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5" t="16882" r="-2165" b="10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651CA" w14:textId="0F511589" w:rsidR="00097AB7" w:rsidRDefault="00097AB7" w:rsidP="00097AB7">
      <w:r>
        <w:t xml:space="preserve"> </w:t>
      </w:r>
      <w:r w:rsidR="000F2D0C">
        <w:t xml:space="preserve">   </w:t>
      </w:r>
      <w:r w:rsidR="000F2D0C" w:rsidRPr="000F2D0C">
        <w:t xml:space="preserve"> </w:t>
      </w:r>
    </w:p>
    <w:p w14:paraId="474B5D96" w14:textId="410A0DF5" w:rsidR="000F2D0C" w:rsidRDefault="000F2D0C" w:rsidP="00097AB7">
      <w:r>
        <w:rPr>
          <w:noProof/>
        </w:rPr>
        <w:drawing>
          <wp:inline distT="0" distB="0" distL="0" distR="0" wp14:anchorId="540F4A66" wp14:editId="26906029">
            <wp:extent cx="2369144" cy="1724025"/>
            <wp:effectExtent l="0" t="0" r="0" b="0"/>
            <wp:docPr id="468561123" name="Picture 40" descr="Meem سوق ميم App - App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Meem سوق ميم App - App Store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92" t="26862" r="33173" b="25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34" cy="17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3211F" w14:textId="202A87B8" w:rsidR="00AC383F" w:rsidRDefault="00AC383F" w:rsidP="00F77B43"/>
    <w:p w14:paraId="1AA54F13" w14:textId="35B51CCB" w:rsidR="00AC383F" w:rsidRDefault="00AC383F" w:rsidP="00F77B43"/>
    <w:p w14:paraId="40BF8AC8" w14:textId="77777777" w:rsidR="000F2D0C" w:rsidRDefault="000F2D0C" w:rsidP="000F2D0C">
      <w:pPr>
        <w:rPr>
          <w:b/>
          <w:bCs/>
          <w:sz w:val="32"/>
          <w:szCs w:val="32"/>
        </w:rPr>
      </w:pPr>
    </w:p>
    <w:p w14:paraId="0BF408BB" w14:textId="77777777" w:rsidR="000F2D0C" w:rsidRDefault="000F2D0C" w:rsidP="000F2D0C">
      <w:pPr>
        <w:rPr>
          <w:b/>
          <w:bCs/>
          <w:sz w:val="32"/>
          <w:szCs w:val="32"/>
        </w:rPr>
      </w:pPr>
    </w:p>
    <w:p w14:paraId="0BA04B23" w14:textId="77777777" w:rsidR="000F2D0C" w:rsidRDefault="000F2D0C" w:rsidP="000F2D0C">
      <w:pPr>
        <w:rPr>
          <w:b/>
          <w:bCs/>
          <w:sz w:val="32"/>
          <w:szCs w:val="32"/>
        </w:rPr>
      </w:pPr>
    </w:p>
    <w:p w14:paraId="2F637E5E" w14:textId="2BFFB3C5" w:rsidR="000F2D0C" w:rsidRPr="00DB667D" w:rsidRDefault="000F2D0C" w:rsidP="000F2D0C">
      <w:pPr>
        <w:rPr>
          <w:b/>
          <w:bCs/>
          <w:sz w:val="28"/>
          <w:szCs w:val="28"/>
        </w:rPr>
      </w:pPr>
      <w:r w:rsidRPr="00DB667D">
        <w:rPr>
          <w:b/>
          <w:bCs/>
          <w:sz w:val="28"/>
          <w:szCs w:val="28"/>
        </w:rPr>
        <w:t xml:space="preserve">Online &amp; Convenience stores: </w:t>
      </w:r>
    </w:p>
    <w:p w14:paraId="16F3AA60" w14:textId="77777777" w:rsidR="000F2D0C" w:rsidRDefault="000F2D0C" w:rsidP="000F2D0C"/>
    <w:p w14:paraId="1CDBF0A1" w14:textId="77777777" w:rsidR="000F2D0C" w:rsidRDefault="000F2D0C" w:rsidP="000F2D0C"/>
    <w:p w14:paraId="3CAB1C77" w14:textId="45C28935" w:rsidR="000F2D0C" w:rsidRDefault="000F2D0C" w:rsidP="00DB667D">
      <w:r>
        <w:t xml:space="preserve">     </w:t>
      </w:r>
      <w:r w:rsidR="00DB667D">
        <w:t xml:space="preserve">           </w:t>
      </w:r>
      <w:r w:rsidRPr="00AC383F">
        <w:rPr>
          <w:noProof/>
        </w:rPr>
        <w:drawing>
          <wp:inline distT="0" distB="0" distL="0" distR="0" wp14:anchorId="05B69B87" wp14:editId="497949A8">
            <wp:extent cx="1618155" cy="1618155"/>
            <wp:effectExtent l="0" t="0" r="1270" b="1270"/>
            <wp:docPr id="19" name="Picture 18" descr="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1F79C22-B362-495D-A6AB-ADF1D34466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Logo&#10;&#10;Description automatically generated">
                      <a:extLst>
                        <a:ext uri="{FF2B5EF4-FFF2-40B4-BE49-F238E27FC236}">
                          <a16:creationId xmlns:a16="http://schemas.microsoft.com/office/drawing/2014/main" id="{F1F79C22-B362-495D-A6AB-ADF1D34466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155" cy="16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67D" w:rsidRPr="00DB667D">
        <w:t xml:space="preserve"> </w:t>
      </w:r>
      <w:r w:rsidR="00DB667D">
        <w:rPr>
          <w:noProof/>
        </w:rPr>
        <w:drawing>
          <wp:inline distT="0" distB="0" distL="0" distR="0" wp14:anchorId="31A201E0" wp14:editId="7165B26A">
            <wp:extent cx="2299648" cy="1651643"/>
            <wp:effectExtent l="0" t="0" r="5715" b="0"/>
            <wp:docPr id="610657732" name="Picture 7" descr="trolley | Marina 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rolley | Marina Mall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80" b="12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599" cy="1661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FE21E" w14:textId="77777777" w:rsidR="000F2D0C" w:rsidRDefault="000F2D0C" w:rsidP="000F2D0C"/>
    <w:p w14:paraId="5E42470E" w14:textId="77777777" w:rsidR="000F2D0C" w:rsidRDefault="000F2D0C" w:rsidP="000F2D0C"/>
    <w:p w14:paraId="2FACB9BB" w14:textId="77777777" w:rsidR="000F2D0C" w:rsidRDefault="000F2D0C" w:rsidP="000F2D0C"/>
    <w:p w14:paraId="105E0604" w14:textId="77777777" w:rsidR="000F2D0C" w:rsidRDefault="000F2D0C" w:rsidP="000F2D0C">
      <w:r w:rsidRPr="002D0337">
        <w:rPr>
          <w:noProof/>
        </w:rPr>
        <w:drawing>
          <wp:inline distT="0" distB="0" distL="0" distR="0" wp14:anchorId="4D0B9409" wp14:editId="503B0D96">
            <wp:extent cx="1757217" cy="1757217"/>
            <wp:effectExtent l="0" t="0" r="0" b="0"/>
            <wp:docPr id="24" name="Picture 23" descr="Text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4AC4A63B-FA57-49EB-AE0D-92D43BCB9B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Text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4AC4A63B-FA57-49EB-AE0D-92D43BCB9B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217" cy="175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 wp14:anchorId="0485180D" wp14:editId="69F2608B">
            <wp:extent cx="2503805" cy="1771650"/>
            <wp:effectExtent l="0" t="0" r="0" b="0"/>
            <wp:docPr id="514730053" name="Picture 2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No phot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4468" b="-72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056" cy="177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F38BF" w14:textId="77777777" w:rsidR="000F2D0C" w:rsidRDefault="000F2D0C" w:rsidP="000F2D0C"/>
    <w:p w14:paraId="321DE409" w14:textId="280D7AEA" w:rsidR="00AC383F" w:rsidRDefault="000F2D0C" w:rsidP="00F77B43">
      <w:r>
        <w:rPr>
          <w:noProof/>
        </w:rPr>
        <w:drawing>
          <wp:inline distT="0" distB="0" distL="0" distR="0" wp14:anchorId="0889F36E" wp14:editId="4971C584">
            <wp:extent cx="2982096" cy="1419225"/>
            <wp:effectExtent l="0" t="0" r="8890" b="0"/>
            <wp:docPr id="1657984339" name="Picture 36" descr="Buy Al-Aysh products now | توصيل Taw9eel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Buy Al-Aysh products now | توصيل Taw9eel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11" b="26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404" cy="1420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4DA3402" wp14:editId="082B725A">
            <wp:extent cx="2619375" cy="1366776"/>
            <wp:effectExtent l="0" t="0" r="0" b="5080"/>
            <wp:docPr id="1471361784" name="Picture 37" descr="Ninja - Current Open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Ninja - Current Openings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223" cy="1369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7AFF4" w14:textId="37E5E9D9" w:rsidR="00AC383F" w:rsidRDefault="00AC383F" w:rsidP="00F77B43"/>
    <w:p w14:paraId="13CB502E" w14:textId="77777777" w:rsidR="00097AB7" w:rsidRDefault="00097AB7" w:rsidP="00F77B43"/>
    <w:p w14:paraId="2D09DB68" w14:textId="77777777" w:rsidR="00097AB7" w:rsidRDefault="00097AB7" w:rsidP="00F77B43"/>
    <w:p w14:paraId="32A18AFD" w14:textId="77777777" w:rsidR="00097AB7" w:rsidRDefault="00097AB7" w:rsidP="00F77B43"/>
    <w:p w14:paraId="006EBAFA" w14:textId="77777777" w:rsidR="00097AB7" w:rsidRDefault="00097AB7" w:rsidP="00F77B43"/>
    <w:p w14:paraId="7CBD5CE5" w14:textId="77777777" w:rsidR="00DB667D" w:rsidRDefault="00DB667D" w:rsidP="00F77B43"/>
    <w:p w14:paraId="5F4E0714" w14:textId="77777777" w:rsidR="00DB667D" w:rsidRDefault="00DB667D" w:rsidP="00F77B43"/>
    <w:p w14:paraId="76D55F2B" w14:textId="77777777" w:rsidR="00DB667D" w:rsidRDefault="00DB667D" w:rsidP="00F77B43"/>
    <w:p w14:paraId="49C70D2E" w14:textId="77777777" w:rsidR="00097AB7" w:rsidRDefault="00097AB7" w:rsidP="00F77B43"/>
    <w:p w14:paraId="5A98A074" w14:textId="77777777" w:rsidR="00097AB7" w:rsidRDefault="00097AB7" w:rsidP="00F77B43">
      <w:pPr>
        <w:rPr>
          <w:b/>
          <w:bCs/>
          <w:sz w:val="32"/>
          <w:szCs w:val="32"/>
        </w:rPr>
      </w:pPr>
    </w:p>
    <w:p w14:paraId="1EA0643E" w14:textId="72B0FC8A" w:rsidR="00AC383F" w:rsidRPr="00DB667D" w:rsidRDefault="00AC383F" w:rsidP="00DB667D">
      <w:pPr>
        <w:rPr>
          <w:b/>
          <w:bCs/>
          <w:sz w:val="28"/>
          <w:szCs w:val="28"/>
        </w:rPr>
      </w:pPr>
      <w:r w:rsidRPr="00DB667D">
        <w:rPr>
          <w:b/>
          <w:bCs/>
          <w:sz w:val="28"/>
          <w:szCs w:val="28"/>
        </w:rPr>
        <w:lastRenderedPageBreak/>
        <w:t xml:space="preserve">Coops: </w:t>
      </w:r>
    </w:p>
    <w:p w14:paraId="27412F55" w14:textId="1FB1967D" w:rsidR="0043463B" w:rsidRDefault="0043463B" w:rsidP="00097AB7">
      <w:r>
        <w:rPr>
          <w:noProof/>
        </w:rPr>
        <w:drawing>
          <wp:inline distT="0" distB="0" distL="0" distR="0" wp14:anchorId="3A6D3ADB" wp14:editId="7D92A866">
            <wp:extent cx="1581626" cy="1543050"/>
            <wp:effectExtent l="0" t="0" r="0" b="0"/>
            <wp:docPr id="88083701" name="Picture 8" descr="SHAMIYA &amp; SHUWAIKH Coop Offers and Deals in Kuwait City Area , Kuw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HAMIYA &amp; SHUWAIKH Coop Offers and Deals in Kuwait City Area , Kuwait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532" cy="154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3652">
        <w:rPr>
          <w:noProof/>
        </w:rPr>
        <w:drawing>
          <wp:inline distT="0" distB="0" distL="0" distR="0" wp14:anchorId="4B4D3D86" wp14:editId="392CECE0">
            <wp:extent cx="1874520" cy="1562100"/>
            <wp:effectExtent l="0" t="0" r="0" b="0"/>
            <wp:docPr id="459240833" name="Picture 25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No phot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89" b="26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1FF1">
        <w:rPr>
          <w:noProof/>
        </w:rPr>
        <w:drawing>
          <wp:inline distT="0" distB="0" distL="0" distR="0" wp14:anchorId="0EDC8042" wp14:editId="6691A944">
            <wp:extent cx="1452386" cy="1533525"/>
            <wp:effectExtent l="0" t="0" r="0" b="0"/>
            <wp:docPr id="1066709723" name="Picture 26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No phot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17" t="16764" r="35896" b="1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871" cy="15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1FF1">
        <w:rPr>
          <w:noProof/>
        </w:rPr>
        <w:drawing>
          <wp:inline distT="0" distB="0" distL="0" distR="0" wp14:anchorId="7E7C3C47" wp14:editId="2211C94E">
            <wp:extent cx="2476500" cy="1404144"/>
            <wp:effectExtent l="0" t="0" r="0" b="5715"/>
            <wp:docPr id="647004610" name="Picture 27" descr="Ramez Offers and Deals in Kuwait City Area , Kuw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Ramez Offers and Deals in Kuwait City Area , Kuwait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926" cy="140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B352F" wp14:editId="7D8793BA">
            <wp:extent cx="1847850" cy="1847850"/>
            <wp:effectExtent l="0" t="0" r="0" b="0"/>
            <wp:docPr id="302425144" name="Picture 17" descr="Kuwait National Guard denies conducting any operations in Kuwait's skies,  indicating that its forces were executing their duties in defense &amp;  security, supporting state bodies in cooperation with Ministries of Defense  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Kuwait National Guard denies conducting any operations in Kuwait's skies,  indicating that its forces were executing their duties in defense &amp;  security, supporting state bodies in cooperation with Ministries of Defense  &amp;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87723" wp14:editId="19A9CC5D">
            <wp:extent cx="1680897" cy="1695450"/>
            <wp:effectExtent l="0" t="0" r="0" b="0"/>
            <wp:docPr id="561628782" name="Picture 18" descr="جمعية ضاحيه جابر العلي App - App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جمعية ضاحيه جابر العلي App - App Store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31" t="14652" r="31249" b="14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963" cy="169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97AB7">
        <w:t xml:space="preserve">        </w:t>
      </w:r>
      <w:r>
        <w:rPr>
          <w:noProof/>
        </w:rPr>
        <w:drawing>
          <wp:inline distT="0" distB="0" distL="0" distR="0" wp14:anchorId="631E3A0F" wp14:editId="5507D013">
            <wp:extent cx="1590675" cy="1590675"/>
            <wp:effectExtent l="0" t="0" r="9525" b="9525"/>
            <wp:docPr id="1816529376" name="Picture 14" descr="Mishref Co-Operative Society (Block 4, Main) - Kuwait | Daleeeel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Mishref Co-Operative Society (Block 4, Main) - Kuwait | Daleeeel.com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2D0C">
        <w:t xml:space="preserve">              </w:t>
      </w:r>
      <w:r>
        <w:rPr>
          <w:noProof/>
        </w:rPr>
        <w:drawing>
          <wp:inline distT="0" distB="0" distL="0" distR="0" wp14:anchorId="27A070F7" wp14:editId="68AB4DC6">
            <wp:extent cx="1714500" cy="1714500"/>
            <wp:effectExtent l="0" t="0" r="0" b="0"/>
            <wp:docPr id="186299269" name="Picture 15" descr="CmeEslah –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meEslah – Apps on Google Play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7CEA" w14:textId="320BC258" w:rsidR="00AC383F" w:rsidRDefault="0043463B" w:rsidP="000F2D0C">
      <w:r>
        <w:rPr>
          <w:noProof/>
        </w:rPr>
        <w:drawing>
          <wp:inline distT="0" distB="0" distL="0" distR="0" wp14:anchorId="5A4ECFDD" wp14:editId="6BB06B62">
            <wp:extent cx="1552575" cy="1552575"/>
            <wp:effectExtent l="0" t="0" r="9525" b="9525"/>
            <wp:docPr id="4291198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F2D0C">
        <w:t xml:space="preserve">           </w:t>
      </w:r>
      <w:r>
        <w:rPr>
          <w:noProof/>
        </w:rPr>
        <w:drawing>
          <wp:inline distT="0" distB="0" distL="0" distR="0" wp14:anchorId="3E694810" wp14:editId="7DB00BE9">
            <wp:extent cx="1485900" cy="1908717"/>
            <wp:effectExtent l="0" t="0" r="0" b="0"/>
            <wp:docPr id="297804592" name="Picture 16" descr="KUNA : Kuwait Defense Ministry: arrival of medical evacuation plane from  Thailand - Military - 12/10/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KUNA : Kuwait Defense Ministry: arrival of medical evacuation plane from  Thailand - Military - 12/10/202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87" cy="191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5AED" w14:textId="657A92B4" w:rsidR="00950D14" w:rsidRDefault="00097AB7" w:rsidP="00DB667D">
      <w:r>
        <w:rPr>
          <w:noProof/>
        </w:rPr>
        <w:lastRenderedPageBreak/>
        <w:drawing>
          <wp:inline distT="0" distB="0" distL="0" distR="0" wp14:anchorId="7675EC50" wp14:editId="6D632C84">
            <wp:extent cx="1704975" cy="1704975"/>
            <wp:effectExtent l="0" t="0" r="9525" b="9525"/>
            <wp:docPr id="55920121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7F608" wp14:editId="1249F344">
            <wp:extent cx="1619250" cy="1619250"/>
            <wp:effectExtent l="0" t="0" r="0" b="0"/>
            <wp:docPr id="130604579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FE947" wp14:editId="070789BD">
            <wp:extent cx="1478507" cy="1238250"/>
            <wp:effectExtent l="0" t="0" r="7620" b="0"/>
            <wp:docPr id="115250535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877" cy="124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84C63" wp14:editId="24754C19">
            <wp:extent cx="1676400" cy="1473698"/>
            <wp:effectExtent l="0" t="0" r="0" b="0"/>
            <wp:docPr id="8614768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696" cy="147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7AB7">
        <w:rPr>
          <w:noProof/>
        </w:rPr>
        <w:t xml:space="preserve"> </w:t>
      </w:r>
      <w:r w:rsidRPr="00097AB7">
        <w:drawing>
          <wp:inline distT="0" distB="0" distL="0" distR="0" wp14:anchorId="58C8935E" wp14:editId="42B08F6F">
            <wp:extent cx="1362075" cy="1362075"/>
            <wp:effectExtent l="0" t="0" r="9525" b="9525"/>
            <wp:docPr id="12963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331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491CFF" wp14:editId="633FD98A">
            <wp:extent cx="2181225" cy="1431621"/>
            <wp:effectExtent l="0" t="0" r="0" b="0"/>
            <wp:docPr id="15892011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411" cy="143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A7B839" wp14:editId="20195493">
            <wp:extent cx="1643826" cy="1838325"/>
            <wp:effectExtent l="0" t="0" r="0" b="0"/>
            <wp:docPr id="208974759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299" cy="1842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48494" wp14:editId="75C6DA22">
            <wp:extent cx="1819275" cy="1819275"/>
            <wp:effectExtent l="0" t="0" r="9525" b="9525"/>
            <wp:docPr id="32769910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9C4C49" wp14:editId="45F9793D">
            <wp:extent cx="1741346" cy="2076450"/>
            <wp:effectExtent l="0" t="0" r="0" b="0"/>
            <wp:docPr id="8808071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94" cy="20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903C6" wp14:editId="1DAAE9C2">
            <wp:extent cx="1952625" cy="1743074"/>
            <wp:effectExtent l="0" t="0" r="0" b="0"/>
            <wp:docPr id="183979881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2" t="13599" r="6564" b="6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267" cy="1750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4C2F6" wp14:editId="6FD19A28">
            <wp:extent cx="2042674" cy="2028825"/>
            <wp:effectExtent l="0" t="0" r="0" b="0"/>
            <wp:docPr id="166742915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260" cy="203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DFA0E" wp14:editId="60F0A777">
            <wp:extent cx="1792706" cy="1552575"/>
            <wp:effectExtent l="0" t="0" r="0" b="0"/>
            <wp:docPr id="92703741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624" cy="155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61B75B" wp14:editId="64FB88C9">
            <wp:extent cx="1838325" cy="1409700"/>
            <wp:effectExtent l="0" t="0" r="9525" b="0"/>
            <wp:docPr id="49400045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62" b="12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717BD" wp14:editId="3113D442">
            <wp:extent cx="1476375" cy="1476375"/>
            <wp:effectExtent l="0" t="0" r="9525" b="9525"/>
            <wp:docPr id="167214949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BA3272" wp14:editId="07457D04">
            <wp:extent cx="1780938" cy="1762125"/>
            <wp:effectExtent l="0" t="0" r="0" b="0"/>
            <wp:docPr id="72447615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125" cy="176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B824C0" wp14:editId="59AA33B8">
            <wp:extent cx="1762125" cy="1380330"/>
            <wp:effectExtent l="0" t="0" r="0" b="0"/>
            <wp:docPr id="212171028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187" cy="138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90F88" wp14:editId="3D03807D">
            <wp:extent cx="2092500" cy="885825"/>
            <wp:effectExtent l="0" t="0" r="3175" b="0"/>
            <wp:docPr id="117398900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730" cy="88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850FF" wp14:editId="3E504E79">
            <wp:extent cx="1657350" cy="1657350"/>
            <wp:effectExtent l="0" t="0" r="0" b="0"/>
            <wp:docPr id="55429314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C6016D" wp14:editId="59466912">
            <wp:extent cx="1499663" cy="1628775"/>
            <wp:effectExtent l="0" t="0" r="5715" b="0"/>
            <wp:docPr id="5036661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22" r="25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250" cy="1632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3F18DCBD" wp14:editId="2E4BE819">
            <wp:extent cx="1571625" cy="1571625"/>
            <wp:effectExtent l="0" t="0" r="9525" b="9525"/>
            <wp:docPr id="81891303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5EDB2C" wp14:editId="449DC688">
            <wp:extent cx="2066108" cy="1981200"/>
            <wp:effectExtent l="0" t="0" r="0" b="0"/>
            <wp:docPr id="72039823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38" cy="198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60E49" wp14:editId="0AD52728">
            <wp:extent cx="1951990" cy="1581150"/>
            <wp:effectExtent l="0" t="0" r="0" b="0"/>
            <wp:docPr id="36558615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0760" b="-19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938" cy="159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245668" wp14:editId="7C8E3A71">
            <wp:extent cx="1696062" cy="1847850"/>
            <wp:effectExtent l="0" t="0" r="0" b="0"/>
            <wp:docPr id="7951342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685" cy="185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842E89" wp14:editId="138E5BB9">
            <wp:extent cx="1685925" cy="1685925"/>
            <wp:effectExtent l="0" t="0" r="9525" b="9525"/>
            <wp:docPr id="70272577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540337" wp14:editId="40A1FACB">
            <wp:extent cx="1695450" cy="1695450"/>
            <wp:effectExtent l="0" t="0" r="0" b="0"/>
            <wp:docPr id="161017216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D6797" wp14:editId="197D85FE">
            <wp:extent cx="1826677" cy="1885950"/>
            <wp:effectExtent l="0" t="0" r="2540" b="0"/>
            <wp:docPr id="37495235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267" cy="189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5EEA0" wp14:editId="16E57A95">
            <wp:extent cx="1562100" cy="1562100"/>
            <wp:effectExtent l="0" t="0" r="0" b="0"/>
            <wp:docPr id="84353514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621C4" wp14:editId="485BD01F">
            <wp:extent cx="1783481" cy="1905000"/>
            <wp:effectExtent l="0" t="0" r="7620" b="0"/>
            <wp:docPr id="128535725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854" cy="191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59E93" wp14:editId="62E2E103">
            <wp:extent cx="1991823" cy="1857375"/>
            <wp:effectExtent l="0" t="0" r="8890" b="0"/>
            <wp:docPr id="174905147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625" cy="1863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665A01" wp14:editId="1C3C176F">
            <wp:extent cx="1276350" cy="2022429"/>
            <wp:effectExtent l="0" t="0" r="0" b="0"/>
            <wp:docPr id="79113537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94" r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765" cy="202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734CC" wp14:editId="646F4878">
            <wp:extent cx="2352675" cy="2340753"/>
            <wp:effectExtent l="0" t="0" r="0" b="2540"/>
            <wp:docPr id="163492552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422" cy="234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055CD" wp14:editId="45EB06C3">
            <wp:extent cx="1663770" cy="1447800"/>
            <wp:effectExtent l="0" t="0" r="0" b="0"/>
            <wp:docPr id="64120214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699" cy="145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2C46A" wp14:editId="06309930">
            <wp:extent cx="1749583" cy="1476375"/>
            <wp:effectExtent l="0" t="0" r="3175" b="0"/>
            <wp:docPr id="1260178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242" cy="148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1F4AD" wp14:editId="140C16BD">
            <wp:extent cx="1266825" cy="1266825"/>
            <wp:effectExtent l="0" t="0" r="9525" b="9525"/>
            <wp:docPr id="43809202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7C986" wp14:editId="71903FC3">
            <wp:extent cx="1496864" cy="1638300"/>
            <wp:effectExtent l="0" t="0" r="8255" b="0"/>
            <wp:docPr id="19268527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367" cy="164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35D29" wp14:editId="59ADCBE1">
            <wp:extent cx="1419225" cy="1419225"/>
            <wp:effectExtent l="0" t="0" r="9525" b="9525"/>
            <wp:docPr id="180154800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06177" wp14:editId="27D3E10E">
            <wp:extent cx="1280067" cy="1809750"/>
            <wp:effectExtent l="0" t="0" r="0" b="0"/>
            <wp:docPr id="2325937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387" cy="181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0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1E"/>
    <w:rsid w:val="00097AB7"/>
    <w:rsid w:val="000F2D0C"/>
    <w:rsid w:val="002D0337"/>
    <w:rsid w:val="002E5A38"/>
    <w:rsid w:val="00343652"/>
    <w:rsid w:val="00382FEF"/>
    <w:rsid w:val="0043463B"/>
    <w:rsid w:val="005C4841"/>
    <w:rsid w:val="005E6B1E"/>
    <w:rsid w:val="006B6542"/>
    <w:rsid w:val="00774D8C"/>
    <w:rsid w:val="00834235"/>
    <w:rsid w:val="008E53AB"/>
    <w:rsid w:val="00950D14"/>
    <w:rsid w:val="00977EB4"/>
    <w:rsid w:val="00A76444"/>
    <w:rsid w:val="00AC383F"/>
    <w:rsid w:val="00B31386"/>
    <w:rsid w:val="00BF1407"/>
    <w:rsid w:val="00D903B4"/>
    <w:rsid w:val="00DB667D"/>
    <w:rsid w:val="00DC1FF1"/>
    <w:rsid w:val="00E40589"/>
    <w:rsid w:val="00ED7D67"/>
    <w:rsid w:val="00F7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0E9D"/>
  <w15:chartTrackingRefBased/>
  <w15:docId w15:val="{1EBF29CF-F3A4-4AFC-84D2-FE11A282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B1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basedOn w:val="Normal"/>
    <w:rsid w:val="005E6B1E"/>
    <w:pPr>
      <w:autoSpaceDE w:val="0"/>
      <w:autoSpaceDN w:val="0"/>
    </w:pPr>
    <w:rPr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46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3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63" Type="http://schemas.openxmlformats.org/officeDocument/2006/relationships/image" Target="media/image60.png"/><Relationship Id="rId68" Type="http://schemas.openxmlformats.org/officeDocument/2006/relationships/image" Target="media/image65.jpeg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jpeg"/><Relationship Id="rId48" Type="http://schemas.openxmlformats.org/officeDocument/2006/relationships/image" Target="media/image45.png"/><Relationship Id="rId56" Type="http://schemas.openxmlformats.org/officeDocument/2006/relationships/image" Target="media/image53.jpeg"/><Relationship Id="rId64" Type="http://schemas.openxmlformats.org/officeDocument/2006/relationships/image" Target="media/image61.pn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jpeg"/><Relationship Id="rId80" Type="http://schemas.openxmlformats.org/officeDocument/2006/relationships/image" Target="media/image77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png"/><Relationship Id="rId41" Type="http://schemas.openxmlformats.org/officeDocument/2006/relationships/image" Target="media/image38.jpeg"/><Relationship Id="rId54" Type="http://schemas.openxmlformats.org/officeDocument/2006/relationships/image" Target="media/image51.png"/><Relationship Id="rId62" Type="http://schemas.openxmlformats.org/officeDocument/2006/relationships/image" Target="media/image59.jpeg"/><Relationship Id="rId70" Type="http://schemas.openxmlformats.org/officeDocument/2006/relationships/image" Target="media/image67.pn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jpeg"/><Relationship Id="rId60" Type="http://schemas.openxmlformats.org/officeDocument/2006/relationships/image" Target="media/image57.png"/><Relationship Id="rId65" Type="http://schemas.openxmlformats.org/officeDocument/2006/relationships/image" Target="media/image62.jpeg"/><Relationship Id="rId73" Type="http://schemas.openxmlformats.org/officeDocument/2006/relationships/image" Target="media/image70.pn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7" Type="http://schemas.openxmlformats.org/officeDocument/2006/relationships/image" Target="media/image4.pn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jpe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jpeg"/><Relationship Id="rId82" Type="http://schemas.openxmlformats.org/officeDocument/2006/relationships/image" Target="media/image7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194</Words>
  <Characters>1121</Characters>
  <Application>Microsoft Office Word</Application>
  <DocSecurity>4</DocSecurity>
  <Lines>224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JayaKumar</dc:creator>
  <cp:keywords/>
  <dc:description/>
  <cp:lastModifiedBy>Mohamed Afsal</cp:lastModifiedBy>
  <cp:revision>2</cp:revision>
  <dcterms:created xsi:type="dcterms:W3CDTF">2026-04-29T10:54:00Z</dcterms:created>
  <dcterms:modified xsi:type="dcterms:W3CDTF">2026-04-29T10:54:00Z</dcterms:modified>
</cp:coreProperties>
</file>