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Pr="00691185" w:rsidR="00141B86" w:rsidRDefault="00691185" w14:paraId="77220904" wp14:textId="77777777">
      <w:pPr>
        <w:rPr>
          <w:b/>
          <w:sz w:val="28"/>
          <w:u w:val="single"/>
        </w:rPr>
      </w:pPr>
      <w:r w:rsidRPr="00691185">
        <w:rPr>
          <w:b/>
          <w:sz w:val="28"/>
          <w:u w:val="single"/>
        </w:rPr>
        <w:t>Polymorphism</w:t>
      </w:r>
    </w:p>
    <w:p xmlns:wp14="http://schemas.microsoft.com/office/word/2010/wordml" w:rsidR="00691185" w:rsidP="00691185" w:rsidRDefault="00691185" w14:paraId="66B58ED3" wp14:textId="77777777" wp14:noSpellErr="1">
      <w:r w:rsidR="63DEDE9C">
        <w:rPr/>
        <w:t xml:space="preserve">Polymorphism in Java is a concept by which </w:t>
      </w:r>
      <w:r w:rsidRPr="63DEDE9C" w:rsidR="63DEDE9C">
        <w:rPr>
          <w:b w:val="1"/>
          <w:bCs w:val="1"/>
        </w:rPr>
        <w:t>we can perform a single action in different ways</w:t>
      </w:r>
      <w:r w:rsidR="63DEDE9C">
        <w:rPr/>
        <w:t xml:space="preserve">. </w:t>
      </w:r>
    </w:p>
    <w:p xmlns:wp14="http://schemas.microsoft.com/office/word/2010/wordml" w:rsidR="00691185" w:rsidP="00691185" w:rsidRDefault="00691185" w14:paraId="672A6659" wp14:textId="77777777"/>
    <w:p xmlns:wp14="http://schemas.microsoft.com/office/word/2010/wordml" w:rsidR="00691185" w:rsidP="00691185" w:rsidRDefault="00691185" w14:paraId="6617E849" wp14:textId="77777777">
      <w:pPr>
        <w:rPr>
          <w:u w:val="single"/>
        </w:rPr>
      </w:pPr>
      <w:r>
        <w:rPr>
          <w:u w:val="single"/>
        </w:rPr>
        <w:t>Types of polymorphism</w:t>
      </w:r>
    </w:p>
    <w:p xmlns:wp14="http://schemas.microsoft.com/office/word/2010/wordml" w:rsidR="00691185" w:rsidP="00691185" w:rsidRDefault="00691185" w14:paraId="28E021BF" wp14:textId="77777777">
      <w:pPr>
        <w:rPr>
          <w:u w:val="single"/>
        </w:rPr>
      </w:pPr>
      <w:r>
        <w:t>1. Static polymorphism</w:t>
      </w:r>
    </w:p>
    <w:p xmlns:wp14="http://schemas.microsoft.com/office/word/2010/wordml" w:rsidRPr="00691185" w:rsidR="00691185" w:rsidP="00691185" w:rsidRDefault="00691185" w14:paraId="39C2178C" wp14:textId="77777777">
      <w:pPr>
        <w:rPr>
          <w:u w:val="single"/>
        </w:rPr>
      </w:pPr>
      <w:r>
        <w:t>2. Dynamic polymorphism</w:t>
      </w:r>
    </w:p>
    <w:p xmlns:wp14="http://schemas.microsoft.com/office/word/2010/wordml" w:rsidR="00691185" w:rsidP="00691185" w:rsidRDefault="00691185" w14:paraId="0A37501D" wp14:textId="77777777"/>
    <w:p xmlns:wp14="http://schemas.microsoft.com/office/word/2010/wordml" w:rsidRPr="00691185" w:rsidR="00691185" w:rsidP="00691185" w:rsidRDefault="00691185" w14:paraId="12200A70" wp14:textId="77777777">
      <w:pPr>
        <w:rPr>
          <w:u w:val="single"/>
        </w:rPr>
      </w:pPr>
      <w:r>
        <w:rPr>
          <w:u w:val="single"/>
        </w:rPr>
        <w:t>1. Static Polymorphism / Compile time P</w:t>
      </w:r>
      <w:r w:rsidRPr="00691185">
        <w:rPr>
          <w:u w:val="single"/>
        </w:rPr>
        <w:t>olymorphism</w:t>
      </w:r>
    </w:p>
    <w:p xmlns:wp14="http://schemas.microsoft.com/office/word/2010/wordml" w:rsidR="00691185" w:rsidP="00691185" w:rsidRDefault="00691185" w14:paraId="5DAB6C7B" wp14:textId="77777777"/>
    <w:p xmlns:wp14="http://schemas.microsoft.com/office/word/2010/wordml" w:rsidR="00691185" w:rsidP="00691185" w:rsidRDefault="00691185" w14:paraId="0829F3F2" wp14:textId="77777777">
      <w:r>
        <w:t>Static polymorphism is a process in which a call to an overloaded method is resolved during compile time.</w:t>
      </w:r>
    </w:p>
    <w:p xmlns:wp14="http://schemas.microsoft.com/office/word/2010/wordml" w:rsidR="00691185" w:rsidP="00691185" w:rsidRDefault="00691185" w14:paraId="1A9A7B6B" wp14:textId="77777777">
      <w:r>
        <w:t>Example: Method Overloading</w:t>
      </w:r>
    </w:p>
    <w:p xmlns:wp14="http://schemas.microsoft.com/office/word/2010/wordml" w:rsidR="00691185" w:rsidP="00691185" w:rsidRDefault="00691185" w14:paraId="02EB378F" wp14:textId="77777777"/>
    <w:p xmlns:wp14="http://schemas.microsoft.com/office/word/2010/wordml" w:rsidRPr="00691185" w:rsidR="00691185" w:rsidP="00691185" w:rsidRDefault="00691185" w14:paraId="175B5648" wp14:textId="77777777">
      <w:pPr>
        <w:rPr>
          <w:u w:val="single"/>
        </w:rPr>
      </w:pPr>
      <w:r w:rsidRPr="00691185">
        <w:rPr>
          <w:u w:val="single"/>
        </w:rPr>
        <w:t>2. Dynamic Polymorphism / Runtime Polymorphism</w:t>
      </w:r>
    </w:p>
    <w:p xmlns:wp14="http://schemas.microsoft.com/office/word/2010/wordml" w:rsidR="00691185" w:rsidP="00691185" w:rsidRDefault="00691185" w14:paraId="6A05A809" wp14:textId="77777777"/>
    <w:p xmlns:wp14="http://schemas.microsoft.com/office/word/2010/wordml" w:rsidR="00691185" w:rsidP="00691185" w:rsidRDefault="00691185" w14:paraId="4C668592" wp14:textId="77777777">
      <w:r>
        <w:t>Dynamic polymorphism is a process in which a call to an overridden method is resolved at runtime.</w:t>
      </w:r>
    </w:p>
    <w:p xmlns:wp14="http://schemas.microsoft.com/office/word/2010/wordml" w:rsidR="00691185" w:rsidP="00691185" w:rsidRDefault="00691185" w14:paraId="4261C7AE" wp14:textId="77777777">
      <w:r>
        <w:t>Example: Method Overriding</w:t>
      </w:r>
    </w:p>
    <w:p xmlns:wp14="http://schemas.microsoft.com/office/word/2010/wordml" w:rsidR="00691185" w:rsidP="00691185" w:rsidRDefault="00691185" w14:paraId="5A39BBE3" wp14:textId="77777777"/>
    <w:p xmlns:wp14="http://schemas.microsoft.com/office/word/2010/wordml" w:rsidR="00691185" w:rsidRDefault="00691185" w14:paraId="41C8F396" wp14:textId="77777777"/>
    <w:p xmlns:wp14="http://schemas.microsoft.com/office/word/2010/wordml" w:rsidR="00691185" w:rsidRDefault="00691185" w14:paraId="72A3D3EC" wp14:textId="77777777"/>
    <w:p xmlns:wp14="http://schemas.microsoft.com/office/word/2010/wordml" w:rsidR="00691185" w:rsidRDefault="00691185" w14:paraId="0D0B940D" wp14:textId="77777777"/>
    <w:p xmlns:wp14="http://schemas.microsoft.com/office/word/2010/wordml" w:rsidR="00691185" w:rsidRDefault="00691185" w14:paraId="0E27B00A" wp14:textId="77777777"/>
    <w:p xmlns:wp14="http://schemas.microsoft.com/office/word/2010/wordml" w:rsidR="00691185" w:rsidRDefault="00691185" w14:paraId="60061E4C" wp14:textId="77777777"/>
    <w:p xmlns:wp14="http://schemas.microsoft.com/office/word/2010/wordml" w:rsidR="00691185" w:rsidRDefault="00691185" w14:paraId="44EAFD9C" wp14:textId="77777777"/>
    <w:p xmlns:wp14="http://schemas.microsoft.com/office/word/2010/wordml" w:rsidR="00691185" w:rsidRDefault="00691185" w14:paraId="4B94D5A5" wp14:textId="77777777"/>
    <w:p xmlns:wp14="http://schemas.microsoft.com/office/word/2010/wordml" w:rsidR="00691185" w:rsidRDefault="00691185" w14:paraId="3DEEC669" wp14:textId="77777777"/>
    <w:p xmlns:wp14="http://schemas.microsoft.com/office/word/2010/wordml" w:rsidR="00691185" w:rsidRDefault="00691185" w14:paraId="3656B9AB" wp14:textId="77777777"/>
    <w:p xmlns:wp14="http://schemas.microsoft.com/office/word/2010/wordml" w:rsidR="00691185" w:rsidRDefault="00691185" w14:paraId="45FB0818" wp14:textId="77777777"/>
    <w:p xmlns:wp14="http://schemas.microsoft.com/office/word/2010/wordml" w:rsidR="00691185" w:rsidRDefault="00691185" w14:paraId="049F31CB" wp14:textId="77777777"/>
    <w:p xmlns:wp14="http://schemas.microsoft.com/office/word/2010/wordml" w:rsidR="00691185" w:rsidRDefault="00691185" w14:paraId="53128261" wp14:textId="77777777"/>
    <w:p xmlns:wp14="http://schemas.microsoft.com/office/word/2010/wordml" w:rsidR="00691185" w:rsidRDefault="00691185" w14:paraId="62486C05" wp14:textId="77777777"/>
    <w:p xmlns:wp14="http://schemas.microsoft.com/office/word/2010/wordml" w:rsidRPr="00691185" w:rsidR="00691185" w:rsidP="00691185" w:rsidRDefault="00691185" w14:paraId="72B87D7B" wp14:textId="77777777">
      <w:r w:rsidRPr="00691185">
        <w:rPr>
          <w:u w:val="single"/>
        </w:rPr>
        <w:lastRenderedPageBreak/>
        <w:t>Method Overloading:</w:t>
      </w:r>
      <w:r w:rsidRPr="00691185">
        <w:tab/>
      </w:r>
    </w:p>
    <w:p xmlns:wp14="http://schemas.microsoft.com/office/word/2010/wordml" w:rsidR="00691185" w:rsidP="00691185" w:rsidRDefault="00691185" w14:paraId="1F23C86E" wp14:textId="77777777">
      <w:r>
        <w:t>A class having many methods with same name but different in number of parameters, data types of parameters &amp; return type of method.</w:t>
      </w:r>
    </w:p>
    <w:p xmlns:wp14="http://schemas.microsoft.com/office/word/2010/wordml" w:rsidR="00691185" w:rsidP="00691185" w:rsidRDefault="00691185" w14:paraId="4101652C" wp14:textId="77777777"/>
    <w:p xmlns:wp14="http://schemas.microsoft.com/office/word/2010/wordml" w:rsidR="00691185" w:rsidP="00691185" w:rsidRDefault="00691185" w14:paraId="67978530" wp14:textId="77777777">
      <w:r>
        <w:t xml:space="preserve">To overload the method in java </w:t>
      </w:r>
    </w:p>
    <w:p xmlns:wp14="http://schemas.microsoft.com/office/word/2010/wordml" w:rsidR="00691185" w:rsidP="00691185" w:rsidRDefault="00691185" w14:paraId="6BD6F558" wp14:textId="77777777">
      <w:r>
        <w:t>1. By changing number of arguments.</w:t>
      </w:r>
    </w:p>
    <w:p xmlns:wp14="http://schemas.microsoft.com/office/word/2010/wordml" w:rsidR="00691185" w:rsidP="00691185" w:rsidRDefault="00691185" w14:paraId="31306B24" wp14:textId="77777777">
      <w:r>
        <w:t>2. By changing the data type of arguments.</w:t>
      </w:r>
    </w:p>
    <w:p xmlns:wp14="http://schemas.microsoft.com/office/word/2010/wordml" w:rsidR="00691185" w:rsidP="00691185" w:rsidRDefault="00691185" w14:paraId="0A069A80" wp14:textId="77777777">
      <w:r>
        <w:t>3. By changing return type of method.</w:t>
      </w:r>
    </w:p>
    <w:p xmlns:wp14="http://schemas.microsoft.com/office/word/2010/wordml" w:rsidR="00691185" w:rsidP="00691185" w:rsidRDefault="00691185" w14:paraId="4B99056E" wp14:textId="77777777"/>
    <w:p xmlns:wp14="http://schemas.microsoft.com/office/word/2010/wordml" w:rsidR="00691185" w:rsidP="00691185" w:rsidRDefault="00691185" w14:paraId="1299C43A" wp14:textId="77777777"/>
    <w:p xmlns:wp14="http://schemas.microsoft.com/office/word/2010/wordml" w:rsidRPr="00691185" w:rsidR="00691185" w:rsidP="00691185" w:rsidRDefault="00691185" w14:paraId="56E15C2A" wp14:textId="77777777">
      <w:pPr>
        <w:rPr>
          <w:u w:val="single"/>
        </w:rPr>
      </w:pPr>
      <w:r w:rsidRPr="00691185">
        <w:rPr>
          <w:u w:val="single"/>
        </w:rPr>
        <w:t xml:space="preserve">Why Method Overloading is not possible by changing </w:t>
      </w:r>
      <w:r>
        <w:rPr>
          <w:u w:val="single"/>
        </w:rPr>
        <w:t>only the return type of method?</w:t>
      </w:r>
    </w:p>
    <w:p xmlns:wp14="http://schemas.microsoft.com/office/word/2010/wordml" w:rsidR="00691185" w:rsidP="00691185" w:rsidRDefault="00691185" w14:paraId="5EBB155E" wp14:textId="77777777">
      <w:r>
        <w:t>In java, method overloading is not possible by changing only the return type of the method because of ambiguity.</w:t>
      </w:r>
    </w:p>
    <w:p xmlns:wp14="http://schemas.microsoft.com/office/word/2010/wordml" w:rsidR="00DA6E89" w:rsidP="00691185" w:rsidRDefault="00DA6E89" w14:paraId="4DDBEF00" wp14:textId="77777777"/>
    <w:p xmlns:wp14="http://schemas.microsoft.com/office/word/2010/wordml" w:rsidR="00691185" w:rsidP="00691185" w:rsidRDefault="00DA6E89" w14:paraId="3461D779" wp14:textId="77777777">
      <w:r w:rsidRPr="00DA6E89">
        <w:drawing>
          <wp:inline xmlns:wp14="http://schemas.microsoft.com/office/word/2010/wordprocessingDrawing" distT="0" distB="0" distL="0" distR="0" wp14:anchorId="3FC96922" wp14:editId="72178E3A">
            <wp:extent cx="5731510" cy="3117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91185" w:rsidP="00691185" w:rsidRDefault="00691185" w14:paraId="3CF2D8B6" wp14:textId="77777777"/>
    <w:p xmlns:wp14="http://schemas.microsoft.com/office/word/2010/wordml" w:rsidR="00691185" w:rsidP="00691185" w:rsidRDefault="00691185" w14:paraId="0FB78278" wp14:textId="77777777"/>
    <w:p xmlns:wp14="http://schemas.microsoft.com/office/word/2010/wordml" w:rsidR="00691185" w:rsidP="00691185" w:rsidRDefault="00691185" w14:paraId="1FC39945" wp14:textId="77777777"/>
    <w:p xmlns:wp14="http://schemas.microsoft.com/office/word/2010/wordml" w:rsidR="00691185" w:rsidP="00691185" w:rsidRDefault="00691185" w14:paraId="0562CB0E" wp14:textId="77777777"/>
    <w:p xmlns:wp14="http://schemas.microsoft.com/office/word/2010/wordml" w:rsidR="00691185" w:rsidP="00691185" w:rsidRDefault="00691185" w14:paraId="34CE0A41" wp14:textId="77777777"/>
    <w:p xmlns:wp14="http://schemas.microsoft.com/office/word/2010/wordml" w:rsidR="00691185" w:rsidP="00691185" w:rsidRDefault="00691185" w14:paraId="62EBF3C5" wp14:textId="77777777"/>
    <w:p xmlns:wp14="http://schemas.microsoft.com/office/word/2010/wordml" w:rsidRPr="00DA6E89" w:rsidR="00691185" w:rsidP="00691185" w:rsidRDefault="00691185" w14:paraId="3E608A6C" wp14:textId="77777777">
      <w:pPr>
        <w:rPr>
          <w:u w:val="single"/>
        </w:rPr>
      </w:pPr>
      <w:r w:rsidRPr="00DA6E89">
        <w:rPr>
          <w:u w:val="single"/>
        </w:rPr>
        <w:lastRenderedPageBreak/>
        <w:t xml:space="preserve">Can </w:t>
      </w:r>
      <w:r w:rsidR="00DA6E89">
        <w:rPr>
          <w:u w:val="single"/>
        </w:rPr>
        <w:t xml:space="preserve">we overload java </w:t>
      </w:r>
      <w:proofErr w:type="gramStart"/>
      <w:r w:rsidR="00DA6E89">
        <w:rPr>
          <w:u w:val="single"/>
        </w:rPr>
        <w:t>main(</w:t>
      </w:r>
      <w:proofErr w:type="gramEnd"/>
      <w:r w:rsidR="00DA6E89">
        <w:rPr>
          <w:u w:val="single"/>
        </w:rPr>
        <w:t>) method?</w:t>
      </w:r>
    </w:p>
    <w:p xmlns:wp14="http://schemas.microsoft.com/office/word/2010/wordml" w:rsidR="00691185" w:rsidP="00691185" w:rsidRDefault="00691185" w14:paraId="67DF7D22" wp14:textId="34D619BC">
      <w:r w:rsidR="63DEDE9C">
        <w:rPr/>
        <w:t xml:space="preserve">Yes, you can have any number of main methods in a class by method overloading. </w:t>
      </w:r>
    </w:p>
    <w:p xmlns:wp14="http://schemas.microsoft.com/office/word/2010/wordml" w:rsidR="00691185" w:rsidP="00691185" w:rsidRDefault="00691185" w14:paraId="00A53CBE" wp14:textId="041A023D">
      <w:r w:rsidR="10A3930D">
        <w:rPr/>
        <w:t xml:space="preserve">But JVM calls </w:t>
      </w:r>
      <w:r w:rsidR="10A3930D">
        <w:rPr/>
        <w:t>main(</w:t>
      </w:r>
      <w:r w:rsidR="10A3930D">
        <w:rPr/>
        <w:t>) method which receives string array as argument only.</w:t>
      </w:r>
    </w:p>
    <w:p xmlns:wp14="http://schemas.microsoft.com/office/word/2010/wordml" w:rsidR="00691185" w:rsidP="00691185" w:rsidRDefault="00691185" w14:paraId="6D98A12B" wp14:textId="77777777"/>
    <w:p xmlns:wp14="http://schemas.microsoft.com/office/word/2010/wordml" w:rsidR="00691185" w:rsidP="00691185" w:rsidRDefault="00DA6E89" w14:paraId="2946DB82" wp14:textId="77777777">
      <w:r w:rsidRPr="00DA6E89">
        <w:drawing>
          <wp:inline xmlns:wp14="http://schemas.microsoft.com/office/word/2010/wordprocessingDrawing" distT="0" distB="0" distL="0" distR="0" wp14:anchorId="0E5E8ADB" wp14:editId="649963FE">
            <wp:extent cx="5731510" cy="3351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91185" w:rsidP="00691185" w:rsidRDefault="00691185" w14:paraId="5997CC1D" wp14:textId="77777777"/>
    <w:p xmlns:wp14="http://schemas.microsoft.com/office/word/2010/wordml" w:rsidR="00DA6E89" w:rsidP="00691185" w:rsidRDefault="00DA6E89" w14:paraId="110FFD37" wp14:textId="77777777"/>
    <w:p xmlns:wp14="http://schemas.microsoft.com/office/word/2010/wordml" w:rsidR="00691185" w:rsidP="00691185" w:rsidRDefault="00DA6E89" w14:paraId="6B699379" wp14:textId="77777777">
      <w:r w:rsidRPr="00DA6E89">
        <w:drawing>
          <wp:inline xmlns:wp14="http://schemas.microsoft.com/office/word/2010/wordprocessingDrawing" distT="0" distB="0" distL="0" distR="0" wp14:anchorId="40C929DE" wp14:editId="3856F9B2">
            <wp:extent cx="5731510" cy="2941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91185" w:rsidP="00691185" w:rsidRDefault="00691185" w14:paraId="3FE9F23F" wp14:textId="77777777"/>
    <w:p xmlns:wp14="http://schemas.microsoft.com/office/word/2010/wordml" w:rsidR="00691185" w:rsidP="00691185" w:rsidRDefault="00691185" w14:paraId="1F72F646" wp14:textId="77777777"/>
    <w:p xmlns:wp14="http://schemas.microsoft.com/office/word/2010/wordml" w:rsidR="00691185" w:rsidP="00691185" w:rsidRDefault="00691185" w14:paraId="6EA0D409" wp14:textId="77777777">
      <w:pPr>
        <w:rPr>
          <w:u w:val="single"/>
        </w:rPr>
      </w:pPr>
      <w:r w:rsidRPr="00DA6E89">
        <w:rPr>
          <w:u w:val="single"/>
        </w:rPr>
        <w:lastRenderedPageBreak/>
        <w:t>By changing number of arguments</w:t>
      </w:r>
    </w:p>
    <w:p xmlns:wp14="http://schemas.microsoft.com/office/word/2010/wordml" w:rsidRPr="00DA6E89" w:rsidR="00DA6E89" w:rsidP="00691185" w:rsidRDefault="00DA6E89" w14:paraId="08CE6F91" wp14:textId="77777777">
      <w:pPr>
        <w:rPr>
          <w:u w:val="single"/>
        </w:rPr>
      </w:pPr>
    </w:p>
    <w:p xmlns:wp14="http://schemas.microsoft.com/office/word/2010/wordml" w:rsidRPr="00DA6E89" w:rsidR="00DA6E89" w:rsidP="00691185" w:rsidRDefault="00DA6E89" w14:paraId="61CDCEAD" wp14:textId="77777777">
      <w:r w:rsidRPr="00DA6E89">
        <w:drawing>
          <wp:inline xmlns:wp14="http://schemas.microsoft.com/office/word/2010/wordprocessingDrawing" distT="0" distB="0" distL="0" distR="0" wp14:anchorId="3372E3F1" wp14:editId="3C156B2F">
            <wp:extent cx="5731510" cy="2915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A6E89" w:rsidP="00691185" w:rsidRDefault="00DA6E89" w14:paraId="6BB9E253" wp14:textId="77777777">
      <w:pPr>
        <w:rPr>
          <w:u w:val="single"/>
        </w:rPr>
      </w:pPr>
    </w:p>
    <w:p xmlns:wp14="http://schemas.microsoft.com/office/word/2010/wordml" w:rsidR="00DA6E89" w:rsidP="00691185" w:rsidRDefault="00DA6E89" w14:paraId="23DE523C" wp14:textId="77777777">
      <w:pPr>
        <w:rPr>
          <w:u w:val="single"/>
        </w:rPr>
      </w:pPr>
    </w:p>
    <w:p xmlns:wp14="http://schemas.microsoft.com/office/word/2010/wordml" w:rsidR="00DA6E89" w:rsidP="00691185" w:rsidRDefault="00DA6E89" w14:paraId="52E56223" wp14:textId="77777777">
      <w:pPr>
        <w:rPr>
          <w:u w:val="single"/>
        </w:rPr>
      </w:pPr>
    </w:p>
    <w:p xmlns:wp14="http://schemas.microsoft.com/office/word/2010/wordml" w:rsidR="00691185" w:rsidP="00691185" w:rsidRDefault="00691185" w14:paraId="200FB70C" wp14:textId="77777777">
      <w:pPr>
        <w:rPr>
          <w:u w:val="single"/>
        </w:rPr>
      </w:pPr>
      <w:r w:rsidRPr="00DA6E89">
        <w:rPr>
          <w:u w:val="single"/>
        </w:rPr>
        <w:t>By changing the data type of arguments</w:t>
      </w:r>
    </w:p>
    <w:p xmlns:wp14="http://schemas.microsoft.com/office/word/2010/wordml" w:rsidRPr="00DA6E89" w:rsidR="00DA6E89" w:rsidP="00691185" w:rsidRDefault="00DA6E89" w14:paraId="07547A01" wp14:textId="77777777">
      <w:pPr>
        <w:rPr>
          <w:u w:val="single"/>
        </w:rPr>
      </w:pPr>
    </w:p>
    <w:p xmlns:wp14="http://schemas.microsoft.com/office/word/2010/wordml" w:rsidR="00691185" w:rsidP="00DA6E89" w:rsidRDefault="00DA6E89" w14:paraId="5043CB0F" wp14:textId="77777777">
      <w:r w:rsidRPr="00DA6E89">
        <w:drawing>
          <wp:inline xmlns:wp14="http://schemas.microsoft.com/office/word/2010/wordprocessingDrawing" distT="0" distB="0" distL="0" distR="0" wp14:anchorId="20A7EF65" wp14:editId="28DC7F73">
            <wp:extent cx="5731510" cy="28498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A6E89" w:rsidP="00DA6E89" w:rsidRDefault="00DA6E89" w14:paraId="07459315" wp14:textId="77777777"/>
    <w:p xmlns:wp14="http://schemas.microsoft.com/office/word/2010/wordml" w:rsidR="00DA6E89" w:rsidP="00DA6E89" w:rsidRDefault="00DA6E89" w14:paraId="6537F28F" wp14:textId="77777777"/>
    <w:p xmlns:wp14="http://schemas.microsoft.com/office/word/2010/wordml" w:rsidR="00DA6E89" w:rsidP="00DA6E89" w:rsidRDefault="00DA6E89" w14:paraId="6DFB9E20" wp14:textId="77777777"/>
    <w:p xmlns:wp14="http://schemas.microsoft.com/office/word/2010/wordml" w:rsidRPr="00DA6E89" w:rsidR="00DA6E89" w:rsidP="00DA6E89" w:rsidRDefault="00DA6E89" w14:paraId="7A2D7CD4" wp14:textId="77777777">
      <w:pPr>
        <w:rPr>
          <w:u w:val="single"/>
        </w:rPr>
      </w:pPr>
      <w:r w:rsidRPr="00DA6E89">
        <w:rPr>
          <w:u w:val="single"/>
        </w:rPr>
        <w:lastRenderedPageBreak/>
        <w:t>Method Overriding</w:t>
      </w:r>
    </w:p>
    <w:p xmlns:wp14="http://schemas.microsoft.com/office/word/2010/wordml" w:rsidR="00DA6E89" w:rsidP="00DA6E89" w:rsidRDefault="00DA6E89" w14:paraId="71D58590" wp14:textId="77777777">
      <w:r>
        <w:t>If subclass (child class) has the same method a</w:t>
      </w:r>
      <w:r w:rsidR="00141B86">
        <w:t>s declared in the parent class.</w:t>
      </w:r>
    </w:p>
    <w:p xmlns:wp14="http://schemas.microsoft.com/office/word/2010/wordml" w:rsidR="00DA6E89" w:rsidP="00DA6E89" w:rsidRDefault="00DA6E89" w14:paraId="70DF9E56" wp14:textId="77777777"/>
    <w:p xmlns:wp14="http://schemas.microsoft.com/office/word/2010/wordml" w:rsidRPr="00141B86" w:rsidR="00DA6E89" w:rsidP="00DA6E89" w:rsidRDefault="00DA6E89" w14:paraId="2B3CF559" wp14:textId="77777777">
      <w:pPr>
        <w:rPr>
          <w:u w:val="single"/>
        </w:rPr>
      </w:pPr>
      <w:r w:rsidRPr="00141B86">
        <w:rPr>
          <w:u w:val="single"/>
        </w:rPr>
        <w:t xml:space="preserve">Usage of Java Method Overriding </w:t>
      </w:r>
    </w:p>
    <w:p xmlns:wp14="http://schemas.microsoft.com/office/word/2010/wordml" w:rsidR="00DA6E89" w:rsidP="00DA6E89" w:rsidRDefault="00DA6E89" w14:paraId="1558340E" wp14:textId="77777777">
      <w:r>
        <w:t>Method overriding is used to provide the specific implementation of a method which is alre</w:t>
      </w:r>
      <w:r w:rsidR="00141B86">
        <w:t>ady provided by its superclass.</w:t>
      </w:r>
    </w:p>
    <w:p xmlns:wp14="http://schemas.microsoft.com/office/word/2010/wordml" w:rsidR="00DA6E89" w:rsidP="00DA6E89" w:rsidRDefault="00DA6E89" w14:paraId="4DED3EEC" wp14:textId="77777777">
      <w:r>
        <w:t>Method overriding is used for runtime polymorphism.</w:t>
      </w:r>
    </w:p>
    <w:p xmlns:wp14="http://schemas.microsoft.com/office/word/2010/wordml" w:rsidR="00DA6E89" w:rsidP="00DA6E89" w:rsidRDefault="00DA6E89" w14:paraId="44E871BC" wp14:textId="77777777"/>
    <w:p xmlns:wp14="http://schemas.microsoft.com/office/word/2010/wordml" w:rsidR="00DA6E89" w:rsidP="00DA6E89" w:rsidRDefault="00DA6E89" w14:paraId="144A5D23" wp14:textId="77777777"/>
    <w:p xmlns:wp14="http://schemas.microsoft.com/office/word/2010/wordml" w:rsidRPr="00141B86" w:rsidR="00DA6E89" w:rsidP="00DA6E89" w:rsidRDefault="00DA6E89" w14:paraId="295FFF6A" wp14:textId="77777777">
      <w:pPr>
        <w:rPr>
          <w:u w:val="single"/>
        </w:rPr>
      </w:pPr>
      <w:r w:rsidRPr="00141B86">
        <w:rPr>
          <w:u w:val="single"/>
        </w:rPr>
        <w:t xml:space="preserve">Rules for Java Method Overriding  </w:t>
      </w:r>
    </w:p>
    <w:p xmlns:wp14="http://schemas.microsoft.com/office/word/2010/wordml" w:rsidR="00DA6E89" w:rsidP="00DA6E89" w:rsidRDefault="00DA6E89" w14:paraId="2D245433" wp14:textId="77777777">
      <w:r>
        <w:t>The method must have the sa</w:t>
      </w:r>
      <w:r w:rsidR="00141B86">
        <w:t>me name as in the parent class.</w:t>
      </w:r>
    </w:p>
    <w:p xmlns:wp14="http://schemas.microsoft.com/office/word/2010/wordml" w:rsidR="00DA6E89" w:rsidP="00DA6E89" w:rsidRDefault="00DA6E89" w14:paraId="0EA18402" wp14:textId="77777777">
      <w:r>
        <w:t>The method must have the same pa</w:t>
      </w:r>
      <w:r w:rsidR="00141B86">
        <w:t>rameter as in the parent class.</w:t>
      </w:r>
    </w:p>
    <w:p xmlns:wp14="http://schemas.microsoft.com/office/word/2010/wordml" w:rsidR="00DA6E89" w:rsidP="00DA6E89" w:rsidRDefault="00DA6E89" w14:paraId="0751BC2A" wp14:textId="77777777">
      <w:r>
        <w:t>There must be an I</w:t>
      </w:r>
      <w:r w:rsidR="00141B86">
        <w:t>S-A relationship (inheritance).</w:t>
      </w:r>
    </w:p>
    <w:p xmlns:wp14="http://schemas.microsoft.com/office/word/2010/wordml" w:rsidR="00DA6E89" w:rsidP="00DA6E89" w:rsidRDefault="00141B86" w14:paraId="638F3501" wp14:textId="77777777">
      <w:r>
        <w:t>method must have the same return type.</w:t>
      </w:r>
    </w:p>
    <w:p xmlns:wp14="http://schemas.microsoft.com/office/word/2010/wordml" w:rsidR="00DA6E89" w:rsidP="00DA6E89" w:rsidRDefault="00DA6E89" w14:paraId="58B96807" wp14:textId="77777777">
      <w:r>
        <w:t>FINA</w:t>
      </w:r>
      <w:r w:rsidR="00141B86">
        <w:t>L METHODS cannot be OVERRIDDEN.</w:t>
      </w:r>
    </w:p>
    <w:p xmlns:wp14="http://schemas.microsoft.com/office/word/2010/wordml" w:rsidR="00DA6E89" w:rsidP="00DA6E89" w:rsidRDefault="00DA6E89" w14:paraId="349BD446" wp14:textId="77777777">
      <w:r>
        <w:t>CONSTRUCTORS cannot be OVERRIDDEN.</w:t>
      </w:r>
    </w:p>
    <w:p xmlns:wp14="http://schemas.microsoft.com/office/word/2010/wordml" w:rsidR="00DA6E89" w:rsidP="00DA6E89" w:rsidRDefault="00DA6E89" w14:paraId="738610EB" wp14:textId="77777777"/>
    <w:p xmlns:wp14="http://schemas.microsoft.com/office/word/2010/wordml" w:rsidR="00DA6E89" w:rsidP="00DA6E89" w:rsidRDefault="00DA6E89" w14:paraId="637805D2" wp14:textId="77777777"/>
    <w:p xmlns:wp14="http://schemas.microsoft.com/office/word/2010/wordml" w:rsidR="00DA6E89" w:rsidP="00DA6E89" w:rsidRDefault="00DA6E89" w14:paraId="463F29E8" wp14:textId="77777777"/>
    <w:p xmlns:wp14="http://schemas.microsoft.com/office/word/2010/wordml" w:rsidRPr="00141B86" w:rsidR="00DA6E89" w:rsidP="00DA6E89" w:rsidRDefault="00DA6E89" w14:paraId="2FB8CE97" wp14:textId="77777777">
      <w:pPr>
        <w:rPr>
          <w:u w:val="single"/>
        </w:rPr>
      </w:pPr>
      <w:r w:rsidRPr="00141B86">
        <w:rPr>
          <w:u w:val="single"/>
        </w:rPr>
        <w:t xml:space="preserve">CAN WE OVERRIDE STATIC </w:t>
      </w:r>
      <w:proofErr w:type="gramStart"/>
      <w:r w:rsidRPr="00141B86">
        <w:rPr>
          <w:u w:val="single"/>
        </w:rPr>
        <w:t>METHOD ?</w:t>
      </w:r>
      <w:proofErr w:type="gramEnd"/>
    </w:p>
    <w:p xmlns:wp14="http://schemas.microsoft.com/office/word/2010/wordml" w:rsidR="00DA6E89" w:rsidP="00DA6E89" w:rsidRDefault="00DA6E89" w14:paraId="7FB519BD" wp14:textId="77777777">
      <w:r>
        <w:t>No, a static method cannot be overridden. It can be proved by runtime polymorphism.</w:t>
      </w:r>
    </w:p>
    <w:p xmlns:wp14="http://schemas.microsoft.com/office/word/2010/wordml" w:rsidR="00DA6E89" w:rsidP="00DA6E89" w:rsidRDefault="00DA6E89" w14:paraId="3B7B4B86" wp14:textId="77777777"/>
    <w:p xmlns:wp14="http://schemas.microsoft.com/office/word/2010/wordml" w:rsidR="00DA6E89" w:rsidP="00DA6E89" w:rsidRDefault="00DA6E89" w14:paraId="3A0FF5F2" wp14:textId="77777777"/>
    <w:p xmlns:wp14="http://schemas.microsoft.com/office/word/2010/wordml" w:rsidRPr="00141B86" w:rsidR="00DA6E89" w:rsidP="00DA6E89" w:rsidRDefault="00DA6E89" w14:paraId="7A09EB47" wp14:textId="77777777">
      <w:pPr>
        <w:rPr>
          <w:u w:val="single"/>
        </w:rPr>
      </w:pPr>
      <w:r w:rsidRPr="00141B86">
        <w:rPr>
          <w:u w:val="single"/>
        </w:rPr>
        <w:t xml:space="preserve">WHY CAN WE NOT OVERRIDE STATIC </w:t>
      </w:r>
      <w:proofErr w:type="gramStart"/>
      <w:r w:rsidRPr="00141B86">
        <w:rPr>
          <w:u w:val="single"/>
        </w:rPr>
        <w:t>METHOD ?</w:t>
      </w:r>
      <w:proofErr w:type="gramEnd"/>
    </w:p>
    <w:p xmlns:wp14="http://schemas.microsoft.com/office/word/2010/wordml" w:rsidR="00DA6E89" w:rsidP="00DA6E89" w:rsidRDefault="00DA6E89" w14:paraId="006AD397" wp14:textId="77777777">
      <w:r>
        <w:t>It is because the static method is bound with class whereas instance m</w:t>
      </w:r>
      <w:r w:rsidR="00141B86">
        <w:t xml:space="preserve">ethod is bound with an object. </w:t>
      </w:r>
    </w:p>
    <w:p xmlns:wp14="http://schemas.microsoft.com/office/word/2010/wordml" w:rsidR="00DA6E89" w:rsidP="00DA6E89" w:rsidRDefault="00DA6E89" w14:paraId="0FE796F3" wp14:textId="77777777">
      <w:r>
        <w:t>Static belongs to the class area, and an instance belongs to the heap area.</w:t>
      </w:r>
    </w:p>
    <w:p xmlns:wp14="http://schemas.microsoft.com/office/word/2010/wordml" w:rsidR="00DA6E89" w:rsidP="00DA6E89" w:rsidRDefault="00DA6E89" w14:paraId="5630AD66" wp14:textId="77777777"/>
    <w:p xmlns:wp14="http://schemas.microsoft.com/office/word/2010/wordml" w:rsidR="00DA6E89" w:rsidP="00DA6E89" w:rsidRDefault="00DA6E89" w14:paraId="61829076" wp14:textId="77777777"/>
    <w:p xmlns:wp14="http://schemas.microsoft.com/office/word/2010/wordml" w:rsidRPr="00141B86" w:rsidR="00DA6E89" w:rsidP="00DA6E89" w:rsidRDefault="00DA6E89" w14:paraId="7E77D119" wp14:textId="77777777">
      <w:pPr>
        <w:rPr>
          <w:u w:val="single"/>
        </w:rPr>
      </w:pPr>
      <w:r w:rsidRPr="00141B86">
        <w:rPr>
          <w:u w:val="single"/>
        </w:rPr>
        <w:t xml:space="preserve">CAN WE OVERRIDE JAVA MAIN </w:t>
      </w:r>
      <w:proofErr w:type="gramStart"/>
      <w:r w:rsidRPr="00141B86">
        <w:rPr>
          <w:u w:val="single"/>
        </w:rPr>
        <w:t>METHOD ?</w:t>
      </w:r>
      <w:proofErr w:type="gramEnd"/>
    </w:p>
    <w:p xmlns:wp14="http://schemas.microsoft.com/office/word/2010/wordml" w:rsidR="00DA6E89" w:rsidP="00DA6E89" w:rsidRDefault="00DA6E89" w14:paraId="4E121AEF" wp14:textId="77777777">
      <w:r>
        <w:t>No, because the main is a static method.</w:t>
      </w:r>
    </w:p>
    <w:p xmlns:wp14="http://schemas.microsoft.com/office/word/2010/wordml" w:rsidR="00DA6E89" w:rsidP="00DA6E89" w:rsidRDefault="00DA6E89" w14:paraId="2BA226A1" wp14:textId="77777777"/>
    <w:p xmlns:wp14="http://schemas.microsoft.com/office/word/2010/wordml" w:rsidRPr="00141B86" w:rsidR="00DA6E89" w:rsidP="00DA6E89" w:rsidRDefault="00DA6E89" w14:paraId="4099F677" wp14:textId="77777777">
      <w:pPr>
        <w:rPr>
          <w:u w:val="single"/>
        </w:rPr>
      </w:pPr>
      <w:r w:rsidRPr="00141B86">
        <w:rPr>
          <w:u w:val="single"/>
        </w:rPr>
        <w:lastRenderedPageBreak/>
        <w:t>A REAL EXAMPLE OF JAVA METHOD OVERRIDING</w:t>
      </w:r>
    </w:p>
    <w:p xmlns:wp14="http://schemas.microsoft.com/office/word/2010/wordml" w:rsidR="00DA6E89" w:rsidP="002043AD" w:rsidRDefault="002043AD" w14:paraId="17AD93B2" wp14:textId="77777777">
      <w:r w:rsidRPr="002043AD">
        <w:drawing>
          <wp:inline xmlns:wp14="http://schemas.microsoft.com/office/word/2010/wordprocessingDrawing" distT="0" distB="0" distL="0" distR="0" wp14:anchorId="69800E0F" wp14:editId="20F6535E">
            <wp:extent cx="5731510" cy="2153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043AD" w:rsidP="002043AD" w:rsidRDefault="002043AD" w14:paraId="0DE4B5B7" wp14:textId="77777777"/>
    <w:p xmlns:wp14="http://schemas.microsoft.com/office/word/2010/wordml" w:rsidR="002043AD" w:rsidP="002043AD" w:rsidRDefault="002043AD" w14:paraId="66204FF1" wp14:textId="77777777">
      <w:r w:rsidRPr="002043AD">
        <w:drawing>
          <wp:inline xmlns:wp14="http://schemas.microsoft.com/office/word/2010/wordprocessingDrawing" distT="0" distB="0" distL="0" distR="0" wp14:anchorId="671036DA" wp14:editId="17998C54">
            <wp:extent cx="5731510" cy="47472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043AD" w:rsidP="002043AD" w:rsidRDefault="002043AD" w14:paraId="2DBF0D7D" wp14:textId="77777777"/>
    <w:p xmlns:wp14="http://schemas.microsoft.com/office/word/2010/wordml" w:rsidR="005918E2" w:rsidP="005918E2" w:rsidRDefault="002043AD" w14:paraId="6B62F1B3" wp14:textId="77777777">
      <w:r w:rsidRPr="002043AD">
        <w:drawing>
          <wp:inline xmlns:wp14="http://schemas.microsoft.com/office/word/2010/wordprocessingDrawing" distT="0" distB="0" distL="0" distR="0" wp14:anchorId="19400161" wp14:editId="2B000200">
            <wp:extent cx="5731510" cy="8128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918E2" w:rsidR="005918E2" w:rsidP="005918E2" w:rsidRDefault="005918E2" w14:paraId="08928125" wp14:textId="77777777">
      <w:pPr>
        <w:rPr>
          <w:u w:val="single"/>
        </w:rPr>
      </w:pPr>
      <w:r w:rsidRPr="005918E2">
        <w:rPr>
          <w:u w:val="single"/>
        </w:rPr>
        <w:lastRenderedPageBreak/>
        <w:t>Runtime Polymorphism / Dynamic Polymor</w:t>
      </w:r>
      <w:r>
        <w:rPr>
          <w:u w:val="single"/>
        </w:rPr>
        <w:t>phism / Dynamic method Dispatch</w:t>
      </w:r>
    </w:p>
    <w:p xmlns:wp14="http://schemas.microsoft.com/office/word/2010/wordml" w:rsidR="005918E2" w:rsidP="005918E2" w:rsidRDefault="005918E2" w14:paraId="4C171AA6" wp14:textId="77777777">
      <w:r>
        <w:t>Runtime polymorphism / Dynamic Method Dispatch is a process in which a call to an overridden method is resolved at runtime rather than compile-time.</w:t>
      </w:r>
    </w:p>
    <w:p xmlns:wp14="http://schemas.microsoft.com/office/word/2010/wordml" w:rsidR="005918E2" w:rsidP="005918E2" w:rsidRDefault="005918E2" w14:paraId="7FBAECDD" wp14:textId="77777777">
      <w:r>
        <w:t>An overridden method is called through the refe</w:t>
      </w:r>
      <w:r w:rsidR="00D72598">
        <w:t>rence variable of a superclass.</w:t>
      </w:r>
    </w:p>
    <w:p xmlns:wp14="http://schemas.microsoft.com/office/word/2010/wordml" w:rsidR="005918E2" w:rsidP="005918E2" w:rsidRDefault="005918E2" w14:paraId="713101CE" wp14:textId="77777777">
      <w:r>
        <w:t xml:space="preserve">A super class reference variable can hold a </w:t>
      </w:r>
      <w:r w:rsidR="00D72598">
        <w:t>reference of a subclass object.</w:t>
      </w:r>
    </w:p>
    <w:p xmlns:wp14="http://schemas.microsoft.com/office/word/2010/wordml" w:rsidR="005918E2" w:rsidP="005918E2" w:rsidRDefault="005918E2" w14:paraId="02F2C34E" wp14:textId="77777777"/>
    <w:p xmlns:wp14="http://schemas.microsoft.com/office/word/2010/wordml" w:rsidR="005918E2" w:rsidP="005918E2" w:rsidRDefault="005918E2" w14:paraId="680A4E5D" wp14:textId="77777777"/>
    <w:p xmlns:wp14="http://schemas.microsoft.com/office/word/2010/wordml" w:rsidRPr="00D72598" w:rsidR="005918E2" w:rsidP="005918E2" w:rsidRDefault="00D72598" w14:paraId="43E62DC1" wp14:textId="77777777">
      <w:pPr>
        <w:rPr>
          <w:u w:val="single"/>
        </w:rPr>
      </w:pPr>
      <w:r>
        <w:rPr>
          <w:u w:val="single"/>
        </w:rPr>
        <w:t>UPCASTING</w:t>
      </w:r>
    </w:p>
    <w:p xmlns:wp14="http://schemas.microsoft.com/office/word/2010/wordml" w:rsidR="005918E2" w:rsidP="005918E2" w:rsidRDefault="005918E2" w14:paraId="3185E026" wp14:textId="77777777">
      <w:r>
        <w:t>If the reference variable of Parent class refers to the object of Child cl</w:t>
      </w:r>
      <w:r w:rsidR="00955121">
        <w:t xml:space="preserve">ass, it is known as </w:t>
      </w:r>
      <w:proofErr w:type="spellStart"/>
      <w:r w:rsidR="00955121">
        <w:t>upcasting</w:t>
      </w:r>
      <w:proofErr w:type="spellEnd"/>
      <w:r w:rsidR="00955121">
        <w:t xml:space="preserve">. </w:t>
      </w:r>
    </w:p>
    <w:p xmlns:wp14="http://schemas.microsoft.com/office/word/2010/wordml" w:rsidRPr="00955121" w:rsidR="005918E2" w:rsidP="005918E2" w:rsidRDefault="005918E2" w14:paraId="349DEAEE" wp14:textId="77777777">
      <w:pPr>
        <w:rPr>
          <w:u w:val="single"/>
        </w:rPr>
      </w:pPr>
      <w:r w:rsidRPr="00955121">
        <w:rPr>
          <w:u w:val="single"/>
        </w:rPr>
        <w:t>Example:</w:t>
      </w:r>
    </w:p>
    <w:p xmlns:wp14="http://schemas.microsoft.com/office/word/2010/wordml" w:rsidR="005918E2" w:rsidP="005918E2" w:rsidRDefault="00955121" w14:paraId="19219836" wp14:textId="77777777">
      <w:r w:rsidRPr="00955121">
        <w:drawing>
          <wp:inline xmlns:wp14="http://schemas.microsoft.com/office/word/2010/wordprocessingDrawing" distT="0" distB="0" distL="0" distR="0" wp14:anchorId="4AD0A5F2" wp14:editId="3643E9B4">
            <wp:extent cx="5731510" cy="22459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918E2" w:rsidP="005918E2" w:rsidRDefault="005918E2" w14:paraId="296FEF7D" wp14:textId="77777777"/>
    <w:p xmlns:wp14="http://schemas.microsoft.com/office/word/2010/wordml" w:rsidR="00955121" w:rsidP="005918E2" w:rsidRDefault="00955121" w14:paraId="7194DBDC" wp14:textId="77777777"/>
    <w:p xmlns:wp14="http://schemas.microsoft.com/office/word/2010/wordml" w:rsidR="005918E2" w:rsidP="005918E2" w:rsidRDefault="005918E2" w14:paraId="0F274963" wp14:textId="77777777">
      <w:r>
        <w:t xml:space="preserve">For </w:t>
      </w:r>
      <w:proofErr w:type="spellStart"/>
      <w:r>
        <w:t>upcasting</w:t>
      </w:r>
      <w:proofErr w:type="spellEnd"/>
      <w:r>
        <w:t>, we can use the reference variable of cl</w:t>
      </w:r>
      <w:r w:rsidR="00955121">
        <w:t xml:space="preserve">ass type or an interface type. </w:t>
      </w:r>
    </w:p>
    <w:p xmlns:wp14="http://schemas.microsoft.com/office/word/2010/wordml" w:rsidRPr="00955121" w:rsidR="005918E2" w:rsidP="005918E2" w:rsidRDefault="00955121" w14:paraId="05E1871B" wp14:textId="77777777">
      <w:pPr>
        <w:rPr>
          <w:u w:val="single"/>
        </w:rPr>
      </w:pPr>
      <w:r>
        <w:rPr>
          <w:u w:val="single"/>
        </w:rPr>
        <w:t>Example:</w:t>
      </w:r>
    </w:p>
    <w:p xmlns:wp14="http://schemas.microsoft.com/office/word/2010/wordml" w:rsidR="005918E2" w:rsidP="005918E2" w:rsidRDefault="005918E2" w14:paraId="0B4710EF" wp14:textId="77777777">
      <w:r>
        <w:tab/>
      </w:r>
      <w:r>
        <w:tab/>
      </w:r>
      <w:r>
        <w:t xml:space="preserve">interface </w:t>
      </w:r>
      <w:proofErr w:type="gramStart"/>
      <w:r>
        <w:t>I{</w:t>
      </w:r>
      <w:proofErr w:type="gramEnd"/>
      <w:r>
        <w:t xml:space="preserve">}  </w:t>
      </w:r>
    </w:p>
    <w:p xmlns:wp14="http://schemas.microsoft.com/office/word/2010/wordml" w:rsidR="005918E2" w:rsidP="005918E2" w:rsidRDefault="005918E2" w14:paraId="465207EB" wp14:textId="77777777">
      <w:r>
        <w:tab/>
      </w:r>
      <w:r>
        <w:tab/>
      </w:r>
      <w:r>
        <w:t xml:space="preserve">class </w:t>
      </w:r>
      <w:proofErr w:type="gramStart"/>
      <w:r>
        <w:t>A{</w:t>
      </w:r>
      <w:proofErr w:type="gramEnd"/>
      <w:r>
        <w:t xml:space="preserve">}  </w:t>
      </w:r>
    </w:p>
    <w:p xmlns:wp14="http://schemas.microsoft.com/office/word/2010/wordml" w:rsidR="005918E2" w:rsidP="005918E2" w:rsidRDefault="005918E2" w14:paraId="390A0B85" wp14:textId="77777777">
      <w:r>
        <w:tab/>
      </w:r>
      <w:r>
        <w:tab/>
      </w:r>
      <w:r>
        <w:t>cla</w:t>
      </w:r>
      <w:r w:rsidR="00955121">
        <w:t xml:space="preserve">ss B extends A implements </w:t>
      </w:r>
      <w:proofErr w:type="gramStart"/>
      <w:r w:rsidR="00955121">
        <w:t>I{</w:t>
      </w:r>
      <w:proofErr w:type="gramEnd"/>
      <w:r w:rsidR="00955121">
        <w:t xml:space="preserve">}  </w:t>
      </w:r>
    </w:p>
    <w:p xmlns:wp14="http://schemas.microsoft.com/office/word/2010/wordml" w:rsidR="005918E2" w:rsidP="005918E2" w:rsidRDefault="005918E2" w14:paraId="22D5D076" wp14:textId="77777777">
      <w:r>
        <w:tab/>
      </w:r>
      <w:r>
        <w:tab/>
      </w:r>
      <w:r>
        <w:t>Here, the relationship of B class would be:</w:t>
      </w:r>
    </w:p>
    <w:p xmlns:wp14="http://schemas.microsoft.com/office/word/2010/wordml" w:rsidR="005918E2" w:rsidP="005918E2" w:rsidRDefault="005918E2" w14:paraId="769D0D3C" wp14:textId="77777777"/>
    <w:p xmlns:wp14="http://schemas.microsoft.com/office/word/2010/wordml" w:rsidR="005918E2" w:rsidP="005918E2" w:rsidRDefault="005918E2" w14:paraId="16A38578" wp14:textId="77777777">
      <w:r>
        <w:tab/>
      </w:r>
      <w:r>
        <w:tab/>
      </w:r>
      <w:r>
        <w:t>B IS-A A</w:t>
      </w:r>
    </w:p>
    <w:p xmlns:wp14="http://schemas.microsoft.com/office/word/2010/wordml" w:rsidR="005918E2" w:rsidP="005918E2" w:rsidRDefault="005918E2" w14:paraId="101D4B4E" wp14:textId="77777777">
      <w:r>
        <w:tab/>
      </w:r>
      <w:r>
        <w:tab/>
      </w:r>
      <w:r>
        <w:t>B IS-A I</w:t>
      </w:r>
    </w:p>
    <w:p xmlns:wp14="http://schemas.microsoft.com/office/word/2010/wordml" w:rsidR="005918E2" w:rsidP="005918E2" w:rsidRDefault="005918E2" w14:paraId="13C25B0F" wp14:textId="77777777">
      <w:r>
        <w:tab/>
      </w:r>
      <w:r>
        <w:tab/>
      </w:r>
      <w:r>
        <w:t>B IS-A Object</w:t>
      </w:r>
    </w:p>
    <w:p xmlns:wp14="http://schemas.microsoft.com/office/word/2010/wordml" w:rsidR="005918E2" w:rsidP="005918E2" w:rsidRDefault="005918E2" w14:paraId="12484188" wp14:textId="77777777">
      <w:r>
        <w:t>Since OBJECT class is the root class of all classes in JAVA, so we can write B IS-A Object.</w:t>
      </w:r>
    </w:p>
    <w:p xmlns:wp14="http://schemas.microsoft.com/office/word/2010/wordml" w:rsidRPr="00955121" w:rsidR="005918E2" w:rsidP="005918E2" w:rsidRDefault="005918E2" w14:paraId="113F2FF2" wp14:textId="77777777">
      <w:pPr>
        <w:rPr>
          <w:u w:val="single"/>
        </w:rPr>
      </w:pPr>
      <w:r w:rsidRPr="00955121">
        <w:rPr>
          <w:u w:val="single"/>
        </w:rPr>
        <w:lastRenderedPageBreak/>
        <w:t>EXAMPLE OF JAVA RUNTIME POLYMORPHISM</w:t>
      </w:r>
    </w:p>
    <w:p xmlns:wp14="http://schemas.microsoft.com/office/word/2010/wordml" w:rsidR="005918E2" w:rsidP="005918E2" w:rsidRDefault="005918E2" w14:paraId="68004925" wp14:textId="77777777">
      <w:r>
        <w:t xml:space="preserve">In this example, we are creating two classes Bike and </w:t>
      </w:r>
      <w:proofErr w:type="spellStart"/>
      <w:r>
        <w:t>Splendor</w:t>
      </w:r>
      <w:proofErr w:type="spellEnd"/>
      <w:r>
        <w:t xml:space="preserve">. </w:t>
      </w:r>
    </w:p>
    <w:p xmlns:wp14="http://schemas.microsoft.com/office/word/2010/wordml" w:rsidR="005918E2" w:rsidP="005918E2" w:rsidRDefault="005918E2" w14:paraId="252083E3" wp14:textId="77777777">
      <w:proofErr w:type="spellStart"/>
      <w:r>
        <w:t>Splendor</w:t>
      </w:r>
      <w:proofErr w:type="spellEnd"/>
      <w:r>
        <w:t xml:space="preserve"> class extends Bike class and overrides its </w:t>
      </w:r>
      <w:proofErr w:type="gramStart"/>
      <w:r>
        <w:t>run(</w:t>
      </w:r>
      <w:proofErr w:type="gramEnd"/>
      <w:r>
        <w:t xml:space="preserve">) method. </w:t>
      </w:r>
    </w:p>
    <w:p xmlns:wp14="http://schemas.microsoft.com/office/word/2010/wordml" w:rsidR="005918E2" w:rsidP="005918E2" w:rsidRDefault="005918E2" w14:paraId="383F9FF0" wp14:textId="77777777">
      <w:r>
        <w:t xml:space="preserve">We are calling the run method by the reference variable of Parent class. </w:t>
      </w:r>
    </w:p>
    <w:p xmlns:wp14="http://schemas.microsoft.com/office/word/2010/wordml" w:rsidR="005918E2" w:rsidP="005918E2" w:rsidRDefault="005918E2" w14:paraId="11F4E309" wp14:textId="77777777">
      <w:r>
        <w:t>Since it refers to the subclass object and subclass overrides the method of Parent class, the subclass method is invoked at runtime.</w:t>
      </w:r>
    </w:p>
    <w:p xmlns:wp14="http://schemas.microsoft.com/office/word/2010/wordml" w:rsidR="005918E2" w:rsidP="005918E2" w:rsidRDefault="005918E2" w14:paraId="4DFEAB3D" wp14:textId="77777777">
      <w:r>
        <w:t>Since method invocation is determined by the JVM not compiler, it is known as runtime polymorphism.</w:t>
      </w:r>
    </w:p>
    <w:p xmlns:wp14="http://schemas.microsoft.com/office/word/2010/wordml" w:rsidR="00923653" w:rsidP="005918E2" w:rsidRDefault="00923653" w14:paraId="54CD245A" wp14:textId="77777777"/>
    <w:p xmlns:wp14="http://schemas.microsoft.com/office/word/2010/wordml" w:rsidR="00923653" w:rsidP="005918E2" w:rsidRDefault="00923653" w14:paraId="1231BE67" wp14:textId="77777777">
      <w:r w:rsidRPr="00923653">
        <w:drawing>
          <wp:inline xmlns:wp14="http://schemas.microsoft.com/office/word/2010/wordprocessingDrawing" distT="0" distB="0" distL="0" distR="0" wp14:anchorId="6FC2B320" wp14:editId="1E74D014">
            <wp:extent cx="5685013" cy="4099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918E2" w:rsidP="005918E2" w:rsidRDefault="005918E2" w14:paraId="36FEB5B0" wp14:textId="77777777"/>
    <w:p xmlns:wp14="http://schemas.microsoft.com/office/word/2010/wordml" w:rsidR="005918E2" w:rsidP="005918E2" w:rsidRDefault="005918E2" w14:paraId="30D7AA69" wp14:textId="77777777"/>
    <w:p xmlns:wp14="http://schemas.microsoft.com/office/word/2010/wordml" w:rsidR="0068748C" w:rsidP="005918E2" w:rsidRDefault="0068748C" w14:paraId="7196D064" wp14:textId="77777777"/>
    <w:p xmlns:wp14="http://schemas.microsoft.com/office/word/2010/wordml" w:rsidR="0068748C" w:rsidP="005918E2" w:rsidRDefault="0068748C" w14:paraId="34FF1C98" wp14:textId="77777777"/>
    <w:p xmlns:wp14="http://schemas.microsoft.com/office/word/2010/wordml" w:rsidR="00923653" w:rsidP="005918E2" w:rsidRDefault="00923653" w14:paraId="6D072C0D" wp14:textId="77777777"/>
    <w:p xmlns:wp14="http://schemas.microsoft.com/office/word/2010/wordml" w:rsidR="00923653" w:rsidP="005918E2" w:rsidRDefault="00923653" w14:paraId="48A21919" wp14:textId="77777777"/>
    <w:p xmlns:wp14="http://schemas.microsoft.com/office/word/2010/wordml" w:rsidR="00923653" w:rsidP="005918E2" w:rsidRDefault="00923653" w14:paraId="6BD18F9B" wp14:textId="77777777"/>
    <w:p xmlns:wp14="http://schemas.microsoft.com/office/word/2010/wordml" w:rsidR="0068748C" w:rsidP="005918E2" w:rsidRDefault="0068748C" w14:paraId="238601FE" wp14:textId="77777777"/>
    <w:p xmlns:wp14="http://schemas.microsoft.com/office/word/2010/wordml" w:rsidRPr="0068748C" w:rsidR="005918E2" w:rsidP="005918E2" w:rsidRDefault="005918E2" w14:paraId="40B6182B" wp14:textId="67A3AB2C">
      <w:pPr>
        <w:rPr>
          <w:u w:val="single"/>
        </w:rPr>
      </w:pPr>
      <w:r w:rsidRPr="63DEDE9C" w:rsidR="63DEDE9C">
        <w:rPr>
          <w:u w:val="single"/>
        </w:rPr>
        <w:t xml:space="preserve">RUNTIME </w:t>
      </w:r>
      <w:r w:rsidRPr="63DEDE9C" w:rsidR="63DEDE9C">
        <w:rPr>
          <w:u w:val="single"/>
        </w:rPr>
        <w:t>POLYMORPHISM CAN</w:t>
      </w:r>
      <w:r w:rsidRPr="63DEDE9C" w:rsidR="63DEDE9C">
        <w:rPr>
          <w:u w:val="single"/>
        </w:rPr>
        <w:t xml:space="preserve"> NOT BE ACHIEVED BY DATA MEMBER</w:t>
      </w:r>
    </w:p>
    <w:p xmlns:wp14="http://schemas.microsoft.com/office/word/2010/wordml" w:rsidR="005918E2" w:rsidP="005918E2" w:rsidRDefault="005918E2" w14:paraId="6E63E883" wp14:textId="77777777">
      <w:r>
        <w:t>A method is overridden, not the data members, so runtime polymorphism can't be achieved by data members.</w:t>
      </w:r>
    </w:p>
    <w:p xmlns:wp14="http://schemas.microsoft.com/office/word/2010/wordml" w:rsidR="00923653" w:rsidP="005918E2" w:rsidRDefault="005918E2" w14:paraId="22041B0B" wp14:textId="475CB99C">
      <w:r w:rsidR="63DEDE9C">
        <w:rPr/>
        <w:t xml:space="preserve">In the example given below, both the classes have a data member </w:t>
      </w:r>
      <w:r w:rsidR="63DEDE9C">
        <w:rPr/>
        <w:t>speedlimit</w:t>
      </w:r>
      <w:r w:rsidR="63DEDE9C">
        <w:rPr/>
        <w:t>.</w:t>
      </w:r>
    </w:p>
    <w:p xmlns:wp14="http://schemas.microsoft.com/office/word/2010/wordml" w:rsidR="005918E2" w:rsidP="005918E2" w:rsidRDefault="005918E2" w14:paraId="6982C65F" wp14:textId="6506971A">
      <w:r w:rsidR="63DEDE9C">
        <w:rPr/>
        <w:t>We are accessing the data member by the reference variable of Parent class which refers to the subclass object.</w:t>
      </w:r>
    </w:p>
    <w:p xmlns:wp14="http://schemas.microsoft.com/office/word/2010/wordml" w:rsidR="005918E2" w:rsidP="005918E2" w:rsidRDefault="005918E2" w14:paraId="7B836C22" wp14:textId="77777777">
      <w:r>
        <w:t>Since we are accessing the data member which is not overridden, hence it will access the data member of the Parent class always.</w:t>
      </w:r>
    </w:p>
    <w:p xmlns:wp14="http://schemas.microsoft.com/office/word/2010/wordml" w:rsidR="005918E2" w:rsidP="005918E2" w:rsidRDefault="005918E2" w14:paraId="0F3CABC7" wp14:textId="77777777"/>
    <w:p xmlns:wp14="http://schemas.microsoft.com/office/word/2010/wordml" w:rsidR="005918E2" w:rsidP="005918E2" w:rsidRDefault="005918E2" w14:paraId="5B08B5D1" wp14:textId="77777777"/>
    <w:p xmlns:wp14="http://schemas.microsoft.com/office/word/2010/wordml" w:rsidR="005918E2" w:rsidP="005918E2" w:rsidRDefault="00923653" w14:paraId="16DEB4AB" wp14:textId="77777777">
      <w:r w:rsidRPr="00923653">
        <w:drawing>
          <wp:inline xmlns:wp14="http://schemas.microsoft.com/office/word/2010/wordprocessingDrawing" distT="0" distB="0" distL="0" distR="0" wp14:anchorId="15DFD73D" wp14:editId="62A4DDB9">
            <wp:extent cx="5731510" cy="30619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918E2" w:rsidP="005918E2" w:rsidRDefault="005918E2" w14:paraId="0AD9C6F4" wp14:textId="77777777"/>
    <w:p xmlns:wp14="http://schemas.microsoft.com/office/word/2010/wordml" w:rsidR="005918E2" w:rsidP="005918E2" w:rsidRDefault="005918E2" w14:paraId="4B1F511A" wp14:textId="77777777"/>
    <w:p xmlns:wp14="http://schemas.microsoft.com/office/word/2010/wordml" w:rsidR="005918E2" w:rsidP="005918E2" w:rsidRDefault="005918E2" w14:paraId="65F9C3DC" wp14:textId="77777777"/>
    <w:p xmlns:wp14="http://schemas.microsoft.com/office/word/2010/wordml" w:rsidR="005918E2" w:rsidP="005918E2" w:rsidRDefault="005918E2" w14:paraId="5023141B" wp14:textId="77777777"/>
    <w:p xmlns:wp14="http://schemas.microsoft.com/office/word/2010/wordml" w:rsidR="005918E2" w:rsidP="005918E2" w:rsidRDefault="005918E2" w14:paraId="1F3B1409" wp14:textId="77777777"/>
    <w:p xmlns:wp14="http://schemas.microsoft.com/office/word/2010/wordml" w:rsidR="005918E2" w:rsidP="005918E2" w:rsidRDefault="005918E2" w14:paraId="562C75D1" wp14:textId="77777777"/>
    <w:p xmlns:wp14="http://schemas.microsoft.com/office/word/2010/wordml" w:rsidR="005918E2" w:rsidP="005918E2" w:rsidRDefault="005918E2" w14:paraId="664355AD" wp14:textId="77777777"/>
    <w:p xmlns:wp14="http://schemas.microsoft.com/office/word/2010/wordml" w:rsidR="005918E2" w:rsidP="005918E2" w:rsidRDefault="005918E2" w14:paraId="1A965116" wp14:textId="77777777"/>
    <w:p xmlns:wp14="http://schemas.microsoft.com/office/word/2010/wordml" w:rsidR="005918E2" w:rsidP="005918E2" w:rsidRDefault="005918E2" w14:paraId="7DF4E37C" wp14:textId="77777777"/>
    <w:p xmlns:wp14="http://schemas.microsoft.com/office/word/2010/wordml" w:rsidR="005918E2" w:rsidP="005918E2" w:rsidRDefault="005918E2" w14:paraId="44FB30F8" wp14:textId="77777777"/>
    <w:p xmlns:wp14="http://schemas.microsoft.com/office/word/2010/wordml" w:rsidR="005918E2" w:rsidP="005918E2" w:rsidRDefault="005918E2" w14:paraId="1DA6542E" wp14:textId="77777777"/>
    <w:p xmlns:wp14="http://schemas.microsoft.com/office/word/2010/wordml" w:rsidR="005918E2" w:rsidP="005918E2" w:rsidRDefault="005918E2" w14:paraId="3041E394" wp14:textId="77777777"/>
    <w:p xmlns:wp14="http://schemas.microsoft.com/office/word/2010/wordml" w:rsidRPr="00923653" w:rsidR="005918E2" w:rsidP="005918E2" w:rsidRDefault="005918E2" w14:paraId="4B834A83" wp14:textId="77777777">
      <w:pPr>
        <w:rPr>
          <w:u w:val="single"/>
        </w:rPr>
      </w:pPr>
      <w:r w:rsidRPr="00923653">
        <w:rPr>
          <w:u w:val="single"/>
        </w:rPr>
        <w:t xml:space="preserve">JAVA RUNTIME </w:t>
      </w:r>
      <w:proofErr w:type="gramStart"/>
      <w:r w:rsidRPr="00923653">
        <w:rPr>
          <w:u w:val="single"/>
        </w:rPr>
        <w:t>POLYMORPHISM :</w:t>
      </w:r>
      <w:proofErr w:type="gramEnd"/>
      <w:r w:rsidRPr="00923653">
        <w:rPr>
          <w:u w:val="single"/>
        </w:rPr>
        <w:t xml:space="preserve"> Bank</w:t>
      </w:r>
    </w:p>
    <w:p xmlns:wp14="http://schemas.microsoft.com/office/word/2010/wordml" w:rsidR="005918E2" w:rsidP="005918E2" w:rsidRDefault="00923653" w14:paraId="722B00AE" wp14:textId="77777777">
      <w:r w:rsidRPr="00923653">
        <w:drawing>
          <wp:inline xmlns:wp14="http://schemas.microsoft.com/office/word/2010/wordprocessingDrawing" distT="0" distB="0" distL="0" distR="0" wp14:anchorId="0B32E302" wp14:editId="4F007216">
            <wp:extent cx="5731510" cy="43345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23653" w:rsidP="005918E2" w:rsidRDefault="00923653" w14:paraId="42C6D796" wp14:textId="77777777"/>
    <w:p xmlns:wp14="http://schemas.microsoft.com/office/word/2010/wordml" w:rsidR="00923653" w:rsidP="005918E2" w:rsidRDefault="00923653" w14:paraId="6E1831B3" wp14:textId="77777777">
      <w:r w:rsidRPr="00923653">
        <w:drawing>
          <wp:inline xmlns:wp14="http://schemas.microsoft.com/office/word/2010/wordprocessingDrawing" distT="0" distB="0" distL="0" distR="0" wp14:anchorId="4102D599" wp14:editId="61C329CD">
            <wp:extent cx="5731510" cy="10325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918E2" w:rsidP="005918E2" w:rsidRDefault="005918E2" w14:paraId="54E11D2A" wp14:textId="77777777"/>
    <w:p xmlns:wp14="http://schemas.microsoft.com/office/word/2010/wordml" w:rsidR="005918E2" w:rsidP="005918E2" w:rsidRDefault="005918E2" w14:paraId="31126E5D" wp14:textId="77777777"/>
    <w:p xmlns:wp14="http://schemas.microsoft.com/office/word/2010/wordml" w:rsidR="005918E2" w:rsidP="005918E2" w:rsidRDefault="005918E2" w14:paraId="2DE403A5" wp14:textId="77777777"/>
    <w:p xmlns:wp14="http://schemas.microsoft.com/office/word/2010/wordml" w:rsidR="005918E2" w:rsidP="005918E2" w:rsidRDefault="005918E2" w14:paraId="62431CDC" wp14:textId="77777777"/>
    <w:p xmlns:wp14="http://schemas.microsoft.com/office/word/2010/wordml" w:rsidR="005918E2" w:rsidP="005918E2" w:rsidRDefault="005918E2" w14:paraId="49E398E2" wp14:textId="77777777"/>
    <w:p xmlns:wp14="http://schemas.microsoft.com/office/word/2010/wordml" w:rsidR="005918E2" w:rsidP="005918E2" w:rsidRDefault="005918E2" w14:paraId="16287F21" wp14:textId="77777777"/>
    <w:p xmlns:wp14="http://schemas.microsoft.com/office/word/2010/wordml" w:rsidR="005918E2" w:rsidP="005918E2" w:rsidRDefault="005918E2" w14:paraId="5BE93A62" wp14:textId="77777777"/>
    <w:p xmlns:wp14="http://schemas.microsoft.com/office/word/2010/wordml" w:rsidR="005918E2" w:rsidP="005918E2" w:rsidRDefault="005918E2" w14:paraId="384BA73E" wp14:textId="77777777"/>
    <w:p xmlns:wp14="http://schemas.microsoft.com/office/word/2010/wordml" w:rsidRPr="00923653" w:rsidR="005918E2" w:rsidP="005918E2" w:rsidRDefault="005918E2" w14:paraId="486A83B8" wp14:textId="77777777">
      <w:pPr>
        <w:rPr>
          <w:u w:val="single"/>
        </w:rPr>
      </w:pPr>
      <w:r w:rsidRPr="00923653">
        <w:rPr>
          <w:u w:val="single"/>
        </w:rPr>
        <w:lastRenderedPageBreak/>
        <w:t>JAVA RUNTIME POLYMORPHISM WITH MULTILEVEL INHERITANCE</w:t>
      </w:r>
    </w:p>
    <w:p xmlns:wp14="http://schemas.microsoft.com/office/word/2010/wordml" w:rsidR="005918E2" w:rsidP="00923653" w:rsidRDefault="00923653" w14:paraId="34B3F2EB" wp14:textId="77777777">
      <w:r w:rsidRPr="00923653">
        <w:drawing>
          <wp:inline xmlns:wp14="http://schemas.microsoft.com/office/word/2010/wordprocessingDrawing" distT="0" distB="0" distL="0" distR="0" wp14:anchorId="24D00E94" wp14:editId="612DF96F">
            <wp:extent cx="5731510" cy="45059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="005918E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D7"/>
    <w:rsid w:val="00141B86"/>
    <w:rsid w:val="00155611"/>
    <w:rsid w:val="002043AD"/>
    <w:rsid w:val="005918E2"/>
    <w:rsid w:val="0068748C"/>
    <w:rsid w:val="00691185"/>
    <w:rsid w:val="008961D1"/>
    <w:rsid w:val="00923653"/>
    <w:rsid w:val="00955121"/>
    <w:rsid w:val="00BE3ED7"/>
    <w:rsid w:val="00D72598"/>
    <w:rsid w:val="00DA6E89"/>
    <w:rsid w:val="10A3930D"/>
    <w:rsid w:val="63DED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F64C"/>
  <w15:chartTrackingRefBased/>
  <w15:docId w15:val="{F586D6F9-A5EE-4406-86F3-D5B80260B7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fontTable" Target="fontTable.xml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image" Target="media/image14.png" Id="rId17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7.png" Id="rId10" /><Relationship Type="http://schemas.openxmlformats.org/officeDocument/2006/relationships/theme" Target="theme/theme1.xml" Id="rId19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Sreenath</dc:creator>
  <keywords/>
  <dc:description/>
  <lastModifiedBy>13273525 sreenath</lastModifiedBy>
  <revision>5</revision>
  <dcterms:created xsi:type="dcterms:W3CDTF">2022-07-04T06:09:00.0000000Z</dcterms:created>
  <dcterms:modified xsi:type="dcterms:W3CDTF">2022-11-19T11:29:35.2454005Z</dcterms:modified>
</coreProperties>
</file>