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E31827" w:rsidR="00F818A8" w:rsidRDefault="00E31827" w14:paraId="2FDEFA8A" wp14:textId="77777777">
      <w:pPr>
        <w:rPr>
          <w:b/>
          <w:sz w:val="28"/>
          <w:u w:val="single"/>
        </w:rPr>
      </w:pPr>
      <w:r w:rsidRPr="00E31827">
        <w:rPr>
          <w:b/>
          <w:sz w:val="28"/>
          <w:u w:val="single"/>
        </w:rPr>
        <w:t>Abstraction</w:t>
      </w:r>
    </w:p>
    <w:p xmlns:wp14="http://schemas.microsoft.com/office/word/2010/wordml" w:rsidR="00E31827" w:rsidP="00E31827" w:rsidRDefault="00E31827" w14:paraId="672A6659" wp14:textId="77777777"/>
    <w:p xmlns:wp14="http://schemas.microsoft.com/office/word/2010/wordml" w:rsidR="00E31827" w:rsidP="00E31827" w:rsidRDefault="00E31827" w14:paraId="7CAE8543" wp14:textId="5CEA4D89">
      <w:r w:rsidR="73B77FAA">
        <w:rPr/>
        <w:t>ABSTRACTION is</w:t>
      </w:r>
      <w:r w:rsidR="73B77FAA">
        <w:rPr/>
        <w:t xml:space="preserve"> a process of </w:t>
      </w:r>
      <w:r w:rsidRPr="73B77FAA" w:rsidR="73B77FAA">
        <w:rPr>
          <w:b w:val="1"/>
          <w:bCs w:val="1"/>
        </w:rPr>
        <w:t>hiding the implementation details and showing only functionality to the user</w:t>
      </w:r>
      <w:r w:rsidR="73B77FAA">
        <w:rPr/>
        <w:t>.</w:t>
      </w:r>
    </w:p>
    <w:p xmlns:wp14="http://schemas.microsoft.com/office/word/2010/wordml" w:rsidR="00E31827" w:rsidP="00E31827" w:rsidRDefault="00E31827" w14:paraId="0A37501D" wp14:textId="77777777"/>
    <w:p xmlns:wp14="http://schemas.microsoft.com/office/word/2010/wordml" w:rsidRPr="00E31827" w:rsidR="00E31827" w:rsidP="00E31827" w:rsidRDefault="00E31827" w14:paraId="21E81F91" wp14:textId="77777777">
      <w:pPr>
        <w:rPr>
          <w:u w:val="single"/>
        </w:rPr>
      </w:pPr>
      <w:r>
        <w:rPr>
          <w:u w:val="single"/>
        </w:rPr>
        <w:t>WAYS TO ACHIEVE ABSTRACTION</w:t>
      </w:r>
    </w:p>
    <w:p xmlns:wp14="http://schemas.microsoft.com/office/word/2010/wordml" w:rsidR="00E31827" w:rsidP="00E31827" w:rsidRDefault="00E31827" w14:paraId="512DCC5C" wp14:textId="77777777">
      <w:r>
        <w:t>There are two ways to achieve abstraction in java</w:t>
      </w:r>
    </w:p>
    <w:p xmlns:wp14="http://schemas.microsoft.com/office/word/2010/wordml" w:rsidR="00E31827" w:rsidP="00E31827" w:rsidRDefault="00E31827" w14:paraId="6732187A" wp14:textId="77777777">
      <w:r>
        <w:tab/>
      </w:r>
      <w:r>
        <w:t>1.Abstract class (0 to 100%)</w:t>
      </w:r>
    </w:p>
    <w:p xmlns:wp14="http://schemas.microsoft.com/office/word/2010/wordml" w:rsidR="00E31827" w:rsidP="00E31827" w:rsidRDefault="00E31827" w14:paraId="12ACB2BD" wp14:textId="77777777">
      <w:r>
        <w:tab/>
      </w:r>
      <w:r>
        <w:t>2.Interface (100%)</w:t>
      </w:r>
    </w:p>
    <w:p xmlns:wp14="http://schemas.microsoft.com/office/word/2010/wordml" w:rsidR="00E31827" w:rsidP="00E31827" w:rsidRDefault="00E31827" w14:paraId="5DAB6C7B" wp14:textId="77777777"/>
    <w:p xmlns:wp14="http://schemas.microsoft.com/office/word/2010/wordml" w:rsidR="00E31827" w:rsidP="00E31827" w:rsidRDefault="00E31827" w14:paraId="02EB378F" wp14:textId="77777777"/>
    <w:p xmlns:wp14="http://schemas.microsoft.com/office/word/2010/wordml" w:rsidR="00E31827" w:rsidP="00E31827" w:rsidRDefault="00E31827" w14:paraId="6A05A809" wp14:textId="77777777"/>
    <w:p xmlns:wp14="http://schemas.microsoft.com/office/word/2010/wordml" w:rsidR="00E31827" w:rsidP="00E31827" w:rsidRDefault="00E31827" w14:paraId="5A39BBE3" wp14:textId="77777777"/>
    <w:p xmlns:wp14="http://schemas.microsoft.com/office/word/2010/wordml" w:rsidR="00E31827" w:rsidP="00E31827" w:rsidRDefault="00E31827" w14:paraId="41C8F396" wp14:textId="77777777"/>
    <w:p xmlns:wp14="http://schemas.microsoft.com/office/word/2010/wordml" w:rsidR="00E31827" w:rsidP="00E31827" w:rsidRDefault="00E31827" w14:paraId="72A3D3EC" wp14:textId="77777777"/>
    <w:p xmlns:wp14="http://schemas.microsoft.com/office/word/2010/wordml" w:rsidR="00E31827" w:rsidP="00E31827" w:rsidRDefault="00E31827" w14:paraId="0D0B940D" wp14:textId="77777777"/>
    <w:p xmlns:wp14="http://schemas.microsoft.com/office/word/2010/wordml" w:rsidR="00E31827" w:rsidP="00E31827" w:rsidRDefault="00E31827" w14:paraId="0E27B00A" wp14:textId="77777777"/>
    <w:p xmlns:wp14="http://schemas.microsoft.com/office/word/2010/wordml" w:rsidR="00E31827" w:rsidP="00E31827" w:rsidRDefault="00E31827" w14:paraId="60061E4C" wp14:textId="77777777"/>
    <w:p xmlns:wp14="http://schemas.microsoft.com/office/word/2010/wordml" w:rsidR="00E31827" w:rsidP="00E31827" w:rsidRDefault="00E31827" w14:paraId="44EAFD9C" wp14:textId="77777777"/>
    <w:p xmlns:wp14="http://schemas.microsoft.com/office/word/2010/wordml" w:rsidR="00E31827" w:rsidP="00E31827" w:rsidRDefault="00E31827" w14:paraId="4B94D5A5" wp14:textId="77777777"/>
    <w:p xmlns:wp14="http://schemas.microsoft.com/office/word/2010/wordml" w:rsidR="00E31827" w:rsidP="00E31827" w:rsidRDefault="00E31827" w14:paraId="3DEEC669" wp14:textId="77777777"/>
    <w:p xmlns:wp14="http://schemas.microsoft.com/office/word/2010/wordml" w:rsidR="00E31827" w:rsidP="00E31827" w:rsidRDefault="00E31827" w14:paraId="3656B9AB" wp14:textId="77777777"/>
    <w:p xmlns:wp14="http://schemas.microsoft.com/office/word/2010/wordml" w:rsidR="00E31827" w:rsidP="00E31827" w:rsidRDefault="00E31827" w14:paraId="45FB0818" wp14:textId="77777777"/>
    <w:p xmlns:wp14="http://schemas.microsoft.com/office/word/2010/wordml" w:rsidR="00E31827" w:rsidP="00E31827" w:rsidRDefault="00E31827" w14:paraId="049F31CB" wp14:textId="77777777"/>
    <w:p xmlns:wp14="http://schemas.microsoft.com/office/word/2010/wordml" w:rsidR="00E31827" w:rsidP="00E31827" w:rsidRDefault="00E31827" w14:paraId="53128261" wp14:textId="77777777"/>
    <w:p xmlns:wp14="http://schemas.microsoft.com/office/word/2010/wordml" w:rsidR="00E31827" w:rsidP="00E31827" w:rsidRDefault="00E31827" w14:paraId="62486C05" wp14:textId="77777777"/>
    <w:p xmlns:wp14="http://schemas.microsoft.com/office/word/2010/wordml" w:rsidR="00E31827" w:rsidP="00E31827" w:rsidRDefault="00E31827" w14:paraId="4101652C" wp14:textId="77777777"/>
    <w:p xmlns:wp14="http://schemas.microsoft.com/office/word/2010/wordml" w:rsidR="00E31827" w:rsidP="00E31827" w:rsidRDefault="00E31827" w14:paraId="4B99056E" wp14:textId="77777777"/>
    <w:p xmlns:wp14="http://schemas.microsoft.com/office/word/2010/wordml" w:rsidR="00E31827" w:rsidP="00E31827" w:rsidRDefault="00E31827" w14:paraId="1299C43A" wp14:textId="77777777"/>
    <w:p xmlns:wp14="http://schemas.microsoft.com/office/word/2010/wordml" w:rsidR="00E31827" w:rsidP="00E31827" w:rsidRDefault="00E31827" w14:paraId="4DDBEF00" wp14:textId="77777777"/>
    <w:p xmlns:wp14="http://schemas.microsoft.com/office/word/2010/wordml" w:rsidR="00E31827" w:rsidP="00E31827" w:rsidRDefault="00E31827" w14:paraId="3461D779" wp14:textId="77777777"/>
    <w:p xmlns:wp14="http://schemas.microsoft.com/office/word/2010/wordml" w:rsidRPr="00E31827" w:rsidR="00E31827" w:rsidP="73B77FAA" w:rsidRDefault="00E31827" w14:paraId="00FAB375" wp14:textId="1978E321">
      <w:pPr>
        <w:rPr>
          <w:b w:val="1"/>
          <w:bCs w:val="1"/>
          <w:sz w:val="24"/>
          <w:szCs w:val="24"/>
          <w:u w:val="single"/>
        </w:rPr>
      </w:pPr>
      <w:r w:rsidRPr="73B77FAA" w:rsidR="73B77FAA">
        <w:rPr>
          <w:b w:val="1"/>
          <w:bCs w:val="1"/>
          <w:sz w:val="24"/>
          <w:szCs w:val="24"/>
          <w:u w:val="single"/>
        </w:rPr>
        <w:t xml:space="preserve">Abstract </w:t>
      </w:r>
      <w:r w:rsidRPr="73B77FAA" w:rsidR="73B77FAA">
        <w:rPr>
          <w:b w:val="1"/>
          <w:bCs w:val="1"/>
          <w:sz w:val="24"/>
          <w:szCs w:val="24"/>
          <w:u w:val="single"/>
        </w:rPr>
        <w:t>Class</w:t>
      </w:r>
    </w:p>
    <w:p xmlns:wp14="http://schemas.microsoft.com/office/word/2010/wordml" w:rsidR="00E31827" w:rsidP="00E31827" w:rsidRDefault="00E31827" w14:paraId="3CF2D8B6" wp14:textId="77777777"/>
    <w:p xmlns:wp14="http://schemas.microsoft.com/office/word/2010/wordml" w:rsidRPr="00E31827" w:rsidR="00E31827" w:rsidP="00E31827" w:rsidRDefault="00E31827" w14:paraId="6EFB3B83" wp14:textId="77777777">
      <w:pPr>
        <w:rPr>
          <w:u w:val="single"/>
        </w:rPr>
      </w:pPr>
      <w:r>
        <w:rPr>
          <w:u w:val="single"/>
        </w:rPr>
        <w:t>abstract keyword</w:t>
      </w:r>
    </w:p>
    <w:p xmlns:wp14="http://schemas.microsoft.com/office/word/2010/wordml" w:rsidR="00E31827" w:rsidP="00E31827" w:rsidRDefault="00E31827" w14:paraId="71117795" wp14:textId="77777777">
      <w:r>
        <w:t>The 'abstract' keyword is a non-access modifier, used for classes and methods.</w:t>
      </w:r>
    </w:p>
    <w:p xmlns:wp14="http://schemas.microsoft.com/office/word/2010/wordml" w:rsidR="00E31827" w:rsidP="00E31827" w:rsidRDefault="00E31827" w14:paraId="0FB78278" wp14:textId="77777777"/>
    <w:p xmlns:wp14="http://schemas.microsoft.com/office/word/2010/wordml" w:rsidRPr="00E31827" w:rsidR="00E31827" w:rsidP="00E31827" w:rsidRDefault="00E31827" w14:paraId="081E9445" wp14:textId="77777777">
      <w:pPr>
        <w:rPr>
          <w:u w:val="single"/>
        </w:rPr>
      </w:pPr>
      <w:r>
        <w:rPr>
          <w:u w:val="single"/>
        </w:rPr>
        <w:t>Abstract class</w:t>
      </w:r>
    </w:p>
    <w:p xmlns:wp14="http://schemas.microsoft.com/office/word/2010/wordml" w:rsidR="00E31827" w:rsidP="00E31827" w:rsidRDefault="00E31827" w14:paraId="7CBE7657" wp14:textId="4400AE7F">
      <w:r w:rsidR="73B77FAA">
        <w:rPr/>
        <w:t>A CLASS which is declared with the 'abstract' keyword is known as an ABSTRACT CLASS in Java.</w:t>
      </w:r>
    </w:p>
    <w:p xmlns:wp14="http://schemas.microsoft.com/office/word/2010/wordml" w:rsidR="00E31827" w:rsidP="00E31827" w:rsidRDefault="00E31827" w14:paraId="1FC39945" wp14:textId="77777777"/>
    <w:p xmlns:wp14="http://schemas.microsoft.com/office/word/2010/wordml" w:rsidR="00E31827" w:rsidP="00E31827" w:rsidRDefault="00E31827" w14:paraId="0562CB0E" wp14:textId="77777777"/>
    <w:p xmlns:wp14="http://schemas.microsoft.com/office/word/2010/wordml" w:rsidRPr="005B1222" w:rsidR="00E31827" w:rsidP="00E31827" w:rsidRDefault="00E31827" w14:paraId="0405F622" wp14:textId="77777777">
      <w:pPr>
        <w:rPr>
          <w:u w:val="single"/>
        </w:rPr>
      </w:pPr>
      <w:r w:rsidRPr="005B1222">
        <w:rPr>
          <w:u w:val="single"/>
        </w:rPr>
        <w:t xml:space="preserve">Rules for abstract classes </w:t>
      </w:r>
    </w:p>
    <w:p xmlns:wp14="http://schemas.microsoft.com/office/word/2010/wordml" w:rsidR="00E31827" w:rsidP="00E31827" w:rsidRDefault="00E31827" w14:paraId="76F98113" wp14:textId="77777777">
      <w:r>
        <w:t>1. An Abstract class must be declared using 'abstract' keyword.</w:t>
      </w:r>
    </w:p>
    <w:p xmlns:wp14="http://schemas.microsoft.com/office/word/2010/wordml" w:rsidR="00E31827" w:rsidP="00E31827" w:rsidRDefault="005B1222" w14:paraId="617B3E65" wp14:textId="4BF7B244">
      <w:r w:rsidR="73B77FAA">
        <w:rPr/>
        <w:t xml:space="preserve">2. It can’t be </w:t>
      </w:r>
      <w:r w:rsidR="73B77FAA">
        <w:rPr/>
        <w:t>instantiated (</w:t>
      </w:r>
      <w:r w:rsidR="73B77FAA">
        <w:rPr/>
        <w:t>no object creation).</w:t>
      </w:r>
    </w:p>
    <w:p xmlns:wp14="http://schemas.microsoft.com/office/word/2010/wordml" w:rsidR="00E31827" w:rsidP="00E31827" w:rsidRDefault="00E31827" w14:paraId="79D99E16" wp14:textId="0AD4953A">
      <w:r w:rsidR="73B77FAA">
        <w:rPr/>
        <w:t>3. It can have Abstract, non-abstract, static, final methods.</w:t>
      </w:r>
    </w:p>
    <w:p xmlns:wp14="http://schemas.microsoft.com/office/word/2010/wordml" w:rsidR="00E31827" w:rsidP="00E31827" w:rsidRDefault="00E31827" w14:paraId="230C3531" wp14:textId="4D1D12C4">
      <w:r w:rsidR="73B77FAA">
        <w:rPr/>
        <w:t>4. It can have constructors.</w:t>
      </w:r>
    </w:p>
    <w:p xmlns:wp14="http://schemas.microsoft.com/office/word/2010/wordml" w:rsidR="00E31827" w:rsidP="00E31827" w:rsidRDefault="00E31827" w14:paraId="34CE0A41" wp14:textId="77777777"/>
    <w:p xmlns:wp14="http://schemas.microsoft.com/office/word/2010/wordml" w:rsidR="00E31827" w:rsidP="00E31827" w:rsidRDefault="00E31827" w14:paraId="62EBF3C5" wp14:textId="77777777"/>
    <w:p xmlns:wp14="http://schemas.microsoft.com/office/word/2010/wordml" w:rsidR="00E31827" w:rsidP="00E31827" w:rsidRDefault="00E31827" w14:paraId="6D98A12B" wp14:textId="77777777"/>
    <w:p xmlns:wp14="http://schemas.microsoft.com/office/word/2010/wordml" w:rsidRPr="005B1222" w:rsidR="00E31827" w:rsidP="00E31827" w:rsidRDefault="005B1222" w14:paraId="0055234E" wp14:textId="77777777">
      <w:pPr>
        <w:rPr>
          <w:u w:val="single"/>
        </w:rPr>
      </w:pPr>
      <w:r>
        <w:rPr>
          <w:u w:val="single"/>
        </w:rPr>
        <w:t>Abstract method</w:t>
      </w:r>
    </w:p>
    <w:p xmlns:wp14="http://schemas.microsoft.com/office/word/2010/wordml" w:rsidR="00E31827" w:rsidP="00E31827" w:rsidRDefault="00E31827" w14:paraId="029D0F81" wp14:textId="5650962C">
      <w:r w:rsidR="73B77FAA">
        <w:rPr/>
        <w:t>A method which is declared as 'abstract' and does not have body(implementation).</w:t>
      </w:r>
    </w:p>
    <w:p xmlns:wp14="http://schemas.microsoft.com/office/word/2010/wordml" w:rsidR="00E31827" w:rsidP="00E31827" w:rsidRDefault="00E31827" w14:paraId="2946DB82" wp14:textId="77777777"/>
    <w:p xmlns:wp14="http://schemas.microsoft.com/office/word/2010/wordml" w:rsidRPr="005B1222" w:rsidR="00E31827" w:rsidP="00E31827" w:rsidRDefault="00E31827" w14:paraId="5D89A5A4" wp14:textId="516B0F75">
      <w:pPr>
        <w:rPr>
          <w:u w:val="single"/>
        </w:rPr>
      </w:pPr>
      <w:r w:rsidRPr="73B77FAA" w:rsidR="73B77FAA">
        <w:rPr>
          <w:u w:val="single"/>
        </w:rPr>
        <w:t>Rules for abstract method</w:t>
      </w:r>
    </w:p>
    <w:p xmlns:wp14="http://schemas.microsoft.com/office/word/2010/wordml" w:rsidR="00E31827" w:rsidP="00E31827" w:rsidRDefault="00E31827" w14:paraId="15D3ADB7" wp14:textId="77777777">
      <w:r>
        <w:t>1. An abstract method must be decl</w:t>
      </w:r>
      <w:r w:rsidR="005B1222">
        <w:t>ared in an Abstract class only.</w:t>
      </w:r>
    </w:p>
    <w:p xmlns:wp14="http://schemas.microsoft.com/office/word/2010/wordml" w:rsidR="00E31827" w:rsidP="00E31827" w:rsidRDefault="00E31827" w14:paraId="3912F53D" wp14:textId="77777777">
      <w:r>
        <w:t>2. If you are extending an abstract class that has an abstract method, you must either provide the implementation of the method or make this class abstract.</w:t>
      </w:r>
    </w:p>
    <w:p xmlns:wp14="http://schemas.microsoft.com/office/word/2010/wordml" w:rsidR="00E31827" w:rsidP="00E31827" w:rsidRDefault="00E31827" w14:paraId="5997CC1D" wp14:textId="77777777"/>
    <w:p xmlns:wp14="http://schemas.microsoft.com/office/word/2010/wordml" w:rsidR="00E31827" w:rsidP="00E31827" w:rsidRDefault="00E31827" w14:paraId="110FFD37" wp14:textId="77777777"/>
    <w:p xmlns:wp14="http://schemas.microsoft.com/office/word/2010/wordml" w:rsidR="00E31827" w:rsidP="00E31827" w:rsidRDefault="00E31827" w14:paraId="6B699379" wp14:textId="77777777"/>
    <w:p xmlns:wp14="http://schemas.microsoft.com/office/word/2010/wordml" w:rsidR="00E31827" w:rsidP="00E31827" w:rsidRDefault="00E31827" w14:paraId="3FE9F23F" wp14:textId="77777777"/>
    <w:p xmlns:wp14="http://schemas.microsoft.com/office/word/2010/wordml" w:rsidR="00E31827" w:rsidP="00E31827" w:rsidRDefault="00E31827" w14:paraId="1F72F646" wp14:textId="77777777"/>
    <w:p xmlns:wp14="http://schemas.microsoft.com/office/word/2010/wordml" w:rsidR="00E31827" w:rsidP="00E31827" w:rsidRDefault="00E31827" w14:paraId="08CE6F91" wp14:textId="77777777"/>
    <w:p w:rsidR="73B77FAA" w:rsidP="73B77FAA" w:rsidRDefault="73B77FAA" w14:paraId="62ED1126" w14:textId="12F5E8EF">
      <w:pPr>
        <w:pStyle w:val="Normal"/>
      </w:pPr>
    </w:p>
    <w:p xmlns:wp14="http://schemas.microsoft.com/office/word/2010/wordml" w:rsidRPr="005B1222" w:rsidR="00E31827" w:rsidP="00E31827" w:rsidRDefault="005B1222" w14:paraId="02F6F337" wp14:textId="77777777">
      <w:pPr>
        <w:rPr>
          <w:u w:val="single"/>
        </w:rPr>
      </w:pPr>
      <w:r w:rsidRPr="005B1222">
        <w:rPr>
          <w:u w:val="single"/>
        </w:rPr>
        <w:t>Examples</w:t>
      </w:r>
    </w:p>
    <w:p xmlns:wp14="http://schemas.microsoft.com/office/word/2010/wordml" w:rsidR="00E31827" w:rsidP="00E31827" w:rsidRDefault="00E31827" w14:paraId="61CDCEAD" wp14:textId="77777777"/>
    <w:p xmlns:wp14="http://schemas.microsoft.com/office/word/2010/wordml" w:rsidR="00E31827" w:rsidP="00E31827" w:rsidRDefault="005B1222" w14:paraId="6BB9E253" wp14:textId="77777777">
      <w:r w:rsidRPr="005B1222">
        <w:rPr>
          <w:noProof/>
          <w:lang w:eastAsia="en-IN"/>
        </w:rPr>
        <w:drawing>
          <wp:inline xmlns:wp14="http://schemas.microsoft.com/office/word/2010/wordprocessingDrawing" distT="0" distB="0" distL="0" distR="0" wp14:anchorId="238ABB93" wp14:editId="632FD6B1">
            <wp:extent cx="5731510" cy="293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B1222" w:rsidP="00E31827" w:rsidRDefault="005B1222" w14:paraId="23DE523C" wp14:textId="77777777"/>
    <w:p xmlns:wp14="http://schemas.microsoft.com/office/word/2010/wordml" w:rsidR="005B1222" w:rsidP="00E31827" w:rsidRDefault="005B1222" w14:paraId="52E56223" wp14:textId="77777777"/>
    <w:p xmlns:wp14="http://schemas.microsoft.com/office/word/2010/wordml" w:rsidR="005B1222" w:rsidP="00E31827" w:rsidRDefault="005B1222" w14:paraId="07547A01" wp14:textId="77777777">
      <w:r w:rsidRPr="005B1222">
        <w:rPr>
          <w:noProof/>
          <w:lang w:eastAsia="en-IN"/>
        </w:rPr>
        <w:drawing>
          <wp:inline xmlns:wp14="http://schemas.microsoft.com/office/word/2010/wordprocessingDrawing" distT="0" distB="0" distL="0" distR="0" wp14:anchorId="0F1ACA9F" wp14:editId="786F70A3">
            <wp:extent cx="5731510" cy="4450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1827" w:rsidP="00E31827" w:rsidRDefault="005B1222" w14:paraId="5043CB0F" wp14:textId="77777777">
      <w:r w:rsidRPr="005B1222">
        <w:rPr>
          <w:noProof/>
          <w:lang w:eastAsia="en-IN"/>
        </w:rPr>
        <w:drawing>
          <wp:inline xmlns:wp14="http://schemas.microsoft.com/office/word/2010/wordprocessingDrawing" distT="0" distB="0" distL="0" distR="0" wp14:anchorId="7482B9DE" wp14:editId="43A76F0B">
            <wp:extent cx="5731510" cy="5088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1827" w:rsidRDefault="00E31827" w14:paraId="07459315" wp14:textId="77777777"/>
    <w:p xmlns:wp14="http://schemas.microsoft.com/office/word/2010/wordml" w:rsidR="005B1222" w:rsidRDefault="005B1222" w14:paraId="6537F28F" wp14:textId="77777777"/>
    <w:p xmlns:wp14="http://schemas.microsoft.com/office/word/2010/wordml" w:rsidR="005B1222" w:rsidRDefault="005B1222" w14:paraId="6DFB9E20" wp14:textId="77777777"/>
    <w:p xmlns:wp14="http://schemas.microsoft.com/office/word/2010/wordml" w:rsidR="005B1222" w:rsidRDefault="005B1222" w14:paraId="70DF9E56" wp14:textId="77777777"/>
    <w:p xmlns:wp14="http://schemas.microsoft.com/office/word/2010/wordml" w:rsidR="005B1222" w:rsidRDefault="005B1222" w14:paraId="44E871BC" wp14:textId="77777777"/>
    <w:p xmlns:wp14="http://schemas.microsoft.com/office/word/2010/wordml" w:rsidR="005B1222" w:rsidRDefault="005B1222" w14:paraId="144A5D23" wp14:textId="77777777"/>
    <w:p xmlns:wp14="http://schemas.microsoft.com/office/word/2010/wordml" w:rsidR="005B1222" w:rsidRDefault="005B1222" w14:paraId="738610EB" wp14:textId="77777777"/>
    <w:p xmlns:wp14="http://schemas.microsoft.com/office/word/2010/wordml" w:rsidR="005B1222" w:rsidRDefault="005B1222" w14:paraId="637805D2" wp14:textId="77777777"/>
    <w:p xmlns:wp14="http://schemas.microsoft.com/office/word/2010/wordml" w:rsidR="005B1222" w:rsidRDefault="005B1222" w14:paraId="463F29E8" wp14:textId="77777777"/>
    <w:p xmlns:wp14="http://schemas.microsoft.com/office/word/2010/wordml" w:rsidR="005B1222" w:rsidRDefault="005B1222" w14:paraId="3B7B4B86" wp14:textId="77777777"/>
    <w:p xmlns:wp14="http://schemas.microsoft.com/office/word/2010/wordml" w:rsidR="005B1222" w:rsidRDefault="005B1222" w14:paraId="3A0FF5F2" wp14:textId="77777777"/>
    <w:p xmlns:wp14="http://schemas.microsoft.com/office/word/2010/wordml" w:rsidR="005B1222" w:rsidRDefault="005B1222" w14:paraId="5630AD66" wp14:textId="77777777"/>
    <w:p xmlns:wp14="http://schemas.microsoft.com/office/word/2010/wordml" w:rsidR="005B1222" w:rsidRDefault="005B1222" w14:paraId="61829076" wp14:textId="77777777"/>
    <w:p xmlns:wp14="http://schemas.microsoft.com/office/word/2010/wordml" w:rsidRPr="00F27055" w:rsidR="00F27055" w:rsidP="00F27055" w:rsidRDefault="005B2377" w14:paraId="0C121A49" wp14:textId="77777777">
      <w:pPr>
        <w:rPr>
          <w:b/>
          <w:sz w:val="28"/>
          <w:u w:val="single"/>
        </w:rPr>
      </w:pPr>
      <w:r w:rsidRPr="00F27055">
        <w:rPr>
          <w:b/>
          <w:sz w:val="28"/>
          <w:u w:val="single"/>
        </w:rPr>
        <w:t>Interfaces</w:t>
      </w:r>
    </w:p>
    <w:p xmlns:wp14="http://schemas.microsoft.com/office/word/2010/wordml" w:rsidR="00F27055" w:rsidP="00F27055" w:rsidRDefault="00F27055" w14:paraId="142B8536" wp14:textId="68F4E3B5">
      <w:r w:rsidR="0BEC25D8">
        <w:rPr/>
        <w:t xml:space="preserve">An Interface is an abstract type that is </w:t>
      </w:r>
      <w:r w:rsidRPr="0BEC25D8" w:rsidR="0BEC25D8">
        <w:rPr>
          <w:b w:val="1"/>
          <w:bCs w:val="1"/>
        </w:rPr>
        <w:t xml:space="preserve">used to specify the </w:t>
      </w:r>
      <w:r w:rsidRPr="0BEC25D8" w:rsidR="0BEC25D8">
        <w:rPr>
          <w:b w:val="1"/>
          <w:bCs w:val="1"/>
        </w:rPr>
        <w:t>behaviour</w:t>
      </w:r>
      <w:r w:rsidRPr="0BEC25D8" w:rsidR="0BEC25D8">
        <w:rPr>
          <w:b w:val="1"/>
          <w:bCs w:val="1"/>
        </w:rPr>
        <w:t xml:space="preserve"> that all the classes must implement</w:t>
      </w:r>
      <w:r w:rsidR="0BEC25D8">
        <w:rPr/>
        <w:t>.</w:t>
      </w:r>
    </w:p>
    <w:p xmlns:wp14="http://schemas.microsoft.com/office/word/2010/wordml" w:rsidR="00F27055" w:rsidP="00F27055" w:rsidRDefault="00F27055" w14:paraId="2BA226A1" wp14:textId="77777777"/>
    <w:p xmlns:wp14="http://schemas.microsoft.com/office/word/2010/wordml" w:rsidR="00F27055" w:rsidP="00F27055" w:rsidRDefault="00F27055" w14:paraId="7C358263" wp14:textId="77777777">
      <w:pPr>
        <w:rPr>
          <w:u w:val="single"/>
        </w:rPr>
      </w:pPr>
      <w:r w:rsidRPr="00F27055">
        <w:rPr>
          <w:u w:val="single"/>
        </w:rPr>
        <w:t>Use of java Interface</w:t>
      </w:r>
    </w:p>
    <w:p xmlns:wp14="http://schemas.microsoft.com/office/word/2010/wordml" w:rsidRPr="00F27055" w:rsidR="00F27055" w:rsidP="00F27055" w:rsidRDefault="00F27055" w14:paraId="2E23E23C" wp14:textId="77777777">
      <w:pPr>
        <w:rPr>
          <w:u w:val="single"/>
        </w:rPr>
      </w:pPr>
      <w:r>
        <w:t>1. abstraction</w:t>
      </w:r>
    </w:p>
    <w:p xmlns:wp14="http://schemas.microsoft.com/office/word/2010/wordml" w:rsidR="00F27055" w:rsidP="00F27055" w:rsidRDefault="00F27055" w14:paraId="32782B11" wp14:textId="77777777">
      <w:r>
        <w:t>2. multiple inheritance</w:t>
      </w:r>
    </w:p>
    <w:p xmlns:wp14="http://schemas.microsoft.com/office/word/2010/wordml" w:rsidR="00F27055" w:rsidP="00F27055" w:rsidRDefault="00F27055" w14:paraId="17AD93B2" wp14:textId="77777777"/>
    <w:p xmlns:wp14="http://schemas.microsoft.com/office/word/2010/wordml" w:rsidRPr="00F27055" w:rsidR="00F27055" w:rsidP="00F27055" w:rsidRDefault="00F27055" w14:paraId="1B00A234" wp14:textId="77777777">
      <w:pPr>
        <w:rPr>
          <w:u w:val="single"/>
        </w:rPr>
      </w:pPr>
      <w:r w:rsidRPr="00F27055">
        <w:rPr>
          <w:u w:val="single"/>
        </w:rPr>
        <w:t>key points</w:t>
      </w:r>
    </w:p>
    <w:p xmlns:wp14="http://schemas.microsoft.com/office/word/2010/wordml" w:rsidR="00F27055" w:rsidP="00F27055" w:rsidRDefault="00F27055" w14:paraId="439C6E6F" wp14:textId="77777777">
      <w:r>
        <w:t>1. INSTANTIATION</w:t>
      </w:r>
    </w:p>
    <w:p xmlns:wp14="http://schemas.microsoft.com/office/word/2010/wordml" w:rsidR="00F27055" w:rsidP="00F27055" w:rsidRDefault="00F27055" w14:paraId="09C3922D" wp14:textId="18BCF086">
      <w:r>
        <w:tab/>
      </w:r>
      <w:r>
        <w:rPr/>
        <w:t xml:space="preserve">we can't </w:t>
      </w:r>
      <w:r>
        <w:rPr/>
        <w:t>instantiate (</w:t>
      </w:r>
      <w:r>
        <w:rPr/>
        <w:t>creating object) an interface.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F27055" w:rsidP="00F27055" w:rsidRDefault="00F27055" w14:paraId="7C709283" wp14:textId="3865A5F1">
      <w:r w:rsidR="0BEC25D8">
        <w:rPr/>
        <w:t>2. Interface do not contain constructors.</w:t>
      </w:r>
      <w:r>
        <w:tab/>
      </w:r>
    </w:p>
    <w:p xmlns:wp14="http://schemas.microsoft.com/office/word/2010/wordml" w:rsidR="00F27055" w:rsidP="00F27055" w:rsidRDefault="00F27055" w14:paraId="432F04B3" wp14:textId="4D04FF38">
      <w:r w:rsidR="0BEC25D8">
        <w:rPr/>
        <w:t>3. ABSTRACTION</w:t>
      </w:r>
    </w:p>
    <w:p xmlns:wp14="http://schemas.microsoft.com/office/word/2010/wordml" w:rsidR="00F27055" w:rsidP="00F27055" w:rsidRDefault="00F27055" w14:paraId="70F1D079" wp14:textId="77777777">
      <w:r>
        <w:tab/>
      </w:r>
      <w:r>
        <w:t>Interface provides full abstraction as none of its methods have body.</w:t>
      </w:r>
    </w:p>
    <w:p xmlns:wp14="http://schemas.microsoft.com/office/word/2010/wordml" w:rsidR="00F27055" w:rsidP="00F27055" w:rsidRDefault="00F27055" w14:paraId="28AB3273" wp14:textId="77777777">
      <w:r>
        <w:t>4. IMPLEMENTING AN INTERFACE</w:t>
      </w:r>
    </w:p>
    <w:p xmlns:wp14="http://schemas.microsoft.com/office/word/2010/wordml" w:rsidR="00F27055" w:rsidP="00F27055" w:rsidRDefault="00F27055" w14:paraId="0692A648" wp14:textId="40F97356">
      <w:pPr>
        <w:ind w:left="720"/>
      </w:pPr>
      <w:r w:rsidR="0BEC25D8">
        <w:rPr/>
        <w:t>The keyword 'implements' is used by a class to implement an interface.</w:t>
      </w:r>
      <w:r>
        <w:tab/>
      </w:r>
    </w:p>
    <w:p xmlns:wp14="http://schemas.microsoft.com/office/word/2010/wordml" w:rsidR="00F27055" w:rsidP="00F27055" w:rsidRDefault="00F27055" w14:paraId="387227E5" wp14:textId="286C1AEC">
      <w:pPr>
        <w:ind w:left="720"/>
      </w:pPr>
      <w:r w:rsidR="0BEC25D8">
        <w:rPr/>
        <w:t>class must implement all the methods declared in an interface, or else it must be declared as an Abstract class.</w:t>
      </w:r>
    </w:p>
    <w:p xmlns:wp14="http://schemas.microsoft.com/office/word/2010/wordml" w:rsidR="00F27055" w:rsidP="00F27055" w:rsidRDefault="00F27055" w14:paraId="7E4C6189" wp14:textId="77777777">
      <w:r>
        <w:t>5. Interface cannot be declared as private, protected. It is always public.</w:t>
      </w:r>
    </w:p>
    <w:p xmlns:wp14="http://schemas.microsoft.com/office/word/2010/wordml" w:rsidR="00F27055" w:rsidP="00F27055" w:rsidRDefault="00F27055" w14:paraId="32807B7B" wp14:textId="77777777">
      <w:r>
        <w:t>6. All the interface methods by default abstract and public.</w:t>
      </w:r>
    </w:p>
    <w:p xmlns:wp14="http://schemas.microsoft.com/office/word/2010/wordml" w:rsidR="00F27055" w:rsidP="00F27055" w:rsidRDefault="00F27055" w14:paraId="67A90977" wp14:textId="77777777">
      <w:r>
        <w:t>7. Variables declared in an interface are by default public, static and final.</w:t>
      </w:r>
    </w:p>
    <w:p xmlns:wp14="http://schemas.microsoft.com/office/word/2010/wordml" w:rsidR="00F27055" w:rsidP="00F27055" w:rsidRDefault="00F27055" w14:paraId="3132503E" wp14:textId="77777777">
      <w:r>
        <w:t>8. Interface variables must be initialized at the time of declaration otherwise compiler will throw an error.</w:t>
      </w:r>
    </w:p>
    <w:p xmlns:wp14="http://schemas.microsoft.com/office/word/2010/wordml" w:rsidR="00F27055" w:rsidP="00F27055" w:rsidRDefault="00F27055" w14:paraId="030F5A97" wp14:textId="6B2FFB93">
      <w:r w:rsidR="0BEC25D8">
        <w:rPr/>
        <w:t xml:space="preserve">9. we can have default and static methods in an interface. ( </w:t>
      </w:r>
      <w:r w:rsidR="0BEC25D8">
        <w:rPr/>
        <w:t>since</w:t>
      </w:r>
      <w:r w:rsidR="0BEC25D8">
        <w:rPr/>
        <w:t xml:space="preserve"> java 8</w:t>
      </w:r>
      <w:bookmarkStart w:name="_GoBack" w:id="0"/>
      <w:bookmarkEnd w:id="0"/>
      <w:r w:rsidR="0BEC25D8">
        <w:rPr/>
        <w:t>)</w:t>
      </w:r>
    </w:p>
    <w:p xmlns:wp14="http://schemas.microsoft.com/office/word/2010/wordml" w:rsidR="00F27055" w:rsidP="00F27055" w:rsidRDefault="00F27055" w14:paraId="33034836" wp14:textId="77777777">
      <w:r>
        <w:t>10. we can have private methods in an interface.</w:t>
      </w:r>
    </w:p>
    <w:p xmlns:wp14="http://schemas.microsoft.com/office/word/2010/wordml" w:rsidR="00F27055" w:rsidP="00F27055" w:rsidRDefault="00F27055" w14:paraId="289A7986" wp14:textId="77777777">
      <w:r>
        <w:t>11. An interface can extend multiple interfaces.</w:t>
      </w:r>
    </w:p>
    <w:p xmlns:wp14="http://schemas.microsoft.com/office/word/2010/wordml" w:rsidR="00F27055" w:rsidP="00F27055" w:rsidRDefault="00F27055" w14:paraId="0DE4B5B7" wp14:textId="77777777"/>
    <w:p xmlns:wp14="http://schemas.microsoft.com/office/word/2010/wordml" w:rsidR="00F27055" w:rsidP="00F27055" w:rsidRDefault="00F27055" w14:paraId="66204FF1" wp14:textId="77777777"/>
    <w:p xmlns:wp14="http://schemas.microsoft.com/office/word/2010/wordml" w:rsidR="00F27055" w:rsidP="00F27055" w:rsidRDefault="00F27055" w14:paraId="2DBF0D7D" wp14:textId="77777777"/>
    <w:p xmlns:wp14="http://schemas.microsoft.com/office/word/2010/wordml" w:rsidR="00F27055" w:rsidP="00F27055" w:rsidRDefault="00F27055" w14:paraId="6B62F1B3" wp14:textId="77777777"/>
    <w:p xmlns:wp14="http://schemas.microsoft.com/office/word/2010/wordml" w:rsidR="00F27055" w:rsidP="00F27055" w:rsidRDefault="00F27055" w14:paraId="02F2C34E" wp14:textId="77777777"/>
    <w:p xmlns:wp14="http://schemas.microsoft.com/office/word/2010/wordml" w:rsidR="00F27055" w:rsidP="00F27055" w:rsidRDefault="00F27055" w14:paraId="680A4E5D" wp14:textId="77777777"/>
    <w:p xmlns:wp14="http://schemas.microsoft.com/office/word/2010/wordml" w:rsidR="00F27055" w:rsidP="00F27055" w:rsidRDefault="00F27055" w14:paraId="19219836" wp14:textId="77777777"/>
    <w:p xmlns:wp14="http://schemas.microsoft.com/office/word/2010/wordml" w:rsidRPr="00F27055" w:rsidR="00F27055" w:rsidP="00F27055" w:rsidRDefault="00F27055" w14:paraId="04892D7C" wp14:textId="77777777">
      <w:pPr>
        <w:rPr>
          <w:u w:val="single"/>
        </w:rPr>
      </w:pPr>
      <w:r>
        <w:rPr>
          <w:u w:val="single"/>
        </w:rPr>
        <w:t>Multiple Inheritance</w:t>
      </w:r>
    </w:p>
    <w:p xmlns:wp14="http://schemas.microsoft.com/office/word/2010/wordml" w:rsidR="00F27055" w:rsidP="00F27055" w:rsidRDefault="00F27055" w14:paraId="59D05B56" wp14:textId="77777777">
      <w:r>
        <w:t>If a class implements multiple interfaces, or an interface extends multiple interfaces, it is known as multiple inheritance.</w:t>
      </w:r>
    </w:p>
    <w:p xmlns:wp14="http://schemas.microsoft.com/office/word/2010/wordml" w:rsidR="00F27055" w:rsidP="00F27055" w:rsidRDefault="00F27055" w14:paraId="296FEF7D" wp14:textId="77777777"/>
    <w:p xmlns:wp14="http://schemas.microsoft.com/office/word/2010/wordml" w:rsidRPr="00F27055" w:rsidR="00F27055" w:rsidP="00F27055" w:rsidRDefault="00F27055" w14:paraId="349DEAEE" wp14:textId="77777777">
      <w:pPr>
        <w:rPr>
          <w:u w:val="single"/>
        </w:rPr>
      </w:pPr>
      <w:r w:rsidRPr="00F27055">
        <w:rPr>
          <w:u w:val="single"/>
        </w:rPr>
        <w:t>Example:</w:t>
      </w:r>
    </w:p>
    <w:p xmlns:wp14="http://schemas.microsoft.com/office/word/2010/wordml" w:rsidR="00F27055" w:rsidP="00F27055" w:rsidRDefault="00F27055" w14:paraId="7194DBDC" wp14:textId="77777777">
      <w:r w:rsidRPr="00F27055">
        <w:rPr>
          <w:noProof/>
          <w:lang w:eastAsia="en-IN"/>
        </w:rPr>
        <w:drawing>
          <wp:inline xmlns:wp14="http://schemas.microsoft.com/office/word/2010/wordprocessingDrawing" distT="0" distB="0" distL="0" distR="0" wp14:anchorId="1F290610" wp14:editId="1DC3F693">
            <wp:extent cx="5731510" cy="3870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7055" w:rsidP="00F27055" w:rsidRDefault="00F27055" w14:paraId="769D0D3C" wp14:textId="77777777"/>
    <w:p xmlns:wp14="http://schemas.microsoft.com/office/word/2010/wordml" w:rsidR="00F27055" w:rsidP="00F27055" w:rsidRDefault="00F27055" w14:paraId="54CD245A" wp14:textId="77777777"/>
    <w:p xmlns:wp14="http://schemas.microsoft.com/office/word/2010/wordml" w:rsidR="00F27055" w:rsidP="00F27055" w:rsidRDefault="00F27055" w14:paraId="1231BE67" wp14:textId="77777777"/>
    <w:p xmlns:wp14="http://schemas.microsoft.com/office/word/2010/wordml" w:rsidR="00F27055" w:rsidP="00F27055" w:rsidRDefault="00F27055" w14:paraId="36FEB5B0" wp14:textId="77777777"/>
    <w:p xmlns:wp14="http://schemas.microsoft.com/office/word/2010/wordml" w:rsidR="00F27055" w:rsidP="00F27055" w:rsidRDefault="00F27055" w14:paraId="30D7AA69" wp14:textId="77777777"/>
    <w:p xmlns:wp14="http://schemas.microsoft.com/office/word/2010/wordml" w:rsidR="00F27055" w:rsidP="00F27055" w:rsidRDefault="00F27055" w14:paraId="7196D064" wp14:textId="77777777"/>
    <w:p xmlns:wp14="http://schemas.microsoft.com/office/word/2010/wordml" w:rsidR="00F27055" w:rsidP="00F27055" w:rsidRDefault="00F27055" w14:paraId="34FF1C98" wp14:textId="77777777"/>
    <w:p xmlns:wp14="http://schemas.microsoft.com/office/word/2010/wordml" w:rsidR="00F27055" w:rsidP="00F27055" w:rsidRDefault="00F27055" w14:paraId="6D072C0D" wp14:textId="77777777"/>
    <w:p xmlns:wp14="http://schemas.microsoft.com/office/word/2010/wordml" w:rsidR="00F27055" w:rsidP="00F27055" w:rsidRDefault="00F27055" w14:paraId="48A21919" wp14:textId="77777777"/>
    <w:p xmlns:wp14="http://schemas.microsoft.com/office/word/2010/wordml" w:rsidR="00F27055" w:rsidP="00F27055" w:rsidRDefault="00F27055" w14:paraId="6BD18F9B" wp14:textId="77777777"/>
    <w:p xmlns:wp14="http://schemas.microsoft.com/office/word/2010/wordml" w:rsidR="00F27055" w:rsidP="00F27055" w:rsidRDefault="00F27055" w14:paraId="238601FE" wp14:textId="77777777"/>
    <w:p xmlns:wp14="http://schemas.microsoft.com/office/word/2010/wordml" w:rsidRPr="00F27055" w:rsidR="00F27055" w:rsidP="00F27055" w:rsidRDefault="00F27055" w14:paraId="2F9A511A" wp14:textId="77777777">
      <w:pPr>
        <w:rPr>
          <w:u w:val="single"/>
        </w:rPr>
      </w:pPr>
      <w:r w:rsidRPr="00F27055">
        <w:rPr>
          <w:u w:val="single"/>
        </w:rPr>
        <w:t>Multiple inheritance is not supported through java class, but it is possible by an interface, why?</w:t>
      </w:r>
    </w:p>
    <w:p xmlns:wp14="http://schemas.microsoft.com/office/word/2010/wordml" w:rsidR="00F27055" w:rsidP="00F27055" w:rsidRDefault="00F27055" w14:paraId="0F3CABC7" wp14:textId="77777777"/>
    <w:p xmlns:wp14="http://schemas.microsoft.com/office/word/2010/wordml" w:rsidR="00F27055" w:rsidP="00F27055" w:rsidRDefault="00F27055" w14:paraId="57ABFC8F" wp14:textId="77777777">
      <w:r>
        <w:t xml:space="preserve">Multiple inheritance is not supported in the case of class because of ambiguity. </w:t>
      </w:r>
    </w:p>
    <w:p xmlns:wp14="http://schemas.microsoft.com/office/word/2010/wordml" w:rsidR="00F27055" w:rsidP="00F27055" w:rsidRDefault="00F27055" w14:paraId="69E84301" wp14:textId="77777777">
      <w:r>
        <w:t>However, it is supported in case of an interface because there is no ambiguity. It is because its implementation is provided by the implementation class.</w:t>
      </w:r>
    </w:p>
    <w:p xmlns:wp14="http://schemas.microsoft.com/office/word/2010/wordml" w:rsidR="00F27055" w:rsidP="00F27055" w:rsidRDefault="00F27055" w14:paraId="5B08B5D1" wp14:textId="77777777"/>
    <w:p xmlns:wp14="http://schemas.microsoft.com/office/word/2010/wordml" w:rsidR="00F27055" w:rsidP="00F27055" w:rsidRDefault="00F27055" w14:paraId="16DEB4AB" wp14:textId="77777777">
      <w:r w:rsidRPr="00F27055">
        <w:rPr>
          <w:noProof/>
          <w:lang w:eastAsia="en-IN"/>
        </w:rPr>
        <w:drawing>
          <wp:inline xmlns:wp14="http://schemas.microsoft.com/office/word/2010/wordprocessingDrawing" distT="0" distB="0" distL="0" distR="0" wp14:anchorId="4212EB46" wp14:editId="1FC75954">
            <wp:extent cx="5731510" cy="2745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7055" w:rsidP="00F27055" w:rsidRDefault="00F27055" w14:paraId="0AD9C6F4" wp14:textId="77777777"/>
    <w:p xmlns:wp14="http://schemas.microsoft.com/office/word/2010/wordml" w:rsidR="00F27055" w:rsidP="00F27055" w:rsidRDefault="00F27055" w14:paraId="4B1F511A" wp14:textId="77777777"/>
    <w:p xmlns:wp14="http://schemas.microsoft.com/office/word/2010/wordml" w:rsidR="00F27055" w:rsidP="00F27055" w:rsidRDefault="00F27055" w14:paraId="65F9C3DC" wp14:textId="77777777"/>
    <w:p xmlns:wp14="http://schemas.microsoft.com/office/word/2010/wordml" w:rsidR="00F27055" w:rsidP="00F27055" w:rsidRDefault="00F27055" w14:paraId="5023141B" wp14:textId="77777777">
      <w:r w:rsidRPr="00F27055">
        <w:rPr>
          <w:noProof/>
          <w:lang w:eastAsia="en-IN"/>
        </w:rPr>
        <w:drawing>
          <wp:inline xmlns:wp14="http://schemas.microsoft.com/office/word/2010/wordprocessingDrawing" distT="0" distB="0" distL="0" distR="0" wp14:anchorId="01A8A971" wp14:editId="1E8F953B">
            <wp:extent cx="5731510" cy="2765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7055" w:rsidP="00F27055" w:rsidRDefault="00F27055" w14:paraId="1F3B1409" wp14:textId="77777777"/>
    <w:p xmlns:wp14="http://schemas.microsoft.com/office/word/2010/wordml" w:rsidR="00F27055" w:rsidP="00F27055" w:rsidRDefault="00F27055" w14:paraId="562C75D1" wp14:textId="77777777"/>
    <w:p xmlns:wp14="http://schemas.microsoft.com/office/word/2010/wordml" w:rsidRPr="00F27055" w:rsidR="00F27055" w:rsidP="00F27055" w:rsidRDefault="00F27055" w14:paraId="31E62092" wp14:textId="77777777">
      <w:pPr>
        <w:rPr>
          <w:u w:val="single"/>
        </w:rPr>
      </w:pPr>
      <w:r w:rsidRPr="00F27055">
        <w:rPr>
          <w:u w:val="single"/>
        </w:rPr>
        <w:t>Default Method in Interface</w:t>
      </w:r>
    </w:p>
    <w:p xmlns:wp14="http://schemas.microsoft.com/office/word/2010/wordml" w:rsidR="00F27055" w:rsidP="00F27055" w:rsidRDefault="00F27055" w14:paraId="29D6B04F" wp14:textId="77777777">
      <w:r>
        <w:t xml:space="preserve"> </w:t>
      </w:r>
      <w:r w:rsidRPr="00E45207" w:rsidR="00E45207">
        <w:rPr>
          <w:noProof/>
          <w:lang w:eastAsia="en-IN"/>
        </w:rPr>
        <w:drawing>
          <wp:inline xmlns:wp14="http://schemas.microsoft.com/office/word/2010/wordprocessingDrawing" distT="0" distB="0" distL="0" distR="0" wp14:anchorId="05E86752" wp14:editId="610D4A38">
            <wp:extent cx="5731510" cy="4690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7055" w:rsidP="00F27055" w:rsidRDefault="00F27055" w14:paraId="664355AD" wp14:textId="77777777"/>
    <w:p xmlns:wp14="http://schemas.microsoft.com/office/word/2010/wordml" w:rsidR="00F27055" w:rsidP="00F27055" w:rsidRDefault="00F27055" w14:paraId="1A965116" wp14:textId="77777777"/>
    <w:p xmlns:wp14="http://schemas.microsoft.com/office/word/2010/wordml" w:rsidR="00F27055" w:rsidP="00F27055" w:rsidRDefault="00F27055" w14:paraId="7DF4E37C" wp14:textId="77777777"/>
    <w:p xmlns:wp14="http://schemas.microsoft.com/office/word/2010/wordml" w:rsidR="00E45207" w:rsidP="00F27055" w:rsidRDefault="00E45207" w14:paraId="44FB30F8" wp14:textId="77777777"/>
    <w:p xmlns:wp14="http://schemas.microsoft.com/office/word/2010/wordml" w:rsidR="00E45207" w:rsidP="00F27055" w:rsidRDefault="00E45207" w14:paraId="1DA6542E" wp14:textId="77777777"/>
    <w:p xmlns:wp14="http://schemas.microsoft.com/office/word/2010/wordml" w:rsidR="00E45207" w:rsidP="00F27055" w:rsidRDefault="00E45207" w14:paraId="3041E394" wp14:textId="77777777"/>
    <w:p xmlns:wp14="http://schemas.microsoft.com/office/word/2010/wordml" w:rsidR="00E45207" w:rsidP="00F27055" w:rsidRDefault="00E45207" w14:paraId="722B00AE" wp14:textId="77777777"/>
    <w:p xmlns:wp14="http://schemas.microsoft.com/office/word/2010/wordml" w:rsidR="00E45207" w:rsidP="00F27055" w:rsidRDefault="00E45207" w14:paraId="42C6D796" wp14:textId="77777777"/>
    <w:p xmlns:wp14="http://schemas.microsoft.com/office/word/2010/wordml" w:rsidR="00F27055" w:rsidP="00F27055" w:rsidRDefault="00F27055" w14:paraId="6E1831B3" wp14:textId="77777777"/>
    <w:p xmlns:wp14="http://schemas.microsoft.com/office/word/2010/wordml" w:rsidR="00F27055" w:rsidP="00F27055" w:rsidRDefault="00F27055" w14:paraId="54E11D2A" wp14:textId="77777777"/>
    <w:p xmlns:wp14="http://schemas.microsoft.com/office/word/2010/wordml" w:rsidR="00F27055" w:rsidP="00F27055" w:rsidRDefault="00F27055" w14:paraId="31126E5D" wp14:textId="77777777"/>
    <w:p xmlns:wp14="http://schemas.microsoft.com/office/word/2010/wordml" w:rsidR="00F27055" w:rsidP="00F27055" w:rsidRDefault="00F27055" w14:paraId="2DE403A5" wp14:textId="77777777"/>
    <w:p xmlns:wp14="http://schemas.microsoft.com/office/word/2010/wordml" w:rsidRPr="00E45207" w:rsidR="00F27055" w:rsidP="00F27055" w:rsidRDefault="00F27055" w14:paraId="5BF94BC2" wp14:textId="77777777">
      <w:pPr>
        <w:rPr>
          <w:u w:val="single"/>
        </w:rPr>
      </w:pPr>
      <w:r w:rsidRPr="00E45207">
        <w:rPr>
          <w:u w:val="single"/>
        </w:rPr>
        <w:t>Static Method in Interface</w:t>
      </w:r>
    </w:p>
    <w:p xmlns:wp14="http://schemas.microsoft.com/office/word/2010/wordml" w:rsidR="00F27055" w:rsidP="00F27055" w:rsidRDefault="00E45207" w14:paraId="0A6959E7" wp14:textId="77777777">
      <w:r>
        <w:t xml:space="preserve"> </w:t>
      </w:r>
    </w:p>
    <w:p xmlns:wp14="http://schemas.microsoft.com/office/word/2010/wordml" w:rsidR="00F27055" w:rsidP="00F27055" w:rsidRDefault="00E45207" w14:paraId="62431CDC" wp14:textId="77777777">
      <w:r w:rsidRPr="00E45207">
        <w:rPr>
          <w:noProof/>
          <w:lang w:eastAsia="en-IN"/>
        </w:rPr>
        <w:drawing>
          <wp:inline xmlns:wp14="http://schemas.microsoft.com/office/word/2010/wordprocessingDrawing" distT="0" distB="0" distL="0" distR="0" wp14:anchorId="1BDC7BCD" wp14:editId="3ACF6E12">
            <wp:extent cx="5731510" cy="4220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7055" w:rsidP="00F27055" w:rsidRDefault="00F27055" w14:paraId="49E398E2" wp14:textId="77777777"/>
    <w:p xmlns:wp14="http://schemas.microsoft.com/office/word/2010/wordml" w:rsidR="00D65C00" w:rsidP="00F27055" w:rsidRDefault="00D65C00" w14:paraId="16287F21" wp14:textId="77777777"/>
    <w:p xmlns:wp14="http://schemas.microsoft.com/office/word/2010/wordml" w:rsidR="00D65C00" w:rsidP="00F27055" w:rsidRDefault="00D65C00" w14:paraId="5BE93A62" wp14:textId="77777777"/>
    <w:p xmlns:wp14="http://schemas.microsoft.com/office/word/2010/wordml" w:rsidR="00D65C00" w:rsidP="00F27055" w:rsidRDefault="00D65C00" w14:paraId="384BA73E" wp14:textId="77777777"/>
    <w:p xmlns:wp14="http://schemas.microsoft.com/office/word/2010/wordml" w:rsidR="00D65C00" w:rsidP="00F27055" w:rsidRDefault="00D65C00" w14:paraId="34B3F2EB" wp14:textId="77777777"/>
    <w:p xmlns:wp14="http://schemas.microsoft.com/office/word/2010/wordml" w:rsidR="00D65C00" w:rsidP="00F27055" w:rsidRDefault="00D65C00" w14:paraId="7D34F5C7" wp14:textId="77777777"/>
    <w:p xmlns:wp14="http://schemas.microsoft.com/office/word/2010/wordml" w:rsidR="00D65C00" w:rsidP="00F27055" w:rsidRDefault="00D65C00" w14:paraId="0B4020A7" wp14:textId="77777777"/>
    <w:p xmlns:wp14="http://schemas.microsoft.com/office/word/2010/wordml" w:rsidR="00D65C00" w:rsidP="00F27055" w:rsidRDefault="00D65C00" w14:paraId="1D7B270A" wp14:textId="77777777"/>
    <w:p xmlns:wp14="http://schemas.microsoft.com/office/word/2010/wordml" w:rsidR="00D65C00" w:rsidP="00F27055" w:rsidRDefault="00D65C00" w14:paraId="4F904CB7" wp14:textId="77777777"/>
    <w:p xmlns:wp14="http://schemas.microsoft.com/office/word/2010/wordml" w:rsidR="00D65C00" w:rsidP="00F27055" w:rsidRDefault="00D65C00" w14:paraId="06971CD3" wp14:textId="77777777"/>
    <w:p xmlns:wp14="http://schemas.microsoft.com/office/word/2010/wordml" w:rsidR="00D65C00" w:rsidP="00F27055" w:rsidRDefault="00D65C00" w14:paraId="2A1F701D" wp14:textId="77777777"/>
    <w:p xmlns:wp14="http://schemas.microsoft.com/office/word/2010/wordml" w:rsidR="00D65C00" w:rsidP="00F27055" w:rsidRDefault="00D65C00" w14:paraId="03EFCA41" wp14:textId="77777777"/>
    <w:p xmlns:wp14="http://schemas.microsoft.com/office/word/2010/wordml" w:rsidR="00D65C00" w:rsidP="00F27055" w:rsidRDefault="00D65C00" w14:paraId="5F96A722" wp14:textId="77777777"/>
    <w:p xmlns:wp14="http://schemas.microsoft.com/office/word/2010/wordml" w:rsidR="00D65C00" w:rsidP="00F27055" w:rsidRDefault="00D65C00" w14:paraId="5B95CD12" wp14:textId="77777777"/>
    <w:p xmlns:wp14="http://schemas.microsoft.com/office/word/2010/wordml" w:rsidR="00D65C00" w:rsidP="00F27055" w:rsidRDefault="00D65C00" w14:paraId="680DF3EF" wp14:textId="77777777">
      <w:r>
        <w:t>Types of Interfaces</w:t>
      </w:r>
    </w:p>
    <w:p xmlns:wp14="http://schemas.microsoft.com/office/word/2010/wordml" w:rsidR="00D65C00" w:rsidP="00D65C00" w:rsidRDefault="00D65C00" w14:paraId="6699C289" wp14:textId="77777777">
      <w:pPr>
        <w:pStyle w:val="ListParagraph"/>
        <w:numPr>
          <w:ilvl w:val="0"/>
          <w:numId w:val="1"/>
        </w:numPr>
      </w:pPr>
      <w:r>
        <w:t>Normal (can have more than one Abstract Method)</w:t>
      </w:r>
    </w:p>
    <w:p xmlns:wp14="http://schemas.microsoft.com/office/word/2010/wordml" w:rsidR="00D65C00" w:rsidP="00D65C00" w:rsidRDefault="00D65C00" w14:paraId="4F89C265" wp14:textId="77777777">
      <w:pPr>
        <w:pStyle w:val="ListParagraph"/>
        <w:numPr>
          <w:ilvl w:val="0"/>
          <w:numId w:val="1"/>
        </w:numPr>
      </w:pPr>
      <w:r>
        <w:t>Functional Interface / Single Abstract Method</w:t>
      </w:r>
    </w:p>
    <w:p xmlns:wp14="http://schemas.microsoft.com/office/word/2010/wordml" w:rsidR="00D65C00" w:rsidP="00D65C00" w:rsidRDefault="00D65C00" w14:paraId="1228C28C" wp14:textId="77777777">
      <w:pPr>
        <w:pStyle w:val="ListParagraph"/>
        <w:numPr>
          <w:ilvl w:val="0"/>
          <w:numId w:val="1"/>
        </w:numPr>
      </w:pPr>
      <w:r>
        <w:t>Marker Interface (zero Abstract Methods)</w:t>
      </w:r>
    </w:p>
    <w:p xmlns:wp14="http://schemas.microsoft.com/office/word/2010/wordml" w:rsidR="00F27055" w:rsidP="00F27055" w:rsidRDefault="00F27055" w14:paraId="5220BBB2" wp14:textId="77777777"/>
    <w:p xmlns:wp14="http://schemas.microsoft.com/office/word/2010/wordml" w:rsidR="00F27055" w:rsidP="00F27055" w:rsidRDefault="00F27055" w14:paraId="13CB595B" wp14:textId="77777777"/>
    <w:p xmlns:wp14="http://schemas.microsoft.com/office/word/2010/wordml" w:rsidR="00F27055" w:rsidP="00F27055" w:rsidRDefault="00F27055" w14:paraId="6D9C8D39" wp14:textId="77777777"/>
    <w:p xmlns:wp14="http://schemas.microsoft.com/office/word/2010/wordml" w:rsidR="00F27055" w:rsidP="00F27055" w:rsidRDefault="00F27055" w14:paraId="675E05EE" wp14:textId="77777777"/>
    <w:p xmlns:wp14="http://schemas.microsoft.com/office/word/2010/wordml" w:rsidR="00F27055" w:rsidP="00F27055" w:rsidRDefault="00F27055" w14:paraId="2FC17F8B" wp14:textId="77777777"/>
    <w:p xmlns:wp14="http://schemas.microsoft.com/office/word/2010/wordml" w:rsidR="00F27055" w:rsidP="00F27055" w:rsidRDefault="00F27055" w14:paraId="0A4F7224" wp14:textId="77777777"/>
    <w:p xmlns:wp14="http://schemas.microsoft.com/office/word/2010/wordml" w:rsidR="00F27055" w:rsidP="00F27055" w:rsidRDefault="00F27055" w14:paraId="5AE48A43" wp14:textId="77777777"/>
    <w:p xmlns:wp14="http://schemas.microsoft.com/office/word/2010/wordml" w:rsidR="00F27055" w:rsidP="00F27055" w:rsidRDefault="00F27055" w14:paraId="50F40DEB" wp14:textId="77777777"/>
    <w:p xmlns:wp14="http://schemas.microsoft.com/office/word/2010/wordml" w:rsidR="00F27055" w:rsidP="00F27055" w:rsidRDefault="00F27055" w14:paraId="77A52294" wp14:textId="77777777"/>
    <w:p xmlns:wp14="http://schemas.microsoft.com/office/word/2010/wordml" w:rsidR="00F27055" w:rsidP="00F27055" w:rsidRDefault="00F27055" w14:paraId="007DCDA8" wp14:textId="77777777"/>
    <w:p xmlns:wp14="http://schemas.microsoft.com/office/word/2010/wordml" w:rsidR="00F27055" w:rsidRDefault="00F27055" w14:paraId="450EA2D7" wp14:textId="77777777"/>
    <w:sectPr w:rsidR="00F270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B743C"/>
    <w:multiLevelType w:val="hybridMultilevel"/>
    <w:tmpl w:val="DCC2A238"/>
    <w:lvl w:ilvl="0" w:tplc="FD02B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07"/>
    <w:rsid w:val="00155611"/>
    <w:rsid w:val="005B1222"/>
    <w:rsid w:val="005B2377"/>
    <w:rsid w:val="00654E07"/>
    <w:rsid w:val="008961D1"/>
    <w:rsid w:val="00BB096C"/>
    <w:rsid w:val="00D65C00"/>
    <w:rsid w:val="00DD1FF9"/>
    <w:rsid w:val="00E31827"/>
    <w:rsid w:val="00E45207"/>
    <w:rsid w:val="00F27055"/>
    <w:rsid w:val="0BEC25D8"/>
    <w:rsid w:val="73B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DF2B"/>
  <w15:chartTrackingRefBased/>
  <w15:docId w15:val="{D898FC02-8B47-432A-9993-76E0B65E1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Sreenath</dc:creator>
  <keywords/>
  <dc:description/>
  <lastModifiedBy>13273525 sreenath</lastModifiedBy>
  <revision>11</revision>
  <dcterms:created xsi:type="dcterms:W3CDTF">2022-07-04T10:16:00.0000000Z</dcterms:created>
  <dcterms:modified xsi:type="dcterms:W3CDTF">2022-11-19T10:44:49.2577464Z</dcterms:modified>
</coreProperties>
</file>