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4C40E" w14:textId="7B8F9BCE" w:rsidR="00045242" w:rsidRPr="00045242" w:rsidRDefault="00045242" w:rsidP="00045242">
      <w:pPr>
        <w:rPr>
          <w:b/>
          <w:bCs/>
        </w:rPr>
      </w:pPr>
      <w:r w:rsidRPr="00045242">
        <w:rPr>
          <w:b/>
          <w:bCs/>
        </w:rPr>
        <w:t>Experiment</w:t>
      </w:r>
      <w:r>
        <w:rPr>
          <w:b/>
          <w:bCs/>
        </w:rPr>
        <w:t xml:space="preserve"> 01</w:t>
      </w:r>
      <w:r w:rsidRPr="00045242">
        <w:rPr>
          <w:b/>
          <w:bCs/>
        </w:rPr>
        <w:t>: Creating a Kanban Board to Visualize Tasks</w:t>
      </w:r>
    </w:p>
    <w:p w14:paraId="17B23A1C" w14:textId="77777777" w:rsidR="00045242" w:rsidRPr="00045242" w:rsidRDefault="00045242" w:rsidP="00045242">
      <w:pPr>
        <w:rPr>
          <w:b/>
          <w:bCs/>
        </w:rPr>
      </w:pPr>
      <w:r w:rsidRPr="00045242">
        <w:rPr>
          <w:b/>
          <w:bCs/>
        </w:rPr>
        <w:t>Aim</w:t>
      </w:r>
    </w:p>
    <w:p w14:paraId="08DA0ADA" w14:textId="002C0B16" w:rsidR="00045242" w:rsidRPr="006F612B" w:rsidRDefault="00045242" w:rsidP="006F612B">
      <w:pPr>
        <w:spacing w:line="240" w:lineRule="auto"/>
      </w:pPr>
      <w:r w:rsidRPr="00045242">
        <w:t>To create a Kanban Board for visualizing project tasks using three workflow stages: To Do, In Progress, and Done, and to simulate task movement across these stages.</w:t>
      </w:r>
    </w:p>
    <w:p w14:paraId="78B85A22" w14:textId="4A06FB0D" w:rsidR="00045242" w:rsidRDefault="00045242" w:rsidP="00045242">
      <w:pPr>
        <w:rPr>
          <w:b/>
          <w:bCs/>
        </w:rPr>
      </w:pPr>
      <w:r w:rsidRPr="00045242">
        <w:rPr>
          <w:b/>
          <w:bCs/>
        </w:rPr>
        <w:t>Software/Tool Required</w:t>
      </w:r>
    </w:p>
    <w:p w14:paraId="0121897E" w14:textId="1146C7AA" w:rsidR="00045242" w:rsidRDefault="00045242">
      <w:r w:rsidRPr="00045242">
        <w:t xml:space="preserve">Jira </w:t>
      </w:r>
      <w:r>
        <w:t>(</w:t>
      </w:r>
      <w:r w:rsidRPr="00045242">
        <w:t>Kanban tool)</w:t>
      </w:r>
    </w:p>
    <w:p w14:paraId="37E8B466" w14:textId="77777777" w:rsidR="00045242" w:rsidRPr="00045242" w:rsidRDefault="00045242" w:rsidP="00045242">
      <w:pPr>
        <w:rPr>
          <w:b/>
          <w:bCs/>
        </w:rPr>
      </w:pPr>
      <w:r w:rsidRPr="00045242">
        <w:rPr>
          <w:b/>
          <w:bCs/>
        </w:rPr>
        <w:t>Procedure</w:t>
      </w:r>
    </w:p>
    <w:p w14:paraId="2C4C7111" w14:textId="77777777" w:rsidR="00045242" w:rsidRPr="00045242" w:rsidRDefault="00045242" w:rsidP="00045242">
      <w:pPr>
        <w:rPr>
          <w:b/>
          <w:bCs/>
        </w:rPr>
      </w:pPr>
      <w:r w:rsidRPr="00045242">
        <w:rPr>
          <w:b/>
          <w:bCs/>
        </w:rPr>
        <w:t>Step 1: Open Jira</w:t>
      </w:r>
    </w:p>
    <w:p w14:paraId="0B9A71AB" w14:textId="77777777" w:rsidR="00045242" w:rsidRPr="00045242" w:rsidRDefault="00045242">
      <w:pPr>
        <w:numPr>
          <w:ilvl w:val="0"/>
          <w:numId w:val="1"/>
        </w:numPr>
        <w:spacing w:line="240" w:lineRule="auto"/>
      </w:pPr>
      <w:r w:rsidRPr="00045242">
        <w:t xml:space="preserve">Open Google Chrome. </w:t>
      </w:r>
    </w:p>
    <w:p w14:paraId="1C0B5CFC" w14:textId="1145AFE6" w:rsidR="00045242" w:rsidRPr="00045242" w:rsidRDefault="00045242">
      <w:pPr>
        <w:numPr>
          <w:ilvl w:val="0"/>
          <w:numId w:val="1"/>
        </w:numPr>
        <w:spacing w:line="240" w:lineRule="auto"/>
      </w:pPr>
      <w:r w:rsidRPr="00045242">
        <w:t xml:space="preserve">In the address bar, type: </w:t>
      </w:r>
      <w:r>
        <w:t xml:space="preserve"> </w:t>
      </w:r>
      <w:r w:rsidRPr="00045242">
        <w:t>https://www.atlassian.com/software/jira</w:t>
      </w:r>
    </w:p>
    <w:p w14:paraId="7AFAF706" w14:textId="77777777" w:rsidR="00045242" w:rsidRPr="00045242" w:rsidRDefault="00045242">
      <w:pPr>
        <w:numPr>
          <w:ilvl w:val="0"/>
          <w:numId w:val="2"/>
        </w:numPr>
        <w:spacing w:line="240" w:lineRule="auto"/>
      </w:pPr>
      <w:r w:rsidRPr="00045242">
        <w:t xml:space="preserve">Press Enter. </w:t>
      </w:r>
    </w:p>
    <w:p w14:paraId="08E3AC53" w14:textId="77777777" w:rsidR="00045242" w:rsidRPr="00045242" w:rsidRDefault="00045242">
      <w:pPr>
        <w:numPr>
          <w:ilvl w:val="0"/>
          <w:numId w:val="2"/>
        </w:numPr>
        <w:spacing w:line="240" w:lineRule="auto"/>
      </w:pPr>
      <w:r w:rsidRPr="00045242">
        <w:t xml:space="preserve">Click Sign In. </w:t>
      </w:r>
    </w:p>
    <w:p w14:paraId="2156AB78" w14:textId="77777777" w:rsidR="00045242" w:rsidRPr="00045242" w:rsidRDefault="00045242">
      <w:pPr>
        <w:numPr>
          <w:ilvl w:val="0"/>
          <w:numId w:val="2"/>
        </w:numPr>
        <w:spacing w:line="240" w:lineRule="auto"/>
      </w:pPr>
      <w:r w:rsidRPr="00045242">
        <w:t xml:space="preserve">Enter your Atlassian email and password. </w:t>
      </w:r>
    </w:p>
    <w:p w14:paraId="14FCE0BB" w14:textId="56EEFBA1" w:rsidR="00045242" w:rsidRDefault="00045242">
      <w:pPr>
        <w:numPr>
          <w:ilvl w:val="0"/>
          <w:numId w:val="2"/>
        </w:numPr>
        <w:spacing w:line="240" w:lineRule="auto"/>
      </w:pPr>
      <w:r w:rsidRPr="00045242">
        <w:t>Click Log In.</w:t>
      </w:r>
      <w:r w:rsidRPr="00045242">
        <w:rPr>
          <w:noProof/>
        </w:rPr>
        <w:t xml:space="preserve"> </w:t>
      </w:r>
    </w:p>
    <w:p w14:paraId="04649C9B" w14:textId="3FA59D92" w:rsidR="00045242" w:rsidRDefault="00045242">
      <w:pPr>
        <w:numPr>
          <w:ilvl w:val="0"/>
          <w:numId w:val="2"/>
        </w:numPr>
        <w:spacing w:line="240" w:lineRule="auto"/>
      </w:pPr>
      <w:r>
        <w:rPr>
          <w:noProof/>
        </w:rPr>
        <w:t>Click go to JIRA</w:t>
      </w:r>
    </w:p>
    <w:p w14:paraId="2C2236E4" w14:textId="6413875B" w:rsidR="00045242" w:rsidRPr="00045242" w:rsidRDefault="00221760" w:rsidP="00045242">
      <w:pPr>
        <w:ind w:left="720"/>
      </w:pPr>
      <w:r>
        <w:rPr>
          <w:noProof/>
        </w:rPr>
        <w:drawing>
          <wp:inline distT="0" distB="0" distL="0" distR="0" wp14:anchorId="5C3CA7E4" wp14:editId="22DAE62E">
            <wp:extent cx="5827853" cy="3439795"/>
            <wp:effectExtent l="0" t="0" r="1905" b="8255"/>
            <wp:docPr id="213121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14726" name="Picture 21312147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124" cy="344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41DC" w14:textId="236E2BB9" w:rsidR="00045242" w:rsidRDefault="00045242" w:rsidP="00045242">
      <w:pPr>
        <w:jc w:val="center"/>
      </w:pPr>
    </w:p>
    <w:p w14:paraId="481EDF66" w14:textId="77777777" w:rsidR="00045242" w:rsidRPr="00045242" w:rsidRDefault="00045242" w:rsidP="00045242">
      <w:pPr>
        <w:rPr>
          <w:b/>
          <w:bCs/>
        </w:rPr>
      </w:pPr>
      <w:r w:rsidRPr="00045242">
        <w:rPr>
          <w:b/>
          <w:bCs/>
        </w:rPr>
        <w:lastRenderedPageBreak/>
        <w:t>Step 2: Open Jira Software</w:t>
      </w:r>
    </w:p>
    <w:p w14:paraId="636D3241" w14:textId="77777777" w:rsidR="00045242" w:rsidRPr="00045242" w:rsidRDefault="00045242" w:rsidP="00465DC6">
      <w:pPr>
        <w:spacing w:line="240" w:lineRule="auto"/>
      </w:pPr>
      <w:r w:rsidRPr="00045242">
        <w:t>After logging in,</w:t>
      </w:r>
    </w:p>
    <w:p w14:paraId="6F2DDE86" w14:textId="77777777" w:rsidR="00045242" w:rsidRPr="00045242" w:rsidRDefault="00045242">
      <w:pPr>
        <w:numPr>
          <w:ilvl w:val="0"/>
          <w:numId w:val="3"/>
        </w:numPr>
        <w:spacing w:line="240" w:lineRule="auto"/>
      </w:pPr>
      <w:r w:rsidRPr="00045242">
        <w:t xml:space="preserve">You will be redirected to the Jira dashboard. </w:t>
      </w:r>
    </w:p>
    <w:p w14:paraId="4DBE9EA2" w14:textId="77777777" w:rsidR="00045242" w:rsidRPr="00045242" w:rsidRDefault="00045242">
      <w:pPr>
        <w:numPr>
          <w:ilvl w:val="0"/>
          <w:numId w:val="3"/>
        </w:numPr>
        <w:spacing w:line="240" w:lineRule="auto"/>
      </w:pPr>
      <w:r w:rsidRPr="00045242">
        <w:t xml:space="preserve">If prompted, select your organization/workspace. </w:t>
      </w:r>
    </w:p>
    <w:p w14:paraId="345763A0" w14:textId="0924C665" w:rsidR="00045242" w:rsidRDefault="00045242">
      <w:pPr>
        <w:numPr>
          <w:ilvl w:val="0"/>
          <w:numId w:val="3"/>
        </w:numPr>
        <w:spacing w:line="240" w:lineRule="auto"/>
      </w:pPr>
      <w:r w:rsidRPr="00045242">
        <w:t>Wait until the Jira home page loads.</w:t>
      </w:r>
    </w:p>
    <w:p w14:paraId="56C14911" w14:textId="0205AE90" w:rsidR="00045242" w:rsidRDefault="00045242" w:rsidP="00045242">
      <w:pPr>
        <w:jc w:val="center"/>
      </w:pPr>
      <w:r>
        <w:rPr>
          <w:noProof/>
        </w:rPr>
        <w:drawing>
          <wp:inline distT="0" distB="0" distL="0" distR="0" wp14:anchorId="2F067001" wp14:editId="1E80131D">
            <wp:extent cx="4588164" cy="2580842"/>
            <wp:effectExtent l="0" t="0" r="3175" b="0"/>
            <wp:docPr id="127212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27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2658" cy="260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2FCD" w14:textId="77777777" w:rsidR="00A62E8D" w:rsidRDefault="00A62E8D" w:rsidP="00A62E8D">
      <w:pPr>
        <w:ind w:left="720"/>
        <w:rPr>
          <w:b/>
          <w:bCs/>
        </w:rPr>
      </w:pPr>
    </w:p>
    <w:p w14:paraId="780D0DD9" w14:textId="77777777" w:rsidR="00A62E8D" w:rsidRPr="00A62E8D" w:rsidRDefault="00A62E8D" w:rsidP="00A62E8D">
      <w:pPr>
        <w:rPr>
          <w:b/>
          <w:bCs/>
        </w:rPr>
      </w:pPr>
      <w:r w:rsidRPr="00A62E8D">
        <w:rPr>
          <w:b/>
          <w:bCs/>
        </w:rPr>
        <w:t>Step 3: Create a New Kanban Board</w:t>
      </w:r>
    </w:p>
    <w:p w14:paraId="27D933EC" w14:textId="77777777" w:rsidR="00A62E8D" w:rsidRPr="00A62E8D" w:rsidRDefault="00A62E8D">
      <w:pPr>
        <w:numPr>
          <w:ilvl w:val="0"/>
          <w:numId w:val="4"/>
        </w:numPr>
        <w:spacing w:line="240" w:lineRule="auto"/>
      </w:pPr>
      <w:r w:rsidRPr="00A62E8D">
        <w:t xml:space="preserve">From the Jira home page, locate the </w:t>
      </w:r>
      <w:r w:rsidRPr="00A62E8D">
        <w:rPr>
          <w:b/>
          <w:bCs/>
        </w:rPr>
        <w:t>Spaces</w:t>
      </w:r>
      <w:r w:rsidRPr="00A62E8D">
        <w:t xml:space="preserve"> section in the left navigation panel. </w:t>
      </w:r>
    </w:p>
    <w:p w14:paraId="52A9A266" w14:textId="77777777" w:rsidR="00A62E8D" w:rsidRPr="00A62E8D" w:rsidRDefault="00A62E8D">
      <w:pPr>
        <w:numPr>
          <w:ilvl w:val="0"/>
          <w:numId w:val="4"/>
        </w:numPr>
        <w:spacing w:line="240" w:lineRule="auto"/>
      </w:pPr>
      <w:r w:rsidRPr="00A62E8D">
        <w:t xml:space="preserve">Click the </w:t>
      </w:r>
      <w:r w:rsidRPr="00A62E8D">
        <w:rPr>
          <w:b/>
          <w:bCs/>
        </w:rPr>
        <w:t>+ (Plus)</w:t>
      </w:r>
      <w:r w:rsidRPr="00A62E8D">
        <w:t xml:space="preserve"> icon next to </w:t>
      </w:r>
      <w:r w:rsidRPr="00A62E8D">
        <w:rPr>
          <w:b/>
          <w:bCs/>
        </w:rPr>
        <w:t>Spaces</w:t>
      </w:r>
      <w:r w:rsidRPr="00A62E8D">
        <w:t xml:space="preserve">. </w:t>
      </w:r>
    </w:p>
    <w:p w14:paraId="50C80FB3" w14:textId="77777777" w:rsidR="00A62E8D" w:rsidRPr="00A62E8D" w:rsidRDefault="00A62E8D">
      <w:pPr>
        <w:numPr>
          <w:ilvl w:val="0"/>
          <w:numId w:val="4"/>
        </w:numPr>
        <w:spacing w:line="240" w:lineRule="auto"/>
      </w:pPr>
      <w:r w:rsidRPr="00A62E8D">
        <w:t xml:space="preserve">A menu will appear with different options. </w:t>
      </w:r>
    </w:p>
    <w:p w14:paraId="101B4D9D" w14:textId="35D38E4D" w:rsidR="00A62E8D" w:rsidRPr="00045242" w:rsidRDefault="00A62E8D">
      <w:pPr>
        <w:numPr>
          <w:ilvl w:val="0"/>
          <w:numId w:val="4"/>
        </w:numPr>
        <w:spacing w:line="240" w:lineRule="auto"/>
      </w:pPr>
      <w:r w:rsidRPr="00A62E8D">
        <w:t xml:space="preserve">Select </w:t>
      </w:r>
      <w:r w:rsidRPr="00A62E8D">
        <w:rPr>
          <w:b/>
          <w:bCs/>
        </w:rPr>
        <w:t>Kanban Board</w:t>
      </w:r>
      <w:r w:rsidRPr="00A62E8D">
        <w:t xml:space="preserve"> from the available board types. </w:t>
      </w:r>
    </w:p>
    <w:p w14:paraId="151FF558" w14:textId="77777777" w:rsidR="00525686" w:rsidRDefault="00FD66EA" w:rsidP="00FD66EA">
      <w:pPr>
        <w:jc w:val="center"/>
      </w:pPr>
      <w:r>
        <w:rPr>
          <w:noProof/>
        </w:rPr>
        <w:lastRenderedPageBreak/>
        <w:drawing>
          <wp:inline distT="0" distB="0" distL="0" distR="0" wp14:anchorId="22D2D80C" wp14:editId="29F4F144">
            <wp:extent cx="4616856" cy="2596982"/>
            <wp:effectExtent l="0" t="0" r="0" b="0"/>
            <wp:docPr id="200744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44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8622" cy="26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A6E4" w14:textId="77777777" w:rsidR="00525686" w:rsidRPr="00525686" w:rsidRDefault="00525686" w:rsidP="00525686">
      <w:pPr>
        <w:rPr>
          <w:b/>
          <w:bCs/>
        </w:rPr>
      </w:pPr>
      <w:r w:rsidRPr="00525686">
        <w:rPr>
          <w:b/>
          <w:bCs/>
        </w:rPr>
        <w:t>Step 4: Select Kanban Board</w:t>
      </w:r>
    </w:p>
    <w:p w14:paraId="3C293A17" w14:textId="77777777" w:rsidR="00525686" w:rsidRPr="00525686" w:rsidRDefault="00525686">
      <w:pPr>
        <w:numPr>
          <w:ilvl w:val="0"/>
          <w:numId w:val="5"/>
        </w:numPr>
      </w:pPr>
      <w:r w:rsidRPr="00525686">
        <w:t xml:space="preserve">After selecting </w:t>
      </w:r>
      <w:r w:rsidRPr="00525686">
        <w:rPr>
          <w:b/>
          <w:bCs/>
        </w:rPr>
        <w:t>Kanban Board</w:t>
      </w:r>
      <w:r w:rsidRPr="00525686">
        <w:t xml:space="preserve">, the board creation page opens. </w:t>
      </w:r>
    </w:p>
    <w:p w14:paraId="14A66637" w14:textId="77777777" w:rsidR="00525686" w:rsidRPr="00525686" w:rsidRDefault="00525686">
      <w:pPr>
        <w:numPr>
          <w:ilvl w:val="0"/>
          <w:numId w:val="5"/>
        </w:numPr>
      </w:pPr>
      <w:r w:rsidRPr="00525686">
        <w:t xml:space="preserve">Verify that </w:t>
      </w:r>
      <w:r w:rsidRPr="00525686">
        <w:rPr>
          <w:b/>
          <w:bCs/>
        </w:rPr>
        <w:t>Kanban Board</w:t>
      </w:r>
      <w:r w:rsidRPr="00525686">
        <w:t xml:space="preserve"> is selected. </w:t>
      </w:r>
    </w:p>
    <w:p w14:paraId="4EAC07FF" w14:textId="181CE373" w:rsidR="00525686" w:rsidRPr="00525686" w:rsidRDefault="00525686">
      <w:pPr>
        <w:numPr>
          <w:ilvl w:val="0"/>
          <w:numId w:val="5"/>
        </w:numPr>
      </w:pPr>
      <w:r w:rsidRPr="00525686">
        <w:t xml:space="preserve">Click </w:t>
      </w:r>
      <w:r w:rsidR="00824521">
        <w:rPr>
          <w:b/>
          <w:bCs/>
        </w:rPr>
        <w:t>Use Template</w:t>
      </w:r>
      <w:r w:rsidRPr="00525686">
        <w:t xml:space="preserve"> (or </w:t>
      </w:r>
      <w:proofErr w:type="gramStart"/>
      <w:r w:rsidRPr="00525686">
        <w:rPr>
          <w:b/>
          <w:bCs/>
        </w:rPr>
        <w:t>Continue</w:t>
      </w:r>
      <w:proofErr w:type="gramEnd"/>
      <w:r w:rsidRPr="00525686">
        <w:t xml:space="preserve">, depending on your Jira version). </w:t>
      </w:r>
    </w:p>
    <w:p w14:paraId="445DB904" w14:textId="1584C1E8" w:rsidR="00525686" w:rsidRDefault="00525686" w:rsidP="00525686">
      <w:pPr>
        <w:jc w:val="center"/>
      </w:pPr>
      <w:r>
        <w:rPr>
          <w:noProof/>
        </w:rPr>
        <w:drawing>
          <wp:inline distT="0" distB="0" distL="0" distR="0" wp14:anchorId="210F931C" wp14:editId="6D8B6AFE">
            <wp:extent cx="4453890" cy="2505314"/>
            <wp:effectExtent l="0" t="0" r="3810" b="9525"/>
            <wp:docPr id="171582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21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1876" cy="251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7877" w14:textId="77777777" w:rsidR="00A36D30" w:rsidRPr="00A36D30" w:rsidRDefault="00A36D30" w:rsidP="00D25EB4">
      <w:pPr>
        <w:spacing w:line="240" w:lineRule="auto"/>
        <w:rPr>
          <w:b/>
          <w:bCs/>
        </w:rPr>
      </w:pPr>
      <w:r w:rsidRPr="00A36D30">
        <w:rPr>
          <w:b/>
          <w:bCs/>
        </w:rPr>
        <w:t>Step 5: Enter Board Details</w:t>
      </w:r>
    </w:p>
    <w:p w14:paraId="4C204725" w14:textId="77777777" w:rsidR="00A36D30" w:rsidRPr="00A36D30" w:rsidRDefault="00A36D30" w:rsidP="00D25EB4">
      <w:pPr>
        <w:spacing w:line="240" w:lineRule="auto"/>
      </w:pPr>
      <w:r w:rsidRPr="00A36D30">
        <w:t>Fill in the required details.</w:t>
      </w:r>
    </w:p>
    <w:p w14:paraId="7976FF27" w14:textId="77777777" w:rsidR="00A36D30" w:rsidRPr="00A36D30" w:rsidRDefault="00A36D30" w:rsidP="00D25EB4">
      <w:pPr>
        <w:spacing w:line="240" w:lineRule="auto"/>
      </w:pPr>
      <w:r w:rsidRPr="00A36D30">
        <w:rPr>
          <w:b/>
          <w:bCs/>
        </w:rPr>
        <w:t>Space Name</w:t>
      </w:r>
    </w:p>
    <w:p w14:paraId="34113B94" w14:textId="1675F75B" w:rsidR="00A36D30" w:rsidRPr="00A36D30" w:rsidRDefault="00A36D30" w:rsidP="00D25EB4">
      <w:pPr>
        <w:spacing w:line="240" w:lineRule="auto"/>
      </w:pPr>
      <w:r w:rsidRPr="00A36D30">
        <w:t>Project Management</w:t>
      </w:r>
      <w:proofErr w:type="gramStart"/>
      <w:r w:rsidR="00500640">
        <w:t xml:space="preserve">   </w:t>
      </w:r>
      <w:r w:rsidRPr="00A36D30">
        <w:t>(</w:t>
      </w:r>
      <w:proofErr w:type="gramEnd"/>
      <w:r w:rsidRPr="00A36D30">
        <w:t>or any name required by Jira)</w:t>
      </w:r>
    </w:p>
    <w:p w14:paraId="408128F9" w14:textId="27B6778C" w:rsidR="000340C5" w:rsidRPr="000340C5" w:rsidRDefault="000340C5" w:rsidP="00D25EB4">
      <w:pPr>
        <w:spacing w:line="240" w:lineRule="auto"/>
        <w:rPr>
          <w:b/>
          <w:bCs/>
        </w:rPr>
      </w:pPr>
      <w:r w:rsidRPr="000340C5">
        <w:rPr>
          <w:b/>
          <w:bCs/>
        </w:rPr>
        <w:t>How your space is managed</w:t>
      </w:r>
    </w:p>
    <w:p w14:paraId="360D9D2B" w14:textId="57CD6091" w:rsidR="000340C5" w:rsidRPr="000340C5" w:rsidRDefault="000340C5" w:rsidP="00D25EB4">
      <w:pPr>
        <w:spacing w:line="240" w:lineRule="auto"/>
      </w:pPr>
      <w:r w:rsidRPr="000340C5">
        <w:lastRenderedPageBreak/>
        <w:t>Team-managed</w:t>
      </w:r>
      <w:r>
        <w:t>/ Company</w:t>
      </w:r>
      <w:r w:rsidR="007D38D7">
        <w:t>-</w:t>
      </w:r>
      <w:r>
        <w:t xml:space="preserve">Managed according to your </w:t>
      </w:r>
      <w:r w:rsidR="007D38D7">
        <w:t>use case</w:t>
      </w:r>
    </w:p>
    <w:p w14:paraId="44943CCE" w14:textId="6497FE42" w:rsidR="00A36D30" w:rsidRPr="00A36D30" w:rsidRDefault="00A36D30" w:rsidP="00D25EB4">
      <w:pPr>
        <w:spacing w:line="240" w:lineRule="auto"/>
      </w:pPr>
      <w:r w:rsidRPr="00A36D30">
        <w:rPr>
          <w:b/>
          <w:bCs/>
        </w:rPr>
        <w:t>Screenshot 5:</w:t>
      </w:r>
      <w:r w:rsidRPr="00A36D30">
        <w:t xml:space="preserve"> Entering Board Details</w:t>
      </w:r>
      <w:r w:rsidR="00F93159">
        <w:t xml:space="preserve"> and click next</w:t>
      </w:r>
    </w:p>
    <w:p w14:paraId="576A590C" w14:textId="4FBBB7A7" w:rsidR="00525686" w:rsidRDefault="00F93159" w:rsidP="00FD66EA">
      <w:pPr>
        <w:jc w:val="center"/>
      </w:pPr>
      <w:r>
        <w:rPr>
          <w:noProof/>
        </w:rPr>
        <w:drawing>
          <wp:inline distT="0" distB="0" distL="0" distR="0" wp14:anchorId="17327D8D" wp14:editId="5D2A704B">
            <wp:extent cx="5219700" cy="2936082"/>
            <wp:effectExtent l="0" t="0" r="0" b="0"/>
            <wp:docPr id="153649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94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93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A745" w14:textId="3CA59D29" w:rsidR="00525686" w:rsidRDefault="00082408" w:rsidP="00FD66EA">
      <w:pPr>
        <w:jc w:val="center"/>
      </w:pPr>
      <w:r>
        <w:rPr>
          <w:noProof/>
        </w:rPr>
        <w:drawing>
          <wp:inline distT="0" distB="0" distL="0" distR="0" wp14:anchorId="388B0A82" wp14:editId="2E6AAE62">
            <wp:extent cx="5278582" cy="2969204"/>
            <wp:effectExtent l="0" t="0" r="0" b="3175"/>
            <wp:docPr id="47556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61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9048" cy="297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69CE" w14:textId="00F152DF" w:rsidR="00045242" w:rsidRDefault="000A4914" w:rsidP="003A1F89">
      <w:r>
        <w:t xml:space="preserve">Click next and </w:t>
      </w:r>
      <w:r w:rsidR="003A1F89">
        <w:t>wait for</w:t>
      </w:r>
      <w:r>
        <w:t xml:space="preserve"> a while</w:t>
      </w:r>
      <w:r w:rsidR="003A1F89">
        <w:t xml:space="preserve"> and your space will be ready </w:t>
      </w:r>
    </w:p>
    <w:p w14:paraId="65778082" w14:textId="1497FB14" w:rsidR="00804801" w:rsidRDefault="00804801" w:rsidP="00FD66EA">
      <w:pPr>
        <w:jc w:val="center"/>
      </w:pPr>
      <w:r>
        <w:rPr>
          <w:noProof/>
        </w:rPr>
        <w:lastRenderedPageBreak/>
        <w:drawing>
          <wp:inline distT="0" distB="0" distL="0" distR="0" wp14:anchorId="2587DA2D" wp14:editId="10D3B170">
            <wp:extent cx="4614592" cy="2595708"/>
            <wp:effectExtent l="0" t="0" r="0" b="0"/>
            <wp:docPr id="191000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01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7496" cy="260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1F78" w14:textId="065A2E3F" w:rsidR="00D559F4" w:rsidRPr="00F560B1" w:rsidRDefault="00D559F4" w:rsidP="00500640">
      <w:pPr>
        <w:spacing w:line="240" w:lineRule="auto"/>
        <w:rPr>
          <w:b/>
          <w:bCs/>
        </w:rPr>
      </w:pPr>
      <w:r w:rsidRPr="00F560B1">
        <w:rPr>
          <w:b/>
          <w:bCs/>
        </w:rPr>
        <w:t xml:space="preserve">STEP 7: </w:t>
      </w:r>
      <w:r w:rsidR="00F560B1" w:rsidRPr="00F560B1">
        <w:rPr>
          <w:b/>
          <w:bCs/>
        </w:rPr>
        <w:t xml:space="preserve">KANBAN BOARD </w:t>
      </w:r>
    </w:p>
    <w:p w14:paraId="5AE06B62" w14:textId="77777777" w:rsidR="00F560B1" w:rsidRPr="00F560B1" w:rsidRDefault="00F560B1" w:rsidP="00500640">
      <w:pPr>
        <w:spacing w:line="240" w:lineRule="auto"/>
      </w:pPr>
      <w:r w:rsidRPr="00F560B1">
        <w:t>The Kanban board opens automatically.</w:t>
      </w:r>
    </w:p>
    <w:p w14:paraId="6E8482BD" w14:textId="77777777" w:rsidR="00F560B1" w:rsidRPr="00F560B1" w:rsidRDefault="00F560B1" w:rsidP="00500640">
      <w:pPr>
        <w:spacing w:line="240" w:lineRule="auto"/>
      </w:pPr>
      <w:r w:rsidRPr="00F560B1">
        <w:t>You should see three columns:</w:t>
      </w:r>
    </w:p>
    <w:p w14:paraId="6C987B54" w14:textId="77777777" w:rsidR="00F560B1" w:rsidRPr="00F560B1" w:rsidRDefault="00F560B1">
      <w:pPr>
        <w:numPr>
          <w:ilvl w:val="0"/>
          <w:numId w:val="6"/>
        </w:numPr>
        <w:spacing w:line="240" w:lineRule="auto"/>
      </w:pPr>
      <w:r w:rsidRPr="00F560B1">
        <w:t xml:space="preserve">To Do </w:t>
      </w:r>
    </w:p>
    <w:p w14:paraId="30C02A4C" w14:textId="77777777" w:rsidR="00F560B1" w:rsidRPr="00F560B1" w:rsidRDefault="00F560B1">
      <w:pPr>
        <w:numPr>
          <w:ilvl w:val="0"/>
          <w:numId w:val="6"/>
        </w:numPr>
        <w:spacing w:line="240" w:lineRule="auto"/>
      </w:pPr>
      <w:r w:rsidRPr="00F560B1">
        <w:t xml:space="preserve">In Progress </w:t>
      </w:r>
    </w:p>
    <w:p w14:paraId="1FC60200" w14:textId="3E573359" w:rsidR="00F560B1" w:rsidRDefault="00F560B1">
      <w:pPr>
        <w:numPr>
          <w:ilvl w:val="0"/>
          <w:numId w:val="6"/>
        </w:numPr>
        <w:spacing w:line="240" w:lineRule="auto"/>
      </w:pPr>
      <w:r w:rsidRPr="00F560B1">
        <w:t>Done</w:t>
      </w:r>
    </w:p>
    <w:p w14:paraId="61954F81" w14:textId="501A87E8" w:rsidR="005630D6" w:rsidRDefault="00D559F4" w:rsidP="00E85A58">
      <w:pPr>
        <w:jc w:val="center"/>
      </w:pPr>
      <w:r>
        <w:rPr>
          <w:noProof/>
        </w:rPr>
        <w:drawing>
          <wp:inline distT="0" distB="0" distL="0" distR="0" wp14:anchorId="61C34D14" wp14:editId="644B6A0E">
            <wp:extent cx="4720414" cy="2655232"/>
            <wp:effectExtent l="0" t="0" r="4445" b="0"/>
            <wp:docPr id="128484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41114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414" cy="265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8C1B" w14:textId="77777777" w:rsidR="00366F8B" w:rsidRPr="00366F8B" w:rsidRDefault="00366F8B" w:rsidP="00366F8B">
      <w:pPr>
        <w:spacing w:line="240" w:lineRule="auto"/>
        <w:rPr>
          <w:b/>
          <w:bCs/>
        </w:rPr>
      </w:pPr>
      <w:r w:rsidRPr="00366F8B">
        <w:rPr>
          <w:b/>
          <w:bCs/>
        </w:rPr>
        <w:t>Step 8: Create the First Task</w:t>
      </w:r>
    </w:p>
    <w:p w14:paraId="07A9AF98" w14:textId="77777777" w:rsidR="00366F8B" w:rsidRPr="00DC79CB" w:rsidRDefault="00366F8B">
      <w:pPr>
        <w:numPr>
          <w:ilvl w:val="0"/>
          <w:numId w:val="7"/>
        </w:numPr>
        <w:spacing w:line="240" w:lineRule="auto"/>
      </w:pPr>
      <w:r w:rsidRPr="00DC79CB">
        <w:t xml:space="preserve">Click Create (top navigation bar) or + Create Issue on the board. </w:t>
      </w:r>
    </w:p>
    <w:p w14:paraId="13C20E26" w14:textId="77777777" w:rsidR="00366F8B" w:rsidRPr="00DC79CB" w:rsidRDefault="00366F8B">
      <w:pPr>
        <w:numPr>
          <w:ilvl w:val="0"/>
          <w:numId w:val="7"/>
        </w:numPr>
        <w:spacing w:line="240" w:lineRule="auto"/>
      </w:pPr>
      <w:r w:rsidRPr="00DC79CB">
        <w:t xml:space="preserve">Choose Task as the issue type. </w:t>
      </w:r>
    </w:p>
    <w:p w14:paraId="16A57690" w14:textId="77777777" w:rsidR="00366F8B" w:rsidRPr="00DC79CB" w:rsidRDefault="00366F8B">
      <w:pPr>
        <w:numPr>
          <w:ilvl w:val="0"/>
          <w:numId w:val="7"/>
        </w:numPr>
        <w:spacing w:line="240" w:lineRule="auto"/>
      </w:pPr>
      <w:r w:rsidRPr="00DC79CB">
        <w:lastRenderedPageBreak/>
        <w:t xml:space="preserve">Enter the following details: 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5390"/>
      </w:tblGrid>
      <w:tr w:rsidR="00366F8B" w:rsidRPr="00DC79CB" w14:paraId="3C49273C" w14:textId="77777777" w:rsidTr="00DC79C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C232F9" w14:textId="77777777" w:rsidR="00366F8B" w:rsidRPr="00DC79CB" w:rsidRDefault="00366F8B" w:rsidP="00366F8B">
            <w:pPr>
              <w:spacing w:line="240" w:lineRule="auto"/>
            </w:pPr>
            <w:r w:rsidRPr="00DC79CB">
              <w:t>Field</w:t>
            </w:r>
          </w:p>
        </w:tc>
        <w:tc>
          <w:tcPr>
            <w:tcW w:w="0" w:type="auto"/>
            <w:vAlign w:val="center"/>
            <w:hideMark/>
          </w:tcPr>
          <w:p w14:paraId="092A714C" w14:textId="77777777" w:rsidR="00366F8B" w:rsidRPr="00DC79CB" w:rsidRDefault="00366F8B" w:rsidP="00366F8B">
            <w:pPr>
              <w:spacing w:line="240" w:lineRule="auto"/>
            </w:pPr>
            <w:r w:rsidRPr="00DC79CB">
              <w:t>Value</w:t>
            </w:r>
          </w:p>
        </w:tc>
      </w:tr>
      <w:tr w:rsidR="00366F8B" w:rsidRPr="00DC79CB" w14:paraId="7873488B" w14:textId="77777777" w:rsidTr="00DC79C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72EC3B" w14:textId="77777777" w:rsidR="00366F8B" w:rsidRPr="00DC79CB" w:rsidRDefault="00366F8B" w:rsidP="00366F8B">
            <w:pPr>
              <w:spacing w:line="240" w:lineRule="auto"/>
            </w:pPr>
            <w:r w:rsidRPr="00DC79CB">
              <w:t>Summary</w:t>
            </w:r>
          </w:p>
        </w:tc>
        <w:tc>
          <w:tcPr>
            <w:tcW w:w="0" w:type="auto"/>
            <w:vAlign w:val="center"/>
            <w:hideMark/>
          </w:tcPr>
          <w:p w14:paraId="1CDD7F8F" w14:textId="77777777" w:rsidR="00366F8B" w:rsidRPr="00DC79CB" w:rsidRDefault="00366F8B" w:rsidP="00366F8B">
            <w:pPr>
              <w:spacing w:line="240" w:lineRule="auto"/>
            </w:pPr>
            <w:r w:rsidRPr="00DC79CB">
              <w:t>Gather Requirements</w:t>
            </w:r>
          </w:p>
        </w:tc>
      </w:tr>
      <w:tr w:rsidR="00366F8B" w:rsidRPr="00DC79CB" w14:paraId="7521D4D3" w14:textId="77777777" w:rsidTr="00DC79C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B2F427" w14:textId="77777777" w:rsidR="00366F8B" w:rsidRPr="00DC79CB" w:rsidRDefault="00366F8B" w:rsidP="00366F8B">
            <w:pPr>
              <w:spacing w:line="240" w:lineRule="auto"/>
            </w:pPr>
            <w:r w:rsidRPr="00DC79C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14D7F84" w14:textId="77777777" w:rsidR="00366F8B" w:rsidRPr="00DC79CB" w:rsidRDefault="00366F8B" w:rsidP="00366F8B">
            <w:pPr>
              <w:spacing w:line="240" w:lineRule="auto"/>
            </w:pPr>
            <w:r w:rsidRPr="00DC79CB">
              <w:t>Collect client requirements and prepare project scope.</w:t>
            </w:r>
          </w:p>
        </w:tc>
      </w:tr>
    </w:tbl>
    <w:p w14:paraId="593E073E" w14:textId="62742553" w:rsidR="005630D6" w:rsidRPr="005630D6" w:rsidRDefault="000B40FD" w:rsidP="00E85A58">
      <w:pPr>
        <w:spacing w:line="240" w:lineRule="auto"/>
      </w:pPr>
      <w:r>
        <w:t>Click create</w:t>
      </w:r>
    </w:p>
    <w:p w14:paraId="7829112F" w14:textId="5263E539" w:rsidR="005630D6" w:rsidRDefault="009072E4" w:rsidP="009072E4">
      <w:pPr>
        <w:jc w:val="center"/>
      </w:pPr>
      <w:r>
        <w:rPr>
          <w:noProof/>
        </w:rPr>
        <w:drawing>
          <wp:inline distT="0" distB="0" distL="0" distR="0" wp14:anchorId="5D5DA009" wp14:editId="2B9B7BFF">
            <wp:extent cx="4959928" cy="2789960"/>
            <wp:effectExtent l="0" t="0" r="0" b="0"/>
            <wp:docPr id="168521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199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8852" cy="279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45FE" w14:textId="77777777" w:rsidR="000B40FD" w:rsidRPr="000B40FD" w:rsidRDefault="000B40FD" w:rsidP="00CF7F09">
      <w:pPr>
        <w:rPr>
          <w:b/>
          <w:bCs/>
        </w:rPr>
      </w:pPr>
      <w:r w:rsidRPr="000B40FD">
        <w:rPr>
          <w:b/>
          <w:bCs/>
        </w:rPr>
        <w:t>Step 9: Create the Remaining Tasks</w:t>
      </w:r>
    </w:p>
    <w:p w14:paraId="4F12C3E4" w14:textId="77777777" w:rsidR="000B40FD" w:rsidRPr="00D85B0C" w:rsidRDefault="000B40FD" w:rsidP="00CF7F09">
      <w:r w:rsidRPr="00D85B0C">
        <w:t>Repeat the same procedure described in Step 8 to create the following tasks: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4753"/>
      </w:tblGrid>
      <w:tr w:rsidR="000B40FD" w:rsidRPr="00D85B0C" w14:paraId="0BEEE5BB" w14:textId="77777777" w:rsidTr="008C0CF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F1D886" w14:textId="77777777" w:rsidR="000B40FD" w:rsidRPr="00D85B0C" w:rsidRDefault="000B40FD" w:rsidP="00CF7F09">
            <w:r w:rsidRPr="00D85B0C">
              <w:t>Summary</w:t>
            </w:r>
          </w:p>
        </w:tc>
        <w:tc>
          <w:tcPr>
            <w:tcW w:w="0" w:type="auto"/>
            <w:vAlign w:val="center"/>
            <w:hideMark/>
          </w:tcPr>
          <w:p w14:paraId="620C4639" w14:textId="77777777" w:rsidR="000B40FD" w:rsidRPr="00D85B0C" w:rsidRDefault="000B40FD" w:rsidP="00CF7F09">
            <w:r w:rsidRPr="00D85B0C">
              <w:t>Description</w:t>
            </w:r>
          </w:p>
        </w:tc>
      </w:tr>
      <w:tr w:rsidR="000B40FD" w:rsidRPr="00D85B0C" w14:paraId="0C08EC3F" w14:textId="77777777" w:rsidTr="008C0CF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EFF56C" w14:textId="77777777" w:rsidR="000B40FD" w:rsidRPr="00D85B0C" w:rsidRDefault="000B40FD" w:rsidP="00CF7F09">
            <w:r w:rsidRPr="00D85B0C">
              <w:t>Design UI Mockup</w:t>
            </w:r>
          </w:p>
        </w:tc>
        <w:tc>
          <w:tcPr>
            <w:tcW w:w="0" w:type="auto"/>
            <w:vAlign w:val="center"/>
            <w:hideMark/>
          </w:tcPr>
          <w:p w14:paraId="1EA71CCF" w14:textId="77777777" w:rsidR="000B40FD" w:rsidRPr="00D85B0C" w:rsidRDefault="000B40FD" w:rsidP="00CF7F09">
            <w:r w:rsidRPr="00D85B0C">
              <w:t>Prepare wireframes for application screens.</w:t>
            </w:r>
          </w:p>
        </w:tc>
      </w:tr>
      <w:tr w:rsidR="000B40FD" w:rsidRPr="00D85B0C" w14:paraId="68B37F75" w14:textId="77777777" w:rsidTr="008C0CF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5BE575" w14:textId="77777777" w:rsidR="000B40FD" w:rsidRPr="00D85B0C" w:rsidRDefault="000B40FD" w:rsidP="00CF7F09">
            <w:r w:rsidRPr="00D85B0C">
              <w:t>Develop Login Module</w:t>
            </w:r>
          </w:p>
        </w:tc>
        <w:tc>
          <w:tcPr>
            <w:tcW w:w="0" w:type="auto"/>
            <w:vAlign w:val="center"/>
            <w:hideMark/>
          </w:tcPr>
          <w:p w14:paraId="597E98A9" w14:textId="77777777" w:rsidR="000B40FD" w:rsidRPr="00D85B0C" w:rsidRDefault="000B40FD" w:rsidP="00CF7F09">
            <w:r w:rsidRPr="00D85B0C">
              <w:t>Implement user authentication.</w:t>
            </w:r>
          </w:p>
        </w:tc>
      </w:tr>
      <w:tr w:rsidR="000B40FD" w:rsidRPr="00D85B0C" w14:paraId="4B8EBCBD" w14:textId="77777777" w:rsidTr="008C0CF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2D9334" w14:textId="77777777" w:rsidR="000B40FD" w:rsidRPr="00D85B0C" w:rsidRDefault="000B40FD" w:rsidP="00CF7F09">
            <w:r w:rsidRPr="00D85B0C">
              <w:t>Test Application</w:t>
            </w:r>
          </w:p>
        </w:tc>
        <w:tc>
          <w:tcPr>
            <w:tcW w:w="0" w:type="auto"/>
            <w:vAlign w:val="center"/>
            <w:hideMark/>
          </w:tcPr>
          <w:p w14:paraId="74751AB6" w14:textId="77777777" w:rsidR="000B40FD" w:rsidRPr="00D85B0C" w:rsidRDefault="000B40FD" w:rsidP="00CF7F09">
            <w:r w:rsidRPr="00D85B0C">
              <w:t>Perform unit and integration testing.</w:t>
            </w:r>
          </w:p>
        </w:tc>
      </w:tr>
      <w:tr w:rsidR="000B40FD" w:rsidRPr="00D85B0C" w14:paraId="32B034F3" w14:textId="77777777" w:rsidTr="008C0CF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EB8BFB" w14:textId="77777777" w:rsidR="000B40FD" w:rsidRPr="00D85B0C" w:rsidRDefault="000B40FD" w:rsidP="00CF7F09">
            <w:r w:rsidRPr="00D85B0C">
              <w:t>Deploy Project</w:t>
            </w:r>
          </w:p>
        </w:tc>
        <w:tc>
          <w:tcPr>
            <w:tcW w:w="0" w:type="auto"/>
            <w:vAlign w:val="center"/>
            <w:hideMark/>
          </w:tcPr>
          <w:p w14:paraId="1065F68D" w14:textId="77777777" w:rsidR="000B40FD" w:rsidRPr="00D85B0C" w:rsidRDefault="000B40FD" w:rsidP="00CF7F09">
            <w:r w:rsidRPr="00D85B0C">
              <w:t>Deploy the application to the production server.</w:t>
            </w:r>
          </w:p>
        </w:tc>
      </w:tr>
    </w:tbl>
    <w:p w14:paraId="2CEC0AD2" w14:textId="77777777" w:rsidR="000B40FD" w:rsidRPr="00D85B0C" w:rsidRDefault="000B40FD" w:rsidP="00CF7F09">
      <w:r w:rsidRPr="00D85B0C">
        <w:t>After creating all the tasks, verify that they are displayed under the To Do column.</w:t>
      </w:r>
    </w:p>
    <w:p w14:paraId="4F3277AD" w14:textId="37AC1937" w:rsidR="00E56D08" w:rsidRDefault="00E85A58" w:rsidP="00E85A58">
      <w:pPr>
        <w:jc w:val="center"/>
      </w:pPr>
      <w:r>
        <w:rPr>
          <w:noProof/>
        </w:rPr>
        <w:lastRenderedPageBreak/>
        <w:drawing>
          <wp:inline distT="0" distB="0" distL="0" distR="0" wp14:anchorId="605011EB" wp14:editId="7ACC5463">
            <wp:extent cx="4558146" cy="2563958"/>
            <wp:effectExtent l="0" t="0" r="0" b="8255"/>
            <wp:docPr id="85044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411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691" cy="257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7584" w14:textId="46AA5FB3" w:rsidR="00010BD0" w:rsidRPr="00010BD0" w:rsidRDefault="00010BD0" w:rsidP="00010BD0">
      <w:pPr>
        <w:spacing w:line="240" w:lineRule="auto"/>
        <w:rPr>
          <w:b/>
          <w:bCs/>
        </w:rPr>
      </w:pPr>
      <w:r w:rsidRPr="00010BD0">
        <w:rPr>
          <w:b/>
          <w:bCs/>
        </w:rPr>
        <w:t>Step 1</w:t>
      </w:r>
      <w:r w:rsidR="003914F4">
        <w:rPr>
          <w:b/>
          <w:bCs/>
        </w:rPr>
        <w:t>0</w:t>
      </w:r>
      <w:r w:rsidRPr="00010BD0">
        <w:rPr>
          <w:b/>
          <w:bCs/>
        </w:rPr>
        <w:t>: Verify All Tasks</w:t>
      </w:r>
    </w:p>
    <w:p w14:paraId="757A1561" w14:textId="77777777" w:rsidR="00010BD0" w:rsidRPr="00010BD0" w:rsidRDefault="00010BD0" w:rsidP="00010BD0">
      <w:pPr>
        <w:spacing w:line="240" w:lineRule="auto"/>
      </w:pPr>
      <w:r w:rsidRPr="00010BD0">
        <w:t>Return to the board.</w:t>
      </w:r>
    </w:p>
    <w:p w14:paraId="67930E91" w14:textId="77777777" w:rsidR="00010BD0" w:rsidRPr="00010BD0" w:rsidRDefault="00010BD0" w:rsidP="00010BD0">
      <w:pPr>
        <w:spacing w:line="240" w:lineRule="auto"/>
      </w:pPr>
      <w:r w:rsidRPr="00010BD0">
        <w:t xml:space="preserve">All five tasks should appear under </w:t>
      </w:r>
      <w:r w:rsidRPr="00010BD0">
        <w:rPr>
          <w:b/>
          <w:bCs/>
        </w:rPr>
        <w:t>To Do</w:t>
      </w:r>
      <w:r w:rsidRPr="00010BD0">
        <w:t>.</w:t>
      </w:r>
    </w:p>
    <w:p w14:paraId="4C74D5D3" w14:textId="77777777" w:rsidR="00D0486C" w:rsidRPr="00D0486C" w:rsidRDefault="00D0486C" w:rsidP="00D0486C">
      <w:pPr>
        <w:spacing w:line="240" w:lineRule="auto"/>
        <w:rPr>
          <w:b/>
          <w:bCs/>
        </w:rPr>
      </w:pPr>
      <w:r w:rsidRPr="00D0486C">
        <w:rPr>
          <w:b/>
          <w:bCs/>
        </w:rPr>
        <w:t>Moving Tasks</w:t>
      </w:r>
    </w:p>
    <w:p w14:paraId="393BCC74" w14:textId="40538C23" w:rsidR="00D0486C" w:rsidRPr="00D0486C" w:rsidRDefault="00D0486C" w:rsidP="00D0486C">
      <w:pPr>
        <w:spacing w:line="240" w:lineRule="auto"/>
      </w:pPr>
    </w:p>
    <w:p w14:paraId="461F5EF3" w14:textId="029C7717" w:rsidR="00D0486C" w:rsidRPr="00D0486C" w:rsidRDefault="00D0486C" w:rsidP="00EC1159">
      <w:pPr>
        <w:spacing w:line="240" w:lineRule="auto"/>
        <w:rPr>
          <w:b/>
          <w:bCs/>
        </w:rPr>
      </w:pPr>
      <w:r w:rsidRPr="00D0486C">
        <w:rPr>
          <w:b/>
          <w:bCs/>
        </w:rPr>
        <w:t>Step 1</w:t>
      </w:r>
      <w:r w:rsidR="003914F4">
        <w:rPr>
          <w:b/>
          <w:bCs/>
        </w:rPr>
        <w:t>1</w:t>
      </w:r>
      <w:r w:rsidRPr="00D0486C">
        <w:rPr>
          <w:b/>
          <w:bCs/>
        </w:rPr>
        <w:t>: Move First Task</w:t>
      </w:r>
    </w:p>
    <w:p w14:paraId="3C8A5DD4" w14:textId="77777777" w:rsidR="00D0486C" w:rsidRPr="00D0486C" w:rsidRDefault="00D0486C" w:rsidP="00EC1159">
      <w:pPr>
        <w:spacing w:line="240" w:lineRule="auto"/>
      </w:pPr>
      <w:r w:rsidRPr="00D0486C">
        <w:t>Click and hold</w:t>
      </w:r>
    </w:p>
    <w:p w14:paraId="233E67C8" w14:textId="77777777" w:rsidR="00D0486C" w:rsidRPr="00D0486C" w:rsidRDefault="00D0486C" w:rsidP="00EC1159">
      <w:pPr>
        <w:spacing w:line="240" w:lineRule="auto"/>
      </w:pPr>
      <w:r w:rsidRPr="00D0486C">
        <w:t>Gather Requirements</w:t>
      </w:r>
    </w:p>
    <w:p w14:paraId="2C202E5C" w14:textId="77777777" w:rsidR="00D0486C" w:rsidRPr="00D0486C" w:rsidRDefault="00D0486C" w:rsidP="00EC1159">
      <w:pPr>
        <w:spacing w:line="240" w:lineRule="auto"/>
      </w:pPr>
      <w:r w:rsidRPr="00D0486C">
        <w:t>Drag it into</w:t>
      </w:r>
    </w:p>
    <w:p w14:paraId="699F5CEE" w14:textId="77777777" w:rsidR="00D0486C" w:rsidRPr="00D0486C" w:rsidRDefault="00D0486C" w:rsidP="00EC1159">
      <w:pPr>
        <w:spacing w:line="240" w:lineRule="auto"/>
      </w:pPr>
      <w:r w:rsidRPr="00D0486C">
        <w:t>In Progress</w:t>
      </w:r>
    </w:p>
    <w:p w14:paraId="3A16FB91" w14:textId="77777777" w:rsidR="003E02CF" w:rsidRDefault="00D0486C" w:rsidP="00EC1159">
      <w:pPr>
        <w:spacing w:line="240" w:lineRule="auto"/>
      </w:pPr>
      <w:r w:rsidRPr="00D0486C">
        <w:t>Release the mouse button.</w:t>
      </w:r>
    </w:p>
    <w:p w14:paraId="3BDAABD8" w14:textId="16C4CA75" w:rsidR="00D0486C" w:rsidRPr="00D0486C" w:rsidRDefault="000C42D8" w:rsidP="00EC1159">
      <w:pPr>
        <w:spacing w:line="240" w:lineRule="auto"/>
      </w:pPr>
      <w:r w:rsidRPr="00D0486C">
        <w:rPr>
          <w:b/>
          <w:bCs/>
        </w:rPr>
        <w:lastRenderedPageBreak/>
        <w:t>First Task in Progress</w:t>
      </w:r>
      <w:r>
        <w:rPr>
          <w:noProof/>
        </w:rPr>
        <w:t xml:space="preserve"> </w:t>
      </w:r>
      <w:r w:rsidR="003E02CF">
        <w:rPr>
          <w:noProof/>
        </w:rPr>
        <w:drawing>
          <wp:inline distT="0" distB="0" distL="0" distR="0" wp14:anchorId="355CD46E" wp14:editId="553DD4F9">
            <wp:extent cx="5943600" cy="3343275"/>
            <wp:effectExtent l="0" t="0" r="0" b="9525"/>
            <wp:docPr id="27749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980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5C8D" w14:textId="5899BCD2" w:rsidR="00D0486C" w:rsidRPr="00D0486C" w:rsidRDefault="00D0486C" w:rsidP="00EC1159">
      <w:pPr>
        <w:spacing w:line="240" w:lineRule="auto"/>
      </w:pPr>
    </w:p>
    <w:p w14:paraId="3350209E" w14:textId="32B26614" w:rsidR="008E5B0C" w:rsidRPr="008E5B0C" w:rsidRDefault="008E5B0C" w:rsidP="008E5B0C">
      <w:pPr>
        <w:spacing w:line="240" w:lineRule="auto"/>
        <w:rPr>
          <w:b/>
          <w:bCs/>
        </w:rPr>
      </w:pPr>
      <w:r w:rsidRPr="008E5B0C">
        <w:rPr>
          <w:b/>
          <w:bCs/>
        </w:rPr>
        <w:t>Step 1</w:t>
      </w:r>
      <w:r>
        <w:rPr>
          <w:b/>
          <w:bCs/>
        </w:rPr>
        <w:t>2</w:t>
      </w:r>
      <w:r w:rsidRPr="008E5B0C">
        <w:rPr>
          <w:b/>
          <w:bCs/>
        </w:rPr>
        <w:t>: Move Tasks to In Progress</w:t>
      </w:r>
    </w:p>
    <w:p w14:paraId="240027B0" w14:textId="77777777" w:rsidR="008E5B0C" w:rsidRPr="008E5B0C" w:rsidRDefault="008E5B0C" w:rsidP="008E5B0C">
      <w:pPr>
        <w:spacing w:line="240" w:lineRule="auto"/>
      </w:pPr>
      <w:r w:rsidRPr="008E5B0C">
        <w:t>Drag the Design UI Mockup, Develop Login Module, and Test Application tasks from To Do to the In Progress column.</w:t>
      </w:r>
    </w:p>
    <w:p w14:paraId="34FF600F" w14:textId="5D7C5764" w:rsidR="008E5B0C" w:rsidRDefault="008E5B0C" w:rsidP="008E5B0C">
      <w:pPr>
        <w:spacing w:line="240" w:lineRule="auto"/>
      </w:pPr>
      <w:r w:rsidRPr="008E5B0C">
        <w:t>Tasks Moved to In Progress</w:t>
      </w:r>
    </w:p>
    <w:p w14:paraId="55FD3C93" w14:textId="660F30B9" w:rsidR="00AB2227" w:rsidRPr="008E5B0C" w:rsidRDefault="00AB2227" w:rsidP="008E5B0C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6FCD0AD6" wp14:editId="1283306E">
            <wp:extent cx="5943600" cy="3343275"/>
            <wp:effectExtent l="0" t="0" r="0" b="9525"/>
            <wp:docPr id="132836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632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6A64" w14:textId="1D403D9C" w:rsidR="00D0486C" w:rsidRPr="00D0486C" w:rsidRDefault="00D0486C" w:rsidP="00EC1159">
      <w:pPr>
        <w:spacing w:line="240" w:lineRule="auto"/>
      </w:pPr>
    </w:p>
    <w:p w14:paraId="13CAEE22" w14:textId="2B11D980" w:rsidR="00E90EBC" w:rsidRPr="00E90EBC" w:rsidRDefault="00E90EBC" w:rsidP="00E90EBC">
      <w:pPr>
        <w:spacing w:line="240" w:lineRule="auto"/>
        <w:rPr>
          <w:b/>
          <w:bCs/>
        </w:rPr>
      </w:pPr>
      <w:r w:rsidRPr="00E90EBC">
        <w:rPr>
          <w:b/>
          <w:bCs/>
        </w:rPr>
        <w:t>Step 1</w:t>
      </w:r>
      <w:r>
        <w:rPr>
          <w:b/>
          <w:bCs/>
        </w:rPr>
        <w:t>3</w:t>
      </w:r>
      <w:r w:rsidRPr="00E90EBC">
        <w:rPr>
          <w:b/>
          <w:bCs/>
        </w:rPr>
        <w:t>: Move Completed Tasks to Done</w:t>
      </w:r>
    </w:p>
    <w:p w14:paraId="6B1E44BF" w14:textId="77777777" w:rsidR="00E90EBC" w:rsidRPr="00E90EBC" w:rsidRDefault="00E90EBC" w:rsidP="00E90EBC">
      <w:pPr>
        <w:spacing w:line="240" w:lineRule="auto"/>
      </w:pPr>
      <w:r w:rsidRPr="00E90EBC">
        <w:t>Drag the Gather Requirements and Design UI Mockup tasks from In Progress to the Done column to indicate their completion.</w:t>
      </w:r>
    </w:p>
    <w:p w14:paraId="03404EA6" w14:textId="37CE889F" w:rsidR="00E90EBC" w:rsidRDefault="00E90EBC" w:rsidP="00E90EBC">
      <w:pPr>
        <w:spacing w:line="240" w:lineRule="auto"/>
      </w:pPr>
      <w:r w:rsidRPr="00E90EBC">
        <w:t>Completed Tasks Moved to Done</w:t>
      </w:r>
    </w:p>
    <w:p w14:paraId="1BD52421" w14:textId="4A307280" w:rsidR="0024405F" w:rsidRPr="00E90EBC" w:rsidRDefault="0024405F" w:rsidP="00E90EBC">
      <w:pPr>
        <w:spacing w:line="240" w:lineRule="auto"/>
      </w:pPr>
      <w:r>
        <w:rPr>
          <w:noProof/>
        </w:rPr>
        <w:drawing>
          <wp:inline distT="0" distB="0" distL="0" distR="0" wp14:anchorId="3FA56B25" wp14:editId="190BD0ED">
            <wp:extent cx="5943600" cy="3343275"/>
            <wp:effectExtent l="0" t="0" r="0" b="9525"/>
            <wp:docPr id="62526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684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19D7" w14:textId="6033FEAB" w:rsidR="00D0486C" w:rsidRPr="00D0486C" w:rsidRDefault="00D0486C" w:rsidP="00EC1159">
      <w:pPr>
        <w:spacing w:line="240" w:lineRule="auto"/>
      </w:pPr>
    </w:p>
    <w:sectPr w:rsidR="00D0486C" w:rsidRPr="00D04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D62F0" w14:textId="77777777" w:rsidR="00154092" w:rsidRDefault="00154092" w:rsidP="00045242">
      <w:pPr>
        <w:spacing w:after="0" w:line="240" w:lineRule="auto"/>
      </w:pPr>
      <w:r>
        <w:separator/>
      </w:r>
    </w:p>
  </w:endnote>
  <w:endnote w:type="continuationSeparator" w:id="0">
    <w:p w14:paraId="6B3C695A" w14:textId="77777777" w:rsidR="00154092" w:rsidRDefault="00154092" w:rsidP="00045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3F899" w14:textId="77777777" w:rsidR="00154092" w:rsidRDefault="00154092" w:rsidP="00045242">
      <w:pPr>
        <w:spacing w:after="0" w:line="240" w:lineRule="auto"/>
      </w:pPr>
      <w:r>
        <w:separator/>
      </w:r>
    </w:p>
  </w:footnote>
  <w:footnote w:type="continuationSeparator" w:id="0">
    <w:p w14:paraId="151B2A5C" w14:textId="77777777" w:rsidR="00154092" w:rsidRDefault="00154092" w:rsidP="000452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2EB6"/>
    <w:multiLevelType w:val="multilevel"/>
    <w:tmpl w:val="8B98A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D2A78"/>
    <w:multiLevelType w:val="multilevel"/>
    <w:tmpl w:val="E5B6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16E65"/>
    <w:multiLevelType w:val="multilevel"/>
    <w:tmpl w:val="D7DA3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A5E65"/>
    <w:multiLevelType w:val="multilevel"/>
    <w:tmpl w:val="3448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21064"/>
    <w:multiLevelType w:val="multilevel"/>
    <w:tmpl w:val="1952B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C2024F"/>
    <w:multiLevelType w:val="multilevel"/>
    <w:tmpl w:val="92A67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7B3926"/>
    <w:multiLevelType w:val="multilevel"/>
    <w:tmpl w:val="494C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C65C0"/>
    <w:multiLevelType w:val="multilevel"/>
    <w:tmpl w:val="6A9A2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78667D"/>
    <w:multiLevelType w:val="multilevel"/>
    <w:tmpl w:val="1954F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0D53FE"/>
    <w:multiLevelType w:val="multilevel"/>
    <w:tmpl w:val="E062C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BC3352"/>
    <w:multiLevelType w:val="multilevel"/>
    <w:tmpl w:val="2D267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104EB2"/>
    <w:multiLevelType w:val="multilevel"/>
    <w:tmpl w:val="7E609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381A40"/>
    <w:multiLevelType w:val="multilevel"/>
    <w:tmpl w:val="601A2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F644CA"/>
    <w:multiLevelType w:val="multilevel"/>
    <w:tmpl w:val="600C4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311F09"/>
    <w:multiLevelType w:val="multilevel"/>
    <w:tmpl w:val="A8D4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A27587"/>
    <w:multiLevelType w:val="multilevel"/>
    <w:tmpl w:val="F5C88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771E4F"/>
    <w:multiLevelType w:val="multilevel"/>
    <w:tmpl w:val="E03CF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CC4107"/>
    <w:multiLevelType w:val="multilevel"/>
    <w:tmpl w:val="E932C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2C0AFD"/>
    <w:multiLevelType w:val="multilevel"/>
    <w:tmpl w:val="9FA4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997F44"/>
    <w:multiLevelType w:val="multilevel"/>
    <w:tmpl w:val="67860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436CE0"/>
    <w:multiLevelType w:val="multilevel"/>
    <w:tmpl w:val="5ECAF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4D21BF"/>
    <w:multiLevelType w:val="multilevel"/>
    <w:tmpl w:val="B592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753E6C"/>
    <w:multiLevelType w:val="multilevel"/>
    <w:tmpl w:val="103C3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293958"/>
    <w:multiLevelType w:val="multilevel"/>
    <w:tmpl w:val="59EE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FD6066"/>
    <w:multiLevelType w:val="multilevel"/>
    <w:tmpl w:val="F4423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117345"/>
    <w:multiLevelType w:val="multilevel"/>
    <w:tmpl w:val="F4945F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D53421"/>
    <w:multiLevelType w:val="multilevel"/>
    <w:tmpl w:val="162C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FA0B3D"/>
    <w:multiLevelType w:val="multilevel"/>
    <w:tmpl w:val="BC883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5B298F"/>
    <w:multiLevelType w:val="multilevel"/>
    <w:tmpl w:val="273A46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8417A5"/>
    <w:multiLevelType w:val="multilevel"/>
    <w:tmpl w:val="A6C07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BB561E"/>
    <w:multiLevelType w:val="multilevel"/>
    <w:tmpl w:val="F44E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7375BC"/>
    <w:multiLevelType w:val="multilevel"/>
    <w:tmpl w:val="D9E84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9076C2"/>
    <w:multiLevelType w:val="multilevel"/>
    <w:tmpl w:val="819EF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A63FFA"/>
    <w:multiLevelType w:val="multilevel"/>
    <w:tmpl w:val="43F0C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CD4A63"/>
    <w:multiLevelType w:val="multilevel"/>
    <w:tmpl w:val="0E80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631920"/>
    <w:multiLevelType w:val="multilevel"/>
    <w:tmpl w:val="349EF9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BD1B2E"/>
    <w:multiLevelType w:val="multilevel"/>
    <w:tmpl w:val="B1443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6B1BD8"/>
    <w:multiLevelType w:val="multilevel"/>
    <w:tmpl w:val="B2BC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0C2034"/>
    <w:multiLevelType w:val="multilevel"/>
    <w:tmpl w:val="67302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692D4B"/>
    <w:multiLevelType w:val="multilevel"/>
    <w:tmpl w:val="B67E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7C4824"/>
    <w:multiLevelType w:val="multilevel"/>
    <w:tmpl w:val="C3146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853EF2"/>
    <w:multiLevelType w:val="multilevel"/>
    <w:tmpl w:val="26061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F30537"/>
    <w:multiLevelType w:val="multilevel"/>
    <w:tmpl w:val="85929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F064C4"/>
    <w:multiLevelType w:val="multilevel"/>
    <w:tmpl w:val="F1E0A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FD1C4B"/>
    <w:multiLevelType w:val="multilevel"/>
    <w:tmpl w:val="49187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A923475"/>
    <w:multiLevelType w:val="multilevel"/>
    <w:tmpl w:val="4906C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A156E4"/>
    <w:multiLevelType w:val="multilevel"/>
    <w:tmpl w:val="4D16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C4E3593"/>
    <w:multiLevelType w:val="multilevel"/>
    <w:tmpl w:val="30A8F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2C71B5E"/>
    <w:multiLevelType w:val="multilevel"/>
    <w:tmpl w:val="17E4D6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5145673"/>
    <w:multiLevelType w:val="multilevel"/>
    <w:tmpl w:val="89B68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98F3A7C"/>
    <w:multiLevelType w:val="multilevel"/>
    <w:tmpl w:val="DC9E3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AB824D3"/>
    <w:multiLevelType w:val="multilevel"/>
    <w:tmpl w:val="F2FA0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D736B40"/>
    <w:multiLevelType w:val="multilevel"/>
    <w:tmpl w:val="65E2F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DE16B30"/>
    <w:multiLevelType w:val="multilevel"/>
    <w:tmpl w:val="AB6E2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DFF6BB7"/>
    <w:multiLevelType w:val="multilevel"/>
    <w:tmpl w:val="51AEF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9197244">
    <w:abstractNumId w:val="42"/>
  </w:num>
  <w:num w:numId="2" w16cid:durableId="270629779">
    <w:abstractNumId w:val="25"/>
  </w:num>
  <w:num w:numId="3" w16cid:durableId="1913004096">
    <w:abstractNumId w:val="20"/>
  </w:num>
  <w:num w:numId="4" w16cid:durableId="1166087722">
    <w:abstractNumId w:val="44"/>
  </w:num>
  <w:num w:numId="5" w16cid:durableId="1416509673">
    <w:abstractNumId w:val="53"/>
  </w:num>
  <w:num w:numId="6" w16cid:durableId="716048803">
    <w:abstractNumId w:val="21"/>
  </w:num>
  <w:num w:numId="7" w16cid:durableId="100032503">
    <w:abstractNumId w:val="37"/>
  </w:num>
  <w:num w:numId="8" w16cid:durableId="209928660">
    <w:abstractNumId w:val="6"/>
  </w:num>
  <w:num w:numId="9" w16cid:durableId="628390421">
    <w:abstractNumId w:val="22"/>
  </w:num>
  <w:num w:numId="10" w16cid:durableId="18552701">
    <w:abstractNumId w:val="27"/>
  </w:num>
  <w:num w:numId="11" w16cid:durableId="2056152229">
    <w:abstractNumId w:val="3"/>
  </w:num>
  <w:num w:numId="12" w16cid:durableId="533077547">
    <w:abstractNumId w:val="30"/>
  </w:num>
  <w:num w:numId="13" w16cid:durableId="374282013">
    <w:abstractNumId w:val="8"/>
  </w:num>
  <w:num w:numId="14" w16cid:durableId="1568419597">
    <w:abstractNumId w:val="39"/>
  </w:num>
  <w:num w:numId="15" w16cid:durableId="778332288">
    <w:abstractNumId w:val="26"/>
  </w:num>
  <w:num w:numId="16" w16cid:durableId="1040744386">
    <w:abstractNumId w:val="19"/>
  </w:num>
  <w:num w:numId="17" w16cid:durableId="1148667708">
    <w:abstractNumId w:val="23"/>
  </w:num>
  <w:num w:numId="18" w16cid:durableId="1366908446">
    <w:abstractNumId w:val="51"/>
  </w:num>
  <w:num w:numId="19" w16cid:durableId="791168973">
    <w:abstractNumId w:val="40"/>
  </w:num>
  <w:num w:numId="20" w16cid:durableId="702905270">
    <w:abstractNumId w:val="7"/>
  </w:num>
  <w:num w:numId="21" w16cid:durableId="1400058007">
    <w:abstractNumId w:val="52"/>
  </w:num>
  <w:num w:numId="22" w16cid:durableId="5206957">
    <w:abstractNumId w:val="47"/>
  </w:num>
  <w:num w:numId="23" w16cid:durableId="432170867">
    <w:abstractNumId w:val="13"/>
  </w:num>
  <w:num w:numId="24" w16cid:durableId="1650137406">
    <w:abstractNumId w:val="18"/>
  </w:num>
  <w:num w:numId="25" w16cid:durableId="423965435">
    <w:abstractNumId w:val="12"/>
  </w:num>
  <w:num w:numId="26" w16cid:durableId="1583678350">
    <w:abstractNumId w:val="1"/>
  </w:num>
  <w:num w:numId="27" w16cid:durableId="1184828023">
    <w:abstractNumId w:val="4"/>
  </w:num>
  <w:num w:numId="28" w16cid:durableId="1146706806">
    <w:abstractNumId w:val="15"/>
  </w:num>
  <w:num w:numId="29" w16cid:durableId="458688788">
    <w:abstractNumId w:val="49"/>
  </w:num>
  <w:num w:numId="30" w16cid:durableId="1487479966">
    <w:abstractNumId w:val="43"/>
  </w:num>
  <w:num w:numId="31" w16cid:durableId="1052920354">
    <w:abstractNumId w:val="16"/>
  </w:num>
  <w:num w:numId="32" w16cid:durableId="343871647">
    <w:abstractNumId w:val="46"/>
  </w:num>
  <w:num w:numId="33" w16cid:durableId="754740309">
    <w:abstractNumId w:val="54"/>
  </w:num>
  <w:num w:numId="34" w16cid:durableId="556473164">
    <w:abstractNumId w:val="36"/>
  </w:num>
  <w:num w:numId="35" w16cid:durableId="566066246">
    <w:abstractNumId w:val="34"/>
  </w:num>
  <w:num w:numId="36" w16cid:durableId="1050962626">
    <w:abstractNumId w:val="33"/>
  </w:num>
  <w:num w:numId="37" w16cid:durableId="2065370121">
    <w:abstractNumId w:val="35"/>
  </w:num>
  <w:num w:numId="38" w16cid:durableId="1350639564">
    <w:abstractNumId w:val="38"/>
  </w:num>
  <w:num w:numId="39" w16cid:durableId="1572236318">
    <w:abstractNumId w:val="41"/>
  </w:num>
  <w:num w:numId="40" w16cid:durableId="1022243210">
    <w:abstractNumId w:val="31"/>
  </w:num>
  <w:num w:numId="41" w16cid:durableId="1639069355">
    <w:abstractNumId w:val="10"/>
  </w:num>
  <w:num w:numId="42" w16cid:durableId="780076402">
    <w:abstractNumId w:val="5"/>
  </w:num>
  <w:num w:numId="43" w16cid:durableId="621690994">
    <w:abstractNumId w:val="11"/>
  </w:num>
  <w:num w:numId="44" w16cid:durableId="1301961812">
    <w:abstractNumId w:val="14"/>
  </w:num>
  <w:num w:numId="45" w16cid:durableId="252055298">
    <w:abstractNumId w:val="29"/>
  </w:num>
  <w:num w:numId="46" w16cid:durableId="1233852642">
    <w:abstractNumId w:val="48"/>
  </w:num>
  <w:num w:numId="47" w16cid:durableId="977340400">
    <w:abstractNumId w:val="17"/>
  </w:num>
  <w:num w:numId="48" w16cid:durableId="275676957">
    <w:abstractNumId w:val="28"/>
  </w:num>
  <w:num w:numId="49" w16cid:durableId="723286578">
    <w:abstractNumId w:val="50"/>
  </w:num>
  <w:num w:numId="50" w16cid:durableId="1228881590">
    <w:abstractNumId w:val="9"/>
  </w:num>
  <w:num w:numId="51" w16cid:durableId="378827349">
    <w:abstractNumId w:val="2"/>
  </w:num>
  <w:num w:numId="52" w16cid:durableId="863440041">
    <w:abstractNumId w:val="0"/>
  </w:num>
  <w:num w:numId="53" w16cid:durableId="417555059">
    <w:abstractNumId w:val="32"/>
  </w:num>
  <w:num w:numId="54" w16cid:durableId="239600427">
    <w:abstractNumId w:val="45"/>
  </w:num>
  <w:num w:numId="55" w16cid:durableId="1121460712">
    <w:abstractNumId w:val="24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242"/>
    <w:rsid w:val="0000614E"/>
    <w:rsid w:val="0000790C"/>
    <w:rsid w:val="00010BD0"/>
    <w:rsid w:val="000164EE"/>
    <w:rsid w:val="0002547B"/>
    <w:rsid w:val="000340C5"/>
    <w:rsid w:val="00037196"/>
    <w:rsid w:val="00045242"/>
    <w:rsid w:val="00055DCD"/>
    <w:rsid w:val="00063B6A"/>
    <w:rsid w:val="000662C8"/>
    <w:rsid w:val="00076067"/>
    <w:rsid w:val="00082408"/>
    <w:rsid w:val="00096A1C"/>
    <w:rsid w:val="000A4914"/>
    <w:rsid w:val="000B40FD"/>
    <w:rsid w:val="000C42D8"/>
    <w:rsid w:val="00103278"/>
    <w:rsid w:val="00127B60"/>
    <w:rsid w:val="00135220"/>
    <w:rsid w:val="00137C10"/>
    <w:rsid w:val="001537A6"/>
    <w:rsid w:val="00154092"/>
    <w:rsid w:val="001572EF"/>
    <w:rsid w:val="001772B8"/>
    <w:rsid w:val="001B17A7"/>
    <w:rsid w:val="001B4998"/>
    <w:rsid w:val="001C5F8D"/>
    <w:rsid w:val="001E1009"/>
    <w:rsid w:val="001E4329"/>
    <w:rsid w:val="001F7A56"/>
    <w:rsid w:val="00221760"/>
    <w:rsid w:val="0024405F"/>
    <w:rsid w:val="002536AC"/>
    <w:rsid w:val="002814B1"/>
    <w:rsid w:val="002A10AC"/>
    <w:rsid w:val="002D3871"/>
    <w:rsid w:val="0031228A"/>
    <w:rsid w:val="00317A7D"/>
    <w:rsid w:val="0032232E"/>
    <w:rsid w:val="00366F8B"/>
    <w:rsid w:val="003914F4"/>
    <w:rsid w:val="003A1F89"/>
    <w:rsid w:val="003A6D63"/>
    <w:rsid w:val="003B02BA"/>
    <w:rsid w:val="003B7859"/>
    <w:rsid w:val="003E02CF"/>
    <w:rsid w:val="0041725D"/>
    <w:rsid w:val="00427A7D"/>
    <w:rsid w:val="0043578A"/>
    <w:rsid w:val="00461935"/>
    <w:rsid w:val="00465DC6"/>
    <w:rsid w:val="004947C4"/>
    <w:rsid w:val="004A068C"/>
    <w:rsid w:val="004A6003"/>
    <w:rsid w:val="004C2EE4"/>
    <w:rsid w:val="004E573A"/>
    <w:rsid w:val="00500640"/>
    <w:rsid w:val="00500870"/>
    <w:rsid w:val="00525686"/>
    <w:rsid w:val="005431FF"/>
    <w:rsid w:val="005630D6"/>
    <w:rsid w:val="00574643"/>
    <w:rsid w:val="005856DE"/>
    <w:rsid w:val="005B12F7"/>
    <w:rsid w:val="005C2FE6"/>
    <w:rsid w:val="005C3533"/>
    <w:rsid w:val="0060656B"/>
    <w:rsid w:val="006256ED"/>
    <w:rsid w:val="00666D8F"/>
    <w:rsid w:val="006D1A8E"/>
    <w:rsid w:val="006D5549"/>
    <w:rsid w:val="006F5B67"/>
    <w:rsid w:val="006F612B"/>
    <w:rsid w:val="0072685A"/>
    <w:rsid w:val="0074151A"/>
    <w:rsid w:val="007716DF"/>
    <w:rsid w:val="00790363"/>
    <w:rsid w:val="007B4181"/>
    <w:rsid w:val="007C11C5"/>
    <w:rsid w:val="007D1EAA"/>
    <w:rsid w:val="007D38D7"/>
    <w:rsid w:val="007E541F"/>
    <w:rsid w:val="00804801"/>
    <w:rsid w:val="00824521"/>
    <w:rsid w:val="008559B3"/>
    <w:rsid w:val="00872CAC"/>
    <w:rsid w:val="008C0CF2"/>
    <w:rsid w:val="008D1953"/>
    <w:rsid w:val="008E5B0C"/>
    <w:rsid w:val="008E68A0"/>
    <w:rsid w:val="009054C5"/>
    <w:rsid w:val="009065EE"/>
    <w:rsid w:val="009072E4"/>
    <w:rsid w:val="0091058C"/>
    <w:rsid w:val="00915A81"/>
    <w:rsid w:val="0094145B"/>
    <w:rsid w:val="00977BCF"/>
    <w:rsid w:val="00980DEC"/>
    <w:rsid w:val="00992AF0"/>
    <w:rsid w:val="00A36D30"/>
    <w:rsid w:val="00A62E8D"/>
    <w:rsid w:val="00A703F3"/>
    <w:rsid w:val="00A877F3"/>
    <w:rsid w:val="00A9498B"/>
    <w:rsid w:val="00AA778A"/>
    <w:rsid w:val="00AB2227"/>
    <w:rsid w:val="00AC510B"/>
    <w:rsid w:val="00AF5636"/>
    <w:rsid w:val="00B005CD"/>
    <w:rsid w:val="00B02384"/>
    <w:rsid w:val="00B13899"/>
    <w:rsid w:val="00B7545D"/>
    <w:rsid w:val="00BA5F3D"/>
    <w:rsid w:val="00BD77EA"/>
    <w:rsid w:val="00BE1B54"/>
    <w:rsid w:val="00C331B8"/>
    <w:rsid w:val="00C3733F"/>
    <w:rsid w:val="00C4733A"/>
    <w:rsid w:val="00C641BC"/>
    <w:rsid w:val="00C645EE"/>
    <w:rsid w:val="00C8191D"/>
    <w:rsid w:val="00CB2498"/>
    <w:rsid w:val="00CB7B65"/>
    <w:rsid w:val="00CD40BA"/>
    <w:rsid w:val="00CF7F09"/>
    <w:rsid w:val="00D0486C"/>
    <w:rsid w:val="00D11FBA"/>
    <w:rsid w:val="00D25EB4"/>
    <w:rsid w:val="00D31EA1"/>
    <w:rsid w:val="00D559F4"/>
    <w:rsid w:val="00D67302"/>
    <w:rsid w:val="00D85B0C"/>
    <w:rsid w:val="00DA7F1D"/>
    <w:rsid w:val="00DC79CB"/>
    <w:rsid w:val="00DD1EE2"/>
    <w:rsid w:val="00DD3E56"/>
    <w:rsid w:val="00DD4774"/>
    <w:rsid w:val="00DD5A55"/>
    <w:rsid w:val="00DD5F3D"/>
    <w:rsid w:val="00E22781"/>
    <w:rsid w:val="00E56D08"/>
    <w:rsid w:val="00E6241F"/>
    <w:rsid w:val="00E85A58"/>
    <w:rsid w:val="00E90EBC"/>
    <w:rsid w:val="00EA7310"/>
    <w:rsid w:val="00EB6059"/>
    <w:rsid w:val="00EC1159"/>
    <w:rsid w:val="00EC2AFD"/>
    <w:rsid w:val="00EC410C"/>
    <w:rsid w:val="00EC7449"/>
    <w:rsid w:val="00ED14A2"/>
    <w:rsid w:val="00F207F5"/>
    <w:rsid w:val="00F549E0"/>
    <w:rsid w:val="00F560B1"/>
    <w:rsid w:val="00F61A79"/>
    <w:rsid w:val="00F70B6D"/>
    <w:rsid w:val="00F81923"/>
    <w:rsid w:val="00F83B44"/>
    <w:rsid w:val="00F84663"/>
    <w:rsid w:val="00F93159"/>
    <w:rsid w:val="00FA538B"/>
    <w:rsid w:val="00FC7B55"/>
    <w:rsid w:val="00FD66EA"/>
    <w:rsid w:val="00FD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534A2"/>
  <w15:chartTrackingRefBased/>
  <w15:docId w15:val="{53AFBE99-4766-4185-8D8D-41332FEB2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2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2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2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2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24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5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242"/>
  </w:style>
  <w:style w:type="paragraph" w:styleId="Footer">
    <w:name w:val="footer"/>
    <w:basedOn w:val="Normal"/>
    <w:link w:val="FooterChar"/>
    <w:uiPriority w:val="99"/>
    <w:unhideWhenUsed/>
    <w:rsid w:val="00045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242"/>
  </w:style>
  <w:style w:type="paragraph" w:styleId="NormalWeb">
    <w:name w:val="Normal (Web)"/>
    <w:basedOn w:val="Normal"/>
    <w:uiPriority w:val="99"/>
    <w:unhideWhenUsed/>
    <w:rsid w:val="00EC7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D3E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3E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46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4BE7A4-F826-4681-8661-8D43E8B68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 S</dc:creator>
  <cp:keywords/>
  <dc:description/>
  <cp:lastModifiedBy>Janardhanareddy Lella</cp:lastModifiedBy>
  <cp:revision>2</cp:revision>
  <dcterms:created xsi:type="dcterms:W3CDTF">2026-07-30T17:28:00Z</dcterms:created>
  <dcterms:modified xsi:type="dcterms:W3CDTF">2026-07-30T17:28:00Z</dcterms:modified>
</cp:coreProperties>
</file>