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FC" w:rsidRPr="005951B1" w:rsidRDefault="00BA21E3" w:rsidP="00945260">
      <w:pPr>
        <w:pStyle w:val="BodyText"/>
        <w:spacing w:before="78" w:after="13"/>
        <w:ind w:left="120"/>
        <w:jc w:val="center"/>
        <w:rPr>
          <w:rFonts w:ascii="Times New Roman" w:hAnsi="Times New Roman" w:cs="Times New Roman"/>
          <w:u w:val="single"/>
        </w:rPr>
      </w:pPr>
      <w:r w:rsidRPr="005951B1">
        <w:rPr>
          <w:rFonts w:ascii="Times New Roman" w:hAnsi="Times New Roman" w:cs="Times New Roman"/>
          <w:u w:val="single"/>
        </w:rPr>
        <w:t>UML CLASS DIAGRAM:</w:t>
      </w:r>
    </w:p>
    <w:p w:rsidR="005951B1" w:rsidRDefault="005951B1" w:rsidP="00945260">
      <w:pPr>
        <w:pStyle w:val="BodyText"/>
        <w:spacing w:before="78" w:after="13"/>
        <w:ind w:left="120"/>
        <w:jc w:val="center"/>
        <w:rPr>
          <w:rFonts w:ascii="Times New Roman" w:hAnsi="Times New Roman" w:cs="Times New Roman"/>
        </w:rPr>
      </w:pPr>
    </w:p>
    <w:p w:rsidR="004956D4" w:rsidRPr="004956D4" w:rsidRDefault="004956D4" w:rsidP="004956D4">
      <w:r w:rsidRPr="004956D4"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:rsidR="004956D4" w:rsidRPr="004956D4" w:rsidRDefault="004956D4" w:rsidP="004956D4">
      <w:r w:rsidRPr="004956D4">
        <w:t xml:space="preserve">Class is a blueprint of a real world entity. It is a part of the OOPS concept. Objects are created by allocating memory space to the class. Object is an instance of a class. Patient class is responsible for the </w:t>
      </w:r>
      <w:proofErr w:type="spellStart"/>
      <w:r w:rsidRPr="004956D4">
        <w:t>behaviours</w:t>
      </w:r>
      <w:proofErr w:type="spellEnd"/>
      <w:r w:rsidRPr="004956D4">
        <w:t xml:space="preserve"> that </w:t>
      </w:r>
      <w:proofErr w:type="gramStart"/>
      <w:r w:rsidRPr="004956D4">
        <w:t>include  adding</w:t>
      </w:r>
      <w:proofErr w:type="gramEnd"/>
      <w:r w:rsidRPr="004956D4">
        <w:t xml:space="preserve"> patients, updating patients , delete patients and get patient details. Patient class has an Appointment class and it is</w:t>
      </w:r>
    </w:p>
    <w:p w:rsidR="004956D4" w:rsidRDefault="004956D4" w:rsidP="004956D4">
      <w:proofErr w:type="gramStart"/>
      <w:r w:rsidRPr="004956D4">
        <w:t>responsible</w:t>
      </w:r>
      <w:proofErr w:type="gramEnd"/>
      <w:r w:rsidRPr="004956D4">
        <w:t xml:space="preserve"> for Appointment handling. Notification class is responsible for the </w:t>
      </w:r>
      <w:proofErr w:type="spellStart"/>
      <w:r w:rsidRPr="004956D4">
        <w:t>behaviours</w:t>
      </w:r>
      <w:proofErr w:type="spellEnd"/>
      <w:r w:rsidRPr="004956D4">
        <w:t xml:space="preserve"> that includes add, update, </w:t>
      </w:r>
      <w:proofErr w:type="gramStart"/>
      <w:r w:rsidRPr="004956D4">
        <w:t>delete</w:t>
      </w:r>
      <w:proofErr w:type="gramEnd"/>
      <w:r w:rsidRPr="004956D4">
        <w:t xml:space="preserve"> notification and getting Notification Details. Notification class is provided to the user class and it is responsible for add, update, delete user </w:t>
      </w:r>
      <w:r>
        <w:t xml:space="preserve">details and getting </w:t>
      </w:r>
      <w:proofErr w:type="spellStart"/>
      <w:r>
        <w:t>userdetails</w:t>
      </w:r>
      <w:proofErr w:type="spellEnd"/>
    </w:p>
    <w:p w:rsidR="004956D4" w:rsidRDefault="004956D4" w:rsidP="004956D4"/>
    <w:p w:rsidR="004956D4" w:rsidRDefault="004956D4" w:rsidP="004956D4"/>
    <w:p w:rsidR="004956D4" w:rsidRDefault="004956D4" w:rsidP="004956D4"/>
    <w:p w:rsidR="004956D4" w:rsidRDefault="004956D4" w:rsidP="004956D4"/>
    <w:p w:rsidR="000B40C2" w:rsidRDefault="000B40C2" w:rsidP="004956D4"/>
    <w:p w:rsidR="000B40C2" w:rsidRDefault="000B40C2" w:rsidP="004956D4"/>
    <w:p w:rsidR="000B40C2" w:rsidRDefault="000B40C2" w:rsidP="004956D4"/>
    <w:p w:rsidR="000B40C2" w:rsidRDefault="000B40C2" w:rsidP="004956D4"/>
    <w:p w:rsidR="004956D4" w:rsidRDefault="004956D4" w:rsidP="004956D4"/>
    <w:p w:rsidR="004956D4" w:rsidRDefault="004956D4" w:rsidP="004956D4"/>
    <w:p w:rsidR="004956D4" w:rsidRDefault="004956D4" w:rsidP="004956D4"/>
    <w:p w:rsidR="004956D4" w:rsidRDefault="004956D4" w:rsidP="004956D4"/>
    <w:p w:rsidR="004956D4" w:rsidRDefault="004956D4" w:rsidP="004956D4"/>
    <w:p w:rsidR="00AE28F9" w:rsidRPr="000B40C2" w:rsidRDefault="00C35E4F" w:rsidP="000B40C2">
      <w:pPr>
        <w:pStyle w:val="BodyText"/>
        <w:spacing w:before="78" w:after="13"/>
        <w:ind w:left="0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noProof/>
          <w:sz w:val="12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2826D3A" wp14:editId="40A52E18">
                <wp:simplePos x="0" y="0"/>
                <wp:positionH relativeFrom="column">
                  <wp:posOffset>-640080</wp:posOffset>
                </wp:positionH>
                <wp:positionV relativeFrom="paragraph">
                  <wp:posOffset>0</wp:posOffset>
                </wp:positionV>
                <wp:extent cx="9258300" cy="6345555"/>
                <wp:effectExtent l="0" t="0" r="19050" b="1714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0" cy="6345555"/>
                          <a:chOff x="0" y="0"/>
                          <a:chExt cx="9258300" cy="634555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9258300" cy="6067425"/>
                            <a:chOff x="0" y="0"/>
                            <a:chExt cx="9258300" cy="606742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7572375" y="0"/>
                              <a:ext cx="1685925" cy="3752850"/>
                              <a:chOff x="-9525" y="9525"/>
                              <a:chExt cx="1685925" cy="3752850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-9525" y="9525"/>
                                <a:ext cx="16573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3955" w:rsidRPr="00050467" w:rsidRDefault="008F0BAD" w:rsidP="00D5395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Notification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0" y="323850"/>
                                <a:ext cx="1666875" cy="1457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0BAD" w:rsidRPr="00050467" w:rsidRDefault="008F0BAD" w:rsidP="008F0BA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-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Slno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 INT</w:t>
                                  </w:r>
                                </w:p>
                                <w:p w:rsidR="008F0BAD" w:rsidRPr="00050467" w:rsidRDefault="008F0BAD" w:rsidP="008F0BA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-Appointment Id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:INT</w:t>
                                  </w:r>
                                  <w:proofErr w:type="gramEnd"/>
                                </w:p>
                                <w:p w:rsidR="008F0BAD" w:rsidRPr="00050467" w:rsidRDefault="008F0BAD" w:rsidP="008F0BA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-Patient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EmailId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:VARCHAR</w:t>
                                  </w:r>
                                  <w:proofErr w:type="spellEnd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(50)</w:t>
                                  </w:r>
                                </w:p>
                                <w:p w:rsidR="008F0BAD" w:rsidRPr="00050467" w:rsidRDefault="008F0BAD" w:rsidP="008F0BA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-Notification Type: INT</w:t>
                                  </w:r>
                                </w:p>
                                <w:p w:rsidR="008F0BAD" w:rsidRPr="00050467" w:rsidRDefault="008F0BAD" w:rsidP="008F0BA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-Notification Message: 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VARCHAR(</w:t>
                                  </w:r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MAX)</w:t>
                                  </w:r>
                                </w:p>
                                <w:p w:rsidR="00D53955" w:rsidRPr="00050467" w:rsidRDefault="008F0BAD" w:rsidP="008F0BA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-CreatedOn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:DATETIME</w:t>
                                  </w:r>
                                  <w:proofErr w:type="gramEnd"/>
                                </w:p>
                                <w:p w:rsidR="00D53955" w:rsidRDefault="00D53955" w:rsidP="00D53955"/>
                                <w:p w:rsidR="00D53955" w:rsidRDefault="00D53955" w:rsidP="00D53955"/>
                                <w:p w:rsidR="00D53955" w:rsidRDefault="00D53955" w:rsidP="00D5395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51"/>
                            <wps:cNvSpPr/>
                            <wps:spPr>
                              <a:xfrm>
                                <a:off x="0" y="1781175"/>
                                <a:ext cx="1676400" cy="1981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3955" w:rsidRPr="00050467" w:rsidRDefault="008F0BAD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addNotification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at:Notification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8F0BAD" w:rsidRPr="00050467" w:rsidRDefault="008F0BAD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updateNotification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at:Notification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8F0BAD" w:rsidRPr="00050467" w:rsidRDefault="008F0BAD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deleteNotification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at:Notification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8F0BAD" w:rsidRPr="00050467" w:rsidRDefault="008F0BAD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getNotification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Id:INT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):Notification</w:t>
                                  </w:r>
                                </w:p>
                                <w:p w:rsidR="008F0BAD" w:rsidRPr="00050467" w:rsidRDefault="008F0BAD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getNotification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:List</w:t>
                                  </w:r>
                                  <w:proofErr w:type="spellEnd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&lt;Notification&gt;</w:t>
                                  </w:r>
                                </w:p>
                                <w:p w:rsidR="008F0BAD" w:rsidRPr="00050467" w:rsidRDefault="008F0BAD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getNotification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:List</w:t>
                                  </w:r>
                                  <w:proofErr w:type="spellEnd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&lt;Notification&gt;</w:t>
                                  </w:r>
                                </w:p>
                                <w:p w:rsidR="0089450F" w:rsidRDefault="0089450F" w:rsidP="0089450F"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getNotifications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:List</w:t>
                                  </w:r>
                                  <w:proofErr w:type="spellEnd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&lt;Notification</w:t>
                                  </w:r>
                                  <w:r>
                                    <w:t>&gt;</w:t>
                                  </w:r>
                                </w:p>
                                <w:p w:rsidR="0089450F" w:rsidRDefault="0089450F" w:rsidP="00D5395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5143500" y="257175"/>
                              <a:ext cx="1638300" cy="5657850"/>
                              <a:chOff x="0" y="0"/>
                              <a:chExt cx="1638300" cy="5657850"/>
                            </a:xfrm>
                          </wpg:grpSpPr>
                          <wps:wsp>
                            <wps:cNvPr id="57" name="Rectangle 57"/>
                            <wps:cNvSpPr/>
                            <wps:spPr>
                              <a:xfrm>
                                <a:off x="19050" y="0"/>
                                <a:ext cx="1584325" cy="23513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3955" w:rsidRPr="00050467" w:rsidRDefault="00D53955" w:rsidP="00D5395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28575" y="247650"/>
                                <a:ext cx="1574800" cy="393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-User Id</w:t>
                                  </w: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ab/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:INT</w:t>
                                  </w:r>
                                  <w:proofErr w:type="gramEnd"/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-User Name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:VARCHAR</w:t>
                                  </w:r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(50)</w:t>
                                  </w:r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-User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Role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:INT</w:t>
                                  </w:r>
                                  <w:proofErr w:type="spellEnd"/>
                                  <w:proofErr w:type="gramEnd"/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-User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Email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:VARCHAR</w:t>
                                  </w:r>
                                  <w:proofErr w:type="spellEnd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(50)</w:t>
                                  </w:r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-User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Mobile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:VARCHAR</w:t>
                                  </w:r>
                                  <w:proofErr w:type="spellEnd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(20)</w:t>
                                  </w:r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-User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Address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:VARCHAR</w:t>
                                  </w:r>
                                  <w:proofErr w:type="spellEnd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(MAX)</w:t>
                                  </w:r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-User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Pincode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:INT</w:t>
                                  </w:r>
                                  <w:proofErr w:type="spellEnd"/>
                                  <w:proofErr w:type="gramEnd"/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-User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Designation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:INT</w:t>
                                  </w:r>
                                  <w:proofErr w:type="spellEnd"/>
                                  <w:proofErr w:type="gramEnd"/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-User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JoiningDate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:VARCHAR</w:t>
                                  </w:r>
                                  <w:proofErr w:type="spellEnd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(50)</w:t>
                                  </w:r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-User CreatedOn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:DATETIME</w:t>
                                  </w:r>
                                  <w:proofErr w:type="gramEnd"/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-User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CreatedBY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:INT</w:t>
                                  </w:r>
                                  <w:proofErr w:type="spellEnd"/>
                                  <w:proofErr w:type="gramEnd"/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-User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Password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:VARCHAR</w:t>
                                  </w:r>
                                  <w:proofErr w:type="spellEnd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(20)</w:t>
                                  </w:r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-User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DepartmentId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:INT</w:t>
                                  </w:r>
                                  <w:proofErr w:type="spellEnd"/>
                                  <w:proofErr w:type="gramEnd"/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-User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GenderId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:INT</w:t>
                                  </w:r>
                                  <w:proofErr w:type="spellEnd"/>
                                  <w:proofErr w:type="gramEnd"/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-User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Dob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:VARCHAR</w:t>
                                  </w:r>
                                  <w:proofErr w:type="spellEnd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(30)</w:t>
                                  </w:r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-User </w:t>
                                  </w:r>
                                  <w:proofErr w:type="spell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Status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:INT</w:t>
                                  </w:r>
                                  <w:proofErr w:type="spellEnd"/>
                                  <w:proofErr w:type="gramEnd"/>
                                </w:p>
                                <w:p w:rsidR="00D53955" w:rsidRDefault="00D53955" w:rsidP="00D5395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angle 59"/>
                            <wps:cNvSpPr/>
                            <wps:spPr>
                              <a:xfrm>
                                <a:off x="0" y="4171950"/>
                                <a:ext cx="1638300" cy="1485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addUser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at:User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)</w:t>
                                  </w:r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updateUser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at:User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)</w:t>
                                  </w:r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deleteUser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at:User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)</w:t>
                                  </w:r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+</w:t>
                                  </w:r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getUser(</w:t>
                                  </w:r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Id:INT):User</w:t>
                                  </w:r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getUsers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(</w:t>
                                  </w:r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):List&lt;User&gt;</w:t>
                                  </w:r>
                                </w:p>
                                <w:p w:rsidR="00D53955" w:rsidRPr="00050467" w:rsidRDefault="00D53955" w:rsidP="00D539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getRemainder</w:t>
                                  </w:r>
                                  <w:proofErr w:type="spell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(</w:t>
                                  </w:r>
                                  <w:proofErr w:type="gramEnd"/>
                                  <w:r w:rsidRPr="00050467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):List&lt;Appointment&gt;</w:t>
                                  </w:r>
                                </w:p>
                                <w:p w:rsidR="00D53955" w:rsidRDefault="00D53955" w:rsidP="00D53955"/>
                                <w:p w:rsidR="00D53955" w:rsidRDefault="00D53955" w:rsidP="00D53955"/>
                                <w:p w:rsidR="00D53955" w:rsidRDefault="00D53955" w:rsidP="00D53955"/>
                                <w:p w:rsidR="00D53955" w:rsidRDefault="00D53955" w:rsidP="00D53955"/>
                                <w:p w:rsidR="00D53955" w:rsidRDefault="00D53955" w:rsidP="00D53955"/>
                                <w:p w:rsidR="00D53955" w:rsidRDefault="00D53955" w:rsidP="00D53955"/>
                                <w:p w:rsidR="00D53955" w:rsidRDefault="00D53955" w:rsidP="00D5395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0" y="190500"/>
                              <a:ext cx="4394200" cy="5876925"/>
                              <a:chOff x="0" y="0"/>
                              <a:chExt cx="4394200" cy="5876925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590675" cy="4524375"/>
                                <a:chOff x="0" y="0"/>
                                <a:chExt cx="1590675" cy="452437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9525" y="0"/>
                                  <a:ext cx="15716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C3D" w:rsidRPr="00DF7709" w:rsidRDefault="00015A2B" w:rsidP="00A27C3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323850"/>
                                  <a:ext cx="1590675" cy="23336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3327" w:rsidRPr="004956D4" w:rsidRDefault="00945260" w:rsidP="00DC3327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  <w:r w:rsidR="00DC3327" w:rsidRPr="004956D4">
                                      <w:rPr>
                                        <w:sz w:val="16"/>
                                      </w:rPr>
                                      <w:t>Patient Id: INT</w:t>
                                    </w:r>
                                  </w:p>
                                  <w:p w:rsidR="00DC3327" w:rsidRPr="004956D4" w:rsidRDefault="00945260" w:rsidP="00DC3327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  <w:r w:rsidR="00DC3327" w:rsidRPr="004956D4">
                                      <w:rPr>
                                        <w:sz w:val="16"/>
                                      </w:rPr>
                                      <w:t xml:space="preserve">Name: </w:t>
                                    </w:r>
                                    <w:proofErr w:type="gramStart"/>
                                    <w:r w:rsidR="00DC3327" w:rsidRPr="004956D4">
                                      <w:rPr>
                                        <w:sz w:val="16"/>
                                      </w:rPr>
                                      <w:t>VARCHAR(</w:t>
                                    </w:r>
                                    <w:proofErr w:type="gramEnd"/>
                                    <w:r w:rsidR="00DC3327" w:rsidRPr="004956D4">
                                      <w:rPr>
                                        <w:sz w:val="16"/>
                                      </w:rPr>
                                      <w:t>50)</w:t>
                                    </w:r>
                                  </w:p>
                                  <w:p w:rsidR="00DC3327" w:rsidRPr="004956D4" w:rsidRDefault="00945260" w:rsidP="00DC3327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  <w:r w:rsidR="00DC3327" w:rsidRPr="004956D4">
                                      <w:rPr>
                                        <w:sz w:val="16"/>
                                      </w:rPr>
                                      <w:t xml:space="preserve">Mobile No: </w:t>
                                    </w:r>
                                    <w:proofErr w:type="gramStart"/>
                                    <w:r w:rsidR="00DC3327" w:rsidRPr="004956D4">
                                      <w:rPr>
                                        <w:sz w:val="16"/>
                                      </w:rPr>
                                      <w:t>VARCHAR(</w:t>
                                    </w:r>
                                    <w:proofErr w:type="gramEnd"/>
                                    <w:r w:rsidR="00DC3327" w:rsidRPr="004956D4">
                                      <w:rPr>
                                        <w:sz w:val="16"/>
                                      </w:rPr>
                                      <w:t>20)</w:t>
                                    </w:r>
                                  </w:p>
                                  <w:p w:rsidR="00DC3327" w:rsidRPr="004956D4" w:rsidRDefault="00945260" w:rsidP="00DC3327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  <w:r w:rsidR="00DC3327" w:rsidRPr="004956D4">
                                      <w:rPr>
                                        <w:sz w:val="16"/>
                                      </w:rPr>
                                      <w:t xml:space="preserve">Dob: </w:t>
                                    </w:r>
                                    <w:proofErr w:type="gramStart"/>
                                    <w:r w:rsidR="00DC3327" w:rsidRPr="004956D4">
                                      <w:rPr>
                                        <w:sz w:val="16"/>
                                      </w:rPr>
                                      <w:t>VARCHAR(</w:t>
                                    </w:r>
                                    <w:proofErr w:type="gramEnd"/>
                                    <w:r w:rsidR="00DC3327" w:rsidRPr="004956D4">
                                      <w:rPr>
                                        <w:sz w:val="16"/>
                                      </w:rPr>
                                      <w:t>30)</w:t>
                                    </w:r>
                                  </w:p>
                                  <w:p w:rsidR="00DC3327" w:rsidRPr="004956D4" w:rsidRDefault="00945260" w:rsidP="00DC3327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  <w:r w:rsidR="00DC3327" w:rsidRPr="004956D4">
                                      <w:rPr>
                                        <w:sz w:val="16"/>
                                      </w:rPr>
                                      <w:t>Gender: INT</w:t>
                                    </w:r>
                                  </w:p>
                                  <w:p w:rsidR="00DC3327" w:rsidRPr="004956D4" w:rsidRDefault="00945260" w:rsidP="00DC3327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  <w:r w:rsidR="00DC3327" w:rsidRPr="004956D4">
                                      <w:rPr>
                                        <w:sz w:val="16"/>
                                      </w:rPr>
                                      <w:t xml:space="preserve">Email Id: </w:t>
                                    </w:r>
                                    <w:proofErr w:type="gramStart"/>
                                    <w:r w:rsidR="00DC3327" w:rsidRPr="004956D4">
                                      <w:rPr>
                                        <w:sz w:val="16"/>
                                      </w:rPr>
                                      <w:t>VARCHAR(</w:t>
                                    </w:r>
                                    <w:proofErr w:type="gramEnd"/>
                                    <w:r w:rsidR="00DC3327" w:rsidRPr="004956D4">
                                      <w:rPr>
                                        <w:sz w:val="16"/>
                                      </w:rPr>
                                      <w:t>50)</w:t>
                                    </w:r>
                                  </w:p>
                                  <w:p w:rsidR="00DC3327" w:rsidRPr="004956D4" w:rsidRDefault="00945260" w:rsidP="00DC3327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  <w:r w:rsidR="00DC3327" w:rsidRPr="004956D4">
                                      <w:rPr>
                                        <w:sz w:val="16"/>
                                      </w:rPr>
                                      <w:t xml:space="preserve">Patient Address: </w:t>
                                    </w:r>
                                    <w:proofErr w:type="gramStart"/>
                                    <w:r w:rsidR="00DC3327" w:rsidRPr="004956D4">
                                      <w:rPr>
                                        <w:sz w:val="16"/>
                                      </w:rPr>
                                      <w:t>VARCHAR(</w:t>
                                    </w:r>
                                    <w:proofErr w:type="gramEnd"/>
                                    <w:r w:rsidR="00DC3327" w:rsidRPr="004956D4">
                                      <w:rPr>
                                        <w:sz w:val="16"/>
                                      </w:rPr>
                                      <w:t>MAX)</w:t>
                                    </w:r>
                                  </w:p>
                                  <w:p w:rsidR="00DC3327" w:rsidRPr="004956D4" w:rsidRDefault="00945260" w:rsidP="00DC3327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  <w:r w:rsidR="00DC3327" w:rsidRPr="004956D4">
                                      <w:rPr>
                                        <w:sz w:val="16"/>
                                      </w:rPr>
                                      <w:t>IsActive:</w:t>
                                    </w:r>
                                    <w:r w:rsidRPr="004956D4"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  <w:r w:rsidR="00DC3327" w:rsidRPr="004956D4">
                                      <w:rPr>
                                        <w:sz w:val="16"/>
                                      </w:rPr>
                                      <w:t>INT</w:t>
                                    </w:r>
                                  </w:p>
                                  <w:p w:rsidR="00DC3327" w:rsidRPr="004956D4" w:rsidRDefault="00945260" w:rsidP="00DC3327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  <w:r w:rsidR="00DC3327" w:rsidRPr="004956D4">
                                      <w:rPr>
                                        <w:sz w:val="16"/>
                                      </w:rPr>
                                      <w:t>CreadtedOn: DATETIME</w:t>
                                    </w:r>
                                  </w:p>
                                  <w:p w:rsidR="00BA21E3" w:rsidRPr="004956D4" w:rsidRDefault="00945260" w:rsidP="00DC3327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  <w:r w:rsidR="00DC3327" w:rsidRPr="004956D4">
                                      <w:rPr>
                                        <w:sz w:val="16"/>
                                      </w:rPr>
                                      <w:t>ReceptionistId:</w:t>
                                    </w:r>
                                    <w:r w:rsidR="00DC3327" w:rsidRPr="004956D4">
                                      <w:rPr>
                                        <w:sz w:val="16"/>
                                      </w:rPr>
                                      <w:tab/>
                                      <w:t>INT</w:t>
                                    </w:r>
                                    <w:r w:rsidR="00BA21E3" w:rsidRPr="004956D4"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  <w:p w:rsidR="00BA21E3" w:rsidRDefault="00BA21E3" w:rsidP="00BA21E3"/>
                                  <w:p w:rsidR="00BA21E3" w:rsidRDefault="00BA21E3" w:rsidP="00BA21E3"/>
                                  <w:p w:rsidR="00BA21E3" w:rsidRDefault="00BA21E3" w:rsidP="00A27C3D"/>
                                  <w:p w:rsidR="00BA21E3" w:rsidRDefault="00BA21E3" w:rsidP="00A27C3D"/>
                                  <w:p w:rsidR="00BA21E3" w:rsidRDefault="00BA21E3" w:rsidP="00A27C3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0" y="2657475"/>
                                  <a:ext cx="1581150" cy="18669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36B3" w:rsidRPr="004956D4" w:rsidRDefault="005736B3" w:rsidP="005736B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addPatient</w:t>
                                    </w:r>
                                    <w:proofErr w:type="spellEnd"/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(</w:t>
                                    </w:r>
                                    <w:proofErr w:type="spellStart"/>
                                    <w:proofErr w:type="gramEnd"/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pt:Patientdetails</w:t>
                                    </w:r>
                                    <w:proofErr w:type="spellEnd"/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</w:p>
                                  <w:p w:rsidR="005736B3" w:rsidRPr="004956D4" w:rsidRDefault="005736B3" w:rsidP="005736B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</w:t>
                                    </w:r>
                                    <w:proofErr w:type="gramStart"/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updatePatient(</w:t>
                                    </w:r>
                                    <w:proofErr w:type="gramEnd"/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pt:Patientdetails)</w:t>
                                    </w:r>
                                  </w:p>
                                  <w:p w:rsidR="005736B3" w:rsidRPr="004956D4" w:rsidRDefault="005736B3" w:rsidP="005736B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+deletePatient (pt</w:t>
                                    </w:r>
                                    <w:proofErr w:type="gramStart"/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:Patientdetails</w:t>
                                    </w:r>
                                    <w:proofErr w:type="gramEnd"/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</w:p>
                                  <w:p w:rsidR="005736B3" w:rsidRPr="004956D4" w:rsidRDefault="005736B3" w:rsidP="005736B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+getPatient (Id: int): Patient</w:t>
                                    </w:r>
                                  </w:p>
                                  <w:p w:rsidR="005736B3" w:rsidRPr="004956D4" w:rsidRDefault="005736B3" w:rsidP="005736B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gramStart"/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getPatients(</w:t>
                                    </w:r>
                                    <w:proofErr w:type="gramEnd"/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):List&lt;Patient&gt;</w:t>
                                    </w:r>
                                  </w:p>
                                  <w:p w:rsidR="005736B3" w:rsidRPr="004956D4" w:rsidRDefault="005736B3" w:rsidP="005736B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gramStart"/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deregisterPatients()</w:t>
                                    </w:r>
                                    <w:proofErr w:type="gramEnd"/>
                                  </w:p>
                                  <w:p w:rsidR="005736B3" w:rsidRPr="004956D4" w:rsidRDefault="005736B3" w:rsidP="005736B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gramStart"/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makePatientsInactive()</w:t>
                                    </w:r>
                                    <w:proofErr w:type="gramEnd"/>
                                  </w:p>
                                  <w:p w:rsidR="005736B3" w:rsidRPr="004956D4" w:rsidRDefault="005736B3" w:rsidP="005736B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gramStart"/>
                                    <w:r w:rsidRPr="004956D4">
                                      <w:rPr>
                                        <w:sz w:val="16"/>
                                        <w:szCs w:val="16"/>
                                      </w:rPr>
                                      <w:t>makePatientsactive()</w:t>
                                    </w:r>
                                    <w:proofErr w:type="gramEnd"/>
                                  </w:p>
                                  <w:p w:rsidR="005736B3" w:rsidRDefault="005736B3" w:rsidP="005736B3"/>
                                  <w:p w:rsidR="005736B3" w:rsidRDefault="005736B3" w:rsidP="005736B3"/>
                                  <w:p w:rsidR="005736B3" w:rsidRDefault="005736B3" w:rsidP="005736B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" name="Group 11"/>
                            <wpg:cNvGrpSpPr/>
                            <wpg:grpSpPr>
                              <a:xfrm>
                                <a:off x="2647950" y="0"/>
                                <a:ext cx="1746250" cy="5876925"/>
                                <a:chOff x="0" y="0"/>
                                <a:chExt cx="1746250" cy="5876925"/>
                              </a:xfrm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9525" y="0"/>
                                  <a:ext cx="1736725" cy="23513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45260" w:rsidRPr="00DF7709" w:rsidRDefault="00945260" w:rsidP="0094526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Appointment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9525" y="257175"/>
                                  <a:ext cx="1704975" cy="42576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Appointment Id:</w:t>
                                    </w: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INT</w:t>
                                    </w:r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Patient Id:</w:t>
                                    </w: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INT</w:t>
                                    </w:r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Patient Name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:VARCHAR</w:t>
                                    </w:r>
                                    <w:proofErr w:type="gramEnd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(50)</w:t>
                                    </w:r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Consult Department Id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</w:t>
                                    </w: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NT</w:t>
                                    </w:r>
                                    <w:proofErr w:type="gramEnd"/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Consult Doctor Id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:INT</w:t>
                                    </w:r>
                                    <w:proofErr w:type="gramEnd"/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Appointment Date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:VARCHAR</w:t>
                                    </w:r>
                                    <w:proofErr w:type="gramEnd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(30)</w:t>
                                    </w:r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Appointment </w:t>
                                    </w:r>
                                    <w:proofErr w:type="spell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Time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:VARCHAR</w:t>
                                    </w:r>
                                    <w:proofErr w:type="spellEnd"/>
                                    <w:proofErr w:type="gramEnd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(30)</w:t>
                                    </w:r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Receptionist Id: INT</w:t>
                                    </w:r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Appointment Desc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:VARCHAR</w:t>
                                    </w:r>
                                    <w:proofErr w:type="gramEnd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(MAX)</w:t>
                                    </w:r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Appointment </w:t>
                                    </w:r>
                                    <w:proofErr w:type="spell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Type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:INT</w:t>
                                    </w:r>
                                    <w:proofErr w:type="spellEnd"/>
                                    <w:proofErr w:type="gramEnd"/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CreatedOn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:DATETIME</w:t>
                                    </w:r>
                                    <w:proofErr w:type="gramEnd"/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Appointment </w:t>
                                    </w:r>
                                    <w:proofErr w:type="spell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Status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:INT</w:t>
                                    </w:r>
                                    <w:proofErr w:type="spellEnd"/>
                                    <w:proofErr w:type="gramEnd"/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Appointment </w:t>
                                    </w:r>
                                    <w:proofErr w:type="spell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ClosedBy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:INT</w:t>
                                    </w:r>
                                    <w:proofErr w:type="spellEnd"/>
                                    <w:proofErr w:type="gramEnd"/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Appointment </w:t>
                                    </w:r>
                                    <w:proofErr w:type="spell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ClosedOn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:DATETIME</w:t>
                                    </w:r>
                                    <w:proofErr w:type="spellEnd"/>
                                    <w:proofErr w:type="gramEnd"/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Remainder </w:t>
                                    </w:r>
                                    <w:proofErr w:type="spell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Status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:INT</w:t>
                                    </w:r>
                                    <w:proofErr w:type="spellEnd"/>
                                    <w:proofErr w:type="gramEnd"/>
                                  </w:p>
                                  <w:p w:rsidR="00945260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Patient </w:t>
                                    </w:r>
                                    <w:proofErr w:type="spell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Type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:VARCHAR</w:t>
                                    </w:r>
                                    <w:proofErr w:type="spellEnd"/>
                                    <w:proofErr w:type="gramEnd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(40)</w:t>
                                    </w:r>
                                  </w:p>
                                  <w:p w:rsidR="00DC3327" w:rsidRPr="00DF7709" w:rsidRDefault="00015A2B" w:rsidP="00945260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Consulting </w:t>
                                    </w:r>
                                    <w:proofErr w:type="spell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Amount</w:t>
                                    </w:r>
                                    <w:proofErr w:type="gramStart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:VARCHAR</w:t>
                                    </w:r>
                                    <w:proofErr w:type="spellEnd"/>
                                    <w:proofErr w:type="gramEnd"/>
                                    <w:r w:rsidR="00945260"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(40)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0" y="4524375"/>
                                  <a:ext cx="1724025" cy="13525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5A2B" w:rsidRPr="00DF7709" w:rsidRDefault="00015A2B" w:rsidP="00015A2B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addAppoin</w:t>
                                    </w:r>
                                    <w:bookmarkStart w:id="0" w:name="_GoBack"/>
                                    <w:bookmarkEnd w:id="0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tment</w:t>
                                    </w:r>
                                    <w:proofErr w:type="spell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(</w:t>
                                    </w:r>
                                    <w:proofErr w:type="spellStart"/>
                                    <w:proofErr w:type="gram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at:Appointment</w:t>
                                    </w:r>
                                    <w:proofErr w:type="spell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</w:p>
                                  <w:p w:rsidR="00015A2B" w:rsidRPr="00DF7709" w:rsidRDefault="00015A2B" w:rsidP="00015A2B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updateAppointment</w:t>
                                    </w:r>
                                    <w:proofErr w:type="spell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(</w:t>
                                    </w:r>
                                    <w:proofErr w:type="spellStart"/>
                                    <w:proofErr w:type="gram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at:Appointment</w:t>
                                    </w:r>
                                    <w:proofErr w:type="spell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</w:p>
                                  <w:p w:rsidR="00015A2B" w:rsidRPr="00DF7709" w:rsidRDefault="00015A2B" w:rsidP="00015A2B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deleteAppointment</w:t>
                                    </w:r>
                                    <w:proofErr w:type="spell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(</w:t>
                                    </w:r>
                                    <w:proofErr w:type="spellStart"/>
                                    <w:proofErr w:type="gram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at:Appointment</w:t>
                                    </w:r>
                                    <w:proofErr w:type="spell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</w:p>
                                  <w:p w:rsidR="00015A2B" w:rsidRPr="00DF7709" w:rsidRDefault="00015A2B" w:rsidP="00015A2B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getAppointment</w:t>
                                    </w:r>
                                    <w:proofErr w:type="spell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(</w:t>
                                    </w:r>
                                    <w:proofErr w:type="spellStart"/>
                                    <w:proofErr w:type="gram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Id:INT</w:t>
                                    </w:r>
                                    <w:proofErr w:type="spell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):Appointment</w:t>
                                    </w:r>
                                  </w:p>
                                  <w:p w:rsidR="00015A2B" w:rsidRPr="00DF7709" w:rsidRDefault="00015A2B" w:rsidP="00015A2B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getAppointments</w:t>
                                    </w:r>
                                    <w:proofErr w:type="spell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(</w:t>
                                    </w:r>
                                    <w:proofErr w:type="gram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):List&lt;Appointment&gt;</w:t>
                                    </w:r>
                                  </w:p>
                                  <w:p w:rsidR="00015A2B" w:rsidRPr="00DF7709" w:rsidRDefault="00015A2B" w:rsidP="00015A2B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spellStart"/>
                                    <w:proofErr w:type="gramStart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getRemainder</w:t>
                                    </w:r>
                                    <w:proofErr w:type="spell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(</w:t>
                                    </w:r>
                                    <w:proofErr w:type="gramEnd"/>
                                    <w:r w:rsidRPr="00DF770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):List&lt;Appointment&gt;</w:t>
                                    </w:r>
                                  </w:p>
                                  <w:p w:rsidR="00015A2B" w:rsidRDefault="00015A2B" w:rsidP="00015A2B"/>
                                  <w:p w:rsidR="00015A2B" w:rsidRDefault="00015A2B" w:rsidP="00015A2B"/>
                                  <w:p w:rsidR="00015A2B" w:rsidRDefault="00015A2B" w:rsidP="00015A2B"/>
                                  <w:p w:rsidR="00015A2B" w:rsidRDefault="00015A2B" w:rsidP="00015A2B"/>
                                  <w:p w:rsidR="00015A2B" w:rsidRDefault="00015A2B" w:rsidP="00015A2B"/>
                                  <w:p w:rsidR="00015A2B" w:rsidRDefault="00015A2B" w:rsidP="00015A2B"/>
                                  <w:p w:rsidR="00015A2B" w:rsidRDefault="00015A2B" w:rsidP="00015A2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3" name="Rectangle 43"/>
                            <wps:cNvSpPr/>
                            <wps:spPr>
                              <a:xfrm>
                                <a:off x="1666875" y="1295400"/>
                                <a:ext cx="962025" cy="247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A2B" w:rsidRDefault="004F1D48" w:rsidP="004F1D48">
                                  <w:r>
                                    <w:t>1...1</w:t>
                                  </w:r>
                                  <w:r w:rsidR="00015A2B">
                                    <w:t xml:space="preserve"> has</w:t>
                                  </w:r>
                                  <w:r>
                                    <w:t xml:space="preserve"> </w:t>
                                  </w:r>
                                  <w:r w:rsidR="00015A2B">
                                    <w:t>1</w:t>
                                  </w:r>
                                  <w:r>
                                    <w:t>...*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Straight Arrow Connector 45"/>
                            <wps:cNvCnPr/>
                            <wps:spPr>
                              <a:xfrm>
                                <a:off x="1552575" y="1590675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1066800" y="5133975"/>
                                <a:ext cx="1095375" cy="247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1D48" w:rsidRPr="00DF7709" w:rsidRDefault="00DF7709" w:rsidP="004F1D4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DF770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1...1   </w:t>
                                  </w:r>
                                  <w:r w:rsidR="004F1D48" w:rsidRPr="00DF770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 make</w:t>
                                  </w:r>
                                  <w:r w:rsidRPr="00DF770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s   </w:t>
                                  </w:r>
                                  <w:r w:rsidR="004F1D48" w:rsidRPr="00DF770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 1...*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14375" y="4533900"/>
                                <a:ext cx="1943100" cy="914400"/>
                                <a:chOff x="0" y="0"/>
                                <a:chExt cx="1943100" cy="914400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0" y="0"/>
                                  <a:ext cx="0" cy="914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0" y="885825"/>
                                  <a:ext cx="1943100" cy="28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" name="Rectangle 15"/>
                          <wps:cNvSpPr/>
                          <wps:spPr>
                            <a:xfrm>
                              <a:off x="4581525" y="9525"/>
                              <a:ext cx="323850" cy="28956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0467" w:rsidRDefault="00050467" w:rsidP="00050467">
                                <w:r>
                                  <w:t>1...*   provides    1...1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52925" y="3038475"/>
                              <a:ext cx="8477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6705600" y="2514600"/>
                              <a:ext cx="885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6924675" y="66675"/>
                              <a:ext cx="304800" cy="2257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5E4F" w:rsidRDefault="00C35E4F" w:rsidP="00C35E4F">
                                <w:r>
                                  <w:t>1...1 has 1...*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4267200" y="3764280"/>
                            <a:ext cx="4314825" cy="2581275"/>
                            <a:chOff x="0" y="0"/>
                            <a:chExt cx="4314825" cy="2581275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1740877" y="2303584"/>
                              <a:ext cx="2076450" cy="2000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0F" w:rsidRPr="00C35E4F" w:rsidRDefault="0089450F" w:rsidP="00C35E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</w:pPr>
                                <w:r w:rsidRPr="00C35E4F"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 xml:space="preserve">1…* </w:t>
                                </w:r>
                                <w:r w:rsidR="00C35E4F" w:rsidRPr="00C35E4F"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 xml:space="preserve">   </w:t>
                                </w:r>
                                <w:r w:rsidRPr="00C35E4F"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>visits</w:t>
                                </w:r>
                                <w:r w:rsidR="00C35E4F" w:rsidRPr="00C35E4F"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 xml:space="preserve">    </w:t>
                                </w:r>
                                <w:r w:rsidRPr="00C35E4F"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 xml:space="preserve">1….1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4314825" cy="2581275"/>
                              <a:chOff x="0" y="0"/>
                              <a:chExt cx="4314825" cy="2581275"/>
                            </a:xfrm>
                          </wpg:grpSpPr>
                          <wps:wsp>
                            <wps:cNvPr id="22" name="Straight Connector 22"/>
                            <wps:cNvCnPr/>
                            <wps:spPr>
                              <a:xfrm>
                                <a:off x="9525" y="2314575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 flipV="1">
                                <a:off x="0" y="2562225"/>
                                <a:ext cx="43053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 flipH="1" flipV="1">
                                <a:off x="4248150" y="0"/>
                                <a:ext cx="66675" cy="2571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2" o:spid="_x0000_s1026" style="position:absolute;left:0;text-align:left;margin-left:-50.4pt;margin-top:0;width:729pt;height:499.65pt;z-index:251706368" coordsize="92583,6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">
                <v:group id="Group 21" o:spid="_x0000_s1027" style="position:absolute;width:92583;height:60674" coordsize="92583,60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13" o:spid="_x0000_s1028" style="position:absolute;left:75723;width:16860;height:37528" coordorigin="-95,95" coordsize="16859,37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49" o:spid="_x0000_s1029" style="position:absolute;left:-95;top:95;width:16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7Y8MA&#10;AADbAAAADwAAAGRycy9kb3ducmV2LnhtbESPQWvCQBSE7wX/w/IEb7pRx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h7Y8MAAADbAAAADwAAAAAAAAAAAAAAAACYAgAAZHJzL2Rv&#10;d25yZXYueG1sUEsFBgAAAAAEAAQA9QAAAIgDAAAAAA==&#10;" fillcolor="white [3212]" strokecolor="black [3213]" strokeweight="1pt">
                      <v:textbox>
                        <w:txbxContent>
                          <w:p w:rsidR="00D53955" w:rsidRPr="00050467" w:rsidRDefault="008F0BAD" w:rsidP="00D53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Notification</w:t>
                            </w:r>
                          </w:p>
                        </w:txbxContent>
                      </v:textbox>
                    </v:rect>
                    <v:rect id="Rectangle 50" o:spid="_x0000_s1030" style="position:absolute;top:3238;width:16668;height:14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Qk9MAA&#10;AADbAAAADwAAAGRycy9kb3ducmV2LnhtbERP3WrCMBS+H/gO4QjezXQDx6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Qk9MAAAADbAAAADwAAAAAAAAAAAAAAAACYAgAAZHJzL2Rvd25y&#10;ZXYueG1sUEsFBgAAAAAEAAQA9QAAAIUDAAAAAA==&#10;" fillcolor="white [3201]" strokecolor="black [3213]" strokeweight="1pt">
                      <v:textbox>
                        <w:txbxContent>
                          <w:p w:rsidR="008F0BAD" w:rsidRPr="00050467" w:rsidRDefault="008F0BAD" w:rsidP="008F0BAD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-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Slno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 INT</w:t>
                            </w:r>
                          </w:p>
                          <w:p w:rsidR="008F0BAD" w:rsidRPr="00050467" w:rsidRDefault="008F0BAD" w:rsidP="008F0BAD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-Appointment Id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:INT</w:t>
                            </w:r>
                            <w:proofErr w:type="gramEnd"/>
                          </w:p>
                          <w:p w:rsidR="008F0BAD" w:rsidRPr="00050467" w:rsidRDefault="008F0BAD" w:rsidP="008F0BAD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-Patient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EmailId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:VARCHAR</w:t>
                            </w:r>
                            <w:proofErr w:type="spellEnd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(50)</w:t>
                            </w:r>
                          </w:p>
                          <w:p w:rsidR="008F0BAD" w:rsidRPr="00050467" w:rsidRDefault="008F0BAD" w:rsidP="008F0BAD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-Notification Type: INT</w:t>
                            </w:r>
                          </w:p>
                          <w:p w:rsidR="008F0BAD" w:rsidRPr="00050467" w:rsidRDefault="008F0BAD" w:rsidP="008F0BAD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-Notification Message: 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VARCHAR(</w:t>
                            </w:r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MAX)</w:t>
                            </w:r>
                          </w:p>
                          <w:p w:rsidR="00D53955" w:rsidRPr="00050467" w:rsidRDefault="008F0BAD" w:rsidP="008F0BAD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-CreatedOn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:DATETIME</w:t>
                            </w:r>
                            <w:proofErr w:type="gramEnd"/>
                          </w:p>
                          <w:p w:rsidR="00D53955" w:rsidRDefault="00D53955" w:rsidP="00D53955"/>
                          <w:p w:rsidR="00D53955" w:rsidRDefault="00D53955" w:rsidP="00D53955"/>
                          <w:p w:rsidR="00D53955" w:rsidRDefault="00D53955" w:rsidP="00D53955"/>
                        </w:txbxContent>
                      </v:textbox>
                    </v:rect>
                    <v:rect id="Rectangle 51" o:spid="_x0000_s1031" style="position:absolute;top:17811;width:16764;height:19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Bb8IA&#10;AADbAAAADwAAAGRycy9kb3ducmV2LnhtbESP0WoCMRRE3wv9h3AF32pWwVJWo4goiA+W7voBl83t&#10;ZunmJk2irn9vhEIfh5k5wyzXg+3FlULsHCuYTgoQxI3THbcKzvX+7QNETMgae8ek4E4R1qvXlyWW&#10;2t34i65VakWGcCxRgUnJl1LGxpDFOHGeOHvfLlhMWYZW6oC3DLe9nBXFu7TYcV4w6GlrqPmpLlaB&#10;Dxv/aXam3g+ncDi2l6ozv3elxqNhswCRaEj/4b/2QSuYT+H5Jf8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2IFvwgAAANsAAAAPAAAAAAAAAAAAAAAAAJgCAABkcnMvZG93&#10;bnJldi54bWxQSwUGAAAAAAQABAD1AAAAhwMAAAAA&#10;" fillcolor="white [3201]" strokecolor="black [3213]" strokeweight="1pt">
                      <v:textbox>
                        <w:txbxContent>
                          <w:p w:rsidR="00D53955" w:rsidRPr="00050467" w:rsidRDefault="008F0BAD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addNotification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at:Notification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F0BAD" w:rsidRPr="00050467" w:rsidRDefault="008F0BAD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updateNotification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at:Notification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F0BAD" w:rsidRPr="00050467" w:rsidRDefault="008F0BAD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deleteNotification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at:Notification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F0BAD" w:rsidRPr="00050467" w:rsidRDefault="008F0BAD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getNotification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Id:INT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):Notification</w:t>
                            </w:r>
                          </w:p>
                          <w:p w:rsidR="008F0BAD" w:rsidRPr="00050467" w:rsidRDefault="008F0BAD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getNotification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:List</w:t>
                            </w:r>
                            <w:proofErr w:type="spellEnd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&lt;Notification&gt;</w:t>
                            </w:r>
                          </w:p>
                          <w:p w:rsidR="008F0BAD" w:rsidRPr="00050467" w:rsidRDefault="008F0BAD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getNotification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:List</w:t>
                            </w:r>
                            <w:proofErr w:type="spellEnd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&lt;Notification&gt;</w:t>
                            </w:r>
                          </w:p>
                          <w:p w:rsidR="0089450F" w:rsidRDefault="0089450F" w:rsidP="0089450F"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getNotifications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:List</w:t>
                            </w:r>
                            <w:proofErr w:type="spellEnd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&lt;Notification</w:t>
                            </w:r>
                            <w:r>
                              <w:t>&gt;</w:t>
                            </w:r>
                          </w:p>
                          <w:p w:rsidR="0089450F" w:rsidRDefault="0089450F" w:rsidP="00D53955"/>
                        </w:txbxContent>
                      </v:textbox>
                    </v:rect>
                  </v:group>
                  <v:group id="Group 14" o:spid="_x0000_s1032" style="position:absolute;left:51435;top:2571;width:16383;height:56579" coordsize="16383,56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57" o:spid="_x0000_s1033" style="position:absolute;left:190;width:15843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8gMIA&#10;AADbAAAADwAAAGRycy9kb3ducmV2LnhtbESP0WoCMRRE3wv+Q7iCbzVrwbasRhGpIH2odO0HXDbX&#10;zeLmJiZR179vBMHHYWbOMPNlbztxoRBbxwom4wIEce10y42Cv/3m9RNETMgaO8ek4EYRlovByxxL&#10;7a78S5cqNSJDOJaowKTkSyljbchiHDtPnL2DCxZTlqGROuA1w20n34riXVpsOS8Y9LQ2VB+rs1Xg&#10;w8rvzJfZb/qfsP1uzlVrTjelRsN+NQORqE/P8KO91QqmH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fbyAwgAAANsAAAAPAAAAAAAAAAAAAAAAAJgCAABkcnMvZG93&#10;bnJldi54bWxQSwUGAAAAAAQABAD1AAAAhwMAAAAA&#10;" fillcolor="white [3201]" strokecolor="black [3213]" strokeweight="1pt">
                      <v:textbox>
                        <w:txbxContent>
                          <w:p w:rsidR="00D53955" w:rsidRPr="00050467" w:rsidRDefault="00D53955" w:rsidP="00D53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v:textbox>
                    </v:rect>
                    <v:rect id="Rectangle 58" o:spid="_x0000_s1034" style="position:absolute;left:285;top:2476;width:15748;height:39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Io8sAA&#10;AADbAAAADwAAAGRycy9kb3ducmV2LnhtbERP3WrCMBS+H/gO4QjezXQDx6hGkWFBdrGx6gMcmrOm&#10;rDmJSWrbt18uBrv8+P53h8n24k4hdo4VPK0LEMSN0x23Cq6X6vEVREzIGnvHpGCmCIf94mGHpXYj&#10;f9G9Tq3IIRxLVGBS8qWUsTFkMa6dJ87ctwsWU4ahlTrgmMNtL5+L4kVa7Dg3GPT0Zqj5qQerwIej&#10;/zQnc6mmj3B+b4e6M7dZqdVyOm5BJJrSv/jPfdYKNnls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Io8sAAAADbAAAADwAAAAAAAAAAAAAAAACYAgAAZHJzL2Rvd25y&#10;ZXYueG1sUEsFBgAAAAAEAAQA9QAAAIUDAAAAAA==&#10;" fillcolor="white [3201]" strokecolor="black [3213]" strokeweight="1pt">
                      <v:textbox>
                        <w:txbxContent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-User Id</w:t>
                            </w: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ab/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:INT</w:t>
                            </w:r>
                            <w:proofErr w:type="gramEnd"/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-User Name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:VARCHAR</w:t>
                            </w:r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(50)</w:t>
                            </w:r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-User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Role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-User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Email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:VARCHAR</w:t>
                            </w:r>
                            <w:proofErr w:type="spellEnd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(50)</w:t>
                            </w:r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-User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Mobile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:VARCHAR</w:t>
                            </w:r>
                            <w:proofErr w:type="spellEnd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(20)</w:t>
                            </w:r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-User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Address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:VARCHAR</w:t>
                            </w:r>
                            <w:proofErr w:type="spellEnd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(MAX)</w:t>
                            </w:r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-User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Pincode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-User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Designation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-User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JoiningDate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:VARCHAR</w:t>
                            </w:r>
                            <w:proofErr w:type="spellEnd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(50)</w:t>
                            </w:r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-User CreatedOn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:DATETIME</w:t>
                            </w:r>
                            <w:proofErr w:type="gramEnd"/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-User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CreatedBY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-User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Password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:VARCHAR</w:t>
                            </w:r>
                            <w:proofErr w:type="spellEnd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(20)</w:t>
                            </w:r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-User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DepartmentId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-User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GenderId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-User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Dob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:VARCHAR</w:t>
                            </w:r>
                            <w:proofErr w:type="spellEnd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(30)</w:t>
                            </w:r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-User </w:t>
                            </w:r>
                            <w:proofErr w:type="spell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Status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D53955" w:rsidRDefault="00D53955" w:rsidP="00D53955"/>
                        </w:txbxContent>
                      </v:textbox>
                    </v:rect>
                    <v:rect id="Rectangle 59" o:spid="_x0000_s1035" style="position:absolute;top:41719;width:16383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6NacIA&#10;AADbAAAADwAAAGRycy9kb3ducmV2LnhtbESP0WoCMRRE3wv+Q7iCbzVrwdKuRhGpIH2odO0HXDbX&#10;zeLmJiZR179vBMHHYWbOMPNlbztxoRBbxwom4wIEce10y42Cv/3m9QNETMgaO8ek4EYRlovByxxL&#10;7a78S5cqNSJDOJaowKTkSyljbchiHDtPnL2DCxZTlqGROuA1w20n34riXVpsOS8Y9LQ2VB+rs1Xg&#10;w8rvzJfZb/qfsP1uzlVrTjelRsN+NQORqE/P8KO91Qqmn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o1pwgAAANsAAAAPAAAAAAAAAAAAAAAAAJgCAABkcnMvZG93&#10;bnJldi54bWxQSwUGAAAAAAQABAD1AAAAhwMAAAAA&#10;" fillcolor="white [3201]" strokecolor="black [3213]" strokeweight="1pt">
                      <v:textbox>
                        <w:txbxContent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addUser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at:User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)</w:t>
                            </w:r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updateUser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at:User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)</w:t>
                            </w:r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deleteUser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at:User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)</w:t>
                            </w:r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+</w:t>
                            </w:r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getUser(</w:t>
                            </w:r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Id:INT):User</w:t>
                            </w:r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getUsers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):List&lt;User&gt;</w:t>
                            </w:r>
                          </w:p>
                          <w:p w:rsidR="00D53955" w:rsidRPr="00050467" w:rsidRDefault="00D53955" w:rsidP="00D53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getRemainder</w:t>
                            </w:r>
                            <w:proofErr w:type="spell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gramEnd"/>
                            <w:r w:rsidRPr="000504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):List&lt;Appointment&gt;</w:t>
                            </w:r>
                          </w:p>
                          <w:p w:rsidR="00D53955" w:rsidRDefault="00D53955" w:rsidP="00D53955"/>
                          <w:p w:rsidR="00D53955" w:rsidRDefault="00D53955" w:rsidP="00D53955"/>
                          <w:p w:rsidR="00D53955" w:rsidRDefault="00D53955" w:rsidP="00D53955"/>
                          <w:p w:rsidR="00D53955" w:rsidRDefault="00D53955" w:rsidP="00D53955"/>
                          <w:p w:rsidR="00D53955" w:rsidRDefault="00D53955" w:rsidP="00D53955"/>
                          <w:p w:rsidR="00D53955" w:rsidRDefault="00D53955" w:rsidP="00D53955"/>
                          <w:p w:rsidR="00D53955" w:rsidRDefault="00D53955" w:rsidP="00D53955"/>
                        </w:txbxContent>
                      </v:textbox>
                    </v:rect>
                  </v:group>
                  <v:group id="Group 12" o:spid="_x0000_s1036" style="position:absolute;top:1905;width:43942;height:58769" coordsize="43942,58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group id="Group 4" o:spid="_x0000_s1037" style="position:absolute;width:15906;height:45243" coordsize="15906,45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Rectangle 1" o:spid="_x0000_s1038" style="position:absolute;left:95;width:1571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mrb8A&#10;AADaAAAADwAAAGRycy9kb3ducmV2LnhtbERPS2vCQBC+C/6HZQRvutGDSuoqPqja3qq25yE7TYKZ&#10;2ZDdauyv7wpCT8PH95z5suVKXanxpRMDo2ECiiRztpTcwPn0OpiB8gHFYuWEDNzJw3LR7cwxte4m&#10;H3Q9hlzFEPEpGihCqFOtfVYQox+6miRy365hDBE2ubYN3mI4V3qcJBPNWEpsKLCmTUHZ5fjDBvhd&#10;1vXnPkEeT95+PWe76bb8Mqbfa1cvoAK14V/8dB9snA+PVx5X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CatvwAAANoAAAAPAAAAAAAAAAAAAAAAAJgCAABkcnMvZG93bnJl&#10;di54bWxQSwUGAAAAAAQABAD1AAAAhAMAAAAA&#10;" fillcolor="white [3212]" strokecolor="black [3213]" strokeweight="1pt">
                        <v:textbox>
                          <w:txbxContent>
                            <w:p w:rsidR="00A27C3D" w:rsidRPr="00DF7709" w:rsidRDefault="00015A2B" w:rsidP="00A27C3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Patient</w:t>
                              </w:r>
                            </w:p>
                          </w:txbxContent>
                        </v:textbox>
                      </v:rect>
                      <v:rect id="Rectangle 2" o:spid="_x0000_s1039" style="position:absolute;top:3238;width:15906;height:2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t8AA&#10;AADa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F95V8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Vt8AAAADaAAAADwAAAAAAAAAAAAAAAACYAgAAZHJzL2Rvd25y&#10;ZXYueG1sUEsFBgAAAAAEAAQA9QAAAIUDAAAAAA==&#10;" fillcolor="white [3201]" strokecolor="black [3213]" strokeweight="1pt">
                        <v:textbox>
                          <w:txbxContent>
                            <w:p w:rsidR="00DC3327" w:rsidRPr="004956D4" w:rsidRDefault="00945260" w:rsidP="00DC3327">
                              <w:pPr>
                                <w:rPr>
                                  <w:sz w:val="16"/>
                                </w:rPr>
                              </w:pPr>
                              <w:r w:rsidRPr="004956D4">
                                <w:rPr>
                                  <w:sz w:val="16"/>
                                </w:rPr>
                                <w:t>-</w:t>
                              </w:r>
                              <w:r w:rsidR="00DC3327" w:rsidRPr="004956D4">
                                <w:rPr>
                                  <w:sz w:val="16"/>
                                </w:rPr>
                                <w:t>Patient Id: INT</w:t>
                              </w:r>
                            </w:p>
                            <w:p w:rsidR="00DC3327" w:rsidRPr="004956D4" w:rsidRDefault="00945260" w:rsidP="00DC3327">
                              <w:pPr>
                                <w:rPr>
                                  <w:sz w:val="16"/>
                                </w:rPr>
                              </w:pPr>
                              <w:r w:rsidRPr="004956D4">
                                <w:rPr>
                                  <w:sz w:val="16"/>
                                </w:rPr>
                                <w:t>-</w:t>
                              </w:r>
                              <w:r w:rsidR="00DC3327" w:rsidRPr="004956D4">
                                <w:rPr>
                                  <w:sz w:val="16"/>
                                </w:rPr>
                                <w:t xml:space="preserve">Name: </w:t>
                              </w:r>
                              <w:proofErr w:type="gramStart"/>
                              <w:r w:rsidR="00DC3327" w:rsidRPr="004956D4">
                                <w:rPr>
                                  <w:sz w:val="16"/>
                                </w:rPr>
                                <w:t>VARCHAR(</w:t>
                              </w:r>
                              <w:proofErr w:type="gramEnd"/>
                              <w:r w:rsidR="00DC3327" w:rsidRPr="004956D4">
                                <w:rPr>
                                  <w:sz w:val="16"/>
                                </w:rPr>
                                <w:t>50)</w:t>
                              </w:r>
                            </w:p>
                            <w:p w:rsidR="00DC3327" w:rsidRPr="004956D4" w:rsidRDefault="00945260" w:rsidP="00DC3327">
                              <w:pPr>
                                <w:rPr>
                                  <w:sz w:val="16"/>
                                </w:rPr>
                              </w:pPr>
                              <w:r w:rsidRPr="004956D4">
                                <w:rPr>
                                  <w:sz w:val="16"/>
                                </w:rPr>
                                <w:t>-</w:t>
                              </w:r>
                              <w:r w:rsidR="00DC3327" w:rsidRPr="004956D4">
                                <w:rPr>
                                  <w:sz w:val="16"/>
                                </w:rPr>
                                <w:t xml:space="preserve">Mobile No: </w:t>
                              </w:r>
                              <w:proofErr w:type="gramStart"/>
                              <w:r w:rsidR="00DC3327" w:rsidRPr="004956D4">
                                <w:rPr>
                                  <w:sz w:val="16"/>
                                </w:rPr>
                                <w:t>VARCHAR(</w:t>
                              </w:r>
                              <w:proofErr w:type="gramEnd"/>
                              <w:r w:rsidR="00DC3327" w:rsidRPr="004956D4">
                                <w:rPr>
                                  <w:sz w:val="16"/>
                                </w:rPr>
                                <w:t>20)</w:t>
                              </w:r>
                            </w:p>
                            <w:p w:rsidR="00DC3327" w:rsidRPr="004956D4" w:rsidRDefault="00945260" w:rsidP="00DC3327">
                              <w:pPr>
                                <w:rPr>
                                  <w:sz w:val="16"/>
                                </w:rPr>
                              </w:pPr>
                              <w:r w:rsidRPr="004956D4">
                                <w:rPr>
                                  <w:sz w:val="16"/>
                                </w:rPr>
                                <w:t>-</w:t>
                              </w:r>
                              <w:r w:rsidR="00DC3327" w:rsidRPr="004956D4">
                                <w:rPr>
                                  <w:sz w:val="16"/>
                                </w:rPr>
                                <w:t xml:space="preserve">Dob: </w:t>
                              </w:r>
                              <w:proofErr w:type="gramStart"/>
                              <w:r w:rsidR="00DC3327" w:rsidRPr="004956D4">
                                <w:rPr>
                                  <w:sz w:val="16"/>
                                </w:rPr>
                                <w:t>VARCHAR(</w:t>
                              </w:r>
                              <w:proofErr w:type="gramEnd"/>
                              <w:r w:rsidR="00DC3327" w:rsidRPr="004956D4">
                                <w:rPr>
                                  <w:sz w:val="16"/>
                                </w:rPr>
                                <w:t>30)</w:t>
                              </w:r>
                            </w:p>
                            <w:p w:rsidR="00DC3327" w:rsidRPr="004956D4" w:rsidRDefault="00945260" w:rsidP="00DC3327">
                              <w:pPr>
                                <w:rPr>
                                  <w:sz w:val="16"/>
                                </w:rPr>
                              </w:pPr>
                              <w:r w:rsidRPr="004956D4">
                                <w:rPr>
                                  <w:sz w:val="16"/>
                                </w:rPr>
                                <w:t>-</w:t>
                              </w:r>
                              <w:r w:rsidR="00DC3327" w:rsidRPr="004956D4">
                                <w:rPr>
                                  <w:sz w:val="16"/>
                                </w:rPr>
                                <w:t>Gender: INT</w:t>
                              </w:r>
                            </w:p>
                            <w:p w:rsidR="00DC3327" w:rsidRPr="004956D4" w:rsidRDefault="00945260" w:rsidP="00DC3327">
                              <w:pPr>
                                <w:rPr>
                                  <w:sz w:val="16"/>
                                </w:rPr>
                              </w:pPr>
                              <w:r w:rsidRPr="004956D4">
                                <w:rPr>
                                  <w:sz w:val="16"/>
                                </w:rPr>
                                <w:t>-</w:t>
                              </w:r>
                              <w:r w:rsidR="00DC3327" w:rsidRPr="004956D4">
                                <w:rPr>
                                  <w:sz w:val="16"/>
                                </w:rPr>
                                <w:t xml:space="preserve">Email Id: </w:t>
                              </w:r>
                              <w:proofErr w:type="gramStart"/>
                              <w:r w:rsidR="00DC3327" w:rsidRPr="004956D4">
                                <w:rPr>
                                  <w:sz w:val="16"/>
                                </w:rPr>
                                <w:t>VARCHAR(</w:t>
                              </w:r>
                              <w:proofErr w:type="gramEnd"/>
                              <w:r w:rsidR="00DC3327" w:rsidRPr="004956D4">
                                <w:rPr>
                                  <w:sz w:val="16"/>
                                </w:rPr>
                                <w:t>50)</w:t>
                              </w:r>
                            </w:p>
                            <w:p w:rsidR="00DC3327" w:rsidRPr="004956D4" w:rsidRDefault="00945260" w:rsidP="00DC3327">
                              <w:pPr>
                                <w:rPr>
                                  <w:sz w:val="16"/>
                                </w:rPr>
                              </w:pPr>
                              <w:r w:rsidRPr="004956D4">
                                <w:rPr>
                                  <w:sz w:val="16"/>
                                </w:rPr>
                                <w:t>-</w:t>
                              </w:r>
                              <w:r w:rsidR="00DC3327" w:rsidRPr="004956D4">
                                <w:rPr>
                                  <w:sz w:val="16"/>
                                </w:rPr>
                                <w:t xml:space="preserve">Patient Address: </w:t>
                              </w:r>
                              <w:proofErr w:type="gramStart"/>
                              <w:r w:rsidR="00DC3327" w:rsidRPr="004956D4">
                                <w:rPr>
                                  <w:sz w:val="16"/>
                                </w:rPr>
                                <w:t>VARCHAR(</w:t>
                              </w:r>
                              <w:proofErr w:type="gramEnd"/>
                              <w:r w:rsidR="00DC3327" w:rsidRPr="004956D4">
                                <w:rPr>
                                  <w:sz w:val="16"/>
                                </w:rPr>
                                <w:t>MAX)</w:t>
                              </w:r>
                            </w:p>
                            <w:p w:rsidR="00DC3327" w:rsidRPr="004956D4" w:rsidRDefault="00945260" w:rsidP="00DC3327">
                              <w:pPr>
                                <w:rPr>
                                  <w:sz w:val="16"/>
                                </w:rPr>
                              </w:pPr>
                              <w:r w:rsidRPr="004956D4">
                                <w:rPr>
                                  <w:sz w:val="16"/>
                                </w:rPr>
                                <w:t>-</w:t>
                              </w:r>
                              <w:r w:rsidR="00DC3327" w:rsidRPr="004956D4">
                                <w:rPr>
                                  <w:sz w:val="16"/>
                                </w:rPr>
                                <w:t>IsActive:</w:t>
                              </w:r>
                              <w:r w:rsidRPr="004956D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="00DC3327" w:rsidRPr="004956D4">
                                <w:rPr>
                                  <w:sz w:val="16"/>
                                </w:rPr>
                                <w:t>INT</w:t>
                              </w:r>
                            </w:p>
                            <w:p w:rsidR="00DC3327" w:rsidRPr="004956D4" w:rsidRDefault="00945260" w:rsidP="00DC3327">
                              <w:pPr>
                                <w:rPr>
                                  <w:sz w:val="16"/>
                                </w:rPr>
                              </w:pPr>
                              <w:r w:rsidRPr="004956D4">
                                <w:rPr>
                                  <w:sz w:val="16"/>
                                </w:rPr>
                                <w:t>-</w:t>
                              </w:r>
                              <w:r w:rsidR="00DC3327" w:rsidRPr="004956D4">
                                <w:rPr>
                                  <w:sz w:val="16"/>
                                </w:rPr>
                                <w:t>CreadtedOn: DATETIME</w:t>
                              </w:r>
                            </w:p>
                            <w:p w:rsidR="00BA21E3" w:rsidRPr="004956D4" w:rsidRDefault="00945260" w:rsidP="00DC3327">
                              <w:pPr>
                                <w:rPr>
                                  <w:sz w:val="16"/>
                                </w:rPr>
                              </w:pPr>
                              <w:r w:rsidRPr="004956D4">
                                <w:rPr>
                                  <w:sz w:val="16"/>
                                </w:rPr>
                                <w:t>-</w:t>
                              </w:r>
                              <w:r w:rsidR="00DC3327" w:rsidRPr="004956D4">
                                <w:rPr>
                                  <w:sz w:val="16"/>
                                </w:rPr>
                                <w:t>ReceptionistId:</w:t>
                              </w:r>
                              <w:r w:rsidR="00DC3327" w:rsidRPr="004956D4">
                                <w:rPr>
                                  <w:sz w:val="16"/>
                                </w:rPr>
                                <w:tab/>
                                <w:t>INT</w:t>
                              </w:r>
                              <w:r w:rsidR="00BA21E3" w:rsidRPr="004956D4"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  <w:p w:rsidR="00BA21E3" w:rsidRDefault="00BA21E3" w:rsidP="00BA21E3"/>
                            <w:p w:rsidR="00BA21E3" w:rsidRDefault="00BA21E3" w:rsidP="00BA21E3"/>
                            <w:p w:rsidR="00BA21E3" w:rsidRDefault="00BA21E3" w:rsidP="00A27C3D"/>
                            <w:p w:rsidR="00BA21E3" w:rsidRDefault="00BA21E3" w:rsidP="00A27C3D"/>
                            <w:p w:rsidR="00BA21E3" w:rsidRDefault="00BA21E3" w:rsidP="00A27C3D"/>
                          </w:txbxContent>
                        </v:textbox>
                      </v:rect>
                      <v:rect id="Rectangle 3" o:spid="_x0000_s1040" style="position:absolute;top:26574;width:15811;height:18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wLMEA&#10;AADaAAAADwAAAGRycy9kb3ducmV2LnhtbESP0WoCMRRE3wv+Q7iCbzVrCy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cCzBAAAA2gAAAA8AAAAAAAAAAAAAAAAAmAIAAGRycy9kb3du&#10;cmV2LnhtbFBLBQYAAAAABAAEAPUAAACGAwAAAAA=&#10;" fillcolor="white [3201]" strokecolor="black [3213]" strokeweight="1pt">
                        <v:textbox>
                          <w:txbxContent>
                            <w:p w:rsidR="005736B3" w:rsidRPr="004956D4" w:rsidRDefault="005736B3" w:rsidP="005736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addPatient</w:t>
                              </w:r>
                              <w:proofErr w:type="spellEnd"/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pt:Patientdetails</w:t>
                              </w:r>
                              <w:proofErr w:type="spellEnd"/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5736B3" w:rsidRPr="004956D4" w:rsidRDefault="005736B3" w:rsidP="005736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 xml:space="preserve"> +</w:t>
                              </w:r>
                              <w:proofErr w:type="gramStart"/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updatePatient(</w:t>
                              </w:r>
                              <w:proofErr w:type="gramEnd"/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pt:Patientdetails)</w:t>
                              </w:r>
                            </w:p>
                            <w:p w:rsidR="005736B3" w:rsidRPr="004956D4" w:rsidRDefault="005736B3" w:rsidP="005736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+deletePatient (pt</w:t>
                              </w:r>
                              <w:proofErr w:type="gramStart"/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:Patientdetails</w:t>
                              </w:r>
                              <w:proofErr w:type="gramEnd"/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5736B3" w:rsidRPr="004956D4" w:rsidRDefault="005736B3" w:rsidP="005736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+getPatient (Id: int): Patient</w:t>
                              </w:r>
                            </w:p>
                            <w:p w:rsidR="005736B3" w:rsidRPr="004956D4" w:rsidRDefault="005736B3" w:rsidP="005736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gramStart"/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getPatients(</w:t>
                              </w:r>
                              <w:proofErr w:type="gramEnd"/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):List&lt;Patient&gt;</w:t>
                              </w:r>
                            </w:p>
                            <w:p w:rsidR="005736B3" w:rsidRPr="004956D4" w:rsidRDefault="005736B3" w:rsidP="005736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gramStart"/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deregisterPatients()</w:t>
                              </w:r>
                              <w:proofErr w:type="gramEnd"/>
                            </w:p>
                            <w:p w:rsidR="005736B3" w:rsidRPr="004956D4" w:rsidRDefault="005736B3" w:rsidP="005736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gramStart"/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makePatientsInactive()</w:t>
                              </w:r>
                              <w:proofErr w:type="gramEnd"/>
                            </w:p>
                            <w:p w:rsidR="005736B3" w:rsidRPr="004956D4" w:rsidRDefault="005736B3" w:rsidP="005736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gramStart"/>
                              <w:r w:rsidRPr="004956D4">
                                <w:rPr>
                                  <w:sz w:val="16"/>
                                  <w:szCs w:val="16"/>
                                </w:rPr>
                                <w:t>makePatientsactive()</w:t>
                              </w:r>
                              <w:proofErr w:type="gramEnd"/>
                            </w:p>
                            <w:p w:rsidR="005736B3" w:rsidRDefault="005736B3" w:rsidP="005736B3"/>
                            <w:p w:rsidR="005736B3" w:rsidRDefault="005736B3" w:rsidP="005736B3"/>
                            <w:p w:rsidR="005736B3" w:rsidRDefault="005736B3" w:rsidP="005736B3"/>
                          </w:txbxContent>
                        </v:textbox>
                      </v:rect>
                    </v:group>
                    <v:group id="Group 11" o:spid="_x0000_s1041" style="position:absolute;left:26479;width:17463;height:58769" coordsize="17462,58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rect id="Rectangle 20" o:spid="_x0000_s1042" style="position:absolute;left:95;width:17367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>
                        <v:textbox>
                          <w:txbxContent>
                            <w:p w:rsidR="00945260" w:rsidRPr="00DF7709" w:rsidRDefault="00945260" w:rsidP="009452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Appointment</w:t>
                              </w:r>
                            </w:p>
                          </w:txbxContent>
                        </v:textbox>
                      </v:rect>
                      <v:rect id="Rectangle 27" o:spid="_x0000_s1043" style="position:absolute;left:95;top:2571;width:17050;height:42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P/cMA&#10;AADbAAAADwAAAGRycy9kb3ducmV2LnhtbESPwWrDMBBE74H+g9hCb4mcHNLiRjYhJBByaKndD1is&#10;rWVqrRRJSZy/rwqFHoeZecNs6smO4kohDo4VLBcFCOLO6YF7BZ/tYf4CIiZkjaNjUnCnCHX1MNtg&#10;qd2NP+japF5kCMcSFZiUfCll7AxZjAvnibP35YLFlGXopQ54y3A7ylVRrKXFgfOCQU87Q913c7EK&#10;fNj6d7M37WF6C8dTf2kGc74r9fQ4bV9BJJrSf/ivfdQKVs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vP/cMAAADb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Appointment Id:</w:t>
                              </w: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INT</w:t>
                              </w:r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Patient Id:</w:t>
                              </w: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INT</w:t>
                              </w:r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Patient Name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:VARCHAR</w:t>
                              </w:r>
                              <w:proofErr w:type="gramEnd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(50)</w:t>
                              </w:r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Consult Department Id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NT</w:t>
                              </w:r>
                              <w:proofErr w:type="gramEnd"/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Consult Doctor Id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:INT</w:t>
                              </w:r>
                              <w:proofErr w:type="gramEnd"/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Appointment Date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:VARCHAR</w:t>
                              </w:r>
                              <w:proofErr w:type="gramEnd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(30)</w:t>
                              </w:r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Appointment </w:t>
                              </w:r>
                              <w:proofErr w:type="spell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Time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:VARCHAR</w:t>
                              </w:r>
                              <w:proofErr w:type="spellEnd"/>
                              <w:proofErr w:type="gramEnd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(30)</w:t>
                              </w:r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Receptionist Id: INT</w:t>
                              </w:r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Appointment Desc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:VARCHAR</w:t>
                              </w:r>
                              <w:proofErr w:type="gramEnd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(MAX)</w:t>
                              </w:r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Appointment </w:t>
                              </w:r>
                              <w:proofErr w:type="spell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Type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CreatedOn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:DATETIME</w:t>
                              </w:r>
                              <w:proofErr w:type="gramEnd"/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Appointment </w:t>
                              </w:r>
                              <w:proofErr w:type="spell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Status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Appointment </w:t>
                              </w:r>
                              <w:proofErr w:type="spell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ClosedBy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Appointment </w:t>
                              </w:r>
                              <w:proofErr w:type="spell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ClosedOn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:DATETIME</w:t>
                              </w:r>
                              <w:proofErr w:type="spellEnd"/>
                              <w:proofErr w:type="gramEnd"/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Remainder </w:t>
                              </w:r>
                              <w:proofErr w:type="spell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Status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945260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Patient </w:t>
                              </w:r>
                              <w:proofErr w:type="spell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Type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:VARCHAR</w:t>
                              </w:r>
                              <w:proofErr w:type="spellEnd"/>
                              <w:proofErr w:type="gramEnd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(40)</w:t>
                              </w:r>
                            </w:p>
                            <w:p w:rsidR="00DC3327" w:rsidRPr="00DF7709" w:rsidRDefault="00015A2B" w:rsidP="0094526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Consulting </w:t>
                              </w:r>
                              <w:proofErr w:type="spell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Amount</w:t>
                              </w:r>
                              <w:proofErr w:type="gramStart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:VARCHAR</w:t>
                              </w:r>
                              <w:proofErr w:type="spellEnd"/>
                              <w:proofErr w:type="gramEnd"/>
                              <w:r w:rsidR="00945260"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(40)</w:t>
                              </w:r>
                            </w:p>
                          </w:txbxContent>
                        </v:textbox>
                      </v:rect>
                      <v:rect id="Rectangle 40" o:spid="_x0000_s1044" style="position:absolute;top:45243;width:17240;height:1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2yKcAA&#10;AADbAAAADwAAAGRycy9kb3ducmV2LnhtbERP3WrCMBS+H/gO4QjezXRDxq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02yKcAAAADbAAAADwAAAAAAAAAAAAAAAACYAgAAZHJzL2Rvd25y&#10;ZXYueG1sUEsFBgAAAAAEAAQA9QAAAIUDAAAAAA==&#10;" fillcolor="white [3201]" strokecolor="black [3213]" strokeweight="1pt">
                        <v:textbox>
                          <w:txbxContent>
                            <w:p w:rsidR="00015A2B" w:rsidRPr="00DF7709" w:rsidRDefault="00015A2B" w:rsidP="00015A2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addAppointment</w:t>
                              </w:r>
                              <w:proofErr w:type="spell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at:Appointment</w:t>
                              </w:r>
                              <w:proofErr w:type="spell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015A2B" w:rsidRPr="00DF7709" w:rsidRDefault="00015A2B" w:rsidP="00015A2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updateAppointment</w:t>
                              </w:r>
                              <w:proofErr w:type="spell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at:Appointment</w:t>
                              </w:r>
                              <w:proofErr w:type="spell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015A2B" w:rsidRPr="00DF7709" w:rsidRDefault="00015A2B" w:rsidP="00015A2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deleteAppointment</w:t>
                              </w:r>
                              <w:proofErr w:type="spell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at:Appointment</w:t>
                              </w:r>
                              <w:proofErr w:type="spell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015A2B" w:rsidRPr="00DF7709" w:rsidRDefault="00015A2B" w:rsidP="00015A2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getAppointment</w:t>
                              </w:r>
                              <w:proofErr w:type="spell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Id:INT</w:t>
                              </w:r>
                              <w:proofErr w:type="spell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):Appointment</w:t>
                              </w:r>
                            </w:p>
                            <w:p w:rsidR="00015A2B" w:rsidRPr="00DF7709" w:rsidRDefault="00015A2B" w:rsidP="00015A2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getAppointments</w:t>
                              </w:r>
                              <w:proofErr w:type="spell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):List&lt;Appointment&gt;</w:t>
                              </w:r>
                            </w:p>
                            <w:p w:rsidR="00015A2B" w:rsidRPr="00DF7709" w:rsidRDefault="00015A2B" w:rsidP="00015A2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getRemainder</w:t>
                              </w:r>
                              <w:proofErr w:type="spell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F770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):List&lt;Appointment&gt;</w:t>
                              </w:r>
                            </w:p>
                            <w:p w:rsidR="00015A2B" w:rsidRDefault="00015A2B" w:rsidP="00015A2B"/>
                            <w:p w:rsidR="00015A2B" w:rsidRDefault="00015A2B" w:rsidP="00015A2B"/>
                            <w:p w:rsidR="00015A2B" w:rsidRDefault="00015A2B" w:rsidP="00015A2B"/>
                            <w:p w:rsidR="00015A2B" w:rsidRDefault="00015A2B" w:rsidP="00015A2B"/>
                            <w:p w:rsidR="00015A2B" w:rsidRDefault="00015A2B" w:rsidP="00015A2B"/>
                            <w:p w:rsidR="00015A2B" w:rsidRDefault="00015A2B" w:rsidP="00015A2B"/>
                            <w:p w:rsidR="00015A2B" w:rsidRDefault="00015A2B" w:rsidP="00015A2B"/>
                          </w:txbxContent>
                        </v:textbox>
                      </v:rect>
                    </v:group>
                    <v:rect id="Rectangle 43" o:spid="_x0000_s1045" style="position:absolute;left:16668;top:12954;width:962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6kLMAA&#10;AADbAAAADwAAAGRycy9kb3ducmV2LnhtbESPQYvCMBSE74L/IbwFb5paRZauaSmK4LXuXvb2aN62&#10;ZZuXmkSt/94IgsdhZr5htsVoenEl5zvLCpaLBARxbXXHjYKf78P8E4QPyBp7y6TgTh6KfDrZYqbt&#10;jSu6nkIjIoR9hgraEIZMSl+3ZNAv7EAcvT/rDIYoXSO1w1uEm16mSbKRBjuOCy0OtGup/j9djIJ9&#10;Xy5/7ZlLPIbq3HQurUaXKjX7GMsvEIHG8A6/2ketYL2C55f4A2T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6kLMAAAADbAAAADwAAAAAAAAAAAAAAAACYAgAAZHJzL2Rvd25y&#10;ZXYueG1sUEsFBgAAAAAEAAQA9QAAAIUDAAAAAA==&#10;" fillcolor="white [3201]" strokecolor="white [3212]" strokeweight="1pt">
                      <v:textbox>
                        <w:txbxContent>
                          <w:p w:rsidR="00015A2B" w:rsidRDefault="004F1D48" w:rsidP="004F1D48">
                            <w:r>
                              <w:t>1...1</w:t>
                            </w:r>
                            <w:r w:rsidR="00015A2B">
                              <w:t xml:space="preserve"> has</w:t>
                            </w:r>
                            <w:r>
                              <w:t xml:space="preserve"> </w:t>
                            </w:r>
                            <w:r w:rsidR="00015A2B">
                              <w:t>1</w:t>
                            </w:r>
                            <w:r>
                              <w:t>...*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" o:spid="_x0000_s1046" type="#_x0000_t32" style="position:absolute;left:15525;top:15906;width:11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    <v:stroke endarrow="block" joinstyle="miter"/>
                    </v:shape>
                    <v:rect id="Rectangle 44" o:spid="_x0000_s1047" style="position:absolute;left:10668;top:51339;width:10953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8WL8A&#10;AADbAAAADwAAAGRycy9kb3ducmV2LnhtbESPQYvCMBSE7wv+h/AEb2tqEZFqLEVZ8Fr14u3RPNti&#10;89ImUbv/3ggLexxm5htmm4+mE09yvrWsYDFPQBBXVrdcK7icf77XIHxA1thZJgW/5CHfTb62mGn7&#10;4pKep1CLCGGfoYImhD6T0lcNGfRz2xNH72adwRClq6V2+Ipw08k0SVbSYMtxocGe9g1V99PDKDh0&#10;xeJqBy7wGMqhbl1aji5VajYdiw2IQGP4D/+1j1rBcgmfL/EHy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9zxYvwAAANsAAAAPAAAAAAAAAAAAAAAAAJgCAABkcnMvZG93bnJl&#10;di54bWxQSwUGAAAAAAQABAD1AAAAhAMAAAAA&#10;" fillcolor="white [3201]" strokecolor="white [3212]" strokeweight="1pt">
                      <v:textbox>
                        <w:txbxContent>
                          <w:p w:rsidR="004F1D48" w:rsidRPr="00DF7709" w:rsidRDefault="00DF7709" w:rsidP="004F1D4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F770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1...1   </w:t>
                            </w:r>
                            <w:r w:rsidR="004F1D48" w:rsidRPr="00DF770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make</w:t>
                            </w:r>
                            <w:r w:rsidRPr="00DF770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   </w:t>
                            </w:r>
                            <w:r w:rsidR="004F1D48" w:rsidRPr="00DF770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1...*</w:t>
                            </w:r>
                          </w:p>
                        </w:txbxContent>
                      </v:textbox>
                    </v:rect>
                    <v:group id="Group 10" o:spid="_x0000_s1048" style="position:absolute;left:7143;top:45339;width:19431;height:9144" coordsize="19431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line id="Straight Connector 8" o:spid="_x0000_s1049" style="position:absolute;visibility:visible;mso-wrap-style:square" from="0,0" to="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shape id="Straight Arrow Connector 9" o:spid="_x0000_s1050" type="#_x0000_t32" style="position:absolute;top:8858;width:19431;height: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      <v:stroke endarrow="block" joinstyle="miter"/>
                      </v:shape>
                    </v:group>
                  </v:group>
                  <v:rect id="Rectangle 15" o:spid="_x0000_s1051" style="position:absolute;left:45815;top:95;width:3238;height:28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23r0A&#10;AADbAAAADwAAAGRycy9kb3ducmV2LnhtbERPTYvCMBC9C/6HMII3TS24LNVYirLgtbqXvQ3N2Bab&#10;SZtktf57Iwje5vE+Z5uPphM3cr61rGC1TEAQV1a3XCv4Pf8svkH4gKyxs0wKHuQh300nW8y0vXNJ&#10;t1OoRQxhn6GCJoQ+k9JXDRn0S9sTR+5incEQoauldniP4aaTaZJ8SYMtx4YGe9o3VF1P/0bBoStW&#10;f3bgAo+hHOrWpeXoUqXms7HYgAg0ho/47T7qOH8Nr1/iAXL3B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gi23r0AAADbAAAADwAAAAAAAAAAAAAAAACYAgAAZHJzL2Rvd25yZXYu&#10;eG1sUEsFBgAAAAAEAAQA9QAAAIIDAAAAAA==&#10;" fillcolor="white [3201]" strokecolor="white [3212]" strokeweight="1pt">
                    <v:textbox>
                      <w:txbxContent>
                        <w:p w:rsidR="00050467" w:rsidRDefault="00050467" w:rsidP="00050467">
                          <w:r>
                            <w:t>1...*   provides    1...1</w:t>
                          </w:r>
                        </w:p>
                      </w:txbxContent>
                    </v:textbox>
                  </v:rect>
                  <v:shape id="Straight Arrow Connector 16" o:spid="_x0000_s1052" type="#_x0000_t32" style="position:absolute;left:43529;top:30384;width:8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  <v:stroke endarrow="block" joinstyle="miter"/>
                  </v:shape>
                  <v:shape id="Straight Arrow Connector 18" o:spid="_x0000_s1053" type="#_x0000_t32" style="position:absolute;left:67056;top:25146;width:8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DEs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Cqu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MMSxAAAANsAAAAPAAAAAAAAAAAA&#10;AAAAAKECAABkcnMvZG93bnJldi54bWxQSwUGAAAAAAQABAD5AAAAkgMAAAAA&#10;" strokecolor="black [3200]" strokeweight=".5pt">
                    <v:stroke endarrow="block" joinstyle="miter"/>
                  </v:shape>
                  <v:rect id="Rectangle 19" o:spid="_x0000_s1054" style="position:absolute;left:69246;top:666;width:3048;height:22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W8270A&#10;AADbAAAADwAAAGRycy9kb3ducmV2LnhtbERPTYvCMBC9C/6HMII3Te1BdquxFGXBa3UvexuasS02&#10;kzbJav33RhC8zeN9zjYfTSdu5HxrWcFqmYAgrqxuuVbwe/5ZfIHwAVljZ5kUPMhDvptOtphpe+eS&#10;bqdQixjCPkMFTQh9JqWvGjLol7YnjtzFOoMhQldL7fAew00n0yRZS4Mtx4YGe9o3VF1P/0bBoStW&#10;f3bgAo+hHOrWpeXoUqXms7HYgAg0ho/47T7qOP8bXr/EA+Tu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0W8270AAADbAAAADwAAAAAAAAAAAAAAAACYAgAAZHJzL2Rvd25yZXYu&#10;eG1sUEsFBgAAAAAEAAQA9QAAAIIDAAAAAA==&#10;" fillcolor="white [3201]" strokecolor="white [3212]" strokeweight="1pt">
                    <v:textbox>
                      <w:txbxContent>
                        <w:p w:rsidR="00C35E4F" w:rsidRDefault="00C35E4F" w:rsidP="00C35E4F">
                          <w:r>
                            <w:t>1...1 has 1...*</w:t>
                          </w:r>
                        </w:p>
                      </w:txbxContent>
                    </v:textbox>
                  </v:rect>
                </v:group>
                <v:group id="Group 91" o:spid="_x0000_s1055" style="position:absolute;left:42672;top:37642;width:43148;height:25813" coordsize="43148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ect id="Rectangle 70" o:spid="_x0000_s1056" style="position:absolute;left:17408;top:23035;width:20765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xa8IA&#10;AADbAAAADwAAAGRycy9kb3ducmV2LnhtbERPz2vCMBS+D/wfwhN2m6ke5qxNRWRjG+wwq6DHR/PS&#10;FpuX0qS1+++Xw2DHj+93tptsK0bqfeNYwXKRgCAunW64UnA+vT29gPABWWPrmBT8kIddPnvIMNXu&#10;zkcai1CJGMI+RQV1CF0qpS9rsugXriOOnHG9xRBhX0nd4z2G21aukuRZWmw4NtTY0aGm8lYMVsHV&#10;4Pvp9dN/SbMazab5Hi5mPSj1OJ/2WxCBpvAv/nN/aAXruD5+iT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yHFrwgAAANsAAAAPAAAAAAAAAAAAAAAAAJgCAABkcnMvZG93&#10;bnJldi54bWxQSwUGAAAAAAQABAD1AAAAhwMAAAAA&#10;" fillcolor="white [3212]" strokecolor="white [3212]" strokeweight="1pt">
                    <v:textbox>
                      <w:txbxContent>
                        <w:p w:rsidR="0089450F" w:rsidRPr="00C35E4F" w:rsidRDefault="0089450F" w:rsidP="00C35E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 w:rsidRPr="00C35E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1…* </w:t>
                          </w:r>
                          <w:r w:rsidR="00C35E4F" w:rsidRPr="00C35E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 </w:t>
                          </w:r>
                          <w:r w:rsidRPr="00C35E4F">
                            <w:rPr>
                              <w:rFonts w:ascii="Times New Roman" w:hAnsi="Times New Roman" w:cs="Times New Roman"/>
                              <w:sz w:val="16"/>
                            </w:rPr>
                            <w:t>visits</w:t>
                          </w:r>
                          <w:r w:rsidR="00C35E4F" w:rsidRPr="00C35E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  </w:t>
                          </w:r>
                          <w:r w:rsidRPr="00C35E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1….1 </w:t>
                          </w:r>
                        </w:p>
                      </w:txbxContent>
                    </v:textbox>
                  </v:rect>
                  <v:group id="Group 25" o:spid="_x0000_s1057" style="position:absolute;width:43148;height:25812" coordsize="43148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line id="Straight Connector 22" o:spid="_x0000_s1058" style="position:absolute;visibility:visible;mso-wrap-style:square" from="95,23145" to="95,2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<v:stroke joinstyle="miter"/>
                    </v:line>
                    <v:line id="Straight Connector 23" o:spid="_x0000_s1059" style="position:absolute;flip:y;visibility:visible;mso-wrap-style:square" from="0,25622" to="43053,2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<v:stroke joinstyle="miter"/>
                    </v:line>
                    <v:shape id="Straight Arrow Connector 24" o:spid="_x0000_s1060" type="#_x0000_t32" style="position:absolute;left:42481;width:667;height:257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4IWcQAAADbAAAADwAAAGRycy9kb3ducmV2LnhtbESP0WrCQBRE3wv+w3KFvpS6MRTR6BpE&#10;CIj0odF+wDV7TUKyd0N2Nalf3y0UfBxm5gyzSUfTijv1rrasYD6LQBAXVtdcKvg+Z+9LEM4ja2wt&#10;k4IfcpBuJy8bTLQdOKf7yZciQNglqKDyvkukdEVFBt3MdsTBu9reoA+yL6XucQhw08o4ihbSYM1h&#10;ocKO9hUVzelmFAzNI/9s9NsxYA83f/5aLbPLSqnX6bhbg/A0+mf4v33QCuIP+Ps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ghZxAAAANsAAAAPAAAAAAAAAAAA&#10;AAAAAKECAABkcnMvZG93bnJldi54bWxQSwUGAAAAAAQABAD5AAAAkgMAAAAA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5559E3" w:rsidRPr="004F1D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E633BA" wp14:editId="695B1459">
                <wp:simplePos x="0" y="0"/>
                <wp:positionH relativeFrom="column">
                  <wp:posOffset>0</wp:posOffset>
                </wp:positionH>
                <wp:positionV relativeFrom="paragraph">
                  <wp:posOffset>11581765</wp:posOffset>
                </wp:positionV>
                <wp:extent cx="2124075" cy="27051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70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9E3" w:rsidRDefault="005559E3" w:rsidP="005559E3">
                            <w:r>
                              <w:t>+</w:t>
                            </w:r>
                            <w:proofErr w:type="gramStart"/>
                            <w:r>
                              <w:t>addPatient(</w:t>
                            </w:r>
                            <w:proofErr w:type="gramEnd"/>
                            <w:r>
                              <w:t>pt:Patientdetails)</w:t>
                            </w:r>
                          </w:p>
                          <w:p w:rsidR="005559E3" w:rsidRDefault="005559E3" w:rsidP="005559E3">
                            <w:r>
                              <w:t xml:space="preserve"> +</w:t>
                            </w:r>
                            <w:proofErr w:type="gramStart"/>
                            <w:r>
                              <w:t>updatePatient(</w:t>
                            </w:r>
                            <w:proofErr w:type="gramEnd"/>
                            <w:r>
                              <w:t>pt:Patientdetails)</w:t>
                            </w:r>
                          </w:p>
                          <w:p w:rsidR="005559E3" w:rsidRDefault="005559E3" w:rsidP="005559E3">
                            <w:r>
                              <w:t>+deletePatient (pt</w:t>
                            </w:r>
                            <w:proofErr w:type="gramStart"/>
                            <w:r>
                              <w:t>:Patientdetails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5559E3" w:rsidRDefault="005559E3" w:rsidP="005559E3">
                            <w:r>
                              <w:t>+getPatient (Id: int): Patient</w:t>
                            </w:r>
                          </w:p>
                          <w:p w:rsidR="005559E3" w:rsidRDefault="005559E3" w:rsidP="005559E3">
                            <w:r>
                              <w:t>+</w:t>
                            </w:r>
                            <w:proofErr w:type="gramStart"/>
                            <w:r>
                              <w:t>getPatients(</w:t>
                            </w:r>
                            <w:proofErr w:type="gramEnd"/>
                            <w:r>
                              <w:t>):List&lt;Patient&gt;</w:t>
                            </w:r>
                          </w:p>
                          <w:p w:rsidR="005559E3" w:rsidRDefault="005559E3" w:rsidP="005559E3">
                            <w:r>
                              <w:t>+</w:t>
                            </w:r>
                            <w:proofErr w:type="gramStart"/>
                            <w:r>
                              <w:t>deregisterPatients()</w:t>
                            </w:r>
                            <w:proofErr w:type="gramEnd"/>
                          </w:p>
                          <w:p w:rsidR="005559E3" w:rsidRDefault="005559E3" w:rsidP="005559E3">
                            <w:r>
                              <w:t>+</w:t>
                            </w:r>
                            <w:proofErr w:type="gramStart"/>
                            <w:r>
                              <w:t>makePatientsInactive()</w:t>
                            </w:r>
                            <w:proofErr w:type="gramEnd"/>
                          </w:p>
                          <w:p w:rsidR="005559E3" w:rsidRDefault="005559E3" w:rsidP="005559E3">
                            <w:r>
                              <w:t>+</w:t>
                            </w:r>
                            <w:proofErr w:type="gramStart"/>
                            <w:r>
                              <w:t>makePatientsactive()</w:t>
                            </w:r>
                            <w:proofErr w:type="gramEnd"/>
                          </w:p>
                          <w:p w:rsidR="005559E3" w:rsidRDefault="005559E3" w:rsidP="005559E3"/>
                          <w:p w:rsidR="005559E3" w:rsidRDefault="005559E3" w:rsidP="005559E3"/>
                          <w:p w:rsidR="005559E3" w:rsidRDefault="005559E3" w:rsidP="005559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53240" id="Rectangle 28" o:spid="_x0000_s1065" style="position:absolute;left:0;text-align:left;margin-left:0;margin-top:911.95pt;width:167.25pt;height:213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" fillcolor="white [3201]" strokecolor="black [3213]" strokeweight="1pt">
                <v:textbox>
                  <w:txbxContent>
                    <w:p w:rsidR="005559E3" w:rsidRDefault="005559E3" w:rsidP="005559E3">
                      <w:r>
                        <w:t>+</w:t>
                      </w:r>
                      <w:proofErr w:type="gramStart"/>
                      <w:r>
                        <w:t>addPatient(</w:t>
                      </w:r>
                      <w:proofErr w:type="gramEnd"/>
                      <w:r>
                        <w:t>pt:Patientdetails)</w:t>
                      </w:r>
                    </w:p>
                    <w:p w:rsidR="005559E3" w:rsidRDefault="005559E3" w:rsidP="005559E3">
                      <w:r>
                        <w:t xml:space="preserve"> +</w:t>
                      </w:r>
                      <w:proofErr w:type="gramStart"/>
                      <w:r>
                        <w:t>updatePatient(</w:t>
                      </w:r>
                      <w:proofErr w:type="gramEnd"/>
                      <w:r>
                        <w:t>pt:Patientdetails)</w:t>
                      </w:r>
                    </w:p>
                    <w:p w:rsidR="005559E3" w:rsidRDefault="005559E3" w:rsidP="005559E3">
                      <w:r>
                        <w:t>+deletePatient (pt</w:t>
                      </w:r>
                      <w:proofErr w:type="gramStart"/>
                      <w:r>
                        <w:t>:Patientdetails</w:t>
                      </w:r>
                      <w:proofErr w:type="gramEnd"/>
                      <w:r>
                        <w:t>)</w:t>
                      </w:r>
                    </w:p>
                    <w:p w:rsidR="005559E3" w:rsidRDefault="005559E3" w:rsidP="005559E3">
                      <w:r>
                        <w:t>+getPatient (Id: int): Patient</w:t>
                      </w:r>
                    </w:p>
                    <w:p w:rsidR="005559E3" w:rsidRDefault="005559E3" w:rsidP="005559E3">
                      <w:r>
                        <w:t>+</w:t>
                      </w:r>
                      <w:proofErr w:type="gramStart"/>
                      <w:r>
                        <w:t>getPatients(</w:t>
                      </w:r>
                      <w:proofErr w:type="gramEnd"/>
                      <w:r>
                        <w:t>):List&lt;Patient&gt;</w:t>
                      </w:r>
                    </w:p>
                    <w:p w:rsidR="005559E3" w:rsidRDefault="005559E3" w:rsidP="005559E3">
                      <w:r>
                        <w:t>+</w:t>
                      </w:r>
                      <w:proofErr w:type="gramStart"/>
                      <w:r>
                        <w:t>deregisterPatients()</w:t>
                      </w:r>
                      <w:proofErr w:type="gramEnd"/>
                    </w:p>
                    <w:p w:rsidR="005559E3" w:rsidRDefault="005559E3" w:rsidP="005559E3">
                      <w:r>
                        <w:t>+</w:t>
                      </w:r>
                      <w:proofErr w:type="gramStart"/>
                      <w:r>
                        <w:t>makePatientsInactive()</w:t>
                      </w:r>
                      <w:proofErr w:type="gramEnd"/>
                    </w:p>
                    <w:p w:rsidR="005559E3" w:rsidRDefault="005559E3" w:rsidP="005559E3">
                      <w:r>
                        <w:t>+</w:t>
                      </w:r>
                      <w:proofErr w:type="gramStart"/>
                      <w:r>
                        <w:t>makePatientsactive()</w:t>
                      </w:r>
                      <w:proofErr w:type="gramEnd"/>
                    </w:p>
                    <w:p w:rsidR="005559E3" w:rsidRDefault="005559E3" w:rsidP="005559E3"/>
                    <w:p w:rsidR="005559E3" w:rsidRDefault="005559E3" w:rsidP="005559E3"/>
                    <w:p w:rsidR="005559E3" w:rsidRDefault="005559E3" w:rsidP="005559E3"/>
                  </w:txbxContent>
                </v:textbox>
              </v:rect>
            </w:pict>
          </mc:Fallback>
        </mc:AlternateContent>
      </w:r>
    </w:p>
    <w:sectPr w:rsidR="00AE28F9" w:rsidRPr="000B40C2" w:rsidSect="005559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7B"/>
    <w:rsid w:val="00015A2B"/>
    <w:rsid w:val="00050467"/>
    <w:rsid w:val="00077B3A"/>
    <w:rsid w:val="000B40C2"/>
    <w:rsid w:val="004956D4"/>
    <w:rsid w:val="004A5B51"/>
    <w:rsid w:val="004D387B"/>
    <w:rsid w:val="004E716D"/>
    <w:rsid w:val="004F1D48"/>
    <w:rsid w:val="005559E3"/>
    <w:rsid w:val="005736B3"/>
    <w:rsid w:val="005951B1"/>
    <w:rsid w:val="0089450F"/>
    <w:rsid w:val="008F0BAD"/>
    <w:rsid w:val="00911FFC"/>
    <w:rsid w:val="00945260"/>
    <w:rsid w:val="00A27C3D"/>
    <w:rsid w:val="00AE28F9"/>
    <w:rsid w:val="00BA21E3"/>
    <w:rsid w:val="00C05023"/>
    <w:rsid w:val="00C35E4F"/>
    <w:rsid w:val="00C44A2F"/>
    <w:rsid w:val="00D21049"/>
    <w:rsid w:val="00D53955"/>
    <w:rsid w:val="00DC3327"/>
    <w:rsid w:val="00D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F40A4-C8FA-47E5-93A6-0526382D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21E3"/>
    <w:pPr>
      <w:widowControl w:val="0"/>
      <w:autoSpaceDE w:val="0"/>
      <w:autoSpaceDN w:val="0"/>
      <w:spacing w:after="0" w:line="240" w:lineRule="auto"/>
      <w:ind w:left="113"/>
    </w:pPr>
    <w:rPr>
      <w:rFonts w:ascii="Arial" w:eastAsia="Arial" w:hAnsi="Arial" w:cs="Arial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BA21E3"/>
    <w:rPr>
      <w:rFonts w:ascii="Arial" w:eastAsia="Arial" w:hAnsi="Arial" w:cs="Arial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72508-5FAD-4CFE-ABAB-96A91B5F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2021-05-12T03:50:00Z</dcterms:created>
  <dcterms:modified xsi:type="dcterms:W3CDTF">2021-05-12T10:58:00Z</dcterms:modified>
</cp:coreProperties>
</file>