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39BAD" w14:textId="77777777" w:rsidR="00E11F7D" w:rsidRPr="00E11F7D" w:rsidRDefault="00E11F7D" w:rsidP="00E11F7D">
      <w:pPr>
        <w:rPr>
          <w:b/>
          <w:bCs/>
        </w:rPr>
      </w:pPr>
      <w:r w:rsidRPr="00E11F7D">
        <w:rPr>
          <w:b/>
          <w:bCs/>
        </w:rPr>
        <w:t>Steps to Set Up and Run the Clover OAuth Application:</w:t>
      </w:r>
    </w:p>
    <w:p w14:paraId="24083383" w14:textId="77777777" w:rsidR="00E11F7D" w:rsidRPr="00E11F7D" w:rsidRDefault="00E11F7D" w:rsidP="00E11F7D">
      <w:pPr>
        <w:rPr>
          <w:b/>
          <w:bCs/>
        </w:rPr>
      </w:pPr>
      <w:r w:rsidRPr="00E11F7D">
        <w:rPr>
          <w:b/>
          <w:bCs/>
        </w:rPr>
        <w:t>1. Create a Clover Developer Account</w:t>
      </w:r>
    </w:p>
    <w:p w14:paraId="69ACDF36" w14:textId="77777777" w:rsidR="00E11F7D" w:rsidRPr="00E11F7D" w:rsidRDefault="00E11F7D" w:rsidP="00E11F7D">
      <w:pPr>
        <w:numPr>
          <w:ilvl w:val="0"/>
          <w:numId w:val="1"/>
        </w:numPr>
      </w:pPr>
      <w:r w:rsidRPr="00E11F7D">
        <w:t xml:space="preserve">Go to </w:t>
      </w:r>
      <w:hyperlink r:id="rId5" w:history="1">
        <w:r w:rsidRPr="00E11F7D">
          <w:rPr>
            <w:rStyle w:val="Hyperlink"/>
          </w:rPr>
          <w:t>https://www.clover.com/developers</w:t>
        </w:r>
      </w:hyperlink>
    </w:p>
    <w:p w14:paraId="27FC046B" w14:textId="77777777" w:rsidR="00E11F7D" w:rsidRPr="00E11F7D" w:rsidRDefault="00E11F7D" w:rsidP="00E11F7D">
      <w:pPr>
        <w:numPr>
          <w:ilvl w:val="0"/>
          <w:numId w:val="1"/>
        </w:numPr>
      </w:pPr>
      <w:r w:rsidRPr="00E11F7D">
        <w:t>Sign up for a developer account if you don't have one</w:t>
      </w:r>
    </w:p>
    <w:p w14:paraId="0A4242A2" w14:textId="77777777" w:rsidR="00E11F7D" w:rsidRPr="00E11F7D" w:rsidRDefault="00E11F7D" w:rsidP="00E11F7D">
      <w:pPr>
        <w:numPr>
          <w:ilvl w:val="0"/>
          <w:numId w:val="1"/>
        </w:numPr>
      </w:pPr>
      <w:r w:rsidRPr="00E11F7D">
        <w:t>Log in to the Developer Dashboard</w:t>
      </w:r>
    </w:p>
    <w:p w14:paraId="2B02F873" w14:textId="77777777" w:rsidR="00E11F7D" w:rsidRPr="00E11F7D" w:rsidRDefault="00E11F7D" w:rsidP="00E11F7D">
      <w:pPr>
        <w:rPr>
          <w:b/>
          <w:bCs/>
        </w:rPr>
      </w:pPr>
      <w:r w:rsidRPr="00E11F7D">
        <w:rPr>
          <w:b/>
          <w:bCs/>
        </w:rPr>
        <w:t>2. Create a New App</w:t>
      </w:r>
    </w:p>
    <w:p w14:paraId="2C022513" w14:textId="77777777" w:rsidR="00E11F7D" w:rsidRPr="00E11F7D" w:rsidRDefault="00E11F7D" w:rsidP="00E11F7D">
      <w:pPr>
        <w:numPr>
          <w:ilvl w:val="0"/>
          <w:numId w:val="2"/>
        </w:numPr>
      </w:pPr>
      <w:r w:rsidRPr="00E11F7D">
        <w:t>In the Developer Dashboard, click "Create App"</w:t>
      </w:r>
    </w:p>
    <w:p w14:paraId="695526D0" w14:textId="77777777" w:rsidR="00E11F7D" w:rsidRPr="00E11F7D" w:rsidRDefault="00E11F7D" w:rsidP="00E11F7D">
      <w:pPr>
        <w:numPr>
          <w:ilvl w:val="0"/>
          <w:numId w:val="2"/>
        </w:numPr>
      </w:pPr>
      <w:r w:rsidRPr="00E11F7D">
        <w:t>Fill in the app details (name, description, etc.)</w:t>
      </w:r>
    </w:p>
    <w:p w14:paraId="02BEDC66" w14:textId="77777777" w:rsidR="00E11F7D" w:rsidRPr="00E11F7D" w:rsidRDefault="00E11F7D" w:rsidP="00E11F7D">
      <w:pPr>
        <w:numPr>
          <w:ilvl w:val="0"/>
          <w:numId w:val="2"/>
        </w:numPr>
      </w:pPr>
      <w:r w:rsidRPr="00E11F7D">
        <w:t xml:space="preserve">Note down your </w:t>
      </w:r>
      <w:r w:rsidRPr="00E11F7D">
        <w:rPr>
          <w:b/>
          <w:bCs/>
        </w:rPr>
        <w:t>App ID</w:t>
      </w:r>
      <w:r w:rsidRPr="00E11F7D">
        <w:t xml:space="preserve"> and </w:t>
      </w:r>
      <w:r w:rsidRPr="00E11F7D">
        <w:rPr>
          <w:b/>
          <w:bCs/>
        </w:rPr>
        <w:t>App Secret</w:t>
      </w:r>
    </w:p>
    <w:p w14:paraId="6F19D891" w14:textId="77777777" w:rsidR="00E11F7D" w:rsidRPr="00E11F7D" w:rsidRDefault="00E11F7D" w:rsidP="00E11F7D">
      <w:pPr>
        <w:rPr>
          <w:b/>
          <w:bCs/>
        </w:rPr>
      </w:pPr>
      <w:r w:rsidRPr="00E11F7D">
        <w:rPr>
          <w:b/>
          <w:bCs/>
        </w:rPr>
        <w:t>3. Configure App Settings</w:t>
      </w:r>
    </w:p>
    <w:p w14:paraId="4D9636A0" w14:textId="77777777" w:rsidR="00E11F7D" w:rsidRPr="00E11F7D" w:rsidRDefault="00E11F7D" w:rsidP="00E11F7D">
      <w:pPr>
        <w:numPr>
          <w:ilvl w:val="0"/>
          <w:numId w:val="3"/>
        </w:numPr>
      </w:pPr>
      <w:r w:rsidRPr="00E11F7D">
        <w:t xml:space="preserve">Set the </w:t>
      </w:r>
      <w:r w:rsidRPr="00E11F7D">
        <w:rPr>
          <w:b/>
          <w:bCs/>
        </w:rPr>
        <w:t>Site URL</w:t>
      </w:r>
      <w:r w:rsidRPr="00E11F7D">
        <w:t xml:space="preserve"> to http://localhost:8080</w:t>
      </w:r>
    </w:p>
    <w:p w14:paraId="16BA83F3" w14:textId="77777777" w:rsidR="00E11F7D" w:rsidRPr="00E11F7D" w:rsidRDefault="00E11F7D" w:rsidP="00E11F7D">
      <w:pPr>
        <w:numPr>
          <w:ilvl w:val="0"/>
          <w:numId w:val="3"/>
        </w:numPr>
      </w:pPr>
      <w:r w:rsidRPr="00E11F7D">
        <w:t xml:space="preserve">Set the </w:t>
      </w:r>
      <w:r w:rsidRPr="00E11F7D">
        <w:rPr>
          <w:b/>
          <w:bCs/>
        </w:rPr>
        <w:t>OAuth Redirect URI</w:t>
      </w:r>
      <w:r w:rsidRPr="00E11F7D">
        <w:t xml:space="preserve"> to http://localhost:8080/callback</w:t>
      </w:r>
    </w:p>
    <w:p w14:paraId="0C64C35E" w14:textId="77777777" w:rsidR="00E11F7D" w:rsidRPr="00E11F7D" w:rsidRDefault="00E11F7D" w:rsidP="00E11F7D">
      <w:pPr>
        <w:numPr>
          <w:ilvl w:val="0"/>
          <w:numId w:val="3"/>
        </w:numPr>
      </w:pPr>
      <w:r w:rsidRPr="00E11F7D">
        <w:t>Select the required permissions (e.g., "Read Merchant", "Read Inventory", etc.)</w:t>
      </w:r>
    </w:p>
    <w:p w14:paraId="10A7A892" w14:textId="77777777" w:rsidR="00E11F7D" w:rsidRPr="00E11F7D" w:rsidRDefault="00E11F7D" w:rsidP="00E11F7D">
      <w:pPr>
        <w:numPr>
          <w:ilvl w:val="0"/>
          <w:numId w:val="3"/>
        </w:numPr>
      </w:pPr>
      <w:r w:rsidRPr="00E11F7D">
        <w:t>Save your app settings</w:t>
      </w:r>
    </w:p>
    <w:p w14:paraId="0AFA9E18" w14:textId="77777777" w:rsidR="00E11F7D" w:rsidRPr="00E11F7D" w:rsidRDefault="00E11F7D" w:rsidP="00E11F7D">
      <w:pPr>
        <w:rPr>
          <w:b/>
          <w:bCs/>
        </w:rPr>
      </w:pPr>
      <w:r w:rsidRPr="00E11F7D">
        <w:rPr>
          <w:b/>
          <w:bCs/>
        </w:rPr>
        <w:t>4. Create a Test Merchant</w:t>
      </w:r>
    </w:p>
    <w:p w14:paraId="4B8FA2E9" w14:textId="77777777" w:rsidR="00E11F7D" w:rsidRPr="00E11F7D" w:rsidRDefault="00E11F7D" w:rsidP="00E11F7D">
      <w:pPr>
        <w:numPr>
          <w:ilvl w:val="0"/>
          <w:numId w:val="4"/>
        </w:numPr>
      </w:pPr>
      <w:r w:rsidRPr="00E11F7D">
        <w:t>In the Developer Dashboard, create a sandbox test merchant</w:t>
      </w:r>
    </w:p>
    <w:p w14:paraId="60699437" w14:textId="77777777" w:rsidR="00E11F7D" w:rsidRPr="00E11F7D" w:rsidRDefault="00E11F7D" w:rsidP="00E11F7D">
      <w:pPr>
        <w:numPr>
          <w:ilvl w:val="0"/>
          <w:numId w:val="4"/>
        </w:numPr>
      </w:pPr>
      <w:r w:rsidRPr="00E11F7D">
        <w:t xml:space="preserve">Note down the </w:t>
      </w:r>
      <w:r w:rsidRPr="00E11F7D">
        <w:rPr>
          <w:b/>
          <w:bCs/>
        </w:rPr>
        <w:t>Merchant ID</w:t>
      </w:r>
      <w:r w:rsidRPr="00E11F7D">
        <w:t xml:space="preserve"> (you'll need this for API calls)</w:t>
      </w:r>
    </w:p>
    <w:p w14:paraId="4D67FE70" w14:textId="77777777" w:rsidR="00E11F7D" w:rsidRPr="00E11F7D" w:rsidRDefault="00E11F7D" w:rsidP="00E11F7D">
      <w:pPr>
        <w:rPr>
          <w:b/>
          <w:bCs/>
        </w:rPr>
      </w:pPr>
      <w:r w:rsidRPr="00E11F7D">
        <w:rPr>
          <w:b/>
          <w:bCs/>
        </w:rPr>
        <w:t>5. Set Up the C# Project</w:t>
      </w:r>
    </w:p>
    <w:p w14:paraId="2998DD37" w14:textId="77777777" w:rsidR="00E11F7D" w:rsidRPr="00E11F7D" w:rsidRDefault="00E11F7D" w:rsidP="00E11F7D">
      <w:pPr>
        <w:numPr>
          <w:ilvl w:val="0"/>
          <w:numId w:val="5"/>
        </w:numPr>
      </w:pPr>
      <w:r w:rsidRPr="00E11F7D">
        <w:t>Create a new Console Application in Visual Studio or VS Code</w:t>
      </w:r>
    </w:p>
    <w:p w14:paraId="686B483E" w14:textId="77777777" w:rsidR="00E11F7D" w:rsidRPr="00E11F7D" w:rsidRDefault="00E11F7D" w:rsidP="00E11F7D">
      <w:pPr>
        <w:numPr>
          <w:ilvl w:val="0"/>
          <w:numId w:val="5"/>
        </w:numPr>
      </w:pPr>
      <w:r w:rsidRPr="00E11F7D">
        <w:t>Replace the code with the sample above</w:t>
      </w:r>
    </w:p>
    <w:p w14:paraId="76BF5460" w14:textId="77777777" w:rsidR="00E11F7D" w:rsidRPr="00E11F7D" w:rsidRDefault="00E11F7D" w:rsidP="00E11F7D">
      <w:pPr>
        <w:numPr>
          <w:ilvl w:val="0"/>
          <w:numId w:val="5"/>
        </w:numPr>
      </w:pPr>
      <w:r w:rsidRPr="00E11F7D">
        <w:t xml:space="preserve">Update these values in the code: </w:t>
      </w:r>
    </w:p>
    <w:p w14:paraId="2514EF9F" w14:textId="77777777" w:rsidR="00E11F7D" w:rsidRPr="00E11F7D" w:rsidRDefault="00E11F7D" w:rsidP="00E11F7D">
      <w:pPr>
        <w:numPr>
          <w:ilvl w:val="1"/>
          <w:numId w:val="5"/>
        </w:numPr>
      </w:pPr>
      <w:r w:rsidRPr="00E11F7D">
        <w:t>CLIENT_ID: Your App ID from step 2</w:t>
      </w:r>
    </w:p>
    <w:p w14:paraId="2F396D45" w14:textId="77777777" w:rsidR="00E11F7D" w:rsidRPr="00E11F7D" w:rsidRDefault="00E11F7D" w:rsidP="00E11F7D">
      <w:pPr>
        <w:numPr>
          <w:ilvl w:val="1"/>
          <w:numId w:val="5"/>
        </w:numPr>
      </w:pPr>
      <w:r w:rsidRPr="00E11F7D">
        <w:t>CLIENT_SECRET: Your App Secret from step 2</w:t>
      </w:r>
    </w:p>
    <w:p w14:paraId="4921C6FC" w14:textId="77777777" w:rsidR="00E11F7D" w:rsidRPr="00E11F7D" w:rsidRDefault="00E11F7D" w:rsidP="00E11F7D">
      <w:pPr>
        <w:numPr>
          <w:ilvl w:val="1"/>
          <w:numId w:val="5"/>
        </w:numPr>
      </w:pPr>
      <w:r w:rsidRPr="00E11F7D">
        <w:t>YOUR_MERCHANT_ID: Your test merchant ID from step 4</w:t>
      </w:r>
    </w:p>
    <w:p w14:paraId="2FDB8000" w14:textId="77777777" w:rsidR="00E11F7D" w:rsidRPr="00E11F7D" w:rsidRDefault="00E11F7D" w:rsidP="00E11F7D">
      <w:pPr>
        <w:rPr>
          <w:b/>
          <w:bCs/>
        </w:rPr>
      </w:pPr>
      <w:r w:rsidRPr="00E11F7D">
        <w:rPr>
          <w:b/>
          <w:bCs/>
        </w:rPr>
        <w:t>6. Run the Application</w:t>
      </w:r>
    </w:p>
    <w:p w14:paraId="12CA3A4C" w14:textId="77777777" w:rsidR="00E11F7D" w:rsidRPr="00E11F7D" w:rsidRDefault="00E11F7D" w:rsidP="00E11F7D">
      <w:pPr>
        <w:numPr>
          <w:ilvl w:val="0"/>
          <w:numId w:val="6"/>
        </w:numPr>
      </w:pPr>
      <w:r w:rsidRPr="00E11F7D">
        <w:t>Build and run the application</w:t>
      </w:r>
    </w:p>
    <w:p w14:paraId="732B3538" w14:textId="77777777" w:rsidR="00E11F7D" w:rsidRPr="00E11F7D" w:rsidRDefault="00E11F7D" w:rsidP="00E11F7D">
      <w:pPr>
        <w:numPr>
          <w:ilvl w:val="0"/>
          <w:numId w:val="6"/>
        </w:numPr>
      </w:pPr>
      <w:r w:rsidRPr="00E11F7D">
        <w:lastRenderedPageBreak/>
        <w:t>A browser window will open for authorization</w:t>
      </w:r>
    </w:p>
    <w:p w14:paraId="5BA5ADB6" w14:textId="77777777" w:rsidR="00E11F7D" w:rsidRPr="00E11F7D" w:rsidRDefault="00E11F7D" w:rsidP="00E11F7D">
      <w:pPr>
        <w:numPr>
          <w:ilvl w:val="0"/>
          <w:numId w:val="6"/>
        </w:numPr>
      </w:pPr>
      <w:r w:rsidRPr="00E11F7D">
        <w:t>Log in with your test merchant credentials</w:t>
      </w:r>
    </w:p>
    <w:p w14:paraId="7E060F6E" w14:textId="77777777" w:rsidR="00E11F7D" w:rsidRPr="00E11F7D" w:rsidRDefault="00E11F7D" w:rsidP="00E11F7D">
      <w:pPr>
        <w:numPr>
          <w:ilvl w:val="0"/>
          <w:numId w:val="6"/>
        </w:numPr>
      </w:pPr>
      <w:r w:rsidRPr="00E11F7D">
        <w:t>Authorize the app</w:t>
      </w:r>
    </w:p>
    <w:p w14:paraId="498AF9E1" w14:textId="77777777" w:rsidR="00E11F7D" w:rsidRPr="00E11F7D" w:rsidRDefault="00E11F7D" w:rsidP="00E11F7D">
      <w:pPr>
        <w:numPr>
          <w:ilvl w:val="0"/>
          <w:numId w:val="6"/>
        </w:numPr>
      </w:pPr>
      <w:r w:rsidRPr="00E11F7D">
        <w:t>Copy the code parameter from the redirect URL</w:t>
      </w:r>
    </w:p>
    <w:p w14:paraId="73A0FD95" w14:textId="77777777" w:rsidR="00E11F7D" w:rsidRPr="00E11F7D" w:rsidRDefault="00E11F7D" w:rsidP="00E11F7D">
      <w:pPr>
        <w:numPr>
          <w:ilvl w:val="0"/>
          <w:numId w:val="6"/>
        </w:numPr>
      </w:pPr>
      <w:r w:rsidRPr="00E11F7D">
        <w:t>Paste it into the console application</w:t>
      </w:r>
    </w:p>
    <w:p w14:paraId="022D3CF6" w14:textId="77777777" w:rsidR="00E11F7D" w:rsidRPr="00E11F7D" w:rsidRDefault="00E11F7D" w:rsidP="00E11F7D">
      <w:pPr>
        <w:rPr>
          <w:b/>
          <w:bCs/>
        </w:rPr>
      </w:pPr>
      <w:r w:rsidRPr="00E11F7D">
        <w:rPr>
          <w:b/>
          <w:bCs/>
        </w:rPr>
        <w:t>7. What Happens Next</w:t>
      </w:r>
    </w:p>
    <w:p w14:paraId="1C88585A" w14:textId="77777777" w:rsidR="00E11F7D" w:rsidRPr="00E11F7D" w:rsidRDefault="00E11F7D" w:rsidP="00E11F7D">
      <w:pPr>
        <w:numPr>
          <w:ilvl w:val="0"/>
          <w:numId w:val="7"/>
        </w:numPr>
      </w:pPr>
      <w:r w:rsidRPr="00E11F7D">
        <w:t>The app exchanges the authorization code for an access token</w:t>
      </w:r>
    </w:p>
    <w:p w14:paraId="35B223E7" w14:textId="77777777" w:rsidR="00E11F7D" w:rsidRPr="00E11F7D" w:rsidRDefault="00E11F7D" w:rsidP="00E11F7D">
      <w:pPr>
        <w:numPr>
          <w:ilvl w:val="0"/>
          <w:numId w:val="7"/>
        </w:numPr>
      </w:pPr>
      <w:r w:rsidRPr="00E11F7D">
        <w:t>The access token is displayed in the console</w:t>
      </w:r>
    </w:p>
    <w:p w14:paraId="0E183009" w14:textId="77777777" w:rsidR="00E11F7D" w:rsidRPr="00E11F7D" w:rsidRDefault="00E11F7D" w:rsidP="00E11F7D">
      <w:pPr>
        <w:numPr>
          <w:ilvl w:val="0"/>
          <w:numId w:val="7"/>
        </w:numPr>
      </w:pPr>
      <w:r w:rsidRPr="00E11F7D">
        <w:t>A test API call is made to verify the token works</w:t>
      </w:r>
    </w:p>
    <w:p w14:paraId="50F777F3" w14:textId="77777777" w:rsidR="00E11F7D" w:rsidRPr="00E11F7D" w:rsidRDefault="00E11F7D" w:rsidP="00E11F7D">
      <w:pPr>
        <w:numPr>
          <w:ilvl w:val="0"/>
          <w:numId w:val="7"/>
        </w:numPr>
      </w:pPr>
      <w:r w:rsidRPr="00E11F7D">
        <w:t>You can now use this token for subsequent API calls</w:t>
      </w:r>
    </w:p>
    <w:p w14:paraId="40C18556" w14:textId="77777777" w:rsidR="00E11F7D" w:rsidRPr="00E11F7D" w:rsidRDefault="00E11F7D" w:rsidP="00E11F7D">
      <w:pPr>
        <w:rPr>
          <w:b/>
          <w:bCs/>
        </w:rPr>
      </w:pPr>
      <w:r w:rsidRPr="00E11F7D">
        <w:rPr>
          <w:b/>
          <w:bCs/>
        </w:rPr>
        <w:t>Important Notes:</w:t>
      </w:r>
    </w:p>
    <w:p w14:paraId="5B2508D6" w14:textId="77777777" w:rsidR="00E11F7D" w:rsidRPr="00E11F7D" w:rsidRDefault="00E11F7D" w:rsidP="00E11F7D">
      <w:pPr>
        <w:numPr>
          <w:ilvl w:val="0"/>
          <w:numId w:val="8"/>
        </w:numPr>
      </w:pPr>
      <w:r w:rsidRPr="00E11F7D">
        <w:rPr>
          <w:b/>
          <w:bCs/>
        </w:rPr>
        <w:t>Sandbox vs Production</w:t>
      </w:r>
      <w:r w:rsidRPr="00E11F7D">
        <w:t>: The sample uses sandbox URLs. For production, replace sandbox.dev.clover.com with www.clover.com</w:t>
      </w:r>
    </w:p>
    <w:p w14:paraId="36D0D65B" w14:textId="77777777" w:rsidR="00E11F7D" w:rsidRPr="00E11F7D" w:rsidRDefault="00E11F7D" w:rsidP="00E11F7D">
      <w:pPr>
        <w:numPr>
          <w:ilvl w:val="0"/>
          <w:numId w:val="8"/>
        </w:numPr>
      </w:pPr>
      <w:r w:rsidRPr="00E11F7D">
        <w:rPr>
          <w:b/>
          <w:bCs/>
        </w:rPr>
        <w:t>Token Storage</w:t>
      </w:r>
      <w:r w:rsidRPr="00E11F7D">
        <w:t>: In production, securely store access tokens (database, encrypted configuration, etc.)</w:t>
      </w:r>
    </w:p>
    <w:p w14:paraId="04BC2805" w14:textId="77777777" w:rsidR="00E11F7D" w:rsidRPr="00E11F7D" w:rsidRDefault="00E11F7D" w:rsidP="00E11F7D">
      <w:pPr>
        <w:numPr>
          <w:ilvl w:val="0"/>
          <w:numId w:val="8"/>
        </w:numPr>
      </w:pPr>
      <w:r w:rsidRPr="00E11F7D">
        <w:rPr>
          <w:b/>
          <w:bCs/>
        </w:rPr>
        <w:t>Token Expiration</w:t>
      </w:r>
      <w:r w:rsidRPr="00E11F7D">
        <w:t>: Clover tokens don't expire, but implement refresh logic if needed</w:t>
      </w:r>
    </w:p>
    <w:p w14:paraId="4157FBD1" w14:textId="77777777" w:rsidR="00E11F7D" w:rsidRPr="00E11F7D" w:rsidRDefault="00E11F7D" w:rsidP="00E11F7D">
      <w:pPr>
        <w:numPr>
          <w:ilvl w:val="0"/>
          <w:numId w:val="8"/>
        </w:numPr>
      </w:pPr>
      <w:r w:rsidRPr="00E11F7D">
        <w:rPr>
          <w:b/>
          <w:bCs/>
        </w:rPr>
        <w:t>HTTP Listener</w:t>
      </w:r>
      <w:r w:rsidRPr="00E11F7D">
        <w:t>: For a production app, implement a proper HTTP listener for the callback instead of manual copy-paste</w:t>
      </w:r>
    </w:p>
    <w:p w14:paraId="67645D03" w14:textId="77777777" w:rsidR="00E11F7D" w:rsidRPr="00E11F7D" w:rsidRDefault="00E11F7D" w:rsidP="00E11F7D">
      <w:r w:rsidRPr="00E11F7D">
        <w:t>Would you like me to add more features, such as automatic callback handling with an HTTP listener, or help with any specific Clover API endpoints?</w:t>
      </w:r>
    </w:p>
    <w:p w14:paraId="3FF33383" w14:textId="77777777" w:rsidR="00E11F7D" w:rsidRDefault="00E11F7D"/>
    <w:sectPr w:rsidR="00E11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6BBB"/>
    <w:multiLevelType w:val="multilevel"/>
    <w:tmpl w:val="635C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01FC2"/>
    <w:multiLevelType w:val="multilevel"/>
    <w:tmpl w:val="35FA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D4E12"/>
    <w:multiLevelType w:val="multilevel"/>
    <w:tmpl w:val="A1EC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75C57"/>
    <w:multiLevelType w:val="multilevel"/>
    <w:tmpl w:val="733C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D6B40"/>
    <w:multiLevelType w:val="multilevel"/>
    <w:tmpl w:val="6698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143DD2"/>
    <w:multiLevelType w:val="multilevel"/>
    <w:tmpl w:val="D10E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D8391A"/>
    <w:multiLevelType w:val="multilevel"/>
    <w:tmpl w:val="9E3C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72BB3"/>
    <w:multiLevelType w:val="multilevel"/>
    <w:tmpl w:val="4CB6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222060">
    <w:abstractNumId w:val="6"/>
  </w:num>
  <w:num w:numId="2" w16cid:durableId="580912591">
    <w:abstractNumId w:val="2"/>
  </w:num>
  <w:num w:numId="3" w16cid:durableId="258371311">
    <w:abstractNumId w:val="7"/>
  </w:num>
  <w:num w:numId="4" w16cid:durableId="153031944">
    <w:abstractNumId w:val="3"/>
  </w:num>
  <w:num w:numId="5" w16cid:durableId="1128007893">
    <w:abstractNumId w:val="1"/>
  </w:num>
  <w:num w:numId="6" w16cid:durableId="860049360">
    <w:abstractNumId w:val="0"/>
  </w:num>
  <w:num w:numId="7" w16cid:durableId="1889873748">
    <w:abstractNumId w:val="4"/>
  </w:num>
  <w:num w:numId="8" w16cid:durableId="6176403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F7D"/>
    <w:rsid w:val="0015664F"/>
    <w:rsid w:val="00E1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A1873"/>
  <w15:chartTrackingRefBased/>
  <w15:docId w15:val="{A5DEE7C2-D9B9-43C5-A68A-1D0A0DC9D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F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F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F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1F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F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lover.com/develop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Sreenath Madyastha</dc:creator>
  <cp:keywords/>
  <dc:description/>
  <cp:lastModifiedBy>Sreenath Madyastha</cp:lastModifiedBy>
  <cp:revision>1</cp:revision>
  <dcterms:created xsi:type="dcterms:W3CDTF">2025-11-14T02:39:00Z</dcterms:created>
  <dcterms:modified xsi:type="dcterms:W3CDTF">2025-11-14T02:40:00Z</dcterms:modified>
</cp:coreProperties>
</file>