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46" w:rsidRPr="00A31446" w:rsidRDefault="00A31446" w:rsidP="00A31446">
      <w:pPr>
        <w:rPr>
          <w:b/>
          <w:color w:val="4F81BD" w:themeColor="accent1"/>
        </w:rPr>
      </w:pPr>
      <w:r w:rsidRPr="00A31446">
        <w:rPr>
          <w:b/>
          <w:color w:val="4F81BD" w:themeColor="accent1"/>
        </w:rPr>
        <w:t>Compute:</w:t>
      </w:r>
    </w:p>
    <w:p w:rsidR="00A31446" w:rsidRDefault="00A31446" w:rsidP="00A31446">
      <w:r w:rsidRPr="00A31446">
        <w:rPr>
          <w:b/>
        </w:rPr>
        <w:t>App Engine</w:t>
      </w:r>
      <w:r>
        <w:t xml:space="preserve"> - Platform as a Service to deploy Java, PHP, Node.js, Python, C#, .Net, Ruby and Go applications.</w:t>
      </w:r>
    </w:p>
    <w:p w:rsidR="00A31446" w:rsidRDefault="00A31446" w:rsidP="00A31446">
      <w:r w:rsidRPr="00A31446">
        <w:rPr>
          <w:b/>
        </w:rPr>
        <w:t>Compute Engine</w:t>
      </w:r>
      <w:r>
        <w:t xml:space="preserve"> - Infrastructure as a Service to run Microsoft Windows and Linux virtual machines.</w:t>
      </w:r>
    </w:p>
    <w:p w:rsidR="00A31446" w:rsidRDefault="00A31446" w:rsidP="00A31446">
      <w:proofErr w:type="spellStart"/>
      <w:r w:rsidRPr="00A31446">
        <w:rPr>
          <w:b/>
        </w:rPr>
        <w:t>Kubernetes</w:t>
      </w:r>
      <w:proofErr w:type="spellEnd"/>
      <w:r w:rsidRPr="00A31446">
        <w:rPr>
          <w:b/>
        </w:rPr>
        <w:t xml:space="preserve"> Engine (GKE) or GKE on-</w:t>
      </w:r>
      <w:proofErr w:type="spellStart"/>
      <w:r w:rsidRPr="00A31446">
        <w:rPr>
          <w:b/>
        </w:rPr>
        <w:t>prem</w:t>
      </w:r>
      <w:proofErr w:type="spellEnd"/>
      <w:r w:rsidRPr="00A31446">
        <w:rPr>
          <w:b/>
        </w:rPr>
        <w:t xml:space="preserve"> offered as part of </w:t>
      </w:r>
      <w:proofErr w:type="spellStart"/>
      <w:r w:rsidRPr="00A31446">
        <w:rPr>
          <w:b/>
        </w:rPr>
        <w:t>Anthos</w:t>
      </w:r>
      <w:proofErr w:type="spellEnd"/>
      <w:r w:rsidRPr="00A31446">
        <w:rPr>
          <w:b/>
        </w:rPr>
        <w:t xml:space="preserve"> platform</w:t>
      </w:r>
      <w:r>
        <w:t xml:space="preserve"> - Containers as a Service based on </w:t>
      </w:r>
      <w:proofErr w:type="spellStart"/>
      <w:r>
        <w:t>Kubernetes</w:t>
      </w:r>
      <w:proofErr w:type="spellEnd"/>
      <w:r>
        <w:t>.</w:t>
      </w:r>
    </w:p>
    <w:p w:rsidR="00A31446" w:rsidRDefault="00A31446" w:rsidP="00A31446">
      <w:r w:rsidRPr="00A31446">
        <w:rPr>
          <w:b/>
        </w:rPr>
        <w:t>Cloud Functions</w:t>
      </w:r>
      <w:r>
        <w:t xml:space="preserve"> - Functions as a Service to run event-driven code written in Node.js, Python or Go.</w:t>
      </w:r>
    </w:p>
    <w:p w:rsidR="00A31446" w:rsidRDefault="00A31446" w:rsidP="00A31446">
      <w:r w:rsidRPr="00A31446">
        <w:rPr>
          <w:b/>
        </w:rPr>
        <w:t>Cloud Run</w:t>
      </w:r>
      <w:r>
        <w:t xml:space="preserve"> - Compute execution environment based on </w:t>
      </w:r>
      <w:proofErr w:type="spellStart"/>
      <w:r>
        <w:t>Knative</w:t>
      </w:r>
      <w:proofErr w:type="spellEnd"/>
      <w:r>
        <w:t xml:space="preserve">. Offered as Cloud Run (fully managed) or as Cloud Run for </w:t>
      </w:r>
      <w:proofErr w:type="spellStart"/>
      <w:r>
        <w:t>Anthos</w:t>
      </w:r>
      <w:proofErr w:type="spellEnd"/>
    </w:p>
    <w:p w:rsidR="00A31446" w:rsidRDefault="00A31446" w:rsidP="00A31446"/>
    <w:p w:rsidR="00A31446" w:rsidRPr="00A31446" w:rsidRDefault="00A31446" w:rsidP="00A31446">
      <w:pPr>
        <w:rPr>
          <w:b/>
          <w:color w:val="4F81BD" w:themeColor="accent1"/>
        </w:rPr>
      </w:pPr>
      <w:r w:rsidRPr="00A31446">
        <w:rPr>
          <w:b/>
          <w:color w:val="4F81BD" w:themeColor="accent1"/>
        </w:rPr>
        <w:t>Storage &amp; Databases:</w:t>
      </w:r>
    </w:p>
    <w:p w:rsidR="00A31446" w:rsidRDefault="00A31446" w:rsidP="00A31446">
      <w:r w:rsidRPr="00A31446">
        <w:rPr>
          <w:b/>
        </w:rPr>
        <w:t>Cloud Storage</w:t>
      </w:r>
      <w:r>
        <w:t xml:space="preserve"> - Object storage with integrated edge caching to store unstructured data.</w:t>
      </w:r>
    </w:p>
    <w:p w:rsidR="00A31446" w:rsidRDefault="00A31446" w:rsidP="00A31446">
      <w:r w:rsidRPr="00A31446">
        <w:rPr>
          <w:b/>
        </w:rPr>
        <w:t>Cloud SQL</w:t>
      </w:r>
      <w:r>
        <w:t xml:space="preserve"> - Database as a Service based on MySQL and </w:t>
      </w:r>
      <w:proofErr w:type="spellStart"/>
      <w:r>
        <w:t>PostgreSQL</w:t>
      </w:r>
      <w:proofErr w:type="spellEnd"/>
      <w:r>
        <w:t>.</w:t>
      </w:r>
    </w:p>
    <w:p w:rsidR="00A31446" w:rsidRDefault="00A31446" w:rsidP="00A31446">
      <w:r w:rsidRPr="00A31446">
        <w:rPr>
          <w:b/>
        </w:rPr>
        <w:t xml:space="preserve">Cloud </w:t>
      </w:r>
      <w:proofErr w:type="spellStart"/>
      <w:r w:rsidRPr="00A31446">
        <w:rPr>
          <w:b/>
        </w:rPr>
        <w:t>Bigtable</w:t>
      </w:r>
      <w:proofErr w:type="spellEnd"/>
      <w:r>
        <w:t xml:space="preserve"> - Managed </w:t>
      </w:r>
      <w:proofErr w:type="spellStart"/>
      <w:r>
        <w:t>NoSQL</w:t>
      </w:r>
      <w:proofErr w:type="spellEnd"/>
      <w:r>
        <w:t xml:space="preserve"> database service.</w:t>
      </w:r>
    </w:p>
    <w:p w:rsidR="00A31446" w:rsidRDefault="00A31446" w:rsidP="00A31446">
      <w:r w:rsidRPr="00A31446">
        <w:rPr>
          <w:b/>
        </w:rPr>
        <w:t>Cloud Spanner</w:t>
      </w:r>
      <w:r>
        <w:t xml:space="preserve"> - Horizontally scalable, strongly consistent, relational database service.</w:t>
      </w:r>
    </w:p>
    <w:p w:rsidR="00A31446" w:rsidRDefault="00A31446" w:rsidP="00A31446">
      <w:r w:rsidRPr="00A31446">
        <w:rPr>
          <w:b/>
        </w:rPr>
        <w:t xml:space="preserve">Cloud </w:t>
      </w:r>
      <w:proofErr w:type="spellStart"/>
      <w:r w:rsidRPr="00A31446">
        <w:rPr>
          <w:b/>
        </w:rPr>
        <w:t>Datastore</w:t>
      </w:r>
      <w:proofErr w:type="spellEnd"/>
      <w:r>
        <w:t xml:space="preserve"> - </w:t>
      </w:r>
      <w:proofErr w:type="spellStart"/>
      <w:r>
        <w:t>NoSQL</w:t>
      </w:r>
      <w:proofErr w:type="spellEnd"/>
      <w:r>
        <w:t xml:space="preserve"> database for web and mobile applications.</w:t>
      </w:r>
    </w:p>
    <w:p w:rsidR="00A31446" w:rsidRDefault="00A31446" w:rsidP="00A31446">
      <w:r w:rsidRPr="00A31446">
        <w:rPr>
          <w:b/>
        </w:rPr>
        <w:t>Persistent Disk</w:t>
      </w:r>
      <w:r>
        <w:t xml:space="preserve"> - Block storage for Compute Engine virtual machines.</w:t>
      </w:r>
    </w:p>
    <w:p w:rsidR="00A31446" w:rsidRDefault="00A31446" w:rsidP="00A31446">
      <w:r w:rsidRPr="00A31446">
        <w:rPr>
          <w:b/>
        </w:rPr>
        <w:t xml:space="preserve">Cloud </w:t>
      </w:r>
      <w:proofErr w:type="spellStart"/>
      <w:r w:rsidRPr="00A31446">
        <w:rPr>
          <w:b/>
        </w:rPr>
        <w:t>MemoryStore</w:t>
      </w:r>
      <w:proofErr w:type="spellEnd"/>
      <w:r>
        <w:t xml:space="preserve"> - Managed in-memory data store based on </w:t>
      </w:r>
      <w:proofErr w:type="spellStart"/>
      <w:r>
        <w:t>Redis</w:t>
      </w:r>
      <w:proofErr w:type="spellEnd"/>
      <w:r>
        <w:t>.</w:t>
      </w:r>
    </w:p>
    <w:p w:rsidR="00A31446" w:rsidRDefault="00A31446" w:rsidP="00A31446">
      <w:r w:rsidRPr="00A31446">
        <w:rPr>
          <w:b/>
        </w:rPr>
        <w:t>Local SSD</w:t>
      </w:r>
      <w:r>
        <w:t>: High performance, transient, local block storage.</w:t>
      </w:r>
    </w:p>
    <w:p w:rsidR="00A31446" w:rsidRDefault="00A31446" w:rsidP="00A31446">
      <w:proofErr w:type="spellStart"/>
      <w:r w:rsidRPr="00A31446">
        <w:rPr>
          <w:b/>
        </w:rPr>
        <w:t>Filestore</w:t>
      </w:r>
      <w:proofErr w:type="spellEnd"/>
      <w:r>
        <w:t>: High performance files storage for Google Cloud users.</w:t>
      </w:r>
    </w:p>
    <w:p w:rsidR="00A31446" w:rsidRDefault="00A31446" w:rsidP="00A31446"/>
    <w:p w:rsidR="00A31446" w:rsidRPr="00A31446" w:rsidRDefault="00A31446" w:rsidP="00A31446">
      <w:pPr>
        <w:rPr>
          <w:b/>
          <w:color w:val="4F81BD" w:themeColor="accent1"/>
        </w:rPr>
      </w:pPr>
      <w:r w:rsidRPr="00A31446">
        <w:rPr>
          <w:b/>
          <w:color w:val="4F81BD" w:themeColor="accent1"/>
        </w:rPr>
        <w:t>Networking:</w:t>
      </w:r>
    </w:p>
    <w:p w:rsidR="00A31446" w:rsidRDefault="00A31446" w:rsidP="00A31446">
      <w:r w:rsidRPr="00A31446">
        <w:rPr>
          <w:b/>
        </w:rPr>
        <w:t>VPC</w:t>
      </w:r>
      <w:r>
        <w:t xml:space="preserve"> - Virtual Private Cloud for managing the software defined network of cloud resources.</w:t>
      </w:r>
    </w:p>
    <w:p w:rsidR="00A31446" w:rsidRDefault="00A31446" w:rsidP="00A31446">
      <w:r w:rsidRPr="00A31446">
        <w:rPr>
          <w:b/>
        </w:rPr>
        <w:t>Cloud Load Balancing</w:t>
      </w:r>
      <w:r>
        <w:t xml:space="preserve"> - Software-defined, managed service for load balancing the traffic.</w:t>
      </w:r>
    </w:p>
    <w:p w:rsidR="00A31446" w:rsidRDefault="00A31446" w:rsidP="00A31446">
      <w:r w:rsidRPr="00A31446">
        <w:rPr>
          <w:b/>
        </w:rPr>
        <w:t xml:space="preserve">Cloud </w:t>
      </w:r>
      <w:proofErr w:type="spellStart"/>
      <w:r w:rsidRPr="00A31446">
        <w:rPr>
          <w:b/>
        </w:rPr>
        <w:t>Armor</w:t>
      </w:r>
      <w:proofErr w:type="spellEnd"/>
      <w:r>
        <w:t xml:space="preserve"> - Web application firewall to protect workloads from </w:t>
      </w:r>
      <w:proofErr w:type="spellStart"/>
      <w:r>
        <w:t>DDoS</w:t>
      </w:r>
      <w:proofErr w:type="spellEnd"/>
      <w:r>
        <w:t xml:space="preserve"> attacks.</w:t>
      </w:r>
    </w:p>
    <w:p w:rsidR="00A31446" w:rsidRDefault="00A31446" w:rsidP="00A31446">
      <w:r w:rsidRPr="00A31446">
        <w:rPr>
          <w:b/>
        </w:rPr>
        <w:t>Cloud CDN</w:t>
      </w:r>
      <w:r>
        <w:t xml:space="preserve"> - Content Delivery Network based on Google's globally distributed edge points of presence.</w:t>
      </w:r>
    </w:p>
    <w:p w:rsidR="00A31446" w:rsidRDefault="00A31446" w:rsidP="00A31446">
      <w:r w:rsidRPr="00A31446">
        <w:rPr>
          <w:b/>
        </w:rPr>
        <w:t>Cloud Interconnect</w:t>
      </w:r>
      <w:r>
        <w:t xml:space="preserve"> - Service to connect a data </w:t>
      </w:r>
      <w:proofErr w:type="spellStart"/>
      <w:r>
        <w:t>center</w:t>
      </w:r>
      <w:proofErr w:type="spellEnd"/>
      <w:r>
        <w:t xml:space="preserve"> with Google Cloud Platform</w:t>
      </w:r>
    </w:p>
    <w:p w:rsidR="00A31446" w:rsidRDefault="00A31446" w:rsidP="00A31446">
      <w:r w:rsidRPr="00A31446">
        <w:rPr>
          <w:b/>
        </w:rPr>
        <w:t>Cloud DNS</w:t>
      </w:r>
      <w:r>
        <w:t xml:space="preserve"> - Managed, authoritative DNS service running on the same infrastructure as Google.</w:t>
      </w:r>
    </w:p>
    <w:p w:rsidR="00A31446" w:rsidRDefault="00A31446" w:rsidP="00A31446">
      <w:r w:rsidRPr="00A31446">
        <w:rPr>
          <w:b/>
        </w:rPr>
        <w:lastRenderedPageBreak/>
        <w:t>Network Service Tiers</w:t>
      </w:r>
      <w:r>
        <w:t xml:space="preserve"> - Option to choose Premium </w:t>
      </w:r>
      <w:proofErr w:type="spellStart"/>
      <w:r>
        <w:t>vs</w:t>
      </w:r>
      <w:proofErr w:type="spellEnd"/>
      <w:r>
        <w:t xml:space="preserve"> Standard network tier for higher-performing network.</w:t>
      </w:r>
    </w:p>
    <w:p w:rsidR="00A31446" w:rsidRDefault="00A31446" w:rsidP="00A31446"/>
    <w:p w:rsidR="00A31446" w:rsidRPr="00A31446" w:rsidRDefault="00A31446" w:rsidP="00A31446">
      <w:pPr>
        <w:rPr>
          <w:b/>
        </w:rPr>
      </w:pPr>
      <w:r w:rsidRPr="00A31446">
        <w:rPr>
          <w:b/>
          <w:color w:val="4F81BD" w:themeColor="accent1"/>
        </w:rPr>
        <w:t>Big Data</w:t>
      </w:r>
      <w:r w:rsidRPr="00A31446">
        <w:rPr>
          <w:b/>
        </w:rPr>
        <w:t>:</w:t>
      </w:r>
    </w:p>
    <w:p w:rsidR="00A31446" w:rsidRDefault="00A31446" w:rsidP="00A31446">
      <w:proofErr w:type="spellStart"/>
      <w:r w:rsidRPr="00A31446">
        <w:rPr>
          <w:b/>
        </w:rPr>
        <w:t>BigQuery</w:t>
      </w:r>
      <w:proofErr w:type="spellEnd"/>
      <w:r>
        <w:t xml:space="preserve"> - Scalable, managed enterprise data warehouse for analytics.</w:t>
      </w:r>
    </w:p>
    <w:p w:rsidR="00A31446" w:rsidRDefault="00A31446" w:rsidP="00A31446">
      <w:r w:rsidRPr="00A31446">
        <w:rPr>
          <w:b/>
        </w:rPr>
        <w:t>Cloud Dataflow</w:t>
      </w:r>
      <w:r>
        <w:t xml:space="preserve"> - Managed service based on Apache Beam for stream and batch data processing.</w:t>
      </w:r>
    </w:p>
    <w:p w:rsidR="00A31446" w:rsidRDefault="00A31446" w:rsidP="00A31446">
      <w:r w:rsidRPr="00A31446">
        <w:rPr>
          <w:b/>
        </w:rPr>
        <w:t xml:space="preserve">Cloud </w:t>
      </w:r>
      <w:proofErr w:type="spellStart"/>
      <w:r w:rsidRPr="00A31446">
        <w:rPr>
          <w:b/>
        </w:rPr>
        <w:t>Dataproc</w:t>
      </w:r>
      <w:proofErr w:type="spellEnd"/>
      <w:r>
        <w:t xml:space="preserve"> - Big data platform for running Apache </w:t>
      </w:r>
      <w:proofErr w:type="spellStart"/>
      <w:r>
        <w:t>Hadoop</w:t>
      </w:r>
      <w:proofErr w:type="spellEnd"/>
      <w:r>
        <w:t xml:space="preserve"> and Apache Spark jobs.</w:t>
      </w:r>
    </w:p>
    <w:p w:rsidR="00A31446" w:rsidRDefault="00A31446" w:rsidP="00A31446">
      <w:r w:rsidRPr="00A31446">
        <w:rPr>
          <w:b/>
        </w:rPr>
        <w:t>Cloud Composer</w:t>
      </w:r>
      <w:r>
        <w:t xml:space="preserve"> - Managed workflow orchestration service built on Apache Airflow.</w:t>
      </w:r>
    </w:p>
    <w:p w:rsidR="00A31446" w:rsidRDefault="00A31446" w:rsidP="00A31446">
      <w:r w:rsidRPr="00A31446">
        <w:rPr>
          <w:b/>
        </w:rPr>
        <w:t xml:space="preserve">Cloud </w:t>
      </w:r>
      <w:proofErr w:type="spellStart"/>
      <w:r w:rsidRPr="00A31446">
        <w:rPr>
          <w:b/>
        </w:rPr>
        <w:t>Datalab</w:t>
      </w:r>
      <w:proofErr w:type="spellEnd"/>
      <w:r>
        <w:t xml:space="preserve"> - Tool for data exploration, analysis, visualization and machine learning. This is a fully managed </w:t>
      </w:r>
      <w:proofErr w:type="spellStart"/>
      <w:r>
        <w:t>Jupyter</w:t>
      </w:r>
      <w:proofErr w:type="spellEnd"/>
      <w:r>
        <w:t xml:space="preserve"> Notebook service.</w:t>
      </w:r>
    </w:p>
    <w:p w:rsidR="00A31446" w:rsidRDefault="00A31446" w:rsidP="00A31446">
      <w:r w:rsidRPr="00A31446">
        <w:rPr>
          <w:b/>
        </w:rPr>
        <w:t xml:space="preserve">Cloud </w:t>
      </w:r>
      <w:proofErr w:type="spellStart"/>
      <w:r w:rsidRPr="00A31446">
        <w:rPr>
          <w:b/>
        </w:rPr>
        <w:t>Dataprep</w:t>
      </w:r>
      <w:proofErr w:type="spellEnd"/>
      <w:r>
        <w:t xml:space="preserve"> - Data service based on </w:t>
      </w:r>
      <w:proofErr w:type="spellStart"/>
      <w:r>
        <w:t>Trifacta</w:t>
      </w:r>
      <w:proofErr w:type="spellEnd"/>
      <w:r>
        <w:t xml:space="preserve"> to visually explore, clean, and prepare data for analysis.</w:t>
      </w:r>
    </w:p>
    <w:p w:rsidR="00A31446" w:rsidRDefault="00A31446" w:rsidP="00A31446">
      <w:r w:rsidRPr="00A31446">
        <w:rPr>
          <w:b/>
        </w:rPr>
        <w:t>Cloud Pub/Sub</w:t>
      </w:r>
      <w:r>
        <w:t xml:space="preserve"> - Scalable event ingestion service based on message queues.</w:t>
      </w:r>
    </w:p>
    <w:p w:rsidR="00A31446" w:rsidRDefault="00A31446" w:rsidP="00A31446">
      <w:r w:rsidRPr="00A31446">
        <w:rPr>
          <w:b/>
        </w:rPr>
        <w:t>Cloud Data Studio</w:t>
      </w:r>
      <w:r>
        <w:t xml:space="preserve"> - Business intelligence tool to visualize data through dashboards and reports.</w:t>
      </w:r>
    </w:p>
    <w:p w:rsidR="003101D7" w:rsidRDefault="00F3418B" w:rsidP="00A31446">
      <w:r w:rsidRPr="00F3418B">
        <w:rPr>
          <w:b/>
        </w:rPr>
        <w:t xml:space="preserve">Data </w:t>
      </w:r>
      <w:proofErr w:type="spellStart"/>
      <w:r w:rsidRPr="00F3418B">
        <w:rPr>
          <w:b/>
        </w:rPr>
        <w:t>catalog</w:t>
      </w:r>
      <w:proofErr w:type="spellEnd"/>
      <w:r>
        <w:t xml:space="preserve"> - </w:t>
      </w:r>
      <w:hyperlink r:id="rId5" w:tgtFrame="_blank" w:history="1">
        <w:r w:rsidRPr="00F3418B">
          <w:t xml:space="preserve">Data </w:t>
        </w:r>
        <w:proofErr w:type="spellStart"/>
        <w:r w:rsidRPr="00F3418B">
          <w:t>Catalog</w:t>
        </w:r>
        <w:proofErr w:type="spellEnd"/>
        <w:r w:rsidRPr="00F3418B">
          <w:t xml:space="preserve"> is a fully managed and scalable metadata management service that empowers organizations to quickly discover, understand, and manage their data in Google Cloud.</w:t>
        </w:r>
      </w:hyperlink>
    </w:p>
    <w:p w:rsidR="00A31446" w:rsidRPr="001B4E46" w:rsidRDefault="00EE626A" w:rsidP="00A31446">
      <w:r>
        <w:rPr>
          <w:b/>
        </w:rPr>
        <w:t xml:space="preserve">Cloud DLP - </w:t>
      </w:r>
      <w:r w:rsidRPr="001B4E46">
        <w:t>Fully managed service designed to help you discover, classify, and protect your most sensitive data</w:t>
      </w:r>
      <w:r w:rsidRPr="001B4E46">
        <w:t>.</w:t>
      </w:r>
    </w:p>
    <w:p w:rsidR="00A31446" w:rsidRPr="00A31446" w:rsidRDefault="00A31446" w:rsidP="00A31446">
      <w:pPr>
        <w:rPr>
          <w:b/>
          <w:color w:val="4F81BD" w:themeColor="accent1"/>
        </w:rPr>
      </w:pPr>
      <w:r w:rsidRPr="00A31446">
        <w:rPr>
          <w:b/>
          <w:color w:val="4F81BD" w:themeColor="accent1"/>
        </w:rPr>
        <w:t>Cloud AI:</w:t>
      </w:r>
    </w:p>
    <w:p w:rsidR="00A31446" w:rsidRDefault="00A31446" w:rsidP="00A31446">
      <w:r w:rsidRPr="00A31446">
        <w:rPr>
          <w:b/>
        </w:rPr>
        <w:t>Cloud Auto</w:t>
      </w:r>
      <w:r w:rsidR="00B90A52">
        <w:rPr>
          <w:b/>
        </w:rPr>
        <w:t xml:space="preserve"> </w:t>
      </w:r>
      <w:bookmarkStart w:id="0" w:name="_GoBack"/>
      <w:bookmarkEnd w:id="0"/>
      <w:r w:rsidRPr="00A31446">
        <w:rPr>
          <w:b/>
        </w:rPr>
        <w:t>ML</w:t>
      </w:r>
      <w:r>
        <w:t xml:space="preserve"> - Service to train and deploy custom machine, learning models. As of September 2018, the service is in Beta.</w:t>
      </w:r>
    </w:p>
    <w:p w:rsidR="00A31446" w:rsidRDefault="00A31446" w:rsidP="00A31446">
      <w:r w:rsidRPr="00A31446">
        <w:rPr>
          <w:b/>
        </w:rPr>
        <w:t>Cloud TPU</w:t>
      </w:r>
      <w:r>
        <w:t xml:space="preserve"> - Accelerators used by Google to train machine learning models.</w:t>
      </w:r>
    </w:p>
    <w:p w:rsidR="00A31446" w:rsidRDefault="00A31446" w:rsidP="00A31446">
      <w:r w:rsidRPr="00A31446">
        <w:rPr>
          <w:b/>
        </w:rPr>
        <w:t>Cloud Machine Learning Engine</w:t>
      </w:r>
      <w:r>
        <w:t xml:space="preserve"> - Managed service for training and building machine learning models based on mainstream frameworks.</w:t>
      </w:r>
    </w:p>
    <w:p w:rsidR="00A31446" w:rsidRDefault="00A31446" w:rsidP="00A31446">
      <w:r w:rsidRPr="00A31446">
        <w:rPr>
          <w:b/>
        </w:rPr>
        <w:t>Cloud Job Discovery</w:t>
      </w:r>
      <w:r>
        <w:t xml:space="preserve"> - Service based on Google's search and machine learning capabilities for the recruiting ecosystem.</w:t>
      </w:r>
    </w:p>
    <w:p w:rsidR="00A31446" w:rsidRDefault="00A31446" w:rsidP="00A31446">
      <w:proofErr w:type="spellStart"/>
      <w:r w:rsidRPr="00A31446">
        <w:rPr>
          <w:b/>
        </w:rPr>
        <w:t>Dialogflow</w:t>
      </w:r>
      <w:proofErr w:type="spellEnd"/>
      <w:r w:rsidRPr="00A31446">
        <w:rPr>
          <w:b/>
        </w:rPr>
        <w:t xml:space="preserve"> Enterprise</w:t>
      </w:r>
      <w:r>
        <w:t xml:space="preserve"> - Development environment based on Google's machine learning for building conversational interfaces.</w:t>
      </w:r>
    </w:p>
    <w:p w:rsidR="00A31446" w:rsidRDefault="00A31446" w:rsidP="00A31446">
      <w:r w:rsidRPr="00A31446">
        <w:rPr>
          <w:b/>
        </w:rPr>
        <w:t>Cloud Natural Language</w:t>
      </w:r>
      <w:r>
        <w:t xml:space="preserve"> - Text analysis service based on Google Deep Learning models.</w:t>
      </w:r>
    </w:p>
    <w:p w:rsidR="00A31446" w:rsidRDefault="00A31446" w:rsidP="00A31446">
      <w:r w:rsidRPr="00A31446">
        <w:rPr>
          <w:b/>
        </w:rPr>
        <w:t>Cloud Speech-to-Text</w:t>
      </w:r>
      <w:r>
        <w:t xml:space="preserve"> - Speech to text conversion service based on machine learning.</w:t>
      </w:r>
    </w:p>
    <w:p w:rsidR="00A31446" w:rsidRDefault="00A31446" w:rsidP="00A31446">
      <w:r w:rsidRPr="00A31446">
        <w:rPr>
          <w:b/>
        </w:rPr>
        <w:t>Cloud Text-to-Speech</w:t>
      </w:r>
      <w:r>
        <w:t xml:space="preserve"> - Text to speech conversion service based on machine learning.</w:t>
      </w:r>
    </w:p>
    <w:p w:rsidR="00A31446" w:rsidRDefault="00A31446" w:rsidP="00A31446">
      <w:r w:rsidRPr="00A31446">
        <w:rPr>
          <w:b/>
        </w:rPr>
        <w:lastRenderedPageBreak/>
        <w:t>Cloud Translation API</w:t>
      </w:r>
      <w:r>
        <w:t xml:space="preserve"> - Service to dynamically translate between thousands of available language pairs</w:t>
      </w:r>
    </w:p>
    <w:p w:rsidR="00A31446" w:rsidRDefault="00A31446" w:rsidP="00A31446">
      <w:r w:rsidRPr="00A31446">
        <w:rPr>
          <w:b/>
        </w:rPr>
        <w:t>Cloud Vision API</w:t>
      </w:r>
      <w:r>
        <w:t xml:space="preserve"> - Image analysis service based on machine learning</w:t>
      </w:r>
    </w:p>
    <w:p w:rsidR="00A31446" w:rsidRDefault="00A31446" w:rsidP="00A31446">
      <w:r w:rsidRPr="00A31446">
        <w:rPr>
          <w:b/>
        </w:rPr>
        <w:t>Cloud Video Intelligence</w:t>
      </w:r>
      <w:r>
        <w:t xml:space="preserve"> - Video analysis service based on machine learning</w:t>
      </w:r>
    </w:p>
    <w:p w:rsidR="00A31446" w:rsidRDefault="00A31446" w:rsidP="00A31446"/>
    <w:p w:rsidR="00A31446" w:rsidRPr="00CA0827" w:rsidRDefault="00A31446" w:rsidP="00A31446">
      <w:pPr>
        <w:rPr>
          <w:b/>
        </w:rPr>
      </w:pPr>
      <w:r w:rsidRPr="00A31446">
        <w:rPr>
          <w:b/>
          <w:color w:val="4F81BD" w:themeColor="accent1"/>
        </w:rPr>
        <w:t>Management Tools:</w:t>
      </w:r>
    </w:p>
    <w:p w:rsidR="00A31446" w:rsidRDefault="00A31446" w:rsidP="00A31446">
      <w:proofErr w:type="spellStart"/>
      <w:r w:rsidRPr="00A31446">
        <w:rPr>
          <w:b/>
        </w:rPr>
        <w:t>Stackdriver</w:t>
      </w:r>
      <w:proofErr w:type="spellEnd"/>
      <w:r>
        <w:t xml:space="preserve"> - Monitoring, logging, and diagnostics for applications on Google Cloud Platform and AWS.</w:t>
      </w:r>
    </w:p>
    <w:p w:rsidR="00A31446" w:rsidRDefault="00A31446" w:rsidP="00A31446">
      <w:r w:rsidRPr="00A31446">
        <w:rPr>
          <w:b/>
        </w:rPr>
        <w:t>Cloud Deployment Manager</w:t>
      </w:r>
      <w:r>
        <w:t xml:space="preserve"> - Tool to deploy Google Cloud Platform resources defined in templates created in YAML, Python or Jinja2.</w:t>
      </w:r>
    </w:p>
    <w:p w:rsidR="00A31446" w:rsidRDefault="00A31446" w:rsidP="00A31446">
      <w:r w:rsidRPr="00A31446">
        <w:rPr>
          <w:b/>
        </w:rPr>
        <w:t>Cloud Console</w:t>
      </w:r>
      <w:r>
        <w:t xml:space="preserve"> - Web interface to manage Google Cloud Platform resources.</w:t>
      </w:r>
    </w:p>
    <w:p w:rsidR="00A31446" w:rsidRDefault="00A31446" w:rsidP="00A31446">
      <w:r w:rsidRPr="00A31446">
        <w:rPr>
          <w:b/>
        </w:rPr>
        <w:t>Cloud Shell</w:t>
      </w:r>
      <w:r>
        <w:t xml:space="preserve"> - Browser-based shell command-line access to manage Google Cloud Platform resources.</w:t>
      </w:r>
    </w:p>
    <w:p w:rsidR="00A31446" w:rsidRDefault="00A31446" w:rsidP="00A31446">
      <w:r w:rsidRPr="00A31446">
        <w:rPr>
          <w:b/>
        </w:rPr>
        <w:t>Cloud Console Mobile App</w:t>
      </w:r>
      <w:r>
        <w:t xml:space="preserve"> - Android and </w:t>
      </w:r>
      <w:proofErr w:type="spellStart"/>
      <w:r>
        <w:t>iOS</w:t>
      </w:r>
      <w:proofErr w:type="spellEnd"/>
      <w:r>
        <w:t xml:space="preserve"> application to manage Google Cloud Platform resources.</w:t>
      </w:r>
    </w:p>
    <w:p w:rsidR="00A31446" w:rsidRDefault="00A31446" w:rsidP="00A31446">
      <w:r w:rsidRPr="00A31446">
        <w:rPr>
          <w:b/>
        </w:rPr>
        <w:t>Cloud APIs</w:t>
      </w:r>
      <w:r>
        <w:t xml:space="preserve"> - APIs to programmatically access Google Cloud Platform resources</w:t>
      </w:r>
    </w:p>
    <w:p w:rsidR="00A31446" w:rsidRDefault="00A31446" w:rsidP="00A31446"/>
    <w:p w:rsidR="00A31446" w:rsidRPr="00CA0827" w:rsidRDefault="00CA0827" w:rsidP="00A31446">
      <w:pPr>
        <w:rPr>
          <w:b/>
          <w:color w:val="4F81BD" w:themeColor="accent1"/>
        </w:rPr>
      </w:pPr>
      <w:r>
        <w:rPr>
          <w:b/>
          <w:color w:val="4F81BD" w:themeColor="accent1"/>
        </w:rPr>
        <w:t>Identity &amp; Security:</w:t>
      </w:r>
    </w:p>
    <w:p w:rsidR="00A31446" w:rsidRDefault="00A31446" w:rsidP="00A31446">
      <w:r w:rsidRPr="00CA0827">
        <w:rPr>
          <w:b/>
        </w:rPr>
        <w:t>Cloud Identity</w:t>
      </w:r>
      <w:r>
        <w:t xml:space="preserve"> - Single sign-on (SSO) service based on SAML 2.0 and </w:t>
      </w:r>
      <w:proofErr w:type="spellStart"/>
      <w:r>
        <w:t>OpenID</w:t>
      </w:r>
      <w:proofErr w:type="spellEnd"/>
      <w:r>
        <w:t>.</w:t>
      </w:r>
    </w:p>
    <w:p w:rsidR="00A31446" w:rsidRDefault="00A31446" w:rsidP="00A31446">
      <w:r w:rsidRPr="00CA0827">
        <w:rPr>
          <w:b/>
        </w:rPr>
        <w:t>Cloud IAM</w:t>
      </w:r>
      <w:r>
        <w:t xml:space="preserve"> - Identity &amp; Access Management (IAM) service for defining policies based on role-based access control.</w:t>
      </w:r>
    </w:p>
    <w:p w:rsidR="00A31446" w:rsidRDefault="00A31446" w:rsidP="00A31446">
      <w:r w:rsidRPr="00CA0827">
        <w:rPr>
          <w:b/>
        </w:rPr>
        <w:t>Cloud Identity-Aware Proxy</w:t>
      </w:r>
      <w:r>
        <w:t xml:space="preserve"> - Service to control access to cloud applications running on Google Cloud Platform without using a VPN.</w:t>
      </w:r>
    </w:p>
    <w:p w:rsidR="00A31446" w:rsidRDefault="00A31446" w:rsidP="00A31446">
      <w:r w:rsidRPr="00CA0827">
        <w:rPr>
          <w:b/>
        </w:rPr>
        <w:t>Cloud Data Loss Prevention API</w:t>
      </w:r>
      <w:r>
        <w:t xml:space="preserve"> - Service to automatically discover, classify, and redact sensitive data.</w:t>
      </w:r>
    </w:p>
    <w:p w:rsidR="00A31446" w:rsidRDefault="00A31446" w:rsidP="00A31446">
      <w:r w:rsidRPr="00CA0827">
        <w:rPr>
          <w:b/>
        </w:rPr>
        <w:t>Security Key Enforcement</w:t>
      </w:r>
      <w:r>
        <w:t xml:space="preserve"> - Two-step verification service based on a security key.</w:t>
      </w:r>
    </w:p>
    <w:p w:rsidR="00A31446" w:rsidRDefault="00A31446" w:rsidP="00A31446">
      <w:r w:rsidRPr="00CA0827">
        <w:rPr>
          <w:b/>
        </w:rPr>
        <w:t xml:space="preserve">Cloud Key Management </w:t>
      </w:r>
      <w:r w:rsidR="00CA0827" w:rsidRPr="00CA0827">
        <w:rPr>
          <w:b/>
        </w:rPr>
        <w:t>Service</w:t>
      </w:r>
      <w:r w:rsidR="00CA0827">
        <w:t xml:space="preserve"> -</w:t>
      </w:r>
      <w:r>
        <w:t xml:space="preserve"> Cloud-hosted key management service integrated with IAM and audit logging.</w:t>
      </w:r>
    </w:p>
    <w:p w:rsidR="00A31446" w:rsidRDefault="00A31446" w:rsidP="00A31446">
      <w:r w:rsidRPr="00CA0827">
        <w:rPr>
          <w:b/>
        </w:rPr>
        <w:t>Cloud Resource Manager</w:t>
      </w:r>
      <w:r>
        <w:t xml:space="preserve"> - Service to manage resources by project, folder, and organization based on the hierarchy.</w:t>
      </w:r>
    </w:p>
    <w:p w:rsidR="00A31446" w:rsidRDefault="00A31446" w:rsidP="00A31446">
      <w:r w:rsidRPr="00CA0827">
        <w:rPr>
          <w:b/>
        </w:rPr>
        <w:t xml:space="preserve">Cloud Security Command </w:t>
      </w:r>
      <w:proofErr w:type="spellStart"/>
      <w:r w:rsidRPr="00CA0827">
        <w:rPr>
          <w:b/>
        </w:rPr>
        <w:t>Center</w:t>
      </w:r>
      <w:proofErr w:type="spellEnd"/>
      <w:r>
        <w:t xml:space="preserve"> - Security and data risk platform for data and services running in Google Cloud Platform.</w:t>
      </w:r>
    </w:p>
    <w:p w:rsidR="00A31446" w:rsidRDefault="00A31446" w:rsidP="00A31446">
      <w:r w:rsidRPr="00CA0827">
        <w:rPr>
          <w:b/>
        </w:rPr>
        <w:lastRenderedPageBreak/>
        <w:t>Cloud Security Scanner</w:t>
      </w:r>
      <w:r>
        <w:t xml:space="preserve"> - Automated vulnerability scanning service for applications deployed in App Engine.</w:t>
      </w:r>
    </w:p>
    <w:p w:rsidR="00A31446" w:rsidRDefault="00A31446" w:rsidP="00A31446">
      <w:r w:rsidRPr="00CA0827">
        <w:rPr>
          <w:b/>
        </w:rPr>
        <w:t>Access Transparency</w:t>
      </w:r>
      <w:r>
        <w:t xml:space="preserve"> - Near real-time audit logs providing visibility to Google Cloud Platform administrators.</w:t>
      </w:r>
    </w:p>
    <w:p w:rsidR="00A31446" w:rsidRDefault="00A31446" w:rsidP="00A31446">
      <w:r w:rsidRPr="00CA0827">
        <w:rPr>
          <w:b/>
        </w:rPr>
        <w:t>VPC Service Controls</w:t>
      </w:r>
      <w:r>
        <w:t xml:space="preserve"> - Service to manage security perimeters for sensitive data in Google Cloud Platform services.</w:t>
      </w:r>
    </w:p>
    <w:p w:rsidR="00A31446" w:rsidRDefault="00A31446" w:rsidP="00A31446"/>
    <w:p w:rsidR="00A31446" w:rsidRPr="00CA0827" w:rsidRDefault="00CA0827" w:rsidP="00A31446">
      <w:pPr>
        <w:rPr>
          <w:b/>
          <w:color w:val="4F81BD" w:themeColor="accent1"/>
        </w:rPr>
      </w:pPr>
      <w:proofErr w:type="spellStart"/>
      <w:r>
        <w:rPr>
          <w:b/>
          <w:color w:val="4F81BD" w:themeColor="accent1"/>
        </w:rPr>
        <w:t>IoT</w:t>
      </w:r>
      <w:proofErr w:type="spellEnd"/>
      <w:r>
        <w:rPr>
          <w:b/>
          <w:color w:val="4F81BD" w:themeColor="accent1"/>
        </w:rPr>
        <w:t>:</w:t>
      </w:r>
    </w:p>
    <w:p w:rsidR="00A31446" w:rsidRDefault="00A31446" w:rsidP="00A31446">
      <w:r w:rsidRPr="00CA0827">
        <w:rPr>
          <w:b/>
        </w:rPr>
        <w:t xml:space="preserve">Cloud </w:t>
      </w:r>
      <w:proofErr w:type="spellStart"/>
      <w:r w:rsidRPr="00CA0827">
        <w:rPr>
          <w:b/>
        </w:rPr>
        <w:t>IoT</w:t>
      </w:r>
      <w:proofErr w:type="spellEnd"/>
      <w:r w:rsidRPr="00CA0827">
        <w:rPr>
          <w:b/>
        </w:rPr>
        <w:t xml:space="preserve"> Core</w:t>
      </w:r>
      <w:r>
        <w:t xml:space="preserve"> - Secure device connection and management service for Internet of Things.</w:t>
      </w:r>
    </w:p>
    <w:p w:rsidR="00A31446" w:rsidRDefault="00A31446" w:rsidP="00A31446">
      <w:r w:rsidRPr="00CA0827">
        <w:rPr>
          <w:b/>
        </w:rPr>
        <w:t>Edge TPU</w:t>
      </w:r>
      <w:r>
        <w:t xml:space="preserve"> - Purpose-built ASIC designed to run inference at the edge. As of September 2018, this product is in private beta.</w:t>
      </w:r>
    </w:p>
    <w:p w:rsidR="00A31446" w:rsidRDefault="00A31446" w:rsidP="00A31446">
      <w:r w:rsidRPr="00CA0827">
        <w:rPr>
          <w:b/>
        </w:rPr>
        <w:t xml:space="preserve">Cloud </w:t>
      </w:r>
      <w:proofErr w:type="spellStart"/>
      <w:r w:rsidRPr="00CA0827">
        <w:rPr>
          <w:b/>
        </w:rPr>
        <w:t>IoT</w:t>
      </w:r>
      <w:proofErr w:type="spellEnd"/>
      <w:r w:rsidRPr="00CA0827">
        <w:rPr>
          <w:b/>
        </w:rPr>
        <w:t xml:space="preserve"> Edge</w:t>
      </w:r>
      <w:r>
        <w:t xml:space="preserve"> - Brings AI to the edge computing layer.</w:t>
      </w:r>
    </w:p>
    <w:p w:rsidR="00A31446" w:rsidRDefault="00A31446" w:rsidP="00A31446"/>
    <w:p w:rsidR="00A31446" w:rsidRPr="00CA0827" w:rsidRDefault="00CA0827" w:rsidP="00A31446">
      <w:pPr>
        <w:rPr>
          <w:b/>
          <w:color w:val="4F81BD" w:themeColor="accent1"/>
        </w:rPr>
      </w:pPr>
      <w:r>
        <w:rPr>
          <w:b/>
          <w:color w:val="4F81BD" w:themeColor="accent1"/>
        </w:rPr>
        <w:t>API Platform:</w:t>
      </w:r>
    </w:p>
    <w:p w:rsidR="00A31446" w:rsidRDefault="00A31446" w:rsidP="00A31446">
      <w:r w:rsidRPr="00CA0827">
        <w:rPr>
          <w:b/>
        </w:rPr>
        <w:t>Maps Platform</w:t>
      </w:r>
      <w:r>
        <w:t xml:space="preserve"> - APIs for maps, routes, and places based on Google Maps.</w:t>
      </w:r>
    </w:p>
    <w:p w:rsidR="00A31446" w:rsidRDefault="00A31446" w:rsidP="00A31446">
      <w:r w:rsidRPr="00CA0827">
        <w:rPr>
          <w:b/>
        </w:rPr>
        <w:t>Apigee API Platform</w:t>
      </w:r>
      <w:r>
        <w:t xml:space="preserve"> - Lifecycle management platform to design, secure, deploy, monitor, and scale APIs.</w:t>
      </w:r>
    </w:p>
    <w:p w:rsidR="00A31446" w:rsidRDefault="00A31446" w:rsidP="00A31446">
      <w:r w:rsidRPr="00CA0827">
        <w:rPr>
          <w:b/>
        </w:rPr>
        <w:t>API Monetization</w:t>
      </w:r>
      <w:r>
        <w:t xml:space="preserve"> - Tool for API providers to create revenue models, reports, payment gateways, and developer portal integrations.</w:t>
      </w:r>
    </w:p>
    <w:p w:rsidR="00A31446" w:rsidRDefault="00A31446" w:rsidP="00A31446">
      <w:r w:rsidRPr="00CA0827">
        <w:rPr>
          <w:b/>
        </w:rPr>
        <w:t>Developer Portal</w:t>
      </w:r>
      <w:r>
        <w:t xml:space="preserve"> - Self-service platform for developers to publish and manage APIs.</w:t>
      </w:r>
    </w:p>
    <w:p w:rsidR="00A31446" w:rsidRDefault="00A31446" w:rsidP="00A31446">
      <w:r w:rsidRPr="00CA0827">
        <w:rPr>
          <w:b/>
        </w:rPr>
        <w:t>API Analytics</w:t>
      </w:r>
      <w:r>
        <w:t xml:space="preserve"> - Service to analyze API-driven programs through monitoring, measuring, and managing APIs.</w:t>
      </w:r>
    </w:p>
    <w:p w:rsidR="00A31446" w:rsidRDefault="00A31446" w:rsidP="00A31446">
      <w:r w:rsidRPr="00CA0827">
        <w:rPr>
          <w:b/>
        </w:rPr>
        <w:t>Apigee Sense</w:t>
      </w:r>
      <w:r>
        <w:t xml:space="preserve"> </w:t>
      </w:r>
      <w:r w:rsidR="00CA0827">
        <w:t>- Enables</w:t>
      </w:r>
      <w:r>
        <w:t xml:space="preserve"> API security by identifying and alerting administrators to suspicious API behaviors.</w:t>
      </w:r>
    </w:p>
    <w:p w:rsidR="00A31446" w:rsidRDefault="00A31446" w:rsidP="00A31446">
      <w:r w:rsidRPr="00CA0827">
        <w:rPr>
          <w:b/>
        </w:rPr>
        <w:t>Cloud Endpoints</w:t>
      </w:r>
      <w:r>
        <w:t xml:space="preserve"> - An NGINX-based proxy to deploy and manage APIs.</w:t>
      </w:r>
    </w:p>
    <w:p w:rsidR="001E38E1" w:rsidRDefault="00A31446" w:rsidP="00A31446">
      <w:r w:rsidRPr="00CA0827">
        <w:rPr>
          <w:b/>
        </w:rPr>
        <w:t>Service Infrastructure</w:t>
      </w:r>
      <w:r>
        <w:t xml:space="preserve"> - A set of foundational services for building Google Cloud products.</w:t>
      </w:r>
    </w:p>
    <w:p w:rsidR="008B0FEA" w:rsidRDefault="008B0FEA" w:rsidP="00A31446"/>
    <w:p w:rsidR="008B0FEA" w:rsidRPr="008B0FEA" w:rsidRDefault="008B0FEA" w:rsidP="00A31446">
      <w:pPr>
        <w:rPr>
          <w:b/>
          <w:color w:val="4F81BD" w:themeColor="accent1"/>
        </w:rPr>
      </w:pPr>
      <w:r w:rsidRPr="008B0FEA">
        <w:rPr>
          <w:b/>
          <w:color w:val="4F81BD" w:themeColor="accent1"/>
        </w:rPr>
        <w:t>Pipeline:</w:t>
      </w:r>
    </w:p>
    <w:p w:rsidR="008B0FEA" w:rsidRDefault="008B0FEA" w:rsidP="00A31446">
      <w:proofErr w:type="spellStart"/>
      <w:r w:rsidRPr="008B0FEA">
        <w:rPr>
          <w:b/>
        </w:rPr>
        <w:t>Cloud</w:t>
      </w:r>
      <w:proofErr w:type="spellEnd"/>
      <w:r w:rsidRPr="008B0FEA">
        <w:rPr>
          <w:b/>
        </w:rPr>
        <w:t xml:space="preserve"> Data Fusion</w:t>
      </w:r>
      <w:r w:rsidRPr="00AD6D8C">
        <w:t xml:space="preserve">: </w:t>
      </w:r>
      <w:r w:rsidRPr="008B0FEA">
        <w:t>It</w:t>
      </w:r>
      <w:r w:rsidRPr="008B0FEA">
        <w:t xml:space="preserve"> is a fully managed, cloud-native data integration service that helps users efficiently build and manage ETL/ELT data pipelines. With a graphical interface and a broad open source library of preconfigured </w:t>
      </w:r>
      <w:hyperlink r:id="rId6" w:history="1">
        <w:r w:rsidRPr="008B0FEA">
          <w:t>connectors and transformations</w:t>
        </w:r>
      </w:hyperlink>
      <w:r w:rsidRPr="008B0FEA">
        <w:t>, Cloud Data Fusion shifts an organization’s focus away from code and integration to insights and action.</w:t>
      </w:r>
    </w:p>
    <w:p w:rsidR="008B0FEA" w:rsidRDefault="008B0FEA" w:rsidP="00A31446"/>
    <w:sectPr w:rsidR="008B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46"/>
    <w:rsid w:val="001B4E46"/>
    <w:rsid w:val="001E38E1"/>
    <w:rsid w:val="003101D7"/>
    <w:rsid w:val="00363B0B"/>
    <w:rsid w:val="004046ED"/>
    <w:rsid w:val="005B39B6"/>
    <w:rsid w:val="008B0FEA"/>
    <w:rsid w:val="00A31446"/>
    <w:rsid w:val="00AD6D8C"/>
    <w:rsid w:val="00B90A52"/>
    <w:rsid w:val="00C00812"/>
    <w:rsid w:val="00CA0827"/>
    <w:rsid w:val="00EB298C"/>
    <w:rsid w:val="00EE626A"/>
    <w:rsid w:val="00F3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F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oud.google.com/data-fusion/plugins" TargetMode="External"/><Relationship Id="rId5" Type="http://schemas.openxmlformats.org/officeDocument/2006/relationships/hyperlink" Target="https://cloud.google.com/data-cata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5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34</cp:revision>
  <dcterms:created xsi:type="dcterms:W3CDTF">2020-05-01T09:21:00Z</dcterms:created>
  <dcterms:modified xsi:type="dcterms:W3CDTF">2020-05-05T04:41:00Z</dcterms:modified>
</cp:coreProperties>
</file>