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B93D68" w14:textId="2E3DA974" w:rsidR="009A1859" w:rsidRDefault="009A1859" w:rsidP="009A1859">
      <w:r>
        <w:t>Hidden Shadows</w:t>
      </w:r>
      <w:r w:rsidR="00101A12">
        <w:t xml:space="preserve"> : 2013 : Zynga</w:t>
      </w:r>
    </w:p>
    <w:p w14:paraId="377575C8" w14:textId="1C595FC2" w:rsidR="009A1859" w:rsidRDefault="009A1859" w:rsidP="009A1859">
      <w:r>
        <w:t xml:space="preserve">Hidden shadows is the latest game from Zynga in the hidden objects genre. </w:t>
      </w:r>
      <w:r w:rsidR="005E09E0">
        <w:t xml:space="preserve">The game is a </w:t>
      </w:r>
      <w:r w:rsidR="001F6541">
        <w:t>sequel</w:t>
      </w:r>
      <w:r w:rsidR="005E09E0">
        <w:t xml:space="preserve"> to Hidden Chronicles. </w:t>
      </w:r>
      <w:r w:rsidR="00B84140">
        <w:t xml:space="preserve">The game is a supernatural crime </w:t>
      </w:r>
      <w:r w:rsidR="00C34B0A">
        <w:t>thriller</w:t>
      </w:r>
      <w:r w:rsidR="00B84140">
        <w:t xml:space="preserve"> in which you play the role of </w:t>
      </w:r>
      <w:r w:rsidR="00B84140" w:rsidRPr="00B84140">
        <w:t>Michael Alder</w:t>
      </w:r>
      <w:r w:rsidR="008B3E89">
        <w:t>,</w:t>
      </w:r>
      <w:r w:rsidR="00725CA8">
        <w:t xml:space="preserve"> an</w:t>
      </w:r>
      <w:r w:rsidR="00B84140">
        <w:t xml:space="preserve"> young executive, to solve the mysteries behind murders in Gracetown. </w:t>
      </w:r>
      <w:r w:rsidRPr="009A1859">
        <w:t xml:space="preserve">My team </w:t>
      </w:r>
      <w:r>
        <w:t xml:space="preserve">had </w:t>
      </w:r>
      <w:r w:rsidRPr="009A1859">
        <w:t>build three key features of the game, and is also working on numerous other modules.</w:t>
      </w:r>
      <w:r w:rsidR="005E09E0">
        <w:t xml:space="preserve"> We are also </w:t>
      </w:r>
      <w:r w:rsidR="000D58F0">
        <w:t xml:space="preserve">in charge of </w:t>
      </w:r>
      <w:r w:rsidR="000872F9">
        <w:t>solving</w:t>
      </w:r>
      <w:r w:rsidR="000D58F0">
        <w:t xml:space="preserve"> all UI related technical blockers.</w:t>
      </w:r>
    </w:p>
    <w:p w14:paraId="30343992" w14:textId="77777777" w:rsidR="009A1859" w:rsidRDefault="009A1859" w:rsidP="009A1859"/>
    <w:p w14:paraId="5E916D8E" w14:textId="2B531AF3" w:rsidR="009A1859" w:rsidRDefault="009A1859" w:rsidP="009A1859">
      <w:r>
        <w:t>Starling UI</w:t>
      </w:r>
      <w:r w:rsidR="00101A12">
        <w:t xml:space="preserve"> : 2013 : Zynga</w:t>
      </w:r>
    </w:p>
    <w:p w14:paraId="0C24C06C" w14:textId="7FB8326B" w:rsidR="00C62AAE" w:rsidRDefault="00210082" w:rsidP="009A1859">
      <w:r>
        <w:t>Starling UI is</w:t>
      </w:r>
      <w:r w:rsidR="00C62AAE" w:rsidRPr="00C62AAE">
        <w:t xml:space="preserve"> an extension for starting </w:t>
      </w:r>
      <w:r>
        <w:t xml:space="preserve">framework </w:t>
      </w:r>
      <w:r w:rsidR="00C62AAE" w:rsidRPr="00C62AAE">
        <w:t xml:space="preserve">with </w:t>
      </w:r>
      <w:r w:rsidR="00442408">
        <w:t>better</w:t>
      </w:r>
      <w:r w:rsidR="00C62AAE" w:rsidRPr="00C62AAE">
        <w:t xml:space="preserve"> UI components. </w:t>
      </w:r>
      <w:r w:rsidR="007252C9">
        <w:t>It was started as my personal project, and now it’s an inseparable part of our latest game</w:t>
      </w:r>
      <w:r w:rsidR="00403A24">
        <w:t>,</w:t>
      </w:r>
      <w:r w:rsidR="007252C9">
        <w:t xml:space="preserve"> Hidden Shadows. </w:t>
      </w:r>
      <w:r w:rsidR="00C467E1">
        <w:t xml:space="preserve">The </w:t>
      </w:r>
      <w:r w:rsidR="00F84E32">
        <w:t>extension</w:t>
      </w:r>
      <w:r w:rsidR="00C467E1">
        <w:t xml:space="preserve"> </w:t>
      </w:r>
      <w:r w:rsidR="00C62AAE" w:rsidRPr="00C62AAE">
        <w:t xml:space="preserve">includes view-port, lossless-text-field, </w:t>
      </w:r>
      <w:r w:rsidR="00436626">
        <w:t>masked display container</w:t>
      </w:r>
      <w:r w:rsidR="00D87FE9">
        <w:t xml:space="preserve">, </w:t>
      </w:r>
      <w:r w:rsidR="00C62AAE" w:rsidRPr="00C62AAE">
        <w:t>rounded-progress- bars, scroll-panes, image-loader, tiling-systems, layering-composite etc.</w:t>
      </w:r>
    </w:p>
    <w:p w14:paraId="78F6AEEC" w14:textId="77777777" w:rsidR="00C62AAE" w:rsidRDefault="00C62AAE" w:rsidP="009A1859"/>
    <w:p w14:paraId="2AA17CB6" w14:textId="493903C9" w:rsidR="009A1859" w:rsidRDefault="009A1859" w:rsidP="009A1859">
      <w:r>
        <w:t>Bouncing Balls</w:t>
      </w:r>
      <w:r w:rsidR="00101A12">
        <w:t xml:space="preserve"> : 2013 : Fun</w:t>
      </w:r>
    </w:p>
    <w:p w14:paraId="103A1807" w14:textId="4A27B631" w:rsidR="00504050" w:rsidRDefault="00504050" w:rsidP="009A1859">
      <w:r w:rsidRPr="00504050">
        <w:t xml:space="preserve">A small </w:t>
      </w:r>
      <w:r w:rsidR="00CF6788" w:rsidRPr="00504050">
        <w:t>weekend</w:t>
      </w:r>
      <w:r w:rsidRPr="00504050">
        <w:t xml:space="preserve"> project to quench my </w:t>
      </w:r>
      <w:r w:rsidR="00CF6788" w:rsidRPr="00504050">
        <w:t>thirst</w:t>
      </w:r>
      <w:r w:rsidRPr="00504050">
        <w:t xml:space="preserve"> for HTML5. The short project created a highly </w:t>
      </w:r>
      <w:r w:rsidR="008658A0" w:rsidRPr="00504050">
        <w:t>s</w:t>
      </w:r>
      <w:r w:rsidR="008658A0">
        <w:t>a</w:t>
      </w:r>
      <w:r w:rsidR="008658A0" w:rsidRPr="00504050">
        <w:t>ilable</w:t>
      </w:r>
      <w:r w:rsidRPr="00504050">
        <w:t xml:space="preserve"> miniature </w:t>
      </w:r>
      <w:r w:rsidR="00CF6788" w:rsidRPr="00504050">
        <w:t>collision</w:t>
      </w:r>
      <w:r w:rsidRPr="00504050">
        <w:t xml:space="preserve"> system that can handle any number of interacting circled. The calculations are in two </w:t>
      </w:r>
      <w:r w:rsidR="00CF6788" w:rsidRPr="00504050">
        <w:t>dimensions</w:t>
      </w:r>
      <w:r w:rsidRPr="00504050">
        <w:t>, and can be extended to handle any shapes.</w:t>
      </w:r>
    </w:p>
    <w:p w14:paraId="1FB88A14" w14:textId="77777777" w:rsidR="00504050" w:rsidRDefault="00504050" w:rsidP="009A1859"/>
    <w:p w14:paraId="0595EA53" w14:textId="7146EE83" w:rsidR="009A1859" w:rsidRDefault="009A1859" w:rsidP="009A1859">
      <w:r>
        <w:t>Frigil - The frog</w:t>
      </w:r>
      <w:r w:rsidR="00101A12">
        <w:t xml:space="preserve"> : 2012 : Zynga</w:t>
      </w:r>
    </w:p>
    <w:p w14:paraId="118EE564" w14:textId="3E20DD9F" w:rsidR="0015651F" w:rsidRDefault="0015651F" w:rsidP="009A1859">
      <w:r>
        <w:t xml:space="preserve">Frigil was our entry for the 2012 </w:t>
      </w:r>
      <w:r w:rsidRPr="0015651F">
        <w:t>Hackathon</w:t>
      </w:r>
      <w:r>
        <w:t>. The game was envisioned and implemented by my</w:t>
      </w:r>
      <w:r w:rsidR="00DF73A2">
        <w:t xml:space="preserve"> artist</w:t>
      </w:r>
      <w:r>
        <w:t xml:space="preserve"> friend and me in less than a week.</w:t>
      </w:r>
      <w:r w:rsidR="00C05AD3">
        <w:t xml:space="preserve"> The game </w:t>
      </w:r>
      <w:r w:rsidR="002D4707">
        <w:t xml:space="preserve">says the story of </w:t>
      </w:r>
      <w:r w:rsidR="00554C5E">
        <w:t>Frigil, the frog;</w:t>
      </w:r>
      <w:r w:rsidR="002D4707">
        <w:t xml:space="preserve"> who is on a sag</w:t>
      </w:r>
      <w:r w:rsidR="0008146A">
        <w:t>a</w:t>
      </w:r>
      <w:r w:rsidR="002D4707">
        <w:t xml:space="preserve"> to be the next king. </w:t>
      </w:r>
      <w:r w:rsidR="00CF5398">
        <w:t>Reaching the yellow leaf completes each level, but take care to stay away from the foes and also ensure to collect the goodies for better score.</w:t>
      </w:r>
    </w:p>
    <w:p w14:paraId="634B2973" w14:textId="77777777" w:rsidR="00CF6788" w:rsidRDefault="00CF6788" w:rsidP="009A1859"/>
    <w:p w14:paraId="5581FC90" w14:textId="78F85393" w:rsidR="009A1859" w:rsidRDefault="009A1859" w:rsidP="009A1859">
      <w:r>
        <w:t xml:space="preserve">Hidden </w:t>
      </w:r>
      <w:r w:rsidR="00B242ED">
        <w:t>Chronicles:</w:t>
      </w:r>
      <w:r w:rsidR="004D7DBF">
        <w:t xml:space="preserve"> 2012 : Zynga</w:t>
      </w:r>
    </w:p>
    <w:p w14:paraId="76C30DB4" w14:textId="094424E8" w:rsidR="00CF6788" w:rsidRDefault="00CF6788" w:rsidP="009A1859">
      <w:r w:rsidRPr="00CF6788">
        <w:t>Worked with the US team in successfully transitioning the game to India.</w:t>
      </w:r>
      <w:r w:rsidR="00CF5398">
        <w:t xml:space="preserve"> Post transition our team had been actively involved in the release of few key features</w:t>
      </w:r>
      <w:r w:rsidR="009E33FE">
        <w:t xml:space="preserve"> and game </w:t>
      </w:r>
      <w:r w:rsidR="004D4EA8">
        <w:t>maintenance</w:t>
      </w:r>
      <w:r w:rsidR="00CF5398">
        <w:t>.</w:t>
      </w:r>
    </w:p>
    <w:p w14:paraId="33F1BA16" w14:textId="77777777" w:rsidR="00CF6788" w:rsidRDefault="00CF6788" w:rsidP="009A1859"/>
    <w:p w14:paraId="5B7CB608" w14:textId="6A7AC382" w:rsidR="009A1859" w:rsidRDefault="009A1859" w:rsidP="009A1859">
      <w:r>
        <w:t>City Ville</w:t>
      </w:r>
      <w:r w:rsidR="007C71F4">
        <w:t xml:space="preserve"> : 2012 : Zynga</w:t>
      </w:r>
    </w:p>
    <w:p w14:paraId="74369E60" w14:textId="6D5F35F8" w:rsidR="002641A4" w:rsidRDefault="00B43D97" w:rsidP="00B43D97">
      <w:r>
        <w:t xml:space="preserve">As part of the City Ville team my contributions have gone into some features and performance improvement activities. Our team created </w:t>
      </w:r>
      <w:r w:rsidRPr="002641A4">
        <w:t>a</w:t>
      </w:r>
      <w:r w:rsidR="002641A4" w:rsidRPr="002641A4">
        <w:t xml:space="preserve"> </w:t>
      </w:r>
      <w:r w:rsidRPr="002641A4">
        <w:t>user-polling</w:t>
      </w:r>
      <w:r w:rsidR="002641A4" w:rsidRPr="002641A4">
        <w:t xml:space="preserve"> framework</w:t>
      </w:r>
      <w:r>
        <w:t xml:space="preserve"> and few new in-game objects</w:t>
      </w:r>
      <w:r w:rsidR="002641A4" w:rsidRPr="002641A4">
        <w:t>.</w:t>
      </w:r>
    </w:p>
    <w:p w14:paraId="4FA29EDD" w14:textId="77777777" w:rsidR="002641A4" w:rsidRDefault="002641A4" w:rsidP="009A1859"/>
    <w:p w14:paraId="5A603B27" w14:textId="18D6602E" w:rsidR="009A1859" w:rsidRDefault="009A1859" w:rsidP="009A1859">
      <w:r>
        <w:t>Craft 3D &amp; Cube</w:t>
      </w:r>
      <w:r w:rsidR="0014307E">
        <w:t xml:space="preserve"> : 2012 : Zynga</w:t>
      </w:r>
    </w:p>
    <w:p w14:paraId="06C697FF" w14:textId="3E777330" w:rsidR="00164A81" w:rsidRDefault="00862D8D" w:rsidP="009A1859">
      <w:r>
        <w:t>Our team created</w:t>
      </w:r>
      <w:r w:rsidR="00164A81" w:rsidRPr="00164A81">
        <w:t xml:space="preserve"> a full 3D version of Craft</w:t>
      </w:r>
      <w:r w:rsidR="00DE1798">
        <w:t xml:space="preserve"> </w:t>
      </w:r>
      <w:r w:rsidR="00B85EB3">
        <w:t>Iso</w:t>
      </w:r>
      <w:r w:rsidR="00164A81" w:rsidRPr="00164A81">
        <w:t>.</w:t>
      </w:r>
      <w:r w:rsidR="00281625">
        <w:t xml:space="preserve"> Prototypes were created both in Unity and flash.</w:t>
      </w:r>
      <w:r w:rsidR="00164A81" w:rsidRPr="00164A81">
        <w:t xml:space="preserve"> My main contribution went into an engine named Cube</w:t>
      </w:r>
      <w:r w:rsidR="00D449FC">
        <w:t>. Cube was build over Flare 3D</w:t>
      </w:r>
      <w:r w:rsidR="000C436E">
        <w:t xml:space="preserve">, it </w:t>
      </w:r>
      <w:r w:rsidR="00D449FC">
        <w:t>also directly communicated with Stage3D for performance intensive works</w:t>
      </w:r>
      <w:r w:rsidR="00164A81" w:rsidRPr="00164A81">
        <w:t xml:space="preserve">. </w:t>
      </w:r>
    </w:p>
    <w:p w14:paraId="24D04E68" w14:textId="77777777" w:rsidR="00164A81" w:rsidRDefault="00164A81" w:rsidP="009A1859"/>
    <w:p w14:paraId="38CA36BD" w14:textId="514E04DE" w:rsidR="009A1859" w:rsidRDefault="009A1859" w:rsidP="009A1859">
      <w:r>
        <w:t>Craft Iso</w:t>
      </w:r>
      <w:r w:rsidR="00905312">
        <w:t xml:space="preserve">: </w:t>
      </w:r>
      <w:r w:rsidR="0019447D">
        <w:t xml:space="preserve">2012 : </w:t>
      </w:r>
      <w:r w:rsidR="00425691">
        <w:t>Fun</w:t>
      </w:r>
    </w:p>
    <w:p w14:paraId="57392B2C" w14:textId="3E6E3DEE" w:rsidR="002762C1" w:rsidRDefault="0062790B" w:rsidP="009A1859">
      <w:r>
        <w:t>Craft</w:t>
      </w:r>
      <w:r w:rsidR="00733B04">
        <w:t xml:space="preserve"> </w:t>
      </w:r>
      <w:r>
        <w:t xml:space="preserve">Iso was created for the 2012 </w:t>
      </w:r>
      <w:r w:rsidR="00815123" w:rsidRPr="00815123">
        <w:t xml:space="preserve">Hackathon </w:t>
      </w:r>
      <w:r w:rsidR="00BB12A9">
        <w:t>competition</w:t>
      </w:r>
      <w:r w:rsidR="002762C1" w:rsidRPr="002762C1">
        <w:t>.</w:t>
      </w:r>
      <w:r w:rsidR="00B85EB3">
        <w:t xml:space="preserve"> </w:t>
      </w:r>
      <w:r w:rsidR="00BB12A9">
        <w:t>It was made over Iso2D by adding the third dimension.</w:t>
      </w:r>
      <w:r w:rsidR="00A71168">
        <w:t xml:space="preserve"> </w:t>
      </w:r>
      <w:r w:rsidR="008D52D8">
        <w:t>The prototype</w:t>
      </w:r>
      <w:r w:rsidR="002A53D3">
        <w:t xml:space="preserve"> provided an infinite </w:t>
      </w:r>
      <w:r w:rsidR="00A761CD">
        <w:t>block-by-block</w:t>
      </w:r>
      <w:r w:rsidR="002A53D3">
        <w:t xml:space="preserve"> building rig with various kinds of blocks.</w:t>
      </w:r>
    </w:p>
    <w:p w14:paraId="0A4B1658" w14:textId="77777777" w:rsidR="002762C1" w:rsidRDefault="002762C1" w:rsidP="009A1859"/>
    <w:p w14:paraId="40A2B5E5" w14:textId="3A43B95D" w:rsidR="009A1859" w:rsidRDefault="009A1859" w:rsidP="009A1859">
      <w:r>
        <w:lastRenderedPageBreak/>
        <w:t>Greyhound</w:t>
      </w:r>
      <w:r w:rsidR="00905312">
        <w:t xml:space="preserve"> : 2011</w:t>
      </w:r>
      <w:r w:rsidR="00470CB9">
        <w:t xml:space="preserve"> : Zynga</w:t>
      </w:r>
    </w:p>
    <w:p w14:paraId="30B2E162" w14:textId="31FC3D27" w:rsidR="00B2679D" w:rsidRDefault="00B2679D" w:rsidP="009A1859">
      <w:r w:rsidRPr="00B2679D">
        <w:t>Greyhound provides a set of technologies and Game Mechanics APIs that improve server efficiency. It’s working at the core of all new Zynga games including FramVille 2.</w:t>
      </w:r>
    </w:p>
    <w:p w14:paraId="34C2C9D9" w14:textId="77777777" w:rsidR="00B2679D" w:rsidRDefault="00B2679D" w:rsidP="009A1859"/>
    <w:p w14:paraId="3D28E5BD" w14:textId="62412EDB" w:rsidR="009A1859" w:rsidRDefault="009A1859" w:rsidP="009A1859">
      <w:r>
        <w:t>YoVille</w:t>
      </w:r>
      <w:r w:rsidR="00470CB9">
        <w:t xml:space="preserve"> : 2011 : Zynga</w:t>
      </w:r>
    </w:p>
    <w:p w14:paraId="6B462811" w14:textId="75C9BE07" w:rsidR="00E56877" w:rsidRDefault="007F0C30" w:rsidP="009A1859">
      <w:r>
        <w:t>As part of the</w:t>
      </w:r>
      <w:r w:rsidR="00782FD7">
        <w:t xml:space="preserve"> YoVille team </w:t>
      </w:r>
      <w:r>
        <w:t>my contributions went in</w:t>
      </w:r>
      <w:r w:rsidR="00782FD7">
        <w:t xml:space="preserve"> creating game </w:t>
      </w:r>
      <w:r w:rsidR="00E56877" w:rsidRPr="00E56877">
        <w:t xml:space="preserve">features. </w:t>
      </w:r>
      <w:r w:rsidR="00F72CED">
        <w:rPr>
          <w:bCs/>
        </w:rPr>
        <w:t xml:space="preserve">Some of the key features were </w:t>
      </w:r>
      <w:r w:rsidR="00F72CED" w:rsidRPr="004C53B9">
        <w:rPr>
          <w:bCs/>
        </w:rPr>
        <w:t>Yo UI Revamp</w:t>
      </w:r>
      <w:r w:rsidR="00F72CED">
        <w:rPr>
          <w:bCs/>
        </w:rPr>
        <w:t xml:space="preserve">, </w:t>
      </w:r>
      <w:r w:rsidR="00F72CED" w:rsidRPr="004C53B9">
        <w:rPr>
          <w:bCs/>
        </w:rPr>
        <w:t>Multi Player Actions</w:t>
      </w:r>
      <w:r w:rsidR="003A0D7F">
        <w:rPr>
          <w:bCs/>
        </w:rPr>
        <w:t>,</w:t>
      </w:r>
      <w:r w:rsidR="00F72CED">
        <w:rPr>
          <w:bCs/>
        </w:rPr>
        <w:t xml:space="preserve"> </w:t>
      </w:r>
      <w:r w:rsidR="00F72CED" w:rsidRPr="004C53B9">
        <w:rPr>
          <w:bCs/>
        </w:rPr>
        <w:t>Chat Next Gen</w:t>
      </w:r>
      <w:r w:rsidR="003A0D7F">
        <w:rPr>
          <w:bCs/>
        </w:rPr>
        <w:t xml:space="preserve"> and</w:t>
      </w:r>
      <w:r w:rsidR="003A0D7F" w:rsidRPr="003A0D7F">
        <w:rPr>
          <w:bCs/>
        </w:rPr>
        <w:t xml:space="preserve"> </w:t>
      </w:r>
      <w:r w:rsidR="003A0D7F" w:rsidRPr="004C53B9">
        <w:rPr>
          <w:bCs/>
        </w:rPr>
        <w:t>Yo Avenues bold beat</w:t>
      </w:r>
      <w:r w:rsidR="00F72CED">
        <w:rPr>
          <w:bCs/>
        </w:rPr>
        <w:t>.</w:t>
      </w:r>
      <w:r w:rsidR="004C7F1D">
        <w:rPr>
          <w:bCs/>
        </w:rPr>
        <w:t xml:space="preserve"> For UI Revamp, </w:t>
      </w:r>
      <w:r w:rsidR="003A0D7F" w:rsidRPr="004C53B9">
        <w:rPr>
          <w:bCs/>
        </w:rPr>
        <w:t>Player Actions</w:t>
      </w:r>
      <w:r w:rsidR="003A0D7F">
        <w:rPr>
          <w:bCs/>
        </w:rPr>
        <w:t xml:space="preserve"> and Chat </w:t>
      </w:r>
      <w:r w:rsidR="00EF04F3">
        <w:rPr>
          <w:bCs/>
        </w:rPr>
        <w:t>I was awarded the opportunity to drive the team.</w:t>
      </w:r>
      <w:r w:rsidR="00C96F29">
        <w:rPr>
          <w:bCs/>
        </w:rPr>
        <w:t xml:space="preserve"> Technically my major contributions went in creating </w:t>
      </w:r>
      <w:r w:rsidR="00C96F29" w:rsidRPr="00C96F29">
        <w:rPr>
          <w:bCs/>
        </w:rPr>
        <w:t>a communication framework for the new in-game chat</w:t>
      </w:r>
      <w:r w:rsidR="00C96F29">
        <w:rPr>
          <w:bCs/>
        </w:rPr>
        <w:t xml:space="preserve"> and </w:t>
      </w:r>
      <w:r w:rsidR="000B72F5">
        <w:rPr>
          <w:bCs/>
        </w:rPr>
        <w:t xml:space="preserve">in creating </w:t>
      </w:r>
      <w:r w:rsidR="00B30111">
        <w:rPr>
          <w:bCs/>
        </w:rPr>
        <w:t>the base tech for</w:t>
      </w:r>
      <w:r w:rsidR="00C96F29" w:rsidRPr="00C96F29">
        <w:rPr>
          <w:bCs/>
        </w:rPr>
        <w:t xml:space="preserve"> multi-player interactions</w:t>
      </w:r>
      <w:r w:rsidR="00C96F29">
        <w:rPr>
          <w:bCs/>
        </w:rPr>
        <w:t>.</w:t>
      </w:r>
    </w:p>
    <w:p w14:paraId="2C476BBB" w14:textId="77777777" w:rsidR="00E56877" w:rsidRDefault="00E56877" w:rsidP="009A1859"/>
    <w:p w14:paraId="61988004" w14:textId="77777777" w:rsidR="006A667F" w:rsidRDefault="006A667F" w:rsidP="006A667F">
      <w:r>
        <w:t>Iso2D : 2011 : Fun</w:t>
      </w:r>
    </w:p>
    <w:p w14:paraId="3273F82A" w14:textId="4F8A65AE" w:rsidR="006A667F" w:rsidRDefault="006A667F" w:rsidP="006A667F">
      <w:r w:rsidRPr="0069052E">
        <w:t xml:space="preserve">A highly flexible axonometric game engine built on my patented technology. The engine </w:t>
      </w:r>
      <w:r>
        <w:t>is capable of handling</w:t>
      </w:r>
      <w:r w:rsidRPr="0069052E">
        <w:t xml:space="preserve"> any tile size in all camera angles</w:t>
      </w:r>
      <w:r>
        <w:t xml:space="preserve"> and width to height ratios</w:t>
      </w:r>
      <w:r w:rsidRPr="0069052E">
        <w:t xml:space="preserve">. </w:t>
      </w:r>
      <w:r>
        <w:t>It’s achieved by using my new geometric equations, the same are on final patenting process under U.S</w:t>
      </w:r>
      <w:r w:rsidRPr="00512BA5">
        <w:t xml:space="preserve"> </w:t>
      </w:r>
      <w:r>
        <w:t>p</w:t>
      </w:r>
      <w:r w:rsidRPr="00512BA5">
        <w:t xml:space="preserve">atent </w:t>
      </w:r>
      <w:r>
        <w:t>a</w:t>
      </w:r>
      <w:r w:rsidRPr="00512BA5">
        <w:t xml:space="preserve">pplication </w:t>
      </w:r>
      <w:r>
        <w:t>s</w:t>
      </w:r>
      <w:r w:rsidRPr="00512BA5">
        <w:t xml:space="preserve">erial </w:t>
      </w:r>
      <w:r>
        <w:t>n</w:t>
      </w:r>
      <w:r w:rsidRPr="00512BA5">
        <w:t>o: 13/745,103</w:t>
      </w:r>
      <w:r>
        <w:t xml:space="preserve">. </w:t>
      </w:r>
      <w:r w:rsidRPr="0069052E">
        <w:t>The engine helped in envisioning Craft</w:t>
      </w:r>
      <w:r w:rsidR="00A01CE7">
        <w:t>Iso</w:t>
      </w:r>
      <w:r w:rsidRPr="0069052E">
        <w:t xml:space="preserve"> pitch and Greyhound demo.</w:t>
      </w:r>
    </w:p>
    <w:p w14:paraId="1D29A480" w14:textId="77777777" w:rsidR="006A667F" w:rsidRDefault="006A667F" w:rsidP="009A1859"/>
    <w:p w14:paraId="65024B71" w14:textId="5D9618C5" w:rsidR="009A1859" w:rsidRDefault="009A1859" w:rsidP="009A1859">
      <w:r>
        <w:t>LinkPad</w:t>
      </w:r>
      <w:r w:rsidR="00470CB9">
        <w:t xml:space="preserve"> : 2011 : Subex</w:t>
      </w:r>
    </w:p>
    <w:p w14:paraId="3B67FCA8" w14:textId="56BBB336" w:rsidR="00A83D9F" w:rsidRDefault="00F23959" w:rsidP="009A1859">
      <w:r w:rsidRPr="00F23959">
        <w:t>LinkPad provides a highly interactive interface for creating flow charts on a browser. It was made purely on HTML5</w:t>
      </w:r>
      <w:r w:rsidR="000B3E46">
        <w:t xml:space="preserve"> </w:t>
      </w:r>
      <w:r w:rsidR="000078B5">
        <w:t>canvas</w:t>
      </w:r>
      <w:r w:rsidR="000078B5" w:rsidRPr="00F23959">
        <w:t>;</w:t>
      </w:r>
      <w:r w:rsidRPr="00F23959">
        <w:t xml:space="preserve"> a VML based canvas alternative </w:t>
      </w:r>
      <w:r w:rsidR="00F42B63">
        <w:t>named s</w:t>
      </w:r>
      <w:r w:rsidR="00374D47">
        <w:t>-</w:t>
      </w:r>
      <w:bookmarkStart w:id="0" w:name="_GoBack"/>
      <w:bookmarkEnd w:id="0"/>
      <w:r w:rsidR="00F42B63">
        <w:t xml:space="preserve">canvas </w:t>
      </w:r>
      <w:r w:rsidRPr="00F23959">
        <w:t xml:space="preserve">was also created for compatibility with </w:t>
      </w:r>
      <w:r w:rsidR="00F42B63">
        <w:t xml:space="preserve">the then </w:t>
      </w:r>
      <w:r w:rsidRPr="00F23959">
        <w:t>IE</w:t>
      </w:r>
      <w:r w:rsidR="004944F2">
        <w:t xml:space="preserve"> versions</w:t>
      </w:r>
      <w:r w:rsidRPr="00F23959">
        <w:t>.</w:t>
      </w:r>
    </w:p>
    <w:p w14:paraId="1F547DBE" w14:textId="278BB01A" w:rsidR="00A83D9F" w:rsidRDefault="006E1097" w:rsidP="009A1859">
      <w:r>
        <w:t xml:space="preserve">It’s used by ROC-FM for the graphical representation and management of </w:t>
      </w:r>
      <w:r w:rsidR="0017403A">
        <w:t xml:space="preserve">process </w:t>
      </w:r>
      <w:r>
        <w:t>workflows.</w:t>
      </w:r>
    </w:p>
    <w:p w14:paraId="21AAB1B4" w14:textId="77777777" w:rsidR="00A83D9F" w:rsidRDefault="00A83D9F" w:rsidP="009A1859"/>
    <w:p w14:paraId="1DED8E3C" w14:textId="2CA07D5F" w:rsidR="009A1859" w:rsidRDefault="009A1859" w:rsidP="009A1859">
      <w:r>
        <w:t>SJS</w:t>
      </w:r>
      <w:r w:rsidR="005C2EA8">
        <w:t xml:space="preserve"> :</w:t>
      </w:r>
      <w:r w:rsidR="002867EF" w:rsidRPr="002867EF">
        <w:t xml:space="preserve"> </w:t>
      </w:r>
      <w:r w:rsidR="002867EF">
        <w:t>20</w:t>
      </w:r>
      <w:r w:rsidR="00D61980">
        <w:t>10</w:t>
      </w:r>
      <w:r w:rsidR="002867EF">
        <w:t xml:space="preserve"> : Fun</w:t>
      </w:r>
    </w:p>
    <w:p w14:paraId="2C6FFDD7" w14:textId="43936CD2" w:rsidR="00A83D9F" w:rsidRDefault="00E35392" w:rsidP="009A1859">
      <w:r w:rsidRPr="00E35392">
        <w:t xml:space="preserve">A library mothering various UI widgets, components and utilities. </w:t>
      </w:r>
      <w:r w:rsidR="00BF7E10">
        <w:t>After working with YUI and ExtJS, my intention was to create a</w:t>
      </w:r>
      <w:r w:rsidR="006D2463">
        <w:t xml:space="preserve"> </w:t>
      </w:r>
      <w:r w:rsidR="00A61D31">
        <w:t>pure</w:t>
      </w:r>
      <w:r w:rsidR="006D2463">
        <w:t xml:space="preserve"> </w:t>
      </w:r>
      <w:r w:rsidR="00DD33A3">
        <w:t>JS</w:t>
      </w:r>
      <w:r w:rsidR="006D2463">
        <w:t xml:space="preserve"> based</w:t>
      </w:r>
      <w:r w:rsidR="00BF7E10">
        <w:t xml:space="preserve"> </w:t>
      </w:r>
      <w:r w:rsidR="006A2E5A">
        <w:t>library that</w:t>
      </w:r>
      <w:r w:rsidR="00BF7E10">
        <w:t xml:space="preserve"> is better modularized with each class in a separate file</w:t>
      </w:r>
      <w:r w:rsidR="006A2E5A">
        <w:t>,</w:t>
      </w:r>
      <w:r w:rsidR="00BF7E10">
        <w:t xml:space="preserve"> and </w:t>
      </w:r>
      <w:r w:rsidR="00F70DB0">
        <w:t xml:space="preserve">at the same time </w:t>
      </w:r>
      <w:r w:rsidR="00BF7E10">
        <w:t xml:space="preserve">more flexible by dynamically loading the required scripts when required. </w:t>
      </w:r>
      <w:r w:rsidRPr="00E35392">
        <w:t>&lt;a href=\'http://sreenaths.com/javascript/Tests/testSDock.html\'&gt;Click here&lt;/a&gt; to see demo of one of the component.</w:t>
      </w:r>
    </w:p>
    <w:p w14:paraId="5F69E477" w14:textId="77777777" w:rsidR="00A83D9F" w:rsidRDefault="00A83D9F" w:rsidP="009A1859"/>
    <w:p w14:paraId="3D766445" w14:textId="327A6399" w:rsidR="009A1859" w:rsidRDefault="009A1859" w:rsidP="009A1859">
      <w:r>
        <w:t>Bridge and IWT</w:t>
      </w:r>
      <w:r w:rsidR="002C768F">
        <w:t xml:space="preserve"> : </w:t>
      </w:r>
      <w:r w:rsidR="008755C7">
        <w:t>20</w:t>
      </w:r>
      <w:r w:rsidR="005C2EA8">
        <w:t>09</w:t>
      </w:r>
      <w:r w:rsidR="008755C7">
        <w:t xml:space="preserve"> : Fun</w:t>
      </w:r>
    </w:p>
    <w:p w14:paraId="7C6E8E61" w14:textId="342EBDFF" w:rsidR="00A83D9F" w:rsidRDefault="0037485F" w:rsidP="009A1859">
      <w:r>
        <w:t>Bridge is a</w:t>
      </w:r>
      <w:r w:rsidR="0060054A" w:rsidRPr="0060054A">
        <w:t xml:space="preserve"> lightweight RPC framework for \"client to client\" and \"server to client\" communication.</w:t>
      </w:r>
      <w:r w:rsidR="00AF5598">
        <w:t xml:space="preserve"> The client side was completely done in </w:t>
      </w:r>
      <w:r>
        <w:t>vanilla JS</w:t>
      </w:r>
      <w:r w:rsidR="00AF5598">
        <w:t xml:space="preserve"> a</w:t>
      </w:r>
      <w:r w:rsidR="004A09B2">
        <w:t>n</w:t>
      </w:r>
      <w:r w:rsidR="00AF5598">
        <w:t>d the server side in Ruby.</w:t>
      </w:r>
      <w:r>
        <w:t xml:space="preserve"> It used an open connection instead of a polling approach to get data from the server at real time.</w:t>
      </w:r>
      <w:r w:rsidR="00C20ED3">
        <w:t xml:space="preserve"> Arguments were JSON encoded and the API was flexible enough to </w:t>
      </w:r>
      <w:r w:rsidR="005C3E68">
        <w:t>handle both scoped and global function calls.</w:t>
      </w:r>
    </w:p>
    <w:p w14:paraId="003BAB65" w14:textId="123CDA56" w:rsidR="005C3E68" w:rsidRDefault="005C3E68" w:rsidP="009A1859">
      <w:r>
        <w:t xml:space="preserve">IWT stands for Inter Window Tunnel, and helps to communicate between multiple windows/tabs open in a browser from the same domain. It helps bridge to maintain a single open connection and </w:t>
      </w:r>
      <w:r w:rsidR="004C0CCE">
        <w:t>serve</w:t>
      </w:r>
      <w:r>
        <w:t xml:space="preserve"> all windows opened under</w:t>
      </w:r>
      <w:r w:rsidR="0004629B">
        <w:t xml:space="preserve"> a</w:t>
      </w:r>
      <w:r>
        <w:t xml:space="preserve"> domain.</w:t>
      </w:r>
    </w:p>
    <w:p w14:paraId="385927AF" w14:textId="77777777" w:rsidR="00A83D9F" w:rsidRDefault="00A83D9F" w:rsidP="009A1859"/>
    <w:p w14:paraId="6CE4AE73" w14:textId="77777777" w:rsidR="0044690E" w:rsidRDefault="0044690E" w:rsidP="0044690E">
      <w:r>
        <w:t>Nikira (Now ROC Fraud Management) : 2008-2011 : Subex</w:t>
      </w:r>
    </w:p>
    <w:p w14:paraId="1C055090" w14:textId="77777777" w:rsidR="0044690E" w:rsidRDefault="0044690E" w:rsidP="0044690E">
      <w:r w:rsidRPr="007E0CD0">
        <w:t xml:space="preserve">Our team development and support the best fraud management system for mobile NOCs. Worked on all modules, from the heavy weight C++ server to ROR </w:t>
      </w:r>
      <w:r w:rsidRPr="007E0CD0">
        <w:lastRenderedPageBreak/>
        <w:t>thin client and Java thick client. My key contributions were in the development of an advanced querying framework, a data steam manager, a multi file up-loader and few file translators.</w:t>
      </w:r>
    </w:p>
    <w:p w14:paraId="7DB6E7B9" w14:textId="77777777" w:rsidR="0044690E" w:rsidRDefault="0044690E" w:rsidP="009A1859"/>
    <w:p w14:paraId="59949264" w14:textId="77777777" w:rsidR="00A5391F" w:rsidRDefault="00A5391F" w:rsidP="00A5391F">
      <w:r>
        <w:t>NEO (Neutral Emulation Of NEO) : 2008 : College Project</w:t>
      </w:r>
    </w:p>
    <w:p w14:paraId="33C0DAB3" w14:textId="77777777" w:rsidR="00A5391F" w:rsidRDefault="00A5391F" w:rsidP="00A5391F">
      <w:r>
        <w:t>As part of the college main project, we c</w:t>
      </w:r>
      <w:r w:rsidRPr="009E458C">
        <w:t xml:space="preserve">reated a virtual baby </w:t>
      </w:r>
      <w:r>
        <w:t>named NEO. He was programmed to</w:t>
      </w:r>
      <w:r w:rsidRPr="009E458C">
        <w:t xml:space="preserve"> reacts to our expressions, emotions and actions.</w:t>
      </w:r>
      <w:r>
        <w:t xml:space="preserve"> A webcam and microphone acted as NEO’s sensory inputs, the monitor and pare of speakers acted as outputs. Using motion detection NEO’s eyes would follow moving objects, he would express happiness while listening to soothing sound and would get emotional with noises. Coupled with face recognition and gesture recognition we expanded NEO’s capabilities.</w:t>
      </w:r>
    </w:p>
    <w:p w14:paraId="0892CCBD" w14:textId="77777777" w:rsidR="00A5391F" w:rsidRDefault="00A5391F" w:rsidP="00A5391F">
      <w:r>
        <w:t xml:space="preserve">The main technical innovation we made in this project was a </w:t>
      </w:r>
      <w:r w:rsidRPr="00FE7F2E">
        <w:t xml:space="preserve">grammatical </w:t>
      </w:r>
      <w:r>
        <w:t xml:space="preserve">parser based on the nine emotions of </w:t>
      </w:r>
      <w:r w:rsidRPr="00FE7F2E">
        <w:t>natyasastra</w:t>
      </w:r>
      <w:r>
        <w:t xml:space="preserve">. This enabled the system to learn and evolve based on activities happening around. Also one main aim was to enable to the system to learn sounds and associate it with gestures. </w:t>
      </w:r>
    </w:p>
    <w:p w14:paraId="5F4EF9BA" w14:textId="77777777" w:rsidR="00F52880" w:rsidRDefault="00F52880" w:rsidP="009A1859"/>
    <w:p w14:paraId="743A8E70" w14:textId="06AD962A" w:rsidR="009A1859" w:rsidRDefault="000A3AB8" w:rsidP="009A1859">
      <w:r>
        <w:t>S</w:t>
      </w:r>
      <w:r w:rsidR="009A1859">
        <w:t>Cube</w:t>
      </w:r>
      <w:r w:rsidR="000B4C83">
        <w:t xml:space="preserve"> : 2007 : Fun</w:t>
      </w:r>
    </w:p>
    <w:p w14:paraId="2D578391" w14:textId="0EF11704" w:rsidR="00A83D9F" w:rsidRDefault="000A3AB8" w:rsidP="009A1859">
      <w:r>
        <w:t>SCube was our college mini project. The name represents SSS and stands for Synchronous Sashay Simulator.</w:t>
      </w:r>
      <w:r w:rsidR="008F70DF">
        <w:t xml:space="preserve"> The aim was</w:t>
      </w:r>
      <w:r w:rsidR="008F70DF" w:rsidRPr="008F70DF">
        <w:t xml:space="preserve"> to provide an efficient, versatile and </w:t>
      </w:r>
      <w:r w:rsidR="007D00C6" w:rsidRPr="008F70DF">
        <w:t>generalized</w:t>
      </w:r>
      <w:r w:rsidR="008F70DF" w:rsidRPr="008F70DF">
        <w:t xml:space="preserve"> platform to ascertain the shortest path or the simplest path connecting two places on a map.</w:t>
      </w:r>
    </w:p>
    <w:p w14:paraId="520CC021" w14:textId="2F476EE6" w:rsidR="007D00C6" w:rsidRDefault="00164E9B" w:rsidP="009A1859">
      <w:r>
        <w:t xml:space="preserve">Our system </w:t>
      </w:r>
      <w:r w:rsidR="000D7EBC">
        <w:t>uses a</w:t>
      </w:r>
      <w:r w:rsidR="00FF2566">
        <w:t xml:space="preserve"> metho</w:t>
      </w:r>
      <w:r w:rsidR="0015339C">
        <w:t>d</w:t>
      </w:r>
      <w:r w:rsidR="000D7EBC">
        <w:t xml:space="preserve"> totally different from the conventional graph based approach</w:t>
      </w:r>
      <w:r w:rsidR="0044764B">
        <w:t>, and provides better results in real world scenarios</w:t>
      </w:r>
      <w:r>
        <w:t>. It</w:t>
      </w:r>
      <w:r w:rsidR="007D00C6">
        <w:t xml:space="preserve"> works in two phases. The creation/pre-procession phase in which an intermediate file called the map file is created from a black and white image of the map. </w:t>
      </w:r>
      <w:r w:rsidR="00001606">
        <w:t>Black represents obstacles and white</w:t>
      </w:r>
      <w:r w:rsidR="0064499E">
        <w:t xml:space="preserve"> represents</w:t>
      </w:r>
      <w:r w:rsidR="001425FF">
        <w:t xml:space="preserve"> </w:t>
      </w:r>
      <w:r w:rsidR="00D9364B">
        <w:t>traversable area.</w:t>
      </w:r>
      <w:r w:rsidR="00092A61">
        <w:t xml:space="preserve"> Non-traversable white patches on the map are removed through a process </w:t>
      </w:r>
      <w:r w:rsidR="00B41685">
        <w:t>called</w:t>
      </w:r>
      <w:r w:rsidR="00092A61">
        <w:t xml:space="preserve"> lagoon erasing, </w:t>
      </w:r>
      <w:r w:rsidR="00F33C6B">
        <w:t xml:space="preserve">and </w:t>
      </w:r>
      <w:r w:rsidR="00092A61">
        <w:t>the</w:t>
      </w:r>
      <w:r w:rsidR="00E63D2B">
        <w:t>n</w:t>
      </w:r>
      <w:r w:rsidR="00092A61">
        <w:t xml:space="preserve"> edge detection is performed to get the data required for the intermediate file.</w:t>
      </w:r>
      <w:r>
        <w:t xml:space="preserve"> Once the map file is create it can be used any number of times for finding path between two points.</w:t>
      </w:r>
      <w:r w:rsidR="00A378F9">
        <w:t xml:space="preserve"> To find a path, shortest routes over the intersecting edges are taken and smoothened out using our RDH algorithm</w:t>
      </w:r>
      <w:r w:rsidR="00C0421A">
        <w:t>.</w:t>
      </w:r>
    </w:p>
    <w:p w14:paraId="654281F4" w14:textId="77777777" w:rsidR="000A3AB8" w:rsidRDefault="000A3AB8" w:rsidP="009A1859"/>
    <w:p w14:paraId="6EE95BAB" w14:textId="77777777" w:rsidR="00F52880" w:rsidRDefault="00F52880" w:rsidP="00F52880">
      <w:r>
        <w:t>Language Lab : 2007-2008 : MyFactory</w:t>
      </w:r>
    </w:p>
    <w:p w14:paraId="096E9181" w14:textId="77777777" w:rsidR="00F52880" w:rsidRDefault="00F52880" w:rsidP="00F52880">
      <w:r>
        <w:t>Language Lab is one of my pocket money projects. The products were released under my company MyFactor, in a joint venture with another marketing firm. Language Lab provides various means for student teacher interaction and facilitated online material broadcasting, language learning and knowledge assessment. It was installed in various Indian colleges.</w:t>
      </w:r>
    </w:p>
    <w:p w14:paraId="71D0C85E" w14:textId="77777777" w:rsidR="00F52880" w:rsidRDefault="00F52880" w:rsidP="00F52880"/>
    <w:p w14:paraId="71A3BB6D" w14:textId="77777777" w:rsidR="00F52880" w:rsidRDefault="00F52880" w:rsidP="00F52880">
      <w:r>
        <w:t>Sozer : 2007-2008 : MyFactory</w:t>
      </w:r>
    </w:p>
    <w:p w14:paraId="73CF3321" w14:textId="315A3969" w:rsidR="00F52880" w:rsidRDefault="00F52880" w:rsidP="00F52880">
      <w:r>
        <w:t>Sozer stands for school organizer. It’s the biggest product from MyFactory. The product helped in complete management of a school, it provided everything from managing time-table to the ledger sheet sheets. The product was installed at some schools in my state.</w:t>
      </w:r>
    </w:p>
    <w:p w14:paraId="6D5951E0" w14:textId="77777777" w:rsidR="00F52880" w:rsidRDefault="00F52880" w:rsidP="00F52880"/>
    <w:p w14:paraId="224B6803" w14:textId="136A63C6" w:rsidR="00A44A71" w:rsidRDefault="00A44A71" w:rsidP="009A1859">
      <w:r>
        <w:t>Turech : 2006-2008 : Fun</w:t>
      </w:r>
    </w:p>
    <w:p w14:paraId="115F2812" w14:textId="29C1499E" w:rsidR="00A83D9F" w:rsidRDefault="00DC330E" w:rsidP="009A1859">
      <w:r>
        <w:t xml:space="preserve">Turech is a numerically controlled </w:t>
      </w:r>
      <w:r w:rsidR="00E10DEB">
        <w:t xml:space="preserve">construction toy, and was created for college project presentations. </w:t>
      </w:r>
      <w:r w:rsidR="0023512C">
        <w:t>A</w:t>
      </w:r>
      <w:r w:rsidR="00E10DEB">
        <w:t>t the heart</w:t>
      </w:r>
      <w:r w:rsidR="0023512C">
        <w:t>,</w:t>
      </w:r>
      <w:r w:rsidR="00E10DEB">
        <w:t xml:space="preserve"> the system was a set of DC motors controlled </w:t>
      </w:r>
      <w:r w:rsidR="0023512C">
        <w:lastRenderedPageBreak/>
        <w:t xml:space="preserve">using parallel port </w:t>
      </w:r>
      <w:r w:rsidR="00E10DEB">
        <w:t xml:space="preserve">through an </w:t>
      </w:r>
      <w:r w:rsidR="00E10DEB" w:rsidRPr="00E10DEB">
        <w:t>optocoupler</w:t>
      </w:r>
      <w:r w:rsidR="00E10DEB">
        <w:t>-relay array.</w:t>
      </w:r>
      <w:r w:rsidR="0023512C">
        <w:t xml:space="preserve"> At the software side, the program was equipped to </w:t>
      </w:r>
      <w:r w:rsidR="006B71E3">
        <w:t>manage signals send to the data port. It can translate keyboard inputs, record and replay the signal patterns.</w:t>
      </w:r>
    </w:p>
    <w:p w14:paraId="6AB35F99" w14:textId="77777777" w:rsidR="00DC330E" w:rsidRDefault="00DC330E" w:rsidP="009A1859"/>
    <w:p w14:paraId="3411890B" w14:textId="77777777" w:rsidR="00D06027" w:rsidRDefault="00D06027" w:rsidP="00D06027">
      <w:r>
        <w:t>Online Exam Manager : 2006-2008 : MyFactory</w:t>
      </w:r>
    </w:p>
    <w:p w14:paraId="07F744A8" w14:textId="1FC344B0" w:rsidR="00D06027" w:rsidRDefault="00D06027" w:rsidP="00D06027">
      <w:r>
        <w:t>OEM was one of my initial pocket money projects. It facilitated centralized management of various types of questions including polar, objective and written. Few schools and colleges in south India were our clients.</w:t>
      </w:r>
    </w:p>
    <w:p w14:paraId="212ED7AD" w14:textId="77777777" w:rsidR="00D06027" w:rsidRDefault="00D06027" w:rsidP="00604CFB"/>
    <w:p w14:paraId="4092D54A" w14:textId="4C5E9C3A" w:rsidR="00604CFB" w:rsidRDefault="00604CFB" w:rsidP="00604CFB">
      <w:r>
        <w:t>ARMADA-</w:t>
      </w:r>
      <w:r w:rsidR="00A21D59">
        <w:t>II</w:t>
      </w:r>
      <w:r w:rsidR="00BF49B2">
        <w:t xml:space="preserve"> </w:t>
      </w:r>
      <w:r>
        <w:t xml:space="preserve">: </w:t>
      </w:r>
      <w:r w:rsidR="008A3874">
        <w:t>2004-</w:t>
      </w:r>
      <w:r>
        <w:t>2005 : Fun</w:t>
      </w:r>
    </w:p>
    <w:p w14:paraId="5C0D4A14" w14:textId="505B318D" w:rsidR="00604CFB" w:rsidRDefault="000808CC" w:rsidP="00604CFB">
      <w:r>
        <w:t>ARMADA stands for Artificial Recognition and Manipulation of Alphabetic Datum.</w:t>
      </w:r>
      <w:r w:rsidR="009D15C6">
        <w:t xml:space="preserve"> It’s the C++ implementation of </w:t>
      </w:r>
      <w:r w:rsidR="00604CFB" w:rsidRPr="000C68D2">
        <w:t>my handwriting recognition algorithm, MAI-II.</w:t>
      </w:r>
    </w:p>
    <w:p w14:paraId="109A4F86" w14:textId="7820495E" w:rsidR="00CF4B0D" w:rsidRDefault="00CF4B0D" w:rsidP="00604CFB">
      <w:r>
        <w:t xml:space="preserve">Back in 2002-03, when Microsoft’s tablet PCs were </w:t>
      </w:r>
      <w:r w:rsidR="00A80C03">
        <w:t xml:space="preserve">the hot </w:t>
      </w:r>
      <w:r w:rsidR="00F61086">
        <w:t>cakes</w:t>
      </w:r>
      <w:r w:rsidR="00A80C03">
        <w:t xml:space="preserve"> of the tech world, </w:t>
      </w:r>
      <w:r w:rsidR="0078174B">
        <w:t>what</w:t>
      </w:r>
      <w:r w:rsidR="00A80C03">
        <w:t xml:space="preserve"> attracted me most</w:t>
      </w:r>
      <w:r w:rsidR="00FD5B87">
        <w:t>,</w:t>
      </w:r>
      <w:r w:rsidR="00A80C03">
        <w:t xml:space="preserve"> </w:t>
      </w:r>
      <w:r w:rsidR="00FD5B87">
        <w:t>were</w:t>
      </w:r>
      <w:r w:rsidR="00A80C03">
        <w:t xml:space="preserve"> the stylus and the magical recognition of characters written with it.</w:t>
      </w:r>
      <w:r w:rsidR="00007D8A">
        <w:t xml:space="preserve"> </w:t>
      </w:r>
      <w:r w:rsidR="00BF49B2">
        <w:t>Those made me start a mission to create a system that could recognize handwritten characters in any language. After multiple iterations of various algorithms and prototypes, I accomplished my goal; ARMADA core 2 was created. The software can learn the way you write a character, memorize it and use at a later instance to recognize the same. The best part is that it can learn any language.</w:t>
      </w:r>
    </w:p>
    <w:p w14:paraId="52848298" w14:textId="77777777" w:rsidR="00604CFB" w:rsidRDefault="00604CFB" w:rsidP="009A1859"/>
    <w:p w14:paraId="0A90FE94" w14:textId="4E732C78" w:rsidR="00A83D9F" w:rsidRDefault="009A1859" w:rsidP="009A1859">
      <w:r>
        <w:t>P2Texter</w:t>
      </w:r>
      <w:r w:rsidR="00AB5F52">
        <w:t xml:space="preserve"> : 2005 : Fun</w:t>
      </w:r>
    </w:p>
    <w:p w14:paraId="7783248A" w14:textId="13AF00E8" w:rsidR="00A83D9F" w:rsidRDefault="004E55D0" w:rsidP="009A1859">
      <w:r>
        <w:t>P2Tester</w:t>
      </w:r>
      <w:r w:rsidR="00241B7B">
        <w:t xml:space="preserve"> or picture to text converter a</w:t>
      </w:r>
      <w:r>
        <w:t xml:space="preserve"> tool to convert an image into a monochrome plain text </w:t>
      </w:r>
      <w:r w:rsidR="00C86D00" w:rsidRPr="00C86D00">
        <w:t>equivalent</w:t>
      </w:r>
      <w:r>
        <w:t xml:space="preserve">. </w:t>
      </w:r>
      <w:r w:rsidR="00241B7B">
        <w:t xml:space="preserve">The resultant text file can be opened in any normal text editor. The system uses a set of 16 </w:t>
      </w:r>
      <w:r w:rsidR="00A13843">
        <w:t xml:space="preserve">different </w:t>
      </w:r>
      <w:r w:rsidR="00AE39C5">
        <w:t>characters;</w:t>
      </w:r>
      <w:r w:rsidR="00241B7B">
        <w:t xml:space="preserve"> </w:t>
      </w:r>
      <w:r w:rsidR="00AE39C5">
        <w:t>each character occupies</w:t>
      </w:r>
      <w:r w:rsidR="00241B7B">
        <w:t xml:space="preserve"> a </w:t>
      </w:r>
      <w:r w:rsidR="00A13843">
        <w:t xml:space="preserve">different </w:t>
      </w:r>
      <w:r w:rsidR="00AE39C5">
        <w:t xml:space="preserve">screen </w:t>
      </w:r>
      <w:r w:rsidR="00241B7B">
        <w:t>space.</w:t>
      </w:r>
      <w:r w:rsidR="00AE39C5">
        <w:t xml:space="preserve"> When a </w:t>
      </w:r>
      <w:r w:rsidR="00AE39C5" w:rsidRPr="00AE39C5">
        <w:t>mosaic</w:t>
      </w:r>
      <w:r w:rsidR="00AE39C5">
        <w:t xml:space="preserve"> of characters is </w:t>
      </w:r>
      <w:r w:rsidR="00687989">
        <w:t>made</w:t>
      </w:r>
      <w:r w:rsidR="00C84ADE">
        <w:t>,</w:t>
      </w:r>
      <w:r w:rsidR="00AE39C5">
        <w:t xml:space="preserve"> with each pixel replaced with a character of relative intensity, the illusion of an image is created.</w:t>
      </w:r>
    </w:p>
    <w:p w14:paraId="707DB426" w14:textId="77777777" w:rsidR="004E55D0" w:rsidRDefault="004E55D0" w:rsidP="009A1859"/>
    <w:p w14:paraId="3E717917" w14:textId="77777777" w:rsidR="00B765F5" w:rsidRDefault="00B765F5" w:rsidP="00B765F5">
      <w:r>
        <w:t>Perspective 3D Engine : 2004 : Fun</w:t>
      </w:r>
    </w:p>
    <w:p w14:paraId="3916E58F" w14:textId="4EC5679F" w:rsidR="00B765F5" w:rsidRDefault="002F7A96" w:rsidP="009A1859">
      <w:r>
        <w:t>Perspective</w:t>
      </w:r>
      <w:r w:rsidR="0081477C">
        <w:t xml:space="preserve"> 3D Engine is my C++ implementation of the perspective projection in engineering graphics.</w:t>
      </w:r>
      <w:r>
        <w:t xml:space="preserve"> Using the tool one can easily design a 3D wireframe; view perspective projection of the same, and alter the projection parameters. </w:t>
      </w:r>
      <w:r w:rsidR="0081477C">
        <w:t>The project was initially started as an edu</w:t>
      </w:r>
      <w:r w:rsidR="001E42C7">
        <w:t>cational tool to learn the effect of various parameters on the projection of an object</w:t>
      </w:r>
      <w:r w:rsidR="0081477C">
        <w:t>. Later the</w:t>
      </w:r>
      <w:r>
        <w:t xml:space="preserve"> core of the project</w:t>
      </w:r>
      <w:r w:rsidR="0081477C">
        <w:t xml:space="preserve"> </w:t>
      </w:r>
      <w:r>
        <w:t>was used as a 3D engine in some other programs. It helped in animating objects in all three</w:t>
      </w:r>
      <w:r w:rsidR="00001C0F">
        <w:t xml:space="preserve"> </w:t>
      </w:r>
      <w:r>
        <w:t>space dimensions.</w:t>
      </w:r>
    </w:p>
    <w:p w14:paraId="13E3E93F" w14:textId="77777777" w:rsidR="0081477C" w:rsidRDefault="0081477C" w:rsidP="009A1859"/>
    <w:p w14:paraId="64793629" w14:textId="64AF8FCF" w:rsidR="009A1859" w:rsidRDefault="009A1859" w:rsidP="009A1859">
      <w:r>
        <w:t>Svega</w:t>
      </w:r>
      <w:r w:rsidR="00AB5F52">
        <w:t xml:space="preserve"> : 2004 : Fun</w:t>
      </w:r>
    </w:p>
    <w:p w14:paraId="6BC9E853" w14:textId="4879425B" w:rsidR="00A83D9F" w:rsidRDefault="00373076" w:rsidP="009A1859">
      <w:r>
        <w:t>As a programmer,</w:t>
      </w:r>
      <w:r w:rsidR="009A59DB">
        <w:t xml:space="preserve"> my key aim back in those days was to </w:t>
      </w:r>
      <w:r>
        <w:t>explore beyond the boundaries of conventional programming. As I’m more inclined towards graphics, one key objective was to directly control graphics card for better performance, color and resolution. Hence project SVEGA was started.</w:t>
      </w:r>
    </w:p>
    <w:p w14:paraId="36507A86" w14:textId="7575A557" w:rsidR="00373076" w:rsidRDefault="00373076" w:rsidP="009A1859">
      <w:r>
        <w:t xml:space="preserve">SVEGA provided TC++ APIs for drawing basic shapes and displaying </w:t>
      </w:r>
      <w:r w:rsidR="00F101B0">
        <w:t xml:space="preserve">BMP </w:t>
      </w:r>
      <w:r>
        <w:t>images in SVGA. 256-colored SVGA was a major achievement above the 16-colored VGA provided by graphics header file.</w:t>
      </w:r>
      <w:r w:rsidR="00603282">
        <w:t xml:space="preserve"> </w:t>
      </w:r>
    </w:p>
    <w:p w14:paraId="3BE2B4C2" w14:textId="77777777" w:rsidR="00A83D9F" w:rsidRDefault="00A83D9F" w:rsidP="009A1859"/>
    <w:p w14:paraId="76F1DC9C" w14:textId="77777777" w:rsidR="004E6C54" w:rsidRDefault="004E6C54" w:rsidP="004E6C54">
      <w:r>
        <w:t>Swing : 2004 : Fun</w:t>
      </w:r>
    </w:p>
    <w:p w14:paraId="37A947A1" w14:textId="7F8BDC74" w:rsidR="004E6C54" w:rsidRDefault="004E6C54" w:rsidP="004E6C54">
      <w:r>
        <w:lastRenderedPageBreak/>
        <w:t xml:space="preserve">Swing is my attempt to </w:t>
      </w:r>
      <w:r w:rsidR="00CA1477">
        <w:t>leverage the sound card for music. It enabled playing uncompressed s</w:t>
      </w:r>
      <w:r w:rsidR="00496DCF">
        <w:t xml:space="preserve">ingle-track wave files in TC++, and </w:t>
      </w:r>
      <w:r w:rsidR="00CA1477">
        <w:t>was a major achievement way beyond the frequency based sound tones supported by the language.</w:t>
      </w:r>
      <w:r w:rsidR="00496DCF">
        <w:t xml:space="preserve"> The library also supported amplitude based graphical visualization of currently played music.</w:t>
      </w:r>
    </w:p>
    <w:p w14:paraId="742DC82C" w14:textId="77777777" w:rsidR="004E6C54" w:rsidRDefault="004E6C54" w:rsidP="004E6C54"/>
    <w:p w14:paraId="191FA188" w14:textId="0541765C" w:rsidR="009A1859" w:rsidRDefault="009A1859" w:rsidP="009A1859">
      <w:r>
        <w:t>Tumac</w:t>
      </w:r>
      <w:r w:rsidR="00255A2A">
        <w:t xml:space="preserve"> : 2003 : Fun</w:t>
      </w:r>
    </w:p>
    <w:p w14:paraId="289A4D8A" w14:textId="0CE7E9B0" w:rsidR="00A83D9F" w:rsidRDefault="00B77D44" w:rsidP="009A1859">
      <w:r>
        <w:t xml:space="preserve">Tumac stands for The Unlimited Machine. </w:t>
      </w:r>
      <w:r w:rsidR="009A59DB">
        <w:t>It’s programmed to calculate Gregorian calendar for any year you can enter in a fraction of a second. This feat is achieved by computing the required calculations while entering the year. The key innovation is a new math to do basic operations from left to right than the known right to left approach.</w:t>
      </w:r>
    </w:p>
    <w:p w14:paraId="429D737C" w14:textId="77777777" w:rsidR="00A83D9F" w:rsidRDefault="00A83D9F" w:rsidP="009A1859"/>
    <w:p w14:paraId="143BE17D" w14:textId="404BB9FE" w:rsidR="009A1859" w:rsidRDefault="009A1859" w:rsidP="009A1859">
      <w:r>
        <w:t>Games</w:t>
      </w:r>
      <w:r w:rsidR="00F058C5">
        <w:t xml:space="preserve"> : 2002-2005</w:t>
      </w:r>
      <w:r w:rsidR="00FE68A8">
        <w:t xml:space="preserve"> : Fun</w:t>
      </w:r>
    </w:p>
    <w:p w14:paraId="2D643969" w14:textId="068F7248" w:rsidR="00A83D9F" w:rsidRDefault="00F058C5" w:rsidP="009A1859">
      <w:r>
        <w:t>Graphics and UX had been always my favorite</w:t>
      </w:r>
      <w:r w:rsidR="00813D7A">
        <w:t>, and</w:t>
      </w:r>
      <w:r>
        <w:t xml:space="preserve"> </w:t>
      </w:r>
      <w:r w:rsidR="00813D7A">
        <w:t>t</w:t>
      </w:r>
      <w:r>
        <w:t xml:space="preserve">here is nothing better than games to experiment with both. Attached are screenshots from </w:t>
      </w:r>
      <w:r w:rsidR="00DB1F8F">
        <w:t>some of my DOS games. They helped me learn pr</w:t>
      </w:r>
      <w:r w:rsidR="00AA32CA">
        <w:t>ogramming and also cam</w:t>
      </w:r>
      <w:r w:rsidR="00545696">
        <w:t>e</w:t>
      </w:r>
      <w:r w:rsidR="00AA32CA">
        <w:t xml:space="preserve"> handy in some </w:t>
      </w:r>
      <w:r w:rsidR="00810C35">
        <w:t>TC</w:t>
      </w:r>
      <w:r w:rsidR="00FB1E3B">
        <w:t>++</w:t>
      </w:r>
      <w:r w:rsidR="00176B25">
        <w:t xml:space="preserve"> presentations</w:t>
      </w:r>
      <w:r w:rsidR="00AA32CA">
        <w:t>.</w:t>
      </w:r>
    </w:p>
    <w:p w14:paraId="78FB310E" w14:textId="77777777" w:rsidR="00A83D9F" w:rsidRDefault="00A83D9F" w:rsidP="009A1859"/>
    <w:p w14:paraId="022302AD" w14:textId="3AF831ED" w:rsidR="00A83D9F" w:rsidRDefault="009A1859" w:rsidP="009A1859">
      <w:r>
        <w:t>TC Art</w:t>
      </w:r>
      <w:r w:rsidR="00F058C5">
        <w:t xml:space="preserve"> : 2002-2005</w:t>
      </w:r>
      <w:r w:rsidR="00FE68A8">
        <w:t xml:space="preserve"> : Fun</w:t>
      </w:r>
    </w:p>
    <w:p w14:paraId="23412B52" w14:textId="4A82836C" w:rsidR="00CE13C9" w:rsidRDefault="00EF3A56" w:rsidP="009A1859">
      <w:r>
        <w:t xml:space="preserve">My relationship with computers started back in 2002, and Turbo C++ 3.0 was the first language that I had my hands on. Beyond the basics, what attracted me most was the graphics header file that gave pixel level control of everything that was happening on the computer screen. </w:t>
      </w:r>
      <w:r w:rsidR="00CC4151">
        <w:t>These screen shots are from some programs I wrote for learning.</w:t>
      </w:r>
    </w:p>
    <w:sectPr w:rsidR="00CE13C9" w:rsidSect="003B0784">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859"/>
    <w:rsid w:val="00001606"/>
    <w:rsid w:val="00001C0F"/>
    <w:rsid w:val="000078B5"/>
    <w:rsid w:val="00007D8A"/>
    <w:rsid w:val="00011A7D"/>
    <w:rsid w:val="0001778C"/>
    <w:rsid w:val="000452C2"/>
    <w:rsid w:val="0004629B"/>
    <w:rsid w:val="00055B44"/>
    <w:rsid w:val="0006522F"/>
    <w:rsid w:val="000808CC"/>
    <w:rsid w:val="0008146A"/>
    <w:rsid w:val="000872F9"/>
    <w:rsid w:val="00092A61"/>
    <w:rsid w:val="000A3AB8"/>
    <w:rsid w:val="000B0E51"/>
    <w:rsid w:val="000B3E46"/>
    <w:rsid w:val="000B4C83"/>
    <w:rsid w:val="000B72F5"/>
    <w:rsid w:val="000C436E"/>
    <w:rsid w:val="000C68D2"/>
    <w:rsid w:val="000D58F0"/>
    <w:rsid w:val="000D7EBC"/>
    <w:rsid w:val="00101A12"/>
    <w:rsid w:val="00127DD6"/>
    <w:rsid w:val="001425FF"/>
    <w:rsid w:val="0014307E"/>
    <w:rsid w:val="00146817"/>
    <w:rsid w:val="0015339C"/>
    <w:rsid w:val="0015651F"/>
    <w:rsid w:val="00164A81"/>
    <w:rsid w:val="00164E9B"/>
    <w:rsid w:val="0017403A"/>
    <w:rsid w:val="00176B25"/>
    <w:rsid w:val="0019447D"/>
    <w:rsid w:val="001E0186"/>
    <w:rsid w:val="001E42C7"/>
    <w:rsid w:val="001F6541"/>
    <w:rsid w:val="00200BB3"/>
    <w:rsid w:val="002016E2"/>
    <w:rsid w:val="00210082"/>
    <w:rsid w:val="00214976"/>
    <w:rsid w:val="0023512C"/>
    <w:rsid w:val="00241B7B"/>
    <w:rsid w:val="00255A2A"/>
    <w:rsid w:val="002641A4"/>
    <w:rsid w:val="002762C1"/>
    <w:rsid w:val="00281625"/>
    <w:rsid w:val="002867EF"/>
    <w:rsid w:val="002A53D3"/>
    <w:rsid w:val="002B21D0"/>
    <w:rsid w:val="002C768F"/>
    <w:rsid w:val="002D4707"/>
    <w:rsid w:val="002F1531"/>
    <w:rsid w:val="002F7A96"/>
    <w:rsid w:val="003345CA"/>
    <w:rsid w:val="00373076"/>
    <w:rsid w:val="0037485F"/>
    <w:rsid w:val="00374D47"/>
    <w:rsid w:val="00391D56"/>
    <w:rsid w:val="003943EB"/>
    <w:rsid w:val="003A0D7F"/>
    <w:rsid w:val="003B0784"/>
    <w:rsid w:val="003B3C8E"/>
    <w:rsid w:val="00403A24"/>
    <w:rsid w:val="00417084"/>
    <w:rsid w:val="00425691"/>
    <w:rsid w:val="00435EA1"/>
    <w:rsid w:val="00436626"/>
    <w:rsid w:val="00442408"/>
    <w:rsid w:val="0044690E"/>
    <w:rsid w:val="0044764B"/>
    <w:rsid w:val="00453CEE"/>
    <w:rsid w:val="00454829"/>
    <w:rsid w:val="00470CB9"/>
    <w:rsid w:val="004767E4"/>
    <w:rsid w:val="004944F2"/>
    <w:rsid w:val="00496DCF"/>
    <w:rsid w:val="004A09B2"/>
    <w:rsid w:val="004A26FC"/>
    <w:rsid w:val="004C0CCE"/>
    <w:rsid w:val="004C3362"/>
    <w:rsid w:val="004C7F1D"/>
    <w:rsid w:val="004D4EA8"/>
    <w:rsid w:val="004D7DBF"/>
    <w:rsid w:val="004E55D0"/>
    <w:rsid w:val="004E6C54"/>
    <w:rsid w:val="004F36B9"/>
    <w:rsid w:val="00504050"/>
    <w:rsid w:val="00512BA5"/>
    <w:rsid w:val="00526F36"/>
    <w:rsid w:val="0053322A"/>
    <w:rsid w:val="00545696"/>
    <w:rsid w:val="00554C5E"/>
    <w:rsid w:val="00586BA6"/>
    <w:rsid w:val="005A6A9E"/>
    <w:rsid w:val="005C2EA8"/>
    <w:rsid w:val="005C3E68"/>
    <w:rsid w:val="005D215F"/>
    <w:rsid w:val="005D3DFC"/>
    <w:rsid w:val="005E09E0"/>
    <w:rsid w:val="0060054A"/>
    <w:rsid w:val="00603282"/>
    <w:rsid w:val="00604CFB"/>
    <w:rsid w:val="0062790B"/>
    <w:rsid w:val="006310FC"/>
    <w:rsid w:val="0064499E"/>
    <w:rsid w:val="00655651"/>
    <w:rsid w:val="00675D74"/>
    <w:rsid w:val="00687989"/>
    <w:rsid w:val="0069052E"/>
    <w:rsid w:val="00695DCD"/>
    <w:rsid w:val="006A2E5A"/>
    <w:rsid w:val="006A667F"/>
    <w:rsid w:val="006B71E3"/>
    <w:rsid w:val="006D2463"/>
    <w:rsid w:val="006E1097"/>
    <w:rsid w:val="00712602"/>
    <w:rsid w:val="00714B53"/>
    <w:rsid w:val="007252C9"/>
    <w:rsid w:val="00725CA8"/>
    <w:rsid w:val="00727E60"/>
    <w:rsid w:val="00733B04"/>
    <w:rsid w:val="00735E54"/>
    <w:rsid w:val="0078174B"/>
    <w:rsid w:val="00781C14"/>
    <w:rsid w:val="00782FD7"/>
    <w:rsid w:val="0079019F"/>
    <w:rsid w:val="007A21E4"/>
    <w:rsid w:val="007C1014"/>
    <w:rsid w:val="007C4794"/>
    <w:rsid w:val="007C71F4"/>
    <w:rsid w:val="007D00C6"/>
    <w:rsid w:val="007D0F2D"/>
    <w:rsid w:val="007D21C1"/>
    <w:rsid w:val="007E01D7"/>
    <w:rsid w:val="007E0CD0"/>
    <w:rsid w:val="007F0C30"/>
    <w:rsid w:val="00810C35"/>
    <w:rsid w:val="00813D7A"/>
    <w:rsid w:val="0081477C"/>
    <w:rsid w:val="00815123"/>
    <w:rsid w:val="00850B69"/>
    <w:rsid w:val="00862D8D"/>
    <w:rsid w:val="008658A0"/>
    <w:rsid w:val="0087146F"/>
    <w:rsid w:val="00874233"/>
    <w:rsid w:val="008755C7"/>
    <w:rsid w:val="0087742C"/>
    <w:rsid w:val="00886D96"/>
    <w:rsid w:val="008904F8"/>
    <w:rsid w:val="008937C6"/>
    <w:rsid w:val="008A3874"/>
    <w:rsid w:val="008B3E89"/>
    <w:rsid w:val="008D52D8"/>
    <w:rsid w:val="008F6CD1"/>
    <w:rsid w:val="008F70DF"/>
    <w:rsid w:val="00905312"/>
    <w:rsid w:val="009143C7"/>
    <w:rsid w:val="00966202"/>
    <w:rsid w:val="00967668"/>
    <w:rsid w:val="009A1859"/>
    <w:rsid w:val="009A4FCA"/>
    <w:rsid w:val="009A59DB"/>
    <w:rsid w:val="009B5DC2"/>
    <w:rsid w:val="009B6542"/>
    <w:rsid w:val="009D15C6"/>
    <w:rsid w:val="009D32F3"/>
    <w:rsid w:val="009E33FE"/>
    <w:rsid w:val="009E458C"/>
    <w:rsid w:val="009F1098"/>
    <w:rsid w:val="00A01CE7"/>
    <w:rsid w:val="00A0205A"/>
    <w:rsid w:val="00A13843"/>
    <w:rsid w:val="00A1605B"/>
    <w:rsid w:val="00A21D59"/>
    <w:rsid w:val="00A378F9"/>
    <w:rsid w:val="00A44A71"/>
    <w:rsid w:val="00A5391F"/>
    <w:rsid w:val="00A61D31"/>
    <w:rsid w:val="00A64B57"/>
    <w:rsid w:val="00A70F40"/>
    <w:rsid w:val="00A71168"/>
    <w:rsid w:val="00A761CD"/>
    <w:rsid w:val="00A76758"/>
    <w:rsid w:val="00A80C03"/>
    <w:rsid w:val="00A83D9F"/>
    <w:rsid w:val="00AA32CA"/>
    <w:rsid w:val="00AB5F52"/>
    <w:rsid w:val="00AC2CE4"/>
    <w:rsid w:val="00AE39C5"/>
    <w:rsid w:val="00AF5598"/>
    <w:rsid w:val="00B15164"/>
    <w:rsid w:val="00B242ED"/>
    <w:rsid w:val="00B2679D"/>
    <w:rsid w:val="00B30111"/>
    <w:rsid w:val="00B30B80"/>
    <w:rsid w:val="00B41685"/>
    <w:rsid w:val="00B43D97"/>
    <w:rsid w:val="00B63BE2"/>
    <w:rsid w:val="00B765F5"/>
    <w:rsid w:val="00B77D44"/>
    <w:rsid w:val="00B84140"/>
    <w:rsid w:val="00B85EB3"/>
    <w:rsid w:val="00B925EF"/>
    <w:rsid w:val="00BB12A9"/>
    <w:rsid w:val="00BC0EE9"/>
    <w:rsid w:val="00BF49B2"/>
    <w:rsid w:val="00BF7E10"/>
    <w:rsid w:val="00C0421A"/>
    <w:rsid w:val="00C05AD3"/>
    <w:rsid w:val="00C20ED3"/>
    <w:rsid w:val="00C34B0A"/>
    <w:rsid w:val="00C34C30"/>
    <w:rsid w:val="00C41008"/>
    <w:rsid w:val="00C467E1"/>
    <w:rsid w:val="00C62AAE"/>
    <w:rsid w:val="00C84ADE"/>
    <w:rsid w:val="00C86D00"/>
    <w:rsid w:val="00C94188"/>
    <w:rsid w:val="00C96F29"/>
    <w:rsid w:val="00CA1477"/>
    <w:rsid w:val="00CA5F96"/>
    <w:rsid w:val="00CC4151"/>
    <w:rsid w:val="00CE13C9"/>
    <w:rsid w:val="00CF4B0D"/>
    <w:rsid w:val="00CF5398"/>
    <w:rsid w:val="00CF6788"/>
    <w:rsid w:val="00D02E14"/>
    <w:rsid w:val="00D06027"/>
    <w:rsid w:val="00D121F3"/>
    <w:rsid w:val="00D25A2B"/>
    <w:rsid w:val="00D449FC"/>
    <w:rsid w:val="00D55DCF"/>
    <w:rsid w:val="00D61980"/>
    <w:rsid w:val="00D832B4"/>
    <w:rsid w:val="00D859C2"/>
    <w:rsid w:val="00D87FE9"/>
    <w:rsid w:val="00D9364B"/>
    <w:rsid w:val="00DB062D"/>
    <w:rsid w:val="00DB1F8F"/>
    <w:rsid w:val="00DB31FB"/>
    <w:rsid w:val="00DC330E"/>
    <w:rsid w:val="00DD33A3"/>
    <w:rsid w:val="00DE1798"/>
    <w:rsid w:val="00DF73A2"/>
    <w:rsid w:val="00E10DEB"/>
    <w:rsid w:val="00E35392"/>
    <w:rsid w:val="00E56877"/>
    <w:rsid w:val="00E63D2B"/>
    <w:rsid w:val="00E85237"/>
    <w:rsid w:val="00E909AE"/>
    <w:rsid w:val="00EC5524"/>
    <w:rsid w:val="00EF04F3"/>
    <w:rsid w:val="00EF3A56"/>
    <w:rsid w:val="00F058C5"/>
    <w:rsid w:val="00F101B0"/>
    <w:rsid w:val="00F200E7"/>
    <w:rsid w:val="00F23959"/>
    <w:rsid w:val="00F2560C"/>
    <w:rsid w:val="00F33C6B"/>
    <w:rsid w:val="00F42B63"/>
    <w:rsid w:val="00F52880"/>
    <w:rsid w:val="00F61086"/>
    <w:rsid w:val="00F65A9D"/>
    <w:rsid w:val="00F70DB0"/>
    <w:rsid w:val="00F72CED"/>
    <w:rsid w:val="00F84D56"/>
    <w:rsid w:val="00F84E32"/>
    <w:rsid w:val="00FB1E3B"/>
    <w:rsid w:val="00FD5B87"/>
    <w:rsid w:val="00FE68A8"/>
    <w:rsid w:val="00FE7F2E"/>
    <w:rsid w:val="00FF2566"/>
    <w:rsid w:val="00FF2AC4"/>
    <w:rsid w:val="00FF5C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EB95B0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941499">
      <w:bodyDiv w:val="1"/>
      <w:marLeft w:val="0"/>
      <w:marRight w:val="0"/>
      <w:marTop w:val="0"/>
      <w:marBottom w:val="0"/>
      <w:divBdr>
        <w:top w:val="none" w:sz="0" w:space="0" w:color="auto"/>
        <w:left w:val="none" w:sz="0" w:space="0" w:color="auto"/>
        <w:bottom w:val="none" w:sz="0" w:space="0" w:color="auto"/>
        <w:right w:val="none" w:sz="0" w:space="0" w:color="auto"/>
      </w:divBdr>
    </w:div>
    <w:div w:id="1897355422">
      <w:bodyDiv w:val="1"/>
      <w:marLeft w:val="0"/>
      <w:marRight w:val="0"/>
      <w:marTop w:val="0"/>
      <w:marBottom w:val="0"/>
      <w:divBdr>
        <w:top w:val="none" w:sz="0" w:space="0" w:color="auto"/>
        <w:left w:val="none" w:sz="0" w:space="0" w:color="auto"/>
        <w:bottom w:val="none" w:sz="0" w:space="0" w:color="auto"/>
        <w:right w:val="none" w:sz="0" w:space="0" w:color="auto"/>
      </w:divBdr>
    </w:div>
    <w:div w:id="198038071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364</TotalTime>
  <Pages>5</Pages>
  <Words>1816</Words>
  <Characters>10354</Characters>
  <Application>Microsoft Macintosh Word</Application>
  <DocSecurity>0</DocSecurity>
  <Lines>86</Lines>
  <Paragraphs>24</Paragraphs>
  <ScaleCrop>false</ScaleCrop>
  <Company>Zynga Inc</Company>
  <LinksUpToDate>false</LinksUpToDate>
  <CharactersWithSpaces>12146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Sreenath Somarajapuram</dc:creator>
  <cp:keywords/>
  <dc:description/>
  <cp:lastModifiedBy>Sreenath Somarajapuram</cp:lastModifiedBy>
  <cp:revision>241</cp:revision>
  <dcterms:created xsi:type="dcterms:W3CDTF">2013-09-17T06:23:00Z</dcterms:created>
  <dcterms:modified xsi:type="dcterms:W3CDTF">2013-09-19T20:22:00Z</dcterms:modified>
</cp:coreProperties>
</file>