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3F7D" w14:textId="15F852C9" w:rsid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AC2181" w14:textId="73172A0E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#include &lt;ESP8266WiFi.h&gt; // ESP8266WiFi.h library</w:t>
      </w:r>
    </w:p>
    <w:p w14:paraId="558E1F6A" w14:textId="1A1F57DB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 char* ssid     = "</w:t>
      </w:r>
      <w:r w:rsidR="007C09D7">
        <w:rPr>
          <w:rFonts w:ascii="Arial" w:eastAsia="Times New Roman" w:hAnsi="Arial" w:cs="Arial"/>
          <w:sz w:val="24"/>
          <w:szCs w:val="24"/>
          <w:lang w:eastAsia="en-IN"/>
        </w:rPr>
        <w:t>realmeXT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>";// replace subscribe with your WiFi SSID(Name)</w:t>
      </w:r>
    </w:p>
    <w:p w14:paraId="4857FF46" w14:textId="615CA3E3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 char* password = "</w:t>
      </w:r>
      <w:r w:rsidR="007C09D7">
        <w:rPr>
          <w:rFonts w:ascii="Arial" w:eastAsia="Times New Roman" w:hAnsi="Arial" w:cs="Arial"/>
          <w:sz w:val="24"/>
          <w:szCs w:val="24"/>
          <w:lang w:eastAsia="en-IN"/>
        </w:rPr>
        <w:t>9876543210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>";//replace with Your Wifi Password name</w:t>
      </w:r>
    </w:p>
    <w:p w14:paraId="72E8EB2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 char* host = "</w:t>
      </w:r>
      <w:hyperlink r:id="rId4" w:tgtFrame="_blank" w:history="1">
        <w:r w:rsidRPr="00456F7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api.thingspeak.com</w:t>
        </w:r>
      </w:hyperlink>
      <w:r w:rsidRPr="00456F78">
        <w:rPr>
          <w:rFonts w:ascii="Arial" w:eastAsia="Times New Roman" w:hAnsi="Arial" w:cs="Arial"/>
          <w:sz w:val="24"/>
          <w:szCs w:val="24"/>
          <w:lang w:eastAsia="en-IN"/>
        </w:rPr>
        <w:t>";</w:t>
      </w:r>
    </w:p>
    <w:p w14:paraId="6C9154DC" w14:textId="48BEC5D2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 char* writeAPIKey = "</w:t>
      </w:r>
      <w:r w:rsidR="007C09D7">
        <w:rPr>
          <w:rFonts w:ascii="Arial" w:eastAsia="Times New Roman" w:hAnsi="Arial" w:cs="Arial"/>
          <w:sz w:val="24"/>
          <w:szCs w:val="24"/>
          <w:lang w:eastAsia="en-IN"/>
        </w:rPr>
        <w:t>X25OB85HA3JWTO2E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>"; //copy yout ThingSpeak channel API Key.</w:t>
      </w:r>
    </w:p>
    <w:p w14:paraId="1E717023" w14:textId="06628F13" w:rsid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void setup() {</w:t>
      </w:r>
    </w:p>
    <w:p w14:paraId="0E1790FD" w14:textId="0C235CEA" w:rsidR="007C09D7" w:rsidRPr="00456F78" w:rsidRDefault="007C09D7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pinMode (D1,input)</w:t>
      </w:r>
    </w:p>
    <w:p w14:paraId="00E7BE1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Serial.begin(115200);</w:t>
      </w:r>
    </w:p>
    <w:p w14:paraId="5573535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delay(1000);</w:t>
      </w:r>
    </w:p>
    <w:p w14:paraId="4451F1A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Serial.println("Connecting to ");</w:t>
      </w:r>
    </w:p>
    <w:p w14:paraId="16B1457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    Serial.println(ssid);</w:t>
      </w:r>
    </w:p>
    <w:p w14:paraId="29C2312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WiFi.begin(ssid, password);</w:t>
      </w:r>
    </w:p>
    <w:p w14:paraId="19E59AD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while (WiFi.status() != WL_CONNECTED) {</w:t>
      </w:r>
    </w:p>
    <w:p w14:paraId="1871D78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delay(500);</w:t>
      </w:r>
    </w:p>
    <w:p w14:paraId="6265994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 Serial.print(".");</w:t>
      </w:r>
    </w:p>
    <w:p w14:paraId="6EB606B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}</w:t>
      </w:r>
    </w:p>
    <w:p w14:paraId="582C971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Serial.println("");</w:t>
      </w:r>
    </w:p>
    <w:p w14:paraId="41AD038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Serial.println("WiFi connected");</w:t>
      </w:r>
    </w:p>
    <w:p w14:paraId="256D386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A19592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void loop() {</w:t>
      </w:r>
    </w:p>
    <w:p w14:paraId="697EEF0F" w14:textId="2671AB94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int Sen=</w:t>
      </w:r>
      <w:r w:rsidR="007C09D7">
        <w:rPr>
          <w:rFonts w:ascii="Arial" w:eastAsia="Times New Roman" w:hAnsi="Arial" w:cs="Arial"/>
          <w:sz w:val="24"/>
          <w:szCs w:val="24"/>
          <w:lang w:eastAsia="en-IN"/>
        </w:rPr>
        <w:t>digital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>Read(</w:t>
      </w:r>
      <w:r w:rsidR="007C09D7">
        <w:rPr>
          <w:rFonts w:ascii="Arial" w:eastAsia="Times New Roman" w:hAnsi="Arial" w:cs="Arial"/>
          <w:sz w:val="24"/>
          <w:szCs w:val="24"/>
          <w:lang w:eastAsia="en-IN"/>
        </w:rPr>
        <w:t>D1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5A5F8E0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WiFiClient client;</w:t>
      </w:r>
    </w:p>
    <w:p w14:paraId="0B498ED5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 int httpPort = 80;</w:t>
      </w:r>
    </w:p>
    <w:p w14:paraId="1FF9329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if (!client.connect(host, httpPort)) {</w:t>
      </w:r>
    </w:p>
    <w:p w14:paraId="36174B1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return;</w:t>
      </w:r>
    </w:p>
    <w:p w14:paraId="36A9531B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}</w:t>
      </w:r>
    </w:p>
    <w:p w14:paraId="18E5F5C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String url = "/update?key=";</w:t>
      </w:r>
    </w:p>
    <w:p w14:paraId="4913556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url+=writeAPIKey;</w:t>
      </w:r>
    </w:p>
    <w:p w14:paraId="05C0E090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url+="&amp;field1=";</w:t>
      </w:r>
    </w:p>
    <w:p w14:paraId="53739CF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url+=String(Sen);</w:t>
      </w:r>
    </w:p>
    <w:p w14:paraId="155AD4AE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9DDC38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url+="\r\n";</w:t>
      </w:r>
    </w:p>
    <w:p w14:paraId="3B163559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// Request to the server</w:t>
      </w:r>
    </w:p>
    <w:p w14:paraId="5E096B7A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client.print(String("GET ") + url + " HTTP/1.1\r\n" +</w:t>
      </w:r>
    </w:p>
    <w:p w14:paraId="2A6D007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"Host: " + host + "\r\n" + </w:t>
      </w:r>
    </w:p>
    <w:p w14:paraId="32B874BB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"Connection: close\r\n\r\n");</w:t>
      </w:r>
    </w:p>
    <w:p w14:paraId="6963020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Serial.print("sensor:");</w:t>
      </w:r>
    </w:p>
    <w:p w14:paraId="1652779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Serial.print(Sen);</w:t>
      </w:r>
    </w:p>
    <w:p w14:paraId="74C22DD9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Serial.print("\n");</w:t>
      </w:r>
    </w:p>
    <w:p w14:paraId="5865C9C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Serial.println("Send to ThingSpeak.\n");</w:t>
      </w:r>
    </w:p>
    <w:p w14:paraId="53FBB3E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client.stop();</w:t>
      </w:r>
    </w:p>
    <w:p w14:paraId="7A32B85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Serial.println("Wait for 15 sec to update next datapack in thingSpeak");</w:t>
      </w:r>
    </w:p>
    <w:p w14:paraId="06D66CE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delay(1000);</w:t>
      </w:r>
    </w:p>
    <w:p w14:paraId="6B1D5DB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0A045D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D6FAE5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br w:type="textWrapping" w:clear="all"/>
      </w:r>
    </w:p>
    <w:p w14:paraId="7B63F78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51D1705" w14:textId="5A5F0646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  <w:gridCol w:w="3"/>
      </w:tblGrid>
      <w:tr w:rsidR="00456F78" w:rsidRPr="00456F78" w14:paraId="763F1D06" w14:textId="77777777" w:rsidTr="00456F78">
        <w:tc>
          <w:tcPr>
            <w:tcW w:w="0" w:type="auto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56F78" w:rsidRPr="00456F78" w14:paraId="50D9904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672708B" w14:textId="6071F553" w:rsidR="00456F78" w:rsidRPr="00456F78" w:rsidRDefault="00456F78" w:rsidP="00456F78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  <w:p w14:paraId="2F5451F9" w14:textId="6EF6DB79" w:rsidR="00456F78" w:rsidRPr="00456F78" w:rsidRDefault="00456F78" w:rsidP="00456F78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456F78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5B4945A" wp14:editId="2876C1D5">
                        <wp:extent cx="9525" cy="95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7FDC70" w14:textId="77777777" w:rsidR="00456F78" w:rsidRPr="00456F78" w:rsidRDefault="00456F78" w:rsidP="00456F78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3891D3" w14:textId="77777777" w:rsidR="00456F78" w:rsidRPr="00456F78" w:rsidRDefault="00456F78" w:rsidP="00456F7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</w:tbl>
    <w:p w14:paraId="6E49530E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#include &lt;ESP8266WiFi.h&gt;</w:t>
      </w:r>
    </w:p>
    <w:p w14:paraId="0E04453D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&lt;BlynkSimpleEsp8266.h&gt;</w:t>
      </w:r>
    </w:p>
    <w:p w14:paraId="54E0E01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BlynkTimer timer;</w:t>
      </w:r>
    </w:p>
    <w:p w14:paraId="5201D5A1" w14:textId="15503498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 auth[] = "</w:t>
      </w:r>
      <w:r w:rsidR="00471F37">
        <w:rPr>
          <w:rFonts w:ascii="Arial" w:hAnsi="Arial" w:cs="Arial"/>
          <w:color w:val="222222"/>
          <w:shd w:val="clear" w:color="auto" w:fill="FFFFFF"/>
        </w:rPr>
        <w:t>4VkwCJDP7-gYh0si7U8tKmzH-0A7KWSo</w:t>
      </w: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2B6D6452" w14:textId="653697FD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 ssid[] = "</w:t>
      </w:r>
      <w:r w:rsidR="004D71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realmeXT</w:t>
      </w: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1EAE67AC" w14:textId="04EAC9A4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 pass[] = "</w:t>
      </w:r>
      <w:r w:rsidR="004D71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9876543210</w:t>
      </w: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23CBE8B5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AB3C9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sendSensor()</w:t>
      </w:r>
    </w:p>
    <w:p w14:paraId="243F9E8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7B28E8B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int Sen=analogRead(A0);</w:t>
      </w:r>
    </w:p>
    <w:p w14:paraId="581345FB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Blynk.virtualWrite(V0,Sen);</w:t>
      </w:r>
    </w:p>
    <w:p w14:paraId="7670A611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if(Sen&gt;580)</w:t>
      </w:r>
    </w:p>
    <w:p w14:paraId="5A9FCBFE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3F61A5D1" w14:textId="35B3C025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Blynk.email("</w:t>
      </w:r>
      <w:hyperlink r:id="rId6" w:history="1">
        <w:r w:rsidR="004D71BB" w:rsidRPr="00C6452C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iamsreena@gmail.com</w:t>
        </w:r>
      </w:hyperlink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"");</w:t>
      </w:r>
    </w:p>
    <w:p w14:paraId="202314E6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Blynk.notify("Alert");</w:t>
      </w:r>
    </w:p>
    <w:p w14:paraId="7CE58A7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0CFD6840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095062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01950F9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644156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setup()</w:t>
      </w:r>
    </w:p>
    <w:p w14:paraId="7CF706E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BD0EC57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Serial.begin(9600);</w:t>
      </w:r>
    </w:p>
    <w:p w14:paraId="09079B67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Blynk.begin(auth, ssid, pass);</w:t>
      </w:r>
    </w:p>
    <w:p w14:paraId="03E1711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timer.setInterval(1000L, sendSensor);</w:t>
      </w:r>
    </w:p>
    <w:p w14:paraId="7ABB914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8C17DE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06EAF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loop()</w:t>
      </w:r>
    </w:p>
    <w:p w14:paraId="5E71EC56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38485D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Blynk.run();</w:t>
      </w:r>
    </w:p>
    <w:p w14:paraId="1E0EAD5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timer.run();</w:t>
      </w:r>
    </w:p>
    <w:p w14:paraId="341BE91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192532E" w14:textId="77777777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01"/>
    <w:rsid w:val="001F2ACA"/>
    <w:rsid w:val="00456F78"/>
    <w:rsid w:val="00471F37"/>
    <w:rsid w:val="004D71BB"/>
    <w:rsid w:val="007C09D7"/>
    <w:rsid w:val="00CB2938"/>
    <w:rsid w:val="00D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F00D"/>
  <w15:chartTrackingRefBased/>
  <w15:docId w15:val="{1261C673-436E-43E0-9EFD-FA3D484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F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56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F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d">
    <w:name w:val="gd"/>
    <w:basedOn w:val="DefaultParagraphFont"/>
    <w:rsid w:val="00456F78"/>
  </w:style>
  <w:style w:type="character" w:customStyle="1" w:styleId="g3">
    <w:name w:val="g3"/>
    <w:basedOn w:val="DefaultParagraphFont"/>
    <w:rsid w:val="00456F78"/>
  </w:style>
  <w:style w:type="character" w:customStyle="1" w:styleId="hb">
    <w:name w:val="hb"/>
    <w:basedOn w:val="DefaultParagraphFont"/>
    <w:rsid w:val="00456F78"/>
  </w:style>
  <w:style w:type="character" w:customStyle="1" w:styleId="g2">
    <w:name w:val="g2"/>
    <w:basedOn w:val="DefaultParagraphFont"/>
    <w:rsid w:val="00456F78"/>
  </w:style>
  <w:style w:type="character" w:styleId="UnresolvedMention">
    <w:name w:val="Unresolved Mention"/>
    <w:basedOn w:val="DefaultParagraphFont"/>
    <w:uiPriority w:val="99"/>
    <w:semiHidden/>
    <w:unhideWhenUsed/>
    <w:rsid w:val="004D7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77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04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4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88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4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8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3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57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63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00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8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15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37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60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59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1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36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47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5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33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9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09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0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7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25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23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2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82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05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2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3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88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82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39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6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5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0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96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98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045143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66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1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6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69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2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37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32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51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53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48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4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749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6258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803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763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00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42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24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8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893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61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37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4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184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109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2258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6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587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5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04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5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8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52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14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70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19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4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1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4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47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03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55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90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8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13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63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20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9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8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2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4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0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48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86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00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76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25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amsreena@gmail.com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api.things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Windows User</cp:lastModifiedBy>
  <cp:revision>4</cp:revision>
  <dcterms:created xsi:type="dcterms:W3CDTF">2020-06-04T06:55:00Z</dcterms:created>
  <dcterms:modified xsi:type="dcterms:W3CDTF">2020-06-04T07:44:00Z</dcterms:modified>
</cp:coreProperties>
</file>