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D787D"/>
          <w:w w:val="105"/>
        </w:rPr>
        <w:t>KUMAR</w:t>
      </w:r>
      <w:r>
        <w:rPr>
          <w:color w:val="5D787D"/>
          <w:spacing w:val="15"/>
          <w:w w:val="105"/>
        </w:rPr>
        <w:t>  </w:t>
      </w:r>
      <w:r>
        <w:rPr>
          <w:color w:val="5D787D"/>
          <w:spacing w:val="-2"/>
          <w:w w:val="105"/>
        </w:rPr>
        <w:t>SAMRAT</w:t>
      </w:r>
    </w:p>
    <w:p>
      <w:pPr>
        <w:pStyle w:val="BodyText"/>
        <w:spacing w:before="192"/>
        <w:rPr>
          <w:rFonts w:ascii="Arial"/>
          <w:b/>
          <w:sz w:val="30"/>
        </w:rPr>
      </w:pPr>
    </w:p>
    <w:p>
      <w:pPr>
        <w:pStyle w:val="BodyText"/>
        <w:tabs>
          <w:tab w:pos="5916" w:val="left" w:leader="none"/>
          <w:tab w:pos="6913" w:val="left" w:leader="none"/>
        </w:tabs>
        <w:ind w:left="5162"/>
      </w:pPr>
      <w:r>
        <w:rPr>
          <w:color w:val="FFFFFF"/>
          <w:w w:val="110"/>
        </w:rPr>
        <w:t>S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10"/>
          <w:w w:val="110"/>
        </w:rPr>
        <w:t>P</w:t>
      </w:r>
      <w:r>
        <w:rPr>
          <w:color w:val="FFFFFF"/>
        </w:rPr>
        <w:tab/>
      </w:r>
      <w:r>
        <w:rPr>
          <w:color w:val="FFFFFF"/>
          <w:w w:val="110"/>
        </w:rPr>
        <w:t>A</w:t>
      </w:r>
      <w:r>
        <w:rPr>
          <w:color w:val="FFFFFF"/>
          <w:spacing w:val="17"/>
          <w:w w:val="110"/>
        </w:rPr>
        <w:t> </w:t>
      </w:r>
      <w:r>
        <w:rPr>
          <w:color w:val="FFFFFF"/>
          <w:w w:val="110"/>
        </w:rPr>
        <w:t>B</w:t>
      </w:r>
      <w:r>
        <w:rPr>
          <w:color w:val="FFFFFF"/>
          <w:spacing w:val="18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17"/>
          <w:w w:val="110"/>
        </w:rPr>
        <w:t> </w:t>
      </w:r>
      <w:r>
        <w:rPr>
          <w:color w:val="FFFFFF"/>
          <w:spacing w:val="-10"/>
          <w:w w:val="110"/>
        </w:rPr>
        <w:t>P</w:t>
      </w:r>
      <w:r>
        <w:rPr>
          <w:color w:val="FFFFFF"/>
        </w:rPr>
        <w:tab/>
      </w:r>
      <w:r>
        <w:rPr>
          <w:color w:val="FFFFFF"/>
          <w:w w:val="110"/>
        </w:rPr>
        <w:t>D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E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V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E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L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O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P</w:t>
      </w:r>
      <w:r>
        <w:rPr>
          <w:color w:val="FFFFFF"/>
          <w:spacing w:val="13"/>
          <w:w w:val="110"/>
        </w:rPr>
        <w:t> </w:t>
      </w:r>
      <w:r>
        <w:rPr>
          <w:color w:val="FFFFFF"/>
          <w:w w:val="110"/>
        </w:rPr>
        <w:t>E</w:t>
      </w:r>
      <w:r>
        <w:rPr>
          <w:color w:val="FFFFFF"/>
          <w:spacing w:val="12"/>
          <w:w w:val="110"/>
        </w:rPr>
        <w:t> </w:t>
      </w:r>
      <w:r>
        <w:rPr>
          <w:color w:val="FFFFFF"/>
          <w:spacing w:val="-10"/>
          <w:w w:val="110"/>
        </w:rPr>
        <w:t>R</w:t>
      </w:r>
    </w:p>
    <w:p>
      <w:pPr>
        <w:pStyle w:val="BodyText"/>
        <w:rPr>
          <w:sz w:val="28"/>
        </w:rPr>
      </w:pPr>
    </w:p>
    <w:p>
      <w:pPr>
        <w:pStyle w:val="BodyText"/>
        <w:spacing w:before="282"/>
        <w:rPr>
          <w:sz w:val="28"/>
        </w:rPr>
      </w:pPr>
    </w:p>
    <w:p>
      <w:pPr>
        <w:pStyle w:val="Heading1"/>
        <w:ind w:left="3507"/>
      </w:pPr>
      <w:r>
        <w:rPr>
          <w:color w:val="5D787D"/>
          <w:spacing w:val="26"/>
        </w:rPr>
        <w:t>PROFILE</w:t>
      </w:r>
    </w:p>
    <w:p>
      <w:pPr>
        <w:pStyle w:val="BodyText"/>
        <w:spacing w:before="209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1910" w:h="16850"/>
          <w:pgMar w:top="1540" w:bottom="280" w:left="708" w:right="141"/>
        </w:sectPr>
      </w:pPr>
    </w:p>
    <w:p>
      <w:pPr>
        <w:spacing w:before="225"/>
        <w:ind w:left="12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5D787D"/>
          <w:spacing w:val="26"/>
          <w:sz w:val="28"/>
        </w:rPr>
        <w:t>CONTACT</w:t>
      </w:r>
    </w:p>
    <w:p>
      <w:pPr>
        <w:pStyle w:val="BodyText"/>
        <w:spacing w:before="283"/>
        <w:ind w:left="425"/>
      </w:pPr>
      <w:r>
        <w:rPr>
          <w:color w:val="535353"/>
          <w:spacing w:val="-2"/>
          <w:w w:val="105"/>
        </w:rPr>
        <w:t>919576341298</w:t>
      </w:r>
    </w:p>
    <w:p>
      <w:pPr>
        <w:pStyle w:val="BodyText"/>
        <w:spacing w:line="403" w:lineRule="auto" w:before="179"/>
        <w:ind w:left="425"/>
      </w:pPr>
      <w:hyperlink r:id="rId5">
        <w:r>
          <w:rPr>
            <w:color w:val="535353"/>
            <w:spacing w:val="-2"/>
          </w:rPr>
          <w:t>kumarsamrat1311@gmail.com</w:t>
        </w:r>
      </w:hyperlink>
      <w:r>
        <w:rPr>
          <w:color w:val="535353"/>
          <w:spacing w:val="-2"/>
        </w:rPr>
        <w:t> </w:t>
      </w:r>
      <w:r>
        <w:rPr>
          <w:color w:val="535353"/>
        </w:rPr>
        <w:t>Bengaluru,</w:t>
      </w:r>
      <w:r>
        <w:rPr>
          <w:color w:val="535353"/>
          <w:spacing w:val="-2"/>
        </w:rPr>
        <w:t> </w:t>
      </w:r>
      <w:r>
        <w:rPr>
          <w:color w:val="535353"/>
        </w:rPr>
        <w:t>INDIA</w:t>
      </w:r>
    </w:p>
    <w:p>
      <w:pPr>
        <w:pStyle w:val="BodyText"/>
        <w:spacing w:before="137"/>
      </w:pPr>
    </w:p>
    <w:p>
      <w:pPr>
        <w:pStyle w:val="Heading1"/>
        <w:spacing w:before="1"/>
        <w:ind w:left="134"/>
      </w:pPr>
      <w:r>
        <w:rPr>
          <w:color w:val="5D787D"/>
          <w:spacing w:val="27"/>
          <w:w w:val="105"/>
        </w:rPr>
        <w:t>EDUCATION</w:t>
      </w:r>
    </w:p>
    <w:p>
      <w:pPr>
        <w:spacing w:line="278" w:lineRule="auto" w:before="104"/>
        <w:ind w:left="124" w:right="435" w:firstLine="0"/>
        <w:jc w:val="both"/>
        <w:rPr>
          <w:sz w:val="18"/>
        </w:rPr>
      </w:pPr>
      <w:r>
        <w:rPr/>
        <w:br w:type="column"/>
      </w:r>
      <w:r>
        <w:rPr>
          <w:color w:val="535353"/>
          <w:w w:val="105"/>
          <w:sz w:val="18"/>
        </w:rPr>
        <w:t>A</w:t>
      </w:r>
      <w:r>
        <w:rPr>
          <w:color w:val="535353"/>
          <w:w w:val="105"/>
          <w:sz w:val="18"/>
        </w:rPr>
        <w:t> dedicated</w:t>
      </w:r>
      <w:r>
        <w:rPr>
          <w:color w:val="535353"/>
          <w:w w:val="105"/>
          <w:sz w:val="18"/>
        </w:rPr>
        <w:t> SAP</w:t>
      </w:r>
      <w:r>
        <w:rPr>
          <w:color w:val="535353"/>
          <w:w w:val="105"/>
          <w:sz w:val="18"/>
        </w:rPr>
        <w:t> ABAP</w:t>
      </w:r>
      <w:r>
        <w:rPr>
          <w:color w:val="535353"/>
          <w:w w:val="105"/>
          <w:sz w:val="18"/>
        </w:rPr>
        <w:t> Developer</w:t>
      </w:r>
      <w:r>
        <w:rPr>
          <w:color w:val="535353"/>
          <w:w w:val="105"/>
          <w:sz w:val="18"/>
        </w:rPr>
        <w:t> with</w:t>
      </w:r>
      <w:r>
        <w:rPr>
          <w:color w:val="535353"/>
          <w:w w:val="105"/>
          <w:sz w:val="18"/>
        </w:rPr>
        <w:t> 4.2</w:t>
      </w:r>
      <w:r>
        <w:rPr>
          <w:color w:val="535353"/>
          <w:w w:val="105"/>
          <w:sz w:val="18"/>
        </w:rPr>
        <w:t> years</w:t>
      </w:r>
      <w:r>
        <w:rPr>
          <w:color w:val="535353"/>
          <w:w w:val="105"/>
          <w:sz w:val="18"/>
        </w:rPr>
        <w:t> of</w:t>
      </w:r>
      <w:r>
        <w:rPr>
          <w:color w:val="535353"/>
          <w:w w:val="105"/>
          <w:sz w:val="18"/>
        </w:rPr>
        <w:t> experience</w:t>
      </w:r>
      <w:r>
        <w:rPr>
          <w:color w:val="535353"/>
          <w:w w:val="105"/>
          <w:sz w:val="18"/>
        </w:rPr>
        <w:t> in</w:t>
      </w:r>
      <w:r>
        <w:rPr>
          <w:color w:val="535353"/>
          <w:w w:val="105"/>
          <w:sz w:val="18"/>
        </w:rPr>
        <w:t> designing, developing, and optimizing SAP applications. Proficient in core ABAP technologies such</w:t>
      </w:r>
      <w:r>
        <w:rPr>
          <w:color w:val="535353"/>
          <w:w w:val="105"/>
          <w:sz w:val="18"/>
        </w:rPr>
        <w:t> as</w:t>
      </w:r>
      <w:r>
        <w:rPr>
          <w:color w:val="535353"/>
          <w:w w:val="105"/>
          <w:sz w:val="18"/>
        </w:rPr>
        <w:t> Reports,</w:t>
      </w:r>
      <w:r>
        <w:rPr>
          <w:color w:val="535353"/>
          <w:w w:val="105"/>
          <w:sz w:val="18"/>
        </w:rPr>
        <w:t> ALV</w:t>
      </w:r>
      <w:r>
        <w:rPr>
          <w:color w:val="535353"/>
          <w:w w:val="105"/>
          <w:sz w:val="18"/>
        </w:rPr>
        <w:t> Grids,</w:t>
      </w:r>
      <w:r>
        <w:rPr>
          <w:color w:val="535353"/>
          <w:w w:val="105"/>
          <w:sz w:val="18"/>
        </w:rPr>
        <w:t> BADI,</w:t>
      </w:r>
      <w:r>
        <w:rPr>
          <w:color w:val="535353"/>
          <w:w w:val="105"/>
          <w:sz w:val="18"/>
        </w:rPr>
        <w:t> BAPI,</w:t>
      </w:r>
      <w:r>
        <w:rPr>
          <w:color w:val="535353"/>
          <w:w w:val="105"/>
          <w:sz w:val="18"/>
        </w:rPr>
        <w:t> Adobe</w:t>
      </w:r>
      <w:r>
        <w:rPr>
          <w:color w:val="535353"/>
          <w:w w:val="105"/>
          <w:sz w:val="18"/>
        </w:rPr>
        <w:t> Forms,</w:t>
      </w:r>
      <w:r>
        <w:rPr>
          <w:color w:val="535353"/>
          <w:w w:val="105"/>
          <w:sz w:val="18"/>
        </w:rPr>
        <w:t> and</w:t>
      </w:r>
      <w:r>
        <w:rPr>
          <w:color w:val="535353"/>
          <w:w w:val="105"/>
          <w:sz w:val="18"/>
        </w:rPr>
        <w:t> SAPscript,CDS,CBO Skilled in integrating SAP modules (MM, SD, FI, WM) and third-party systems using IDocs,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RFCs.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Experienced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in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performance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optimization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and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troubleshooting.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Familiar with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tools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like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Eclipse.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Strong</w:t>
      </w:r>
      <w:r>
        <w:rPr>
          <w:color w:val="535353"/>
          <w:spacing w:val="-14"/>
          <w:w w:val="105"/>
          <w:sz w:val="18"/>
        </w:rPr>
        <w:t> </w:t>
      </w:r>
      <w:r>
        <w:rPr>
          <w:color w:val="535353"/>
          <w:w w:val="105"/>
          <w:sz w:val="18"/>
        </w:rPr>
        <w:t>problem-solving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abilities,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a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team</w:t>
      </w:r>
      <w:r>
        <w:rPr>
          <w:color w:val="535353"/>
          <w:spacing w:val="-14"/>
          <w:w w:val="105"/>
          <w:sz w:val="18"/>
        </w:rPr>
        <w:t> </w:t>
      </w:r>
      <w:r>
        <w:rPr>
          <w:color w:val="535353"/>
          <w:w w:val="105"/>
          <w:sz w:val="18"/>
        </w:rPr>
        <w:t>player,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and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committed to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delivering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high-quality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results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on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time,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while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continuously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learning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and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growing</w:t>
      </w:r>
      <w:r>
        <w:rPr>
          <w:color w:val="535353"/>
          <w:spacing w:val="-9"/>
          <w:w w:val="105"/>
          <w:sz w:val="18"/>
        </w:rPr>
        <w:t> </w:t>
      </w:r>
      <w:r>
        <w:rPr>
          <w:color w:val="535353"/>
          <w:w w:val="105"/>
          <w:sz w:val="18"/>
        </w:rPr>
        <w:t>in the SAP domain.</w:t>
      </w:r>
    </w:p>
    <w:p>
      <w:pPr>
        <w:pStyle w:val="Heading1"/>
        <w:spacing w:before="136"/>
        <w:ind w:left="130"/>
        <w:jc w:val="both"/>
      </w:pPr>
      <w:r>
        <w:rPr>
          <w:color w:val="5D787D"/>
          <w:spacing w:val="24"/>
        </w:rPr>
        <w:t>WORK</w:t>
      </w:r>
      <w:r>
        <w:rPr>
          <w:color w:val="5D787D"/>
          <w:spacing w:val="66"/>
          <w:w w:val="150"/>
        </w:rPr>
        <w:t> </w:t>
      </w:r>
      <w:r>
        <w:rPr>
          <w:color w:val="5D787D"/>
          <w:spacing w:val="27"/>
        </w:rPr>
        <w:t>EXPERIENCE</w:t>
      </w:r>
    </w:p>
    <w:p>
      <w:pPr>
        <w:pStyle w:val="Heading1"/>
        <w:spacing w:after="0"/>
        <w:jc w:val="both"/>
        <w:sectPr>
          <w:type w:val="continuous"/>
          <w:pgSz w:w="11910" w:h="16850"/>
          <w:pgMar w:top="1540" w:bottom="280" w:left="708" w:right="141"/>
          <w:cols w:num="2" w:equalWidth="0">
            <w:col w:w="3125" w:space="385"/>
            <w:col w:w="7551"/>
          </w:cols>
        </w:sectPr>
      </w:pPr>
    </w:p>
    <w:p>
      <w:pPr>
        <w:pStyle w:val="BodyText"/>
        <w:spacing w:before="116"/>
        <w:rPr>
          <w:rFonts w:ascii="Arial"/>
          <w:b/>
        </w:rPr>
      </w:pPr>
    </w:p>
    <w:p>
      <w:pPr>
        <w:spacing w:before="0"/>
        <w:ind w:left="143" w:right="0" w:firstLine="0"/>
        <w:jc w:val="left"/>
        <w:rPr>
          <w:b/>
          <w:sz w:val="20"/>
        </w:rPr>
      </w:pPr>
      <w:r>
        <w:rPr>
          <w:b/>
          <w:color w:val="535353"/>
          <w:sz w:val="20"/>
        </w:rPr>
        <w:t>2021</w:t>
      </w:r>
      <w:r>
        <w:rPr>
          <w:b/>
          <w:color w:val="535353"/>
          <w:spacing w:val="14"/>
          <w:sz w:val="20"/>
        </w:rPr>
        <w:t> </w:t>
      </w:r>
      <w:r>
        <w:rPr>
          <w:b/>
          <w:color w:val="535353"/>
          <w:sz w:val="20"/>
        </w:rPr>
        <w:t>-</w:t>
      </w:r>
      <w:r>
        <w:rPr>
          <w:b/>
          <w:color w:val="535353"/>
          <w:spacing w:val="15"/>
          <w:sz w:val="20"/>
        </w:rPr>
        <w:t> </w:t>
      </w:r>
      <w:r>
        <w:rPr>
          <w:b/>
          <w:color w:val="535353"/>
          <w:spacing w:val="-4"/>
          <w:sz w:val="20"/>
        </w:rPr>
        <w:t>2024</w:t>
      </w:r>
    </w:p>
    <w:p>
      <w:pPr>
        <w:spacing w:before="53"/>
        <w:ind w:left="134" w:right="0" w:firstLine="0"/>
        <w:jc w:val="left"/>
        <w:rPr>
          <w:b/>
          <w:sz w:val="20"/>
        </w:rPr>
      </w:pPr>
      <w:r>
        <w:rPr>
          <w:b/>
          <w:color w:val="535353"/>
          <w:spacing w:val="-2"/>
          <w:sz w:val="20"/>
        </w:rPr>
        <w:t>M.TECH</w:t>
      </w:r>
    </w:p>
    <w:p>
      <w:pPr>
        <w:spacing w:line="280" w:lineRule="auto" w:before="86"/>
        <w:ind w:left="13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535353"/>
          <w:spacing w:val="-4"/>
          <w:sz w:val="19"/>
        </w:rPr>
        <w:t>SAP</w:t>
      </w:r>
      <w:r>
        <w:rPr>
          <w:b/>
          <w:color w:val="535353"/>
          <w:spacing w:val="-14"/>
          <w:sz w:val="19"/>
        </w:rPr>
        <w:t> </w:t>
      </w:r>
      <w:r>
        <w:rPr>
          <w:b/>
          <w:color w:val="535353"/>
          <w:spacing w:val="-4"/>
          <w:sz w:val="19"/>
        </w:rPr>
        <w:t>ABAP</w:t>
      </w:r>
      <w:r>
        <w:rPr>
          <w:b/>
          <w:color w:val="535353"/>
          <w:spacing w:val="-14"/>
          <w:sz w:val="19"/>
        </w:rPr>
        <w:t> </w:t>
      </w:r>
      <w:r>
        <w:rPr>
          <w:b/>
          <w:color w:val="535353"/>
          <w:spacing w:val="-4"/>
          <w:sz w:val="19"/>
        </w:rPr>
        <w:t>Developer,</w:t>
      </w:r>
      <w:r>
        <w:rPr>
          <w:b/>
          <w:color w:val="535353"/>
          <w:spacing w:val="-14"/>
          <w:sz w:val="19"/>
        </w:rPr>
        <w:t> </w:t>
      </w:r>
      <w:r>
        <w:rPr>
          <w:b/>
          <w:color w:val="535353"/>
          <w:spacing w:val="-4"/>
          <w:sz w:val="19"/>
        </w:rPr>
        <w:t>WIPRO </w:t>
      </w:r>
      <w:r>
        <w:rPr>
          <w:b/>
          <w:color w:val="535353"/>
          <w:sz w:val="19"/>
        </w:rPr>
        <w:t>Project</w:t>
      </w:r>
      <w:r>
        <w:rPr>
          <w:b/>
          <w:color w:val="535353"/>
          <w:spacing w:val="-18"/>
          <w:sz w:val="19"/>
        </w:rPr>
        <w:t> </w:t>
      </w:r>
      <w:r>
        <w:rPr>
          <w:b/>
          <w:color w:val="535353"/>
          <w:sz w:val="19"/>
        </w:rPr>
        <w:t>Profile</w:t>
      </w:r>
    </w:p>
    <w:p>
      <w:pPr>
        <w:spacing w:before="2"/>
        <w:ind w:left="134" w:right="0" w:firstLine="0"/>
        <w:jc w:val="left"/>
        <w:rPr>
          <w:b/>
          <w:sz w:val="19"/>
        </w:rPr>
      </w:pPr>
      <w:r>
        <w:rPr>
          <w:b/>
          <w:color w:val="535353"/>
          <w:spacing w:val="-4"/>
          <w:sz w:val="19"/>
        </w:rPr>
        <w:t>Client</w:t>
      </w:r>
      <w:r>
        <w:rPr>
          <w:b/>
          <w:color w:val="535353"/>
          <w:spacing w:val="-17"/>
          <w:sz w:val="19"/>
        </w:rPr>
        <w:t> </w:t>
      </w:r>
      <w:r>
        <w:rPr>
          <w:b/>
          <w:color w:val="535353"/>
          <w:spacing w:val="-4"/>
          <w:sz w:val="19"/>
        </w:rPr>
        <w:t>:</w:t>
      </w:r>
      <w:r>
        <w:rPr>
          <w:b/>
          <w:color w:val="535353"/>
          <w:spacing w:val="-17"/>
          <w:sz w:val="19"/>
        </w:rPr>
        <w:t> </w:t>
      </w:r>
      <w:r>
        <w:rPr>
          <w:b/>
          <w:color w:val="535353"/>
          <w:spacing w:val="-4"/>
          <w:sz w:val="19"/>
        </w:rPr>
        <w:t>Chemours</w:t>
      </w:r>
    </w:p>
    <w:p>
      <w:pPr>
        <w:spacing w:before="40"/>
        <w:ind w:left="134" w:right="0" w:firstLine="0"/>
        <w:jc w:val="left"/>
        <w:rPr>
          <w:b/>
          <w:sz w:val="19"/>
        </w:rPr>
      </w:pPr>
      <w:r>
        <w:rPr>
          <w:b/>
          <w:color w:val="535353"/>
          <w:spacing w:val="-4"/>
          <w:sz w:val="19"/>
        </w:rPr>
        <w:t>Duration:</w:t>
      </w:r>
      <w:r>
        <w:rPr>
          <w:b/>
          <w:color w:val="535353"/>
          <w:spacing w:val="-12"/>
          <w:sz w:val="19"/>
        </w:rPr>
        <w:t> </w:t>
      </w:r>
      <w:r>
        <w:rPr>
          <w:b/>
          <w:color w:val="535353"/>
          <w:spacing w:val="-4"/>
          <w:sz w:val="19"/>
        </w:rPr>
        <w:t>20</w:t>
      </w:r>
      <w:r>
        <w:rPr>
          <w:b/>
          <w:color w:val="535353"/>
          <w:spacing w:val="-11"/>
          <w:sz w:val="19"/>
        </w:rPr>
        <w:t> </w:t>
      </w:r>
      <w:r>
        <w:rPr>
          <w:b/>
          <w:color w:val="535353"/>
          <w:spacing w:val="-4"/>
          <w:sz w:val="19"/>
        </w:rPr>
        <w:t>Oct</w:t>
      </w:r>
      <w:r>
        <w:rPr>
          <w:b/>
          <w:color w:val="535353"/>
          <w:spacing w:val="-11"/>
          <w:sz w:val="19"/>
        </w:rPr>
        <w:t> </w:t>
      </w:r>
      <w:r>
        <w:rPr>
          <w:b/>
          <w:color w:val="535353"/>
          <w:spacing w:val="-4"/>
          <w:sz w:val="19"/>
        </w:rPr>
        <w:t>2020</w:t>
      </w:r>
      <w:r>
        <w:rPr>
          <w:b/>
          <w:color w:val="535353"/>
          <w:spacing w:val="-12"/>
          <w:sz w:val="19"/>
        </w:rPr>
        <w:t> </w:t>
      </w:r>
      <w:r>
        <w:rPr>
          <w:b/>
          <w:color w:val="535353"/>
          <w:spacing w:val="-4"/>
          <w:sz w:val="19"/>
        </w:rPr>
        <w:t>to</w:t>
      </w:r>
      <w:r>
        <w:rPr>
          <w:b/>
          <w:color w:val="535353"/>
          <w:spacing w:val="-11"/>
          <w:sz w:val="19"/>
        </w:rPr>
        <w:t> </w:t>
      </w:r>
      <w:r>
        <w:rPr>
          <w:b/>
          <w:color w:val="535353"/>
          <w:spacing w:val="-4"/>
          <w:sz w:val="19"/>
        </w:rPr>
        <w:t>Till</w:t>
      </w:r>
      <w:r>
        <w:rPr>
          <w:b/>
          <w:color w:val="535353"/>
          <w:spacing w:val="-11"/>
          <w:sz w:val="19"/>
        </w:rPr>
        <w:t> </w:t>
      </w:r>
      <w:r>
        <w:rPr>
          <w:b/>
          <w:color w:val="535353"/>
          <w:spacing w:val="-4"/>
          <w:sz w:val="19"/>
        </w:rPr>
        <w:t>Date</w:t>
      </w:r>
    </w:p>
    <w:p>
      <w:pPr>
        <w:pStyle w:val="BodyText"/>
        <w:spacing w:before="136"/>
        <w:ind w:left="134"/>
      </w:pPr>
      <w:r>
        <w:rPr/>
        <w:br w:type="column"/>
      </w:r>
      <w:r>
        <w:rPr>
          <w:color w:val="535353"/>
        </w:rPr>
        <w:t>2020</w:t>
      </w:r>
      <w:r>
        <w:rPr>
          <w:color w:val="535353"/>
          <w:spacing w:val="-18"/>
        </w:rPr>
        <w:t> </w:t>
      </w:r>
      <w:r>
        <w:rPr>
          <w:color w:val="535353"/>
        </w:rPr>
        <w:t>-</w:t>
      </w:r>
      <w:r>
        <w:rPr>
          <w:color w:val="535353"/>
          <w:spacing w:val="-17"/>
        </w:rPr>
        <w:t> </w:t>
      </w:r>
      <w:r>
        <w:rPr>
          <w:color w:val="535353"/>
          <w:spacing w:val="-2"/>
        </w:rPr>
        <w:t>PRESENT</w:t>
      </w:r>
    </w:p>
    <w:p>
      <w:pPr>
        <w:pStyle w:val="BodyText"/>
        <w:spacing w:after="0"/>
        <w:sectPr>
          <w:type w:val="continuous"/>
          <w:pgSz w:w="11910" w:h="16850"/>
          <w:pgMar w:top="1540" w:bottom="280" w:left="708" w:right="141"/>
          <w:cols w:num="3" w:equalWidth="0">
            <w:col w:w="1443" w:space="2468"/>
            <w:col w:w="3261" w:space="1815"/>
            <w:col w:w="207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50"/>
          <w:pgMar w:top="1540" w:bottom="280" w:left="708" w:right="141"/>
        </w:sectPr>
      </w:pPr>
    </w:p>
    <w:p>
      <w:pPr>
        <w:pStyle w:val="BodyText"/>
        <w:spacing w:before="305"/>
        <w:rPr>
          <w:sz w:val="28"/>
        </w:rPr>
      </w:pPr>
    </w:p>
    <w:p>
      <w:pPr>
        <w:pStyle w:val="Heading1"/>
        <w:ind w:left="118"/>
      </w:pPr>
      <w:r>
        <w:rPr>
          <w:color w:val="5D787D"/>
          <w:spacing w:val="25"/>
        </w:rPr>
        <w:t>SKILLS</w:t>
      </w:r>
    </w:p>
    <w:p>
      <w:pPr>
        <w:pStyle w:val="BodyText"/>
        <w:spacing w:before="170"/>
        <w:rPr>
          <w:rFonts w:ascii="Arial"/>
          <w:b/>
          <w:sz w:val="28"/>
        </w:rPr>
      </w:pPr>
    </w:p>
    <w:p>
      <w:pPr>
        <w:pStyle w:val="BodyText"/>
        <w:spacing w:line="357" w:lineRule="auto" w:before="1"/>
        <w:ind w:left="346" w:right="207"/>
      </w:pPr>
      <w:r>
        <w:rPr>
          <w:color w:val="535353"/>
          <w:spacing w:val="-2"/>
        </w:rPr>
        <w:t>Problem-Solving Collaboration Teamwork</w:t>
      </w:r>
    </w:p>
    <w:p>
      <w:pPr>
        <w:pStyle w:val="BodyText"/>
        <w:spacing w:line="357" w:lineRule="auto" w:before="1"/>
        <w:ind w:left="346"/>
      </w:pPr>
      <w:r>
        <w:rPr>
          <w:color w:val="535353"/>
        </w:rPr>
        <w:t>Time</w:t>
      </w:r>
      <w:r>
        <w:rPr>
          <w:color w:val="535353"/>
          <w:spacing w:val="-16"/>
        </w:rPr>
        <w:t> </w:t>
      </w:r>
      <w:r>
        <w:rPr>
          <w:color w:val="535353"/>
        </w:rPr>
        <w:t>Management </w:t>
      </w:r>
      <w:r>
        <w:rPr>
          <w:color w:val="535353"/>
          <w:spacing w:val="-2"/>
        </w:rPr>
        <w:t>Leadership</w:t>
      </w:r>
    </w:p>
    <w:p>
      <w:pPr>
        <w:pStyle w:val="BodyText"/>
        <w:spacing w:line="357" w:lineRule="auto"/>
        <w:ind w:left="346"/>
      </w:pPr>
      <w:r>
        <w:rPr>
          <w:color w:val="535353"/>
        </w:rPr>
        <w:t>Effective</w:t>
      </w:r>
      <w:r>
        <w:rPr>
          <w:color w:val="535353"/>
          <w:spacing w:val="-2"/>
        </w:rPr>
        <w:t> </w:t>
      </w:r>
      <w:r>
        <w:rPr>
          <w:color w:val="535353"/>
        </w:rPr>
        <w:t>Communication </w:t>
      </w:r>
      <w:r>
        <w:rPr>
          <w:color w:val="535353"/>
          <w:w w:val="105"/>
        </w:rPr>
        <w:t>Critical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Thinking</w:t>
      </w:r>
    </w:p>
    <w:p>
      <w:pPr>
        <w:pStyle w:val="Heading1"/>
        <w:spacing w:before="189"/>
      </w:pPr>
      <w:r>
        <w:rPr>
          <w:color w:val="5D787D"/>
          <w:spacing w:val="27"/>
        </w:rPr>
        <w:t>LANGUAGES</w:t>
      </w:r>
    </w:p>
    <w:p>
      <w:pPr>
        <w:pStyle w:val="BodyText"/>
        <w:spacing w:before="312"/>
        <w:rPr>
          <w:rFonts w:ascii="Arial"/>
          <w:b/>
          <w:sz w:val="28"/>
        </w:rPr>
      </w:pPr>
    </w:p>
    <w:p>
      <w:pPr>
        <w:pStyle w:val="BodyText"/>
        <w:tabs>
          <w:tab w:pos="1074" w:val="left" w:leader="none"/>
        </w:tabs>
        <w:spacing w:line="268" w:lineRule="auto"/>
        <w:ind w:left="346" w:right="824"/>
      </w:pPr>
      <w:r>
        <w:rPr>
          <w:color w:val="535353"/>
        </w:rPr>
        <w:t>English</w:t>
      </w:r>
      <w:r>
        <w:rPr>
          <w:color w:val="535353"/>
          <w:spacing w:val="-16"/>
        </w:rPr>
        <w:t> </w:t>
      </w:r>
      <w:r>
        <w:rPr>
          <w:color w:val="535353"/>
        </w:rPr>
        <w:t>(Fluent) </w:t>
      </w:r>
      <w:r>
        <w:rPr>
          <w:color w:val="535353"/>
          <w:spacing w:val="-2"/>
        </w:rPr>
        <w:t>Hindi</w:t>
      </w:r>
      <w:r>
        <w:rPr>
          <w:color w:val="535353"/>
        </w:rPr>
        <w:tab/>
      </w:r>
      <w:r>
        <w:rPr>
          <w:color w:val="535353"/>
          <w:spacing w:val="-6"/>
        </w:rPr>
        <w:t>(Fluent)</w:t>
      </w:r>
    </w:p>
    <w:p>
      <w:pPr>
        <w:pStyle w:val="BodyText"/>
        <w:spacing w:line="276" w:lineRule="auto" w:before="99"/>
        <w:ind w:left="17" w:right="90"/>
        <w:jc w:val="both"/>
      </w:pPr>
      <w:r>
        <w:rPr/>
        <w:br w:type="column"/>
      </w:r>
      <w:r>
        <w:rPr>
          <w:color w:val="535353"/>
          <w:w w:val="105"/>
        </w:rPr>
        <w:t>In</w:t>
      </w:r>
      <w:r>
        <w:rPr>
          <w:color w:val="535353"/>
          <w:w w:val="105"/>
        </w:rPr>
        <w:t> the</w:t>
      </w:r>
      <w:r>
        <w:rPr>
          <w:color w:val="535353"/>
          <w:w w:val="105"/>
        </w:rPr>
        <w:t> role</w:t>
      </w:r>
      <w:r>
        <w:rPr>
          <w:color w:val="535353"/>
          <w:w w:val="105"/>
        </w:rPr>
        <w:t> of</w:t>
      </w:r>
      <w:r>
        <w:rPr>
          <w:color w:val="535353"/>
          <w:w w:val="105"/>
        </w:rPr>
        <w:t> SAP</w:t>
      </w:r>
      <w:r>
        <w:rPr>
          <w:color w:val="535353"/>
          <w:w w:val="105"/>
        </w:rPr>
        <w:t> ABAP</w:t>
      </w:r>
      <w:r>
        <w:rPr>
          <w:color w:val="535353"/>
          <w:w w:val="105"/>
        </w:rPr>
        <w:t> Developer</w:t>
      </w:r>
      <w:r>
        <w:rPr>
          <w:color w:val="535353"/>
          <w:w w:val="105"/>
        </w:rPr>
        <w:t> at</w:t>
      </w:r>
      <w:r>
        <w:rPr>
          <w:color w:val="535353"/>
          <w:w w:val="105"/>
        </w:rPr>
        <w:t> WIPRO,</w:t>
      </w:r>
      <w:r>
        <w:rPr>
          <w:color w:val="535353"/>
          <w:w w:val="105"/>
        </w:rPr>
        <w:t> responsibilities</w:t>
      </w:r>
      <w:r>
        <w:rPr>
          <w:color w:val="535353"/>
          <w:w w:val="105"/>
        </w:rPr>
        <w:t> include developing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enhancing</w:t>
      </w:r>
      <w:r>
        <w:rPr>
          <w:color w:val="535353"/>
          <w:w w:val="105"/>
        </w:rPr>
        <w:t> various</w:t>
      </w:r>
      <w:r>
        <w:rPr>
          <w:color w:val="535353"/>
          <w:w w:val="105"/>
        </w:rPr>
        <w:t> ABAP</w:t>
      </w:r>
      <w:r>
        <w:rPr>
          <w:color w:val="535353"/>
          <w:w w:val="105"/>
        </w:rPr>
        <w:t> programs</w:t>
      </w:r>
      <w:r>
        <w:rPr>
          <w:color w:val="535353"/>
          <w:w w:val="105"/>
        </w:rPr>
        <w:t> to</w:t>
      </w:r>
      <w:r>
        <w:rPr>
          <w:color w:val="535353"/>
          <w:w w:val="105"/>
        </w:rPr>
        <w:t> improve</w:t>
      </w:r>
      <w:r>
        <w:rPr>
          <w:color w:val="535353"/>
          <w:w w:val="105"/>
        </w:rPr>
        <w:t> SAP functionalities. Collaborating closely with cross-functional teams to gather requirements and translate them into technical specifications is essential. The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focus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remains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on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implementing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best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practices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during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development process</w:t>
      </w:r>
      <w:r>
        <w:rPr>
          <w:color w:val="535353"/>
          <w:w w:val="105"/>
        </w:rPr>
        <w:t> to</w:t>
      </w:r>
      <w:r>
        <w:rPr>
          <w:color w:val="535353"/>
          <w:w w:val="105"/>
        </w:rPr>
        <w:t> ensure</w:t>
      </w:r>
      <w:r>
        <w:rPr>
          <w:color w:val="535353"/>
          <w:w w:val="105"/>
        </w:rPr>
        <w:t> high-quality</w:t>
      </w:r>
      <w:r>
        <w:rPr>
          <w:color w:val="535353"/>
          <w:w w:val="105"/>
        </w:rPr>
        <w:t> deliverables.</w:t>
      </w:r>
      <w:r>
        <w:rPr>
          <w:color w:val="535353"/>
          <w:w w:val="105"/>
        </w:rPr>
        <w:t> Regular</w:t>
      </w:r>
      <w:r>
        <w:rPr>
          <w:color w:val="535353"/>
          <w:w w:val="105"/>
        </w:rPr>
        <w:t> unit</w:t>
      </w:r>
      <w:r>
        <w:rPr>
          <w:color w:val="535353"/>
          <w:w w:val="105"/>
        </w:rPr>
        <w:t> testing</w:t>
      </w:r>
      <w:r>
        <w:rPr>
          <w:color w:val="535353"/>
          <w:w w:val="105"/>
        </w:rPr>
        <w:t> and debugging are performed to maintain code reliability and performance.</w:t>
      </w:r>
    </w:p>
    <w:p>
      <w:pPr>
        <w:pStyle w:val="BodyText"/>
        <w:spacing w:line="276" w:lineRule="auto" w:before="1"/>
        <w:ind w:left="17" w:right="90"/>
        <w:jc w:val="both"/>
      </w:pPr>
      <w:r>
        <w:rPr>
          <w:color w:val="535353"/>
          <w:w w:val="110"/>
        </w:rPr>
        <w:t>Successfully</w:t>
      </w:r>
      <w:r>
        <w:rPr>
          <w:color w:val="535353"/>
          <w:w w:val="110"/>
        </w:rPr>
        <w:t> developed</w:t>
      </w:r>
      <w:r>
        <w:rPr>
          <w:color w:val="535353"/>
          <w:w w:val="110"/>
        </w:rPr>
        <w:t> and</w:t>
      </w:r>
      <w:r>
        <w:rPr>
          <w:color w:val="535353"/>
          <w:w w:val="110"/>
        </w:rPr>
        <w:t> maintained</w:t>
      </w:r>
      <w:r>
        <w:rPr>
          <w:color w:val="535353"/>
          <w:w w:val="110"/>
        </w:rPr>
        <w:t> multiple</w:t>
      </w:r>
      <w:r>
        <w:rPr>
          <w:color w:val="535353"/>
          <w:w w:val="110"/>
        </w:rPr>
        <w:t> ABAP</w:t>
      </w:r>
      <w:r>
        <w:rPr>
          <w:color w:val="535353"/>
          <w:w w:val="110"/>
        </w:rPr>
        <w:t> programs</w:t>
      </w:r>
      <w:r>
        <w:rPr>
          <w:color w:val="535353"/>
          <w:w w:val="110"/>
        </w:rPr>
        <w:t> and </w:t>
      </w:r>
      <w:r>
        <w:rPr>
          <w:color w:val="535353"/>
          <w:spacing w:val="-2"/>
          <w:w w:val="110"/>
        </w:rPr>
        <w:t>enhancements.</w:t>
      </w:r>
    </w:p>
    <w:p>
      <w:pPr>
        <w:pStyle w:val="BodyText"/>
        <w:spacing w:line="276" w:lineRule="auto"/>
        <w:ind w:left="17" w:right="90"/>
        <w:jc w:val="both"/>
      </w:pPr>
      <w:r>
        <w:rPr>
          <w:color w:val="535353"/>
          <w:w w:val="105"/>
        </w:rPr>
        <w:t>Worked on SAP Adobe Forms,CDS,CBO and Implementation project in S4 HANA Public cloud.</w:t>
      </w:r>
    </w:p>
    <w:p>
      <w:pPr>
        <w:pStyle w:val="BodyText"/>
        <w:tabs>
          <w:tab w:pos="1359" w:val="left" w:leader="none"/>
          <w:tab w:pos="1763" w:val="left" w:leader="none"/>
          <w:tab w:pos="4086" w:val="left" w:leader="none"/>
          <w:tab w:pos="5101" w:val="left" w:leader="none"/>
          <w:tab w:pos="5519" w:val="left" w:leader="none"/>
          <w:tab w:pos="6276" w:val="left" w:leader="none"/>
        </w:tabs>
        <w:spacing w:line="276" w:lineRule="auto"/>
        <w:ind w:left="17" w:right="90"/>
      </w:pPr>
      <w:r>
        <w:rPr>
          <w:color w:val="535353"/>
          <w:spacing w:val="-2"/>
          <w:w w:val="105"/>
        </w:rPr>
        <w:t>Participated</w:t>
      </w:r>
      <w:r>
        <w:rPr>
          <w:color w:val="535353"/>
        </w:rPr>
        <w:tab/>
      </w:r>
      <w:r>
        <w:rPr>
          <w:color w:val="535353"/>
          <w:spacing w:val="-6"/>
          <w:w w:val="105"/>
        </w:rPr>
        <w:t>in</w:t>
      </w:r>
      <w:r>
        <w:rPr>
          <w:color w:val="535353"/>
        </w:rPr>
        <w:tab/>
      </w:r>
      <w:r>
        <w:rPr>
          <w:color w:val="535353"/>
          <w:spacing w:val="-2"/>
          <w:w w:val="105"/>
        </w:rPr>
        <w:t>requirement-gathering</w:t>
      </w:r>
      <w:r>
        <w:rPr>
          <w:color w:val="535353"/>
        </w:rPr>
        <w:tab/>
      </w:r>
      <w:r>
        <w:rPr>
          <w:color w:val="535353"/>
          <w:spacing w:val="-2"/>
          <w:w w:val="105"/>
        </w:rPr>
        <w:t>sessions</w:t>
      </w:r>
      <w:r>
        <w:rPr>
          <w:color w:val="535353"/>
        </w:rPr>
        <w:tab/>
      </w:r>
      <w:r>
        <w:rPr>
          <w:color w:val="535353"/>
          <w:spacing w:val="-6"/>
          <w:w w:val="105"/>
        </w:rPr>
        <w:t>to</w:t>
      </w:r>
      <w:r>
        <w:rPr>
          <w:color w:val="535353"/>
        </w:rPr>
        <w:tab/>
      </w:r>
      <w:r>
        <w:rPr>
          <w:color w:val="535353"/>
          <w:spacing w:val="-2"/>
          <w:w w:val="105"/>
        </w:rPr>
        <w:t>refine</w:t>
      </w:r>
      <w:r>
        <w:rPr>
          <w:color w:val="535353"/>
        </w:rPr>
        <w:tab/>
      </w:r>
      <w:r>
        <w:rPr>
          <w:color w:val="535353"/>
          <w:spacing w:val="-2"/>
          <w:w w:val="105"/>
        </w:rPr>
        <w:t>project specifications.</w:t>
      </w:r>
    </w:p>
    <w:p>
      <w:pPr>
        <w:pStyle w:val="BodyText"/>
        <w:spacing w:line="276" w:lineRule="auto"/>
        <w:ind w:left="17" w:right="90"/>
      </w:pPr>
      <w:r>
        <w:rPr>
          <w:color w:val="535353"/>
          <w:w w:val="105"/>
        </w:rPr>
        <w:t>Conducted unit testing and resolved bugs to optimize program efficiency. Recognized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several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awards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outstanding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contributions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and </w:t>
      </w:r>
      <w:r>
        <w:rPr>
          <w:color w:val="535353"/>
          <w:spacing w:val="-2"/>
          <w:w w:val="105"/>
        </w:rPr>
        <w:t>responsiveness.</w:t>
      </w:r>
    </w:p>
    <w:p>
      <w:pPr>
        <w:pStyle w:val="BodyText"/>
        <w:spacing w:line="276" w:lineRule="auto"/>
        <w:ind w:left="17" w:right="90" w:firstLine="107"/>
      </w:pPr>
      <w:r>
        <w:rPr>
          <w:color w:val="535353"/>
          <w:w w:val="105"/>
        </w:rPr>
        <w:t>Mentored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junior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developers,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helping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them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understand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processes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and technical</w:t>
      </w:r>
      <w:r>
        <w:rPr>
          <w:color w:val="535353"/>
          <w:spacing w:val="-19"/>
          <w:w w:val="105"/>
        </w:rPr>
        <w:t> </w:t>
      </w:r>
      <w:r>
        <w:rPr>
          <w:color w:val="535353"/>
          <w:w w:val="105"/>
        </w:rPr>
        <w:t>requirements.</w:t>
      </w:r>
    </w:p>
    <w:p>
      <w:pPr>
        <w:pStyle w:val="BodyText"/>
        <w:spacing w:line="276" w:lineRule="auto"/>
        <w:ind w:left="17" w:right="90"/>
      </w:pPr>
      <w:r>
        <w:rPr>
          <w:color w:val="535353"/>
          <w:w w:val="105"/>
        </w:rPr>
        <w:t>Successfully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contributed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go-live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major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project,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ensuring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smooth deployment and system functionality.</w:t>
      </w:r>
    </w:p>
    <w:p>
      <w:pPr>
        <w:pStyle w:val="BodyText"/>
        <w:spacing w:after="0" w:line="276" w:lineRule="auto"/>
        <w:sectPr>
          <w:type w:val="continuous"/>
          <w:pgSz w:w="11910" w:h="16850"/>
          <w:pgMar w:top="1540" w:bottom="280" w:left="708" w:right="141"/>
          <w:cols w:num="2" w:equalWidth="0">
            <w:col w:w="2569" w:space="1475"/>
            <w:col w:w="7017"/>
          </w:cols>
        </w:sectPr>
      </w:pPr>
    </w:p>
    <w:p>
      <w:pPr>
        <w:pStyle w:val="BodyText"/>
        <w:spacing w:before="306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0</wp:posOffset>
                </wp:positionH>
                <wp:positionV relativeFrom="page">
                  <wp:posOffset>-120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194" y="914327"/>
                            <a:ext cx="1462675" cy="1462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517103"/>
                            <a:ext cx="7560309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25120">
                                <a:moveTo>
                                  <a:pt x="7560312" y="324683"/>
                                </a:moveTo>
                                <a:lnTo>
                                  <a:pt x="0" y="324683"/>
                                </a:lnTo>
                                <a:lnTo>
                                  <a:pt x="0" y="0"/>
                                </a:lnTo>
                                <a:lnTo>
                                  <a:pt x="7560312" y="0"/>
                                </a:lnTo>
                                <a:lnTo>
                                  <a:pt x="7560312" y="324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8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8729" y="5"/>
                            <a:ext cx="223901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010" h="10692130">
                                <a:moveTo>
                                  <a:pt x="2238349" y="1952498"/>
                                </a:moveTo>
                                <a:lnTo>
                                  <a:pt x="25" y="1952498"/>
                                </a:lnTo>
                                <a:lnTo>
                                  <a:pt x="25" y="10692117"/>
                                </a:lnTo>
                                <a:lnTo>
                                  <a:pt x="2238349" y="10692117"/>
                                </a:lnTo>
                                <a:lnTo>
                                  <a:pt x="2238349" y="1952498"/>
                                </a:lnTo>
                                <a:close/>
                              </a:path>
                              <a:path w="2239010" h="10692130">
                                <a:moveTo>
                                  <a:pt x="2238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7665"/>
                                </a:lnTo>
                                <a:lnTo>
                                  <a:pt x="2238692" y="1387665"/>
                                </a:lnTo>
                                <a:lnTo>
                                  <a:pt x="223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1969" y="756121"/>
                            <a:ext cx="1755139" cy="177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1774825">
                                <a:moveTo>
                                  <a:pt x="877563" y="1774649"/>
                                </a:moveTo>
                                <a:lnTo>
                                  <a:pt x="829413" y="1773336"/>
                                </a:lnTo>
                                <a:lnTo>
                                  <a:pt x="781942" y="1769442"/>
                                </a:lnTo>
                                <a:lnTo>
                                  <a:pt x="735217" y="1763035"/>
                                </a:lnTo>
                                <a:lnTo>
                                  <a:pt x="689305" y="1754183"/>
                                </a:lnTo>
                                <a:lnTo>
                                  <a:pt x="644272" y="1742952"/>
                                </a:lnTo>
                                <a:lnTo>
                                  <a:pt x="600185" y="1729412"/>
                                </a:lnTo>
                                <a:lnTo>
                                  <a:pt x="557111" y="1713629"/>
                                </a:lnTo>
                                <a:lnTo>
                                  <a:pt x="515118" y="1695672"/>
                                </a:lnTo>
                                <a:lnTo>
                                  <a:pt x="474272" y="1675607"/>
                                </a:lnTo>
                                <a:lnTo>
                                  <a:pt x="434640" y="1653503"/>
                                </a:lnTo>
                                <a:lnTo>
                                  <a:pt x="396289" y="1629427"/>
                                </a:lnTo>
                                <a:lnTo>
                                  <a:pt x="359285" y="1603446"/>
                                </a:lnTo>
                                <a:lnTo>
                                  <a:pt x="323697" y="1575630"/>
                                </a:lnTo>
                                <a:lnTo>
                                  <a:pt x="289590" y="1546044"/>
                                </a:lnTo>
                                <a:lnTo>
                                  <a:pt x="257032" y="1514757"/>
                                </a:lnTo>
                                <a:lnTo>
                                  <a:pt x="226089" y="1481837"/>
                                </a:lnTo>
                                <a:lnTo>
                                  <a:pt x="196829" y="1447351"/>
                                </a:lnTo>
                                <a:lnTo>
                                  <a:pt x="169318" y="1411366"/>
                                </a:lnTo>
                                <a:lnTo>
                                  <a:pt x="143624" y="1373952"/>
                                </a:lnTo>
                                <a:lnTo>
                                  <a:pt x="119813" y="1335174"/>
                                </a:lnTo>
                                <a:lnTo>
                                  <a:pt x="97952" y="1295101"/>
                                </a:lnTo>
                                <a:lnTo>
                                  <a:pt x="78107" y="1253800"/>
                                </a:lnTo>
                                <a:lnTo>
                                  <a:pt x="60347" y="1211340"/>
                                </a:lnTo>
                                <a:lnTo>
                                  <a:pt x="44738" y="1167787"/>
                                </a:lnTo>
                                <a:lnTo>
                                  <a:pt x="31347" y="1123210"/>
                                </a:lnTo>
                                <a:lnTo>
                                  <a:pt x="20240" y="1077676"/>
                                </a:lnTo>
                                <a:lnTo>
                                  <a:pt x="11485" y="1031253"/>
                                </a:lnTo>
                                <a:lnTo>
                                  <a:pt x="5149" y="984008"/>
                                </a:lnTo>
                                <a:lnTo>
                                  <a:pt x="1298" y="936009"/>
                                </a:lnTo>
                                <a:lnTo>
                                  <a:pt x="0" y="887324"/>
                                </a:lnTo>
                                <a:lnTo>
                                  <a:pt x="1298" y="838639"/>
                                </a:lnTo>
                                <a:lnTo>
                                  <a:pt x="5149" y="790640"/>
                                </a:lnTo>
                                <a:lnTo>
                                  <a:pt x="11485" y="743395"/>
                                </a:lnTo>
                                <a:lnTo>
                                  <a:pt x="20240" y="696972"/>
                                </a:lnTo>
                                <a:lnTo>
                                  <a:pt x="31347" y="651438"/>
                                </a:lnTo>
                                <a:lnTo>
                                  <a:pt x="44738" y="606861"/>
                                </a:lnTo>
                                <a:lnTo>
                                  <a:pt x="60347" y="563308"/>
                                </a:lnTo>
                                <a:lnTo>
                                  <a:pt x="78107" y="520848"/>
                                </a:lnTo>
                                <a:lnTo>
                                  <a:pt x="97952" y="479547"/>
                                </a:lnTo>
                                <a:lnTo>
                                  <a:pt x="119813" y="439474"/>
                                </a:lnTo>
                                <a:lnTo>
                                  <a:pt x="143624" y="400697"/>
                                </a:lnTo>
                                <a:lnTo>
                                  <a:pt x="169318" y="363282"/>
                                </a:lnTo>
                                <a:lnTo>
                                  <a:pt x="196829" y="327297"/>
                                </a:lnTo>
                                <a:lnTo>
                                  <a:pt x="226089" y="292811"/>
                                </a:lnTo>
                                <a:lnTo>
                                  <a:pt x="257032" y="259891"/>
                                </a:lnTo>
                                <a:lnTo>
                                  <a:pt x="289590" y="228604"/>
                                </a:lnTo>
                                <a:lnTo>
                                  <a:pt x="323697" y="199018"/>
                                </a:lnTo>
                                <a:lnTo>
                                  <a:pt x="359285" y="171202"/>
                                </a:lnTo>
                                <a:lnTo>
                                  <a:pt x="396289" y="145221"/>
                                </a:lnTo>
                                <a:lnTo>
                                  <a:pt x="434640" y="121145"/>
                                </a:lnTo>
                                <a:lnTo>
                                  <a:pt x="474272" y="99041"/>
                                </a:lnTo>
                                <a:lnTo>
                                  <a:pt x="515118" y="78976"/>
                                </a:lnTo>
                                <a:lnTo>
                                  <a:pt x="557111" y="61019"/>
                                </a:lnTo>
                                <a:lnTo>
                                  <a:pt x="600185" y="45236"/>
                                </a:lnTo>
                                <a:lnTo>
                                  <a:pt x="644272" y="31696"/>
                                </a:lnTo>
                                <a:lnTo>
                                  <a:pt x="689305" y="20465"/>
                                </a:lnTo>
                                <a:lnTo>
                                  <a:pt x="735217" y="11613"/>
                                </a:lnTo>
                                <a:lnTo>
                                  <a:pt x="781942" y="5206"/>
                                </a:lnTo>
                                <a:lnTo>
                                  <a:pt x="829413" y="1312"/>
                                </a:lnTo>
                                <a:lnTo>
                                  <a:pt x="877563" y="0"/>
                                </a:lnTo>
                                <a:lnTo>
                                  <a:pt x="925712" y="1312"/>
                                </a:lnTo>
                                <a:lnTo>
                                  <a:pt x="973183" y="5206"/>
                                </a:lnTo>
                                <a:lnTo>
                                  <a:pt x="1019908" y="11613"/>
                                </a:lnTo>
                                <a:lnTo>
                                  <a:pt x="1065821" y="20465"/>
                                </a:lnTo>
                                <a:lnTo>
                                  <a:pt x="1110854" y="31696"/>
                                </a:lnTo>
                                <a:lnTo>
                                  <a:pt x="1154940" y="45236"/>
                                </a:lnTo>
                                <a:lnTo>
                                  <a:pt x="1198014" y="61019"/>
                                </a:lnTo>
                                <a:lnTo>
                                  <a:pt x="1240007" y="78976"/>
                                </a:lnTo>
                                <a:lnTo>
                                  <a:pt x="1280853" y="99041"/>
                                </a:lnTo>
                                <a:lnTo>
                                  <a:pt x="1320486" y="121145"/>
                                </a:lnTo>
                                <a:lnTo>
                                  <a:pt x="1358837" y="145221"/>
                                </a:lnTo>
                                <a:lnTo>
                                  <a:pt x="1395840" y="171202"/>
                                </a:lnTo>
                                <a:lnTo>
                                  <a:pt x="1431429" y="199018"/>
                                </a:lnTo>
                                <a:lnTo>
                                  <a:pt x="1465535" y="228604"/>
                                </a:lnTo>
                                <a:lnTo>
                                  <a:pt x="1498094" y="259891"/>
                                </a:lnTo>
                                <a:lnTo>
                                  <a:pt x="1529036" y="292811"/>
                                </a:lnTo>
                                <a:lnTo>
                                  <a:pt x="1558296" y="327297"/>
                                </a:lnTo>
                                <a:lnTo>
                                  <a:pt x="1585807" y="363282"/>
                                </a:lnTo>
                                <a:lnTo>
                                  <a:pt x="1611501" y="400697"/>
                                </a:lnTo>
                                <a:lnTo>
                                  <a:pt x="1635313" y="439474"/>
                                </a:lnTo>
                                <a:lnTo>
                                  <a:pt x="1657174" y="479547"/>
                                </a:lnTo>
                                <a:lnTo>
                                  <a:pt x="1677018" y="520848"/>
                                </a:lnTo>
                                <a:lnTo>
                                  <a:pt x="1694778" y="563308"/>
                                </a:lnTo>
                                <a:lnTo>
                                  <a:pt x="1710387" y="606861"/>
                                </a:lnTo>
                                <a:lnTo>
                                  <a:pt x="1723778" y="651438"/>
                                </a:lnTo>
                                <a:lnTo>
                                  <a:pt x="1734885" y="696972"/>
                                </a:lnTo>
                                <a:lnTo>
                                  <a:pt x="1743640" y="743395"/>
                                </a:lnTo>
                                <a:lnTo>
                                  <a:pt x="1749976" y="790640"/>
                                </a:lnTo>
                                <a:lnTo>
                                  <a:pt x="1753827" y="838639"/>
                                </a:lnTo>
                                <a:lnTo>
                                  <a:pt x="1755126" y="887324"/>
                                </a:lnTo>
                                <a:lnTo>
                                  <a:pt x="1753827" y="936009"/>
                                </a:lnTo>
                                <a:lnTo>
                                  <a:pt x="1749976" y="984008"/>
                                </a:lnTo>
                                <a:lnTo>
                                  <a:pt x="1743640" y="1031253"/>
                                </a:lnTo>
                                <a:lnTo>
                                  <a:pt x="1734885" y="1077676"/>
                                </a:lnTo>
                                <a:lnTo>
                                  <a:pt x="1723778" y="1123210"/>
                                </a:lnTo>
                                <a:lnTo>
                                  <a:pt x="1710387" y="1167787"/>
                                </a:lnTo>
                                <a:lnTo>
                                  <a:pt x="1694778" y="1211340"/>
                                </a:lnTo>
                                <a:lnTo>
                                  <a:pt x="1677018" y="1253800"/>
                                </a:lnTo>
                                <a:lnTo>
                                  <a:pt x="1657174" y="1295101"/>
                                </a:lnTo>
                                <a:lnTo>
                                  <a:pt x="1635313" y="1335174"/>
                                </a:lnTo>
                                <a:lnTo>
                                  <a:pt x="1611501" y="1373952"/>
                                </a:lnTo>
                                <a:lnTo>
                                  <a:pt x="1585807" y="1411366"/>
                                </a:lnTo>
                                <a:lnTo>
                                  <a:pt x="1558296" y="1447351"/>
                                </a:lnTo>
                                <a:lnTo>
                                  <a:pt x="1529036" y="1481837"/>
                                </a:lnTo>
                                <a:lnTo>
                                  <a:pt x="1498094" y="1514757"/>
                                </a:lnTo>
                                <a:lnTo>
                                  <a:pt x="1465535" y="1546044"/>
                                </a:lnTo>
                                <a:lnTo>
                                  <a:pt x="1431429" y="1575630"/>
                                </a:lnTo>
                                <a:lnTo>
                                  <a:pt x="1395840" y="1603446"/>
                                </a:lnTo>
                                <a:lnTo>
                                  <a:pt x="1358837" y="1629427"/>
                                </a:lnTo>
                                <a:lnTo>
                                  <a:pt x="1320486" y="1653503"/>
                                </a:lnTo>
                                <a:lnTo>
                                  <a:pt x="1280853" y="1675607"/>
                                </a:lnTo>
                                <a:lnTo>
                                  <a:pt x="1240007" y="1695672"/>
                                </a:lnTo>
                                <a:lnTo>
                                  <a:pt x="1198014" y="1713629"/>
                                </a:lnTo>
                                <a:lnTo>
                                  <a:pt x="1154940" y="1729412"/>
                                </a:lnTo>
                                <a:lnTo>
                                  <a:pt x="1110854" y="1742952"/>
                                </a:lnTo>
                                <a:lnTo>
                                  <a:pt x="1065821" y="1754183"/>
                                </a:lnTo>
                                <a:lnTo>
                                  <a:pt x="1019908" y="1763035"/>
                                </a:lnTo>
                                <a:lnTo>
                                  <a:pt x="973183" y="1769442"/>
                                </a:lnTo>
                                <a:lnTo>
                                  <a:pt x="925712" y="1773336"/>
                                </a:lnTo>
                                <a:lnTo>
                                  <a:pt x="877563" y="1774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770178" y="4700640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65633" y="0"/>
                                </a:lnTo>
                                <a:lnTo>
                                  <a:pt x="65633" y="65633"/>
                                </a:lnTo>
                                <a:lnTo>
                                  <a:pt x="0" y="65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99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00468" y="4736662"/>
                            <a:ext cx="11430" cy="449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95165">
                                <a:moveTo>
                                  <a:pt x="0" y="4494937"/>
                                </a:moveTo>
                                <a:lnTo>
                                  <a:pt x="0" y="0"/>
                                </a:lnTo>
                                <a:lnTo>
                                  <a:pt x="10936" y="0"/>
                                </a:lnTo>
                                <a:lnTo>
                                  <a:pt x="10936" y="4494937"/>
                                </a:lnTo>
                                <a:lnTo>
                                  <a:pt x="0" y="44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8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70178" y="623245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65633" y="0"/>
                                </a:lnTo>
                                <a:lnTo>
                                  <a:pt x="65633" y="65633"/>
                                </a:lnTo>
                                <a:lnTo>
                                  <a:pt x="0" y="65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99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70178" y="7780780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65633" y="0"/>
                                </a:lnTo>
                                <a:lnTo>
                                  <a:pt x="65633" y="65633"/>
                                </a:lnTo>
                                <a:lnTo>
                                  <a:pt x="0" y="65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99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631" y="3378379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539" y="3647036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517" y="3900241"/>
                            <a:ext cx="105585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29907" y="5554643"/>
                            <a:ext cx="2394585" cy="340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4585" h="3400425">
                                <a:moveTo>
                                  <a:pt x="38100" y="3378733"/>
                                </a:moveTo>
                                <a:lnTo>
                                  <a:pt x="21577" y="3362210"/>
                                </a:lnTo>
                                <a:lnTo>
                                  <a:pt x="16522" y="3362210"/>
                                </a:lnTo>
                                <a:lnTo>
                                  <a:pt x="0" y="3378733"/>
                                </a:lnTo>
                                <a:lnTo>
                                  <a:pt x="0" y="3383788"/>
                                </a:lnTo>
                                <a:lnTo>
                                  <a:pt x="16522" y="3400310"/>
                                </a:lnTo>
                                <a:lnTo>
                                  <a:pt x="21577" y="3400310"/>
                                </a:lnTo>
                                <a:lnTo>
                                  <a:pt x="38100" y="3383788"/>
                                </a:lnTo>
                                <a:lnTo>
                                  <a:pt x="38100" y="3381260"/>
                                </a:lnTo>
                                <a:lnTo>
                                  <a:pt x="38100" y="337873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3207283"/>
                                </a:moveTo>
                                <a:lnTo>
                                  <a:pt x="21577" y="3190760"/>
                                </a:lnTo>
                                <a:lnTo>
                                  <a:pt x="16522" y="3190760"/>
                                </a:lnTo>
                                <a:lnTo>
                                  <a:pt x="0" y="3207283"/>
                                </a:lnTo>
                                <a:lnTo>
                                  <a:pt x="0" y="3212338"/>
                                </a:lnTo>
                                <a:lnTo>
                                  <a:pt x="16522" y="3228860"/>
                                </a:lnTo>
                                <a:lnTo>
                                  <a:pt x="21577" y="3228860"/>
                                </a:lnTo>
                                <a:lnTo>
                                  <a:pt x="38100" y="3212338"/>
                                </a:lnTo>
                                <a:lnTo>
                                  <a:pt x="38100" y="3209810"/>
                                </a:lnTo>
                                <a:lnTo>
                                  <a:pt x="38100" y="320728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2252243"/>
                                </a:moveTo>
                                <a:lnTo>
                                  <a:pt x="21577" y="2235720"/>
                                </a:lnTo>
                                <a:lnTo>
                                  <a:pt x="16522" y="2235720"/>
                                </a:lnTo>
                                <a:lnTo>
                                  <a:pt x="0" y="2252243"/>
                                </a:lnTo>
                                <a:lnTo>
                                  <a:pt x="0" y="2257298"/>
                                </a:lnTo>
                                <a:lnTo>
                                  <a:pt x="16522" y="2273820"/>
                                </a:lnTo>
                                <a:lnTo>
                                  <a:pt x="21577" y="2273820"/>
                                </a:lnTo>
                                <a:lnTo>
                                  <a:pt x="38100" y="2257298"/>
                                </a:lnTo>
                                <a:lnTo>
                                  <a:pt x="38100" y="2254770"/>
                                </a:lnTo>
                                <a:lnTo>
                                  <a:pt x="38100" y="22522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2023643"/>
                                </a:moveTo>
                                <a:lnTo>
                                  <a:pt x="21577" y="2007120"/>
                                </a:lnTo>
                                <a:lnTo>
                                  <a:pt x="16522" y="2007120"/>
                                </a:lnTo>
                                <a:lnTo>
                                  <a:pt x="0" y="2023643"/>
                                </a:lnTo>
                                <a:lnTo>
                                  <a:pt x="0" y="2028698"/>
                                </a:lnTo>
                                <a:lnTo>
                                  <a:pt x="16522" y="2045220"/>
                                </a:lnTo>
                                <a:lnTo>
                                  <a:pt x="21577" y="2045220"/>
                                </a:lnTo>
                                <a:lnTo>
                                  <a:pt x="38100" y="2028698"/>
                                </a:lnTo>
                                <a:lnTo>
                                  <a:pt x="38100" y="2026170"/>
                                </a:lnTo>
                                <a:lnTo>
                                  <a:pt x="38100" y="20236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1795043"/>
                                </a:moveTo>
                                <a:lnTo>
                                  <a:pt x="21577" y="1778520"/>
                                </a:lnTo>
                                <a:lnTo>
                                  <a:pt x="16522" y="1778520"/>
                                </a:lnTo>
                                <a:lnTo>
                                  <a:pt x="0" y="1795043"/>
                                </a:lnTo>
                                <a:lnTo>
                                  <a:pt x="0" y="1800098"/>
                                </a:lnTo>
                                <a:lnTo>
                                  <a:pt x="16522" y="1816620"/>
                                </a:lnTo>
                                <a:lnTo>
                                  <a:pt x="21577" y="1816620"/>
                                </a:lnTo>
                                <a:lnTo>
                                  <a:pt x="38100" y="1800098"/>
                                </a:lnTo>
                                <a:lnTo>
                                  <a:pt x="38100" y="1797570"/>
                                </a:lnTo>
                                <a:lnTo>
                                  <a:pt x="38100" y="17950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1566443"/>
                                </a:moveTo>
                                <a:lnTo>
                                  <a:pt x="21577" y="1549920"/>
                                </a:lnTo>
                                <a:lnTo>
                                  <a:pt x="16522" y="1549920"/>
                                </a:lnTo>
                                <a:lnTo>
                                  <a:pt x="0" y="1566443"/>
                                </a:lnTo>
                                <a:lnTo>
                                  <a:pt x="0" y="1571498"/>
                                </a:lnTo>
                                <a:lnTo>
                                  <a:pt x="16522" y="1588020"/>
                                </a:lnTo>
                                <a:lnTo>
                                  <a:pt x="21577" y="1588020"/>
                                </a:lnTo>
                                <a:lnTo>
                                  <a:pt x="38100" y="1571498"/>
                                </a:lnTo>
                                <a:lnTo>
                                  <a:pt x="38100" y="1568970"/>
                                </a:lnTo>
                                <a:lnTo>
                                  <a:pt x="38100" y="15664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1337843"/>
                                </a:moveTo>
                                <a:lnTo>
                                  <a:pt x="21577" y="1321320"/>
                                </a:lnTo>
                                <a:lnTo>
                                  <a:pt x="16522" y="1321320"/>
                                </a:lnTo>
                                <a:lnTo>
                                  <a:pt x="0" y="1337843"/>
                                </a:lnTo>
                                <a:lnTo>
                                  <a:pt x="0" y="1342898"/>
                                </a:lnTo>
                                <a:lnTo>
                                  <a:pt x="16522" y="1359420"/>
                                </a:lnTo>
                                <a:lnTo>
                                  <a:pt x="21577" y="1359420"/>
                                </a:lnTo>
                                <a:lnTo>
                                  <a:pt x="38100" y="1342898"/>
                                </a:lnTo>
                                <a:lnTo>
                                  <a:pt x="38100" y="1340370"/>
                                </a:lnTo>
                                <a:lnTo>
                                  <a:pt x="38100" y="13378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1109243"/>
                                </a:moveTo>
                                <a:lnTo>
                                  <a:pt x="21577" y="1092720"/>
                                </a:lnTo>
                                <a:lnTo>
                                  <a:pt x="16522" y="1092720"/>
                                </a:lnTo>
                                <a:lnTo>
                                  <a:pt x="0" y="1109243"/>
                                </a:lnTo>
                                <a:lnTo>
                                  <a:pt x="0" y="1114298"/>
                                </a:lnTo>
                                <a:lnTo>
                                  <a:pt x="16522" y="1130820"/>
                                </a:lnTo>
                                <a:lnTo>
                                  <a:pt x="21577" y="1130820"/>
                                </a:lnTo>
                                <a:lnTo>
                                  <a:pt x="38100" y="1114298"/>
                                </a:lnTo>
                                <a:lnTo>
                                  <a:pt x="38100" y="1111770"/>
                                </a:lnTo>
                                <a:lnTo>
                                  <a:pt x="38100" y="11092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38100" y="880643"/>
                                </a:moveTo>
                                <a:lnTo>
                                  <a:pt x="21577" y="864120"/>
                                </a:lnTo>
                                <a:lnTo>
                                  <a:pt x="16522" y="864120"/>
                                </a:lnTo>
                                <a:lnTo>
                                  <a:pt x="0" y="880643"/>
                                </a:lnTo>
                                <a:lnTo>
                                  <a:pt x="0" y="885698"/>
                                </a:lnTo>
                                <a:lnTo>
                                  <a:pt x="16522" y="902220"/>
                                </a:lnTo>
                                <a:lnTo>
                                  <a:pt x="21577" y="902220"/>
                                </a:lnTo>
                                <a:lnTo>
                                  <a:pt x="38100" y="885698"/>
                                </a:lnTo>
                                <a:lnTo>
                                  <a:pt x="38100" y="883170"/>
                                </a:lnTo>
                                <a:lnTo>
                                  <a:pt x="38100" y="880643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3190748"/>
                                </a:moveTo>
                                <a:lnTo>
                                  <a:pt x="2377300" y="3173755"/>
                                </a:lnTo>
                                <a:lnTo>
                                  <a:pt x="2372106" y="3173755"/>
                                </a:lnTo>
                                <a:lnTo>
                                  <a:pt x="2355113" y="3190748"/>
                                </a:lnTo>
                                <a:lnTo>
                                  <a:pt x="2355113" y="3195942"/>
                                </a:lnTo>
                                <a:lnTo>
                                  <a:pt x="2372106" y="3212935"/>
                                </a:lnTo>
                                <a:lnTo>
                                  <a:pt x="2377300" y="3212935"/>
                                </a:lnTo>
                                <a:lnTo>
                                  <a:pt x="2394293" y="3195942"/>
                                </a:lnTo>
                                <a:lnTo>
                                  <a:pt x="2394293" y="3193338"/>
                                </a:lnTo>
                                <a:lnTo>
                                  <a:pt x="2394293" y="3190748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2838107"/>
                                </a:moveTo>
                                <a:lnTo>
                                  <a:pt x="2377300" y="2821114"/>
                                </a:lnTo>
                                <a:lnTo>
                                  <a:pt x="2372106" y="2821114"/>
                                </a:lnTo>
                                <a:lnTo>
                                  <a:pt x="2355113" y="2838107"/>
                                </a:lnTo>
                                <a:lnTo>
                                  <a:pt x="2355113" y="2843301"/>
                                </a:lnTo>
                                <a:lnTo>
                                  <a:pt x="2372106" y="2860294"/>
                                </a:lnTo>
                                <a:lnTo>
                                  <a:pt x="2377300" y="2860294"/>
                                </a:lnTo>
                                <a:lnTo>
                                  <a:pt x="2394293" y="2843301"/>
                                </a:lnTo>
                                <a:lnTo>
                                  <a:pt x="2394293" y="2840698"/>
                                </a:lnTo>
                                <a:lnTo>
                                  <a:pt x="2394293" y="2838107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2485466"/>
                                </a:moveTo>
                                <a:lnTo>
                                  <a:pt x="2377300" y="2468473"/>
                                </a:lnTo>
                                <a:lnTo>
                                  <a:pt x="2372106" y="2468473"/>
                                </a:lnTo>
                                <a:lnTo>
                                  <a:pt x="2355113" y="2485466"/>
                                </a:lnTo>
                                <a:lnTo>
                                  <a:pt x="2355113" y="2490660"/>
                                </a:lnTo>
                                <a:lnTo>
                                  <a:pt x="2372106" y="2507653"/>
                                </a:lnTo>
                                <a:lnTo>
                                  <a:pt x="2377300" y="2507653"/>
                                </a:lnTo>
                                <a:lnTo>
                                  <a:pt x="2394293" y="2490660"/>
                                </a:lnTo>
                                <a:lnTo>
                                  <a:pt x="2394293" y="2488057"/>
                                </a:lnTo>
                                <a:lnTo>
                                  <a:pt x="2394293" y="2485466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2309139"/>
                                </a:moveTo>
                                <a:lnTo>
                                  <a:pt x="2377300" y="2292146"/>
                                </a:lnTo>
                                <a:lnTo>
                                  <a:pt x="2372106" y="2292146"/>
                                </a:lnTo>
                                <a:lnTo>
                                  <a:pt x="2355113" y="2309139"/>
                                </a:lnTo>
                                <a:lnTo>
                                  <a:pt x="2355113" y="2314346"/>
                                </a:lnTo>
                                <a:lnTo>
                                  <a:pt x="2372106" y="2331339"/>
                                </a:lnTo>
                                <a:lnTo>
                                  <a:pt x="2377300" y="2331339"/>
                                </a:lnTo>
                                <a:lnTo>
                                  <a:pt x="2394293" y="2314346"/>
                                </a:lnTo>
                                <a:lnTo>
                                  <a:pt x="2394293" y="2311743"/>
                                </a:lnTo>
                                <a:lnTo>
                                  <a:pt x="2394293" y="2309139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1956511"/>
                                </a:moveTo>
                                <a:lnTo>
                                  <a:pt x="2377300" y="1939518"/>
                                </a:lnTo>
                                <a:lnTo>
                                  <a:pt x="2372106" y="1939518"/>
                                </a:lnTo>
                                <a:lnTo>
                                  <a:pt x="2355113" y="1956511"/>
                                </a:lnTo>
                                <a:lnTo>
                                  <a:pt x="2355113" y="1961705"/>
                                </a:lnTo>
                                <a:lnTo>
                                  <a:pt x="2372106" y="1978698"/>
                                </a:lnTo>
                                <a:lnTo>
                                  <a:pt x="2377300" y="1978698"/>
                                </a:lnTo>
                                <a:lnTo>
                                  <a:pt x="2394293" y="1961705"/>
                                </a:lnTo>
                                <a:lnTo>
                                  <a:pt x="2394293" y="1959102"/>
                                </a:lnTo>
                                <a:lnTo>
                                  <a:pt x="2394293" y="1956511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1603870"/>
                                </a:moveTo>
                                <a:lnTo>
                                  <a:pt x="2377300" y="1586877"/>
                                </a:lnTo>
                                <a:lnTo>
                                  <a:pt x="2372106" y="1586877"/>
                                </a:lnTo>
                                <a:lnTo>
                                  <a:pt x="2355113" y="1603870"/>
                                </a:lnTo>
                                <a:lnTo>
                                  <a:pt x="2355113" y="1609064"/>
                                </a:lnTo>
                                <a:lnTo>
                                  <a:pt x="2372106" y="1626057"/>
                                </a:lnTo>
                                <a:lnTo>
                                  <a:pt x="2377300" y="1626057"/>
                                </a:lnTo>
                                <a:lnTo>
                                  <a:pt x="2394293" y="1609064"/>
                                </a:lnTo>
                                <a:lnTo>
                                  <a:pt x="2394293" y="1606461"/>
                                </a:lnTo>
                                <a:lnTo>
                                  <a:pt x="2394293" y="1603870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1251229"/>
                                </a:moveTo>
                                <a:lnTo>
                                  <a:pt x="2377300" y="1234236"/>
                                </a:lnTo>
                                <a:lnTo>
                                  <a:pt x="2372106" y="1234236"/>
                                </a:lnTo>
                                <a:lnTo>
                                  <a:pt x="2355113" y="1251229"/>
                                </a:lnTo>
                                <a:lnTo>
                                  <a:pt x="2355113" y="1256423"/>
                                </a:lnTo>
                                <a:lnTo>
                                  <a:pt x="2372106" y="1273416"/>
                                </a:lnTo>
                                <a:lnTo>
                                  <a:pt x="2377300" y="1273416"/>
                                </a:lnTo>
                                <a:lnTo>
                                  <a:pt x="2394293" y="1256423"/>
                                </a:lnTo>
                                <a:lnTo>
                                  <a:pt x="2394293" y="1253820"/>
                                </a:lnTo>
                                <a:lnTo>
                                  <a:pt x="2394293" y="1251229"/>
                                </a:lnTo>
                                <a:close/>
                              </a:path>
                              <a:path w="2394585" h="3400425">
                                <a:moveTo>
                                  <a:pt x="2394293" y="16992"/>
                                </a:moveTo>
                                <a:lnTo>
                                  <a:pt x="2377300" y="0"/>
                                </a:lnTo>
                                <a:lnTo>
                                  <a:pt x="2372106" y="0"/>
                                </a:lnTo>
                                <a:lnTo>
                                  <a:pt x="2355113" y="16992"/>
                                </a:lnTo>
                                <a:lnTo>
                                  <a:pt x="2355113" y="22186"/>
                                </a:lnTo>
                                <a:lnTo>
                                  <a:pt x="2372106" y="39179"/>
                                </a:lnTo>
                                <a:lnTo>
                                  <a:pt x="2377300" y="39179"/>
                                </a:lnTo>
                                <a:lnTo>
                                  <a:pt x="2394293" y="22186"/>
                                </a:lnTo>
                                <a:lnTo>
                                  <a:pt x="2394293" y="19583"/>
                                </a:lnTo>
                                <a:lnTo>
                                  <a:pt x="2394293" y="16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8725" y="3245233"/>
                            <a:ext cx="1781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0">
                                <a:moveTo>
                                  <a:pt x="0" y="0"/>
                                </a:moveTo>
                                <a:lnTo>
                                  <a:pt x="17816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0437" y="4660145"/>
                            <a:ext cx="1781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0">
                                <a:moveTo>
                                  <a:pt x="0" y="0"/>
                                </a:moveTo>
                                <a:lnTo>
                                  <a:pt x="17816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3712" y="6141581"/>
                            <a:ext cx="1781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0">
                                <a:moveTo>
                                  <a:pt x="0" y="0"/>
                                </a:moveTo>
                                <a:lnTo>
                                  <a:pt x="17816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3712" y="8467586"/>
                            <a:ext cx="1781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0">
                                <a:moveTo>
                                  <a:pt x="0" y="0"/>
                                </a:moveTo>
                                <a:lnTo>
                                  <a:pt x="17816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86275" y="2731929"/>
                            <a:ext cx="4404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4360" h="5080">
                                <a:moveTo>
                                  <a:pt x="0" y="4762"/>
                                </a:moveTo>
                                <a:lnTo>
                                  <a:pt x="440390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57462" y="4542585"/>
                            <a:ext cx="4404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4360" h="5080">
                                <a:moveTo>
                                  <a:pt x="0" y="4762"/>
                                </a:moveTo>
                                <a:lnTo>
                                  <a:pt x="440390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03066" y="9781828"/>
                            <a:ext cx="4404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4360" h="5080">
                                <a:moveTo>
                                  <a:pt x="0" y="4762"/>
                                </a:moveTo>
                                <a:lnTo>
                                  <a:pt x="440390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656" y="859789"/>
                            <a:ext cx="1571752" cy="157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9527pt;width:595.3pt;height:841.9pt;mso-position-horizontal-relative:page;mso-position-vertical-relative:page;z-index:-15782400" id="docshapegroup1" coordorigin="0,0" coordsize="11906,16838">
                <v:shape style="position:absolute;left:1131;top:1439;width:2304;height:2304" type="#_x0000_t75" id="docshape2" stroked="false">
                  <v:imagedata r:id="rId6" o:title=""/>
                </v:shape>
                <v:rect style="position:absolute;left:0;top:2388;width:11906;height:512" id="docshape3" filled="true" fillcolor="#5d787d" stroked="false">
                  <v:fill type="solid"/>
                </v:rect>
                <v:shape style="position:absolute;left:470;top:-1;width:3526;height:16838" id="docshape4" coordorigin="470,0" coordsize="3526,16838" path="m3995,3075l470,3075,470,16838,3995,16838,3995,3075xm3996,0l470,0,470,2185,3996,2185,3996,0xe" filled="true" fillcolor="#d9d9d9" stroked="false">
                  <v:path arrowok="t"/>
                  <v:fill type="solid"/>
                </v:shape>
                <v:shape style="position:absolute;left:900;top:1190;width:2764;height:2795" id="docshape5" coordorigin="901,1191" coordsize="2764,2795" path="m2283,3985l2207,3983,2132,3977,2059,3967,1986,3953,1915,3935,1846,3914,1778,3889,1712,3861,1648,3829,1585,3794,1525,3757,1467,3716,1410,3672,1357,3625,1306,3576,1257,3524,1211,3470,1167,3413,1127,3354,1089,3293,1055,3230,1024,3165,996,3098,971,3030,950,2959,933,2888,919,2815,909,2740,903,2665,901,2588,903,2511,909,2436,919,2361,933,2288,950,2216,971,2146,996,2078,1024,2011,1055,1946,1089,1883,1127,1822,1167,1763,1211,1706,1257,1652,1306,1600,1357,1551,1410,1504,1467,1460,1525,1419,1585,1381,1648,1347,1712,1315,1778,1287,1846,1262,1915,1240,1986,1223,2059,1209,2132,1199,2207,1193,2283,1191,2359,1193,2433,1199,2507,1209,2579,1223,2650,1240,2720,1262,2787,1287,2854,1315,2918,1347,2980,1381,3041,1419,3099,1460,3155,1504,3209,1551,3260,1600,3309,1652,3355,1706,3398,1763,3439,1822,3476,1883,3510,1946,3542,2011,3570,2078,3594,2146,3615,2216,3633,2288,3647,2361,3657,2436,3663,2511,3665,2588,3663,2665,3657,2740,3647,2815,3633,2888,3615,2959,3594,3030,3570,3098,3542,3165,3510,3230,3476,3293,3439,3354,3398,3413,3355,3470,3309,3524,3260,3576,3209,3625,3155,3672,3099,3716,3041,3757,2980,3794,2918,3829,2854,3861,2787,3889,2720,3914,2650,3935,2579,3953,2507,3967,2433,3977,2359,3983,2283,3985xe" filled="true" fillcolor="#ffffff" stroked="false">
                  <v:path arrowok="t"/>
                  <v:fill type="solid"/>
                </v:shape>
                <v:rect style="position:absolute;left:4362;top:7402;width:104;height:104" id="docshape6" filled="false" stroked="true" strokeweight="149.999988pt" strokecolor="#5d787d">
                  <v:stroke dashstyle="solid"/>
                </v:rect>
                <v:rect style="position:absolute;left:4410;top:7459;width:18;height:7079" id="docshape7" filled="true" fillcolor="#5d787d" stroked="false">
                  <v:fill type="solid"/>
                </v:rect>
                <v:rect style="position:absolute;left:4362;top:9814;width:104;height:104" id="docshape8" filled="false" stroked="true" strokeweight="149.999988pt" strokecolor="#5d787d">
                  <v:stroke dashstyle="solid"/>
                </v:rect>
                <v:rect style="position:absolute;left:4362;top:12253;width:104;height:104" id="docshape9" filled="false" stroked="true" strokeweight="149.999988pt" strokecolor="#5d787d">
                  <v:stroke dashstyle="solid"/>
                </v:rect>
                <v:shape style="position:absolute;left:835;top:5320;width:192;height:192" type="#_x0000_t75" id="docshape10" stroked="false">
                  <v:imagedata r:id="rId7" o:title=""/>
                </v:shape>
                <v:shape style="position:absolute;left:826;top:5743;width:204;height:146" type="#_x0000_t75" id="docshape11" stroked="false">
                  <v:imagedata r:id="rId8" o:title=""/>
                </v:shape>
                <v:shape style="position:absolute;left:851;top:6141;width:167;height:256" type="#_x0000_t75" id="docshape12" stroked="false">
                  <v:imagedata r:id="rId9" o:title=""/>
                </v:shape>
                <v:shape style="position:absolute;left:834;top:8747;width:3771;height:5355" id="docshape13" coordorigin="835,8747" coordsize="3771,5355" path="m895,14068l894,14064,891,14057,889,14054,883,14048,880,14046,872,14043,868,14042,861,14042,857,14043,849,14046,846,14048,840,14054,838,14057,835,14064,835,14068,835,14076,835,14080,838,14087,840,14090,846,14096,849,14098,857,14101,861,14102,868,14102,872,14101,880,14098,883,14096,889,14090,891,14087,894,14080,895,14076,895,14072,895,14068xm895,13798l894,13794,891,13787,889,13784,883,13778,880,13776,872,13773,868,13772,861,13772,857,13773,849,13776,846,13778,840,13784,838,13787,835,13794,835,13798,835,13806,835,13810,838,13817,840,13820,846,13826,849,13828,857,13831,861,13832,868,13832,872,13831,880,13828,883,13826,889,13820,891,13817,894,13810,895,13806,895,13802,895,13798xm895,12294l894,12290,891,12283,889,12280,883,12274,880,12272,872,12269,868,12268,861,12268,857,12269,849,12272,846,12274,840,12280,838,12283,835,12290,835,12294,835,12302,835,12306,838,12313,840,12316,846,12322,849,12324,857,12327,861,12328,868,12328,872,12327,880,12324,883,12322,889,12316,891,12313,894,12306,895,12302,895,12298,895,12294xm895,11934l894,11930,891,11923,889,11920,883,11914,880,11912,872,11909,868,11908,861,11908,857,11909,849,11912,846,11914,840,11920,838,11923,835,11930,835,11934,835,11942,835,11946,838,11953,840,11956,846,11962,849,11964,857,11967,861,11968,868,11968,872,11967,880,11964,883,11962,889,11956,891,11953,894,11946,895,11942,895,11938,895,11934xm895,11574l894,11570,891,11563,889,11560,883,11554,880,11552,872,11549,868,11548,861,11548,857,11549,849,11552,846,11554,840,11560,838,11563,835,11570,835,11574,835,11582,835,11586,838,11593,840,11596,846,11602,849,11604,857,11607,861,11608,868,11608,872,11607,880,11604,883,11602,889,11596,891,11593,894,11586,895,11582,895,11578,895,11574xm895,11214l894,11210,891,11203,889,11200,883,11194,880,11192,872,11189,868,11188,861,11188,857,11189,849,11192,846,11194,840,11200,838,11203,835,11210,835,11214,835,11222,835,11226,838,11233,840,11236,846,11242,849,11244,857,11247,861,11248,868,11248,872,11247,880,11244,883,11242,889,11236,891,11233,894,11226,895,11222,895,11218,895,11214xm895,10854l894,10850,891,10843,889,10840,883,10834,880,10832,872,10829,868,10828,861,10828,857,10829,849,10832,846,10834,840,10840,838,10843,835,10850,835,10854,835,10862,835,10866,838,10873,840,10876,846,10882,849,10884,857,10887,861,10888,868,10888,872,10887,880,10884,883,10882,889,10876,891,10873,894,10866,895,10862,895,10858,895,10854xm895,10494l894,10490,891,10483,889,10480,883,10474,880,10472,872,10469,868,10468,861,10468,857,10469,849,10472,846,10474,840,10480,838,10483,835,10490,835,10494,835,10502,835,10506,838,10513,840,10516,846,10522,849,10524,857,10527,861,10528,868,10528,872,10527,880,10524,883,10522,889,10516,891,10513,894,10506,895,10502,895,10498,895,10494xm895,10134l894,10130,891,10123,889,10120,883,10114,880,10112,872,10109,868,10108,861,10108,857,10109,849,10112,846,10114,840,10120,838,10123,835,10130,835,10134,835,10142,835,10146,838,10153,840,10156,846,10162,849,10164,857,10167,861,10168,868,10168,872,10167,880,10164,883,10162,889,10156,891,10153,894,10146,895,10142,895,10138,895,10134xm4605,13772l4604,13768,4601,13761,4599,13757,4593,13751,4590,13749,4582,13746,4578,13745,4570,13745,4566,13746,4559,13749,4555,13751,4549,13757,4547,13761,4544,13768,4543,13772,4543,13780,4544,13784,4547,13792,4549,13795,4555,13801,4559,13803,4566,13806,4570,13807,4578,13807,4582,13806,4590,13803,4593,13801,4599,13795,4601,13792,4604,13784,4605,13780,4605,13776,4605,13772xm4605,13217l4604,13213,4601,13205,4599,13202,4593,13196,4590,13194,4582,13191,4578,13190,4570,13190,4566,13191,4559,13194,4555,13196,4549,13202,4547,13205,4544,13213,4543,13217,4543,13225,4544,13229,4547,13236,4549,13240,4555,13246,4559,13248,4566,13251,4570,13252,4578,13252,4582,13251,4590,13248,4593,13246,4599,13240,4601,13236,4604,13229,4605,13225,4605,13221,4605,13217xm4605,12661l4604,12657,4601,12650,4599,12647,4593,12641,4590,12639,4582,12635,4578,12635,4570,12635,4566,12635,4559,12639,4555,12641,4549,12647,4547,12650,4544,12657,4543,12661,4543,12670,4544,12674,4547,12681,4549,12684,4555,12690,4559,12692,4566,12696,4570,12696,4578,12696,4582,12696,4590,12692,4593,12690,4599,12684,4601,12681,4604,12674,4605,12670,4605,12665,4605,12661xm4605,12384l4604,12380,4601,12372,4599,12369,4593,12363,4590,12361,4582,12358,4578,12357,4570,12357,4566,12358,4559,12361,4555,12363,4549,12369,4547,12372,4544,12380,4543,12384,4543,12392,4544,12396,4547,12403,4549,12407,4555,12413,4559,12415,4566,12418,4570,12419,4578,12419,4582,12418,4590,12415,4593,12413,4599,12407,4601,12403,4604,12396,4605,12392,4605,12388,4605,12384xm4605,11828l4604,11824,4601,11817,4599,11814,4593,11808,4590,11806,4582,11802,4578,11802,4570,11802,4566,11802,4559,11806,4555,11808,4549,11814,4547,11817,4544,11824,4543,11828,4543,11837,4544,11840,4547,11848,4549,11851,4555,11857,4559,11859,4566,11863,4570,11863,4578,11863,4582,11863,4590,11859,4593,11857,4599,11851,4601,11848,4604,11840,4605,11837,4605,11832,4605,11828xm4605,11273l4604,11269,4601,11262,4599,11258,4593,11252,4590,11250,4582,11247,4578,11246,4570,11246,4566,11247,4559,11250,4555,11252,4549,11258,4547,11262,4544,11269,4543,11273,4543,11281,4544,11285,4547,11293,4549,11296,4555,11302,4559,11304,4566,11307,4570,11308,4578,11308,4582,11307,4590,11304,4593,11302,4599,11296,4601,11293,4604,11285,4605,11281,4605,11277,4605,11273xm4605,10718l4604,10714,4601,10706,4599,10703,4593,10697,4590,10695,4582,10692,4578,10691,4570,10691,4566,10692,4559,10695,4555,10697,4549,10703,4547,10706,4544,10714,4543,10718,4543,10726,4544,10730,4547,10737,4549,10741,4555,10747,4559,10749,4566,10752,4570,10753,4578,10753,4582,10752,4590,10749,4593,10747,4599,10741,4601,10737,4604,10730,4605,10726,4605,10722,4605,10718xm4605,8774l4604,8770,4601,8763,4599,8759,4593,8753,4590,8751,4582,8748,4578,8747,4570,8747,4566,8748,4559,8751,4555,8753,4549,8759,4547,8763,4544,8770,4543,8774,4543,8782,4544,8786,4547,8794,4549,8797,4555,8803,4559,8805,4566,8808,4570,8809,4578,8809,4582,8808,4590,8805,4593,8803,4599,8797,4601,8794,4604,8786,4605,8782,4605,8778,4605,8774xe" filled="true" fillcolor="#535353" stroked="false">
                  <v:path arrowok="t"/>
                  <v:fill type="solid"/>
                </v:shape>
                <v:line style="position:absolute" from="833,5110" to="3638,5110" stroked="true" strokeweight=".75pt" strokecolor="#5d787d">
                  <v:stroke dashstyle="solid"/>
                </v:line>
                <v:line style="position:absolute" from="851,7339" to="3657,7339" stroked="true" strokeweight=".75pt" strokecolor="#5d787d">
                  <v:stroke dashstyle="solid"/>
                </v:line>
                <v:line style="position:absolute" from="715,9672" to="3520,9672" stroked="true" strokeweight=".75pt" strokecolor="#5d787d">
                  <v:stroke dashstyle="solid"/>
                </v:line>
                <v:line style="position:absolute" from="715,13335" to="3520,13335" stroked="true" strokeweight=".75pt" strokecolor="#5d787d">
                  <v:stroke dashstyle="solid"/>
                </v:line>
                <v:line style="position:absolute" from="4230,4310" to="11166,4302" stroked="true" strokeweight=".75pt" strokecolor="#5d787d">
                  <v:stroke dashstyle="solid"/>
                </v:line>
                <v:line style="position:absolute" from="4342,7161" to="11278,7153" stroked="true" strokeweight=".75pt" strokecolor="#5d787d">
                  <v:stroke dashstyle="solid"/>
                </v:line>
                <v:line style="position:absolute" from="4414,15412" to="11350,15404" stroked="true" strokeweight=".75pt" strokecolor="#5d787d">
                  <v:stroke dashstyle="solid"/>
                </v:line>
                <v:shape style="position:absolute;left:1045;top:1353;width:2476;height:2476" type="#_x0000_t75" id="docshape14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412" w:right="1299"/>
        <w:jc w:val="center"/>
      </w:pPr>
      <w:r>
        <w:rPr>
          <w:color w:val="5D787D"/>
          <w:spacing w:val="28"/>
        </w:rPr>
        <w:t>CERTIFICATIONS</w:t>
      </w:r>
    </w:p>
    <w:p>
      <w:pPr>
        <w:pStyle w:val="BodyText"/>
        <w:spacing w:before="123"/>
        <w:rPr>
          <w:rFonts w:ascii="Arial"/>
          <w:b/>
        </w:rPr>
      </w:pPr>
    </w:p>
    <w:p>
      <w:pPr>
        <w:pStyle w:val="BodyText"/>
        <w:ind w:right="1299"/>
        <w:jc w:val="center"/>
      </w:pPr>
      <w:r>
        <w:rPr>
          <w:color w:val="535353"/>
        </w:rPr>
        <w:t>·</w:t>
      </w:r>
      <w:r>
        <w:rPr>
          <w:color w:val="535353"/>
          <w:spacing w:val="15"/>
        </w:rPr>
        <w:t> </w:t>
      </w:r>
      <w:r>
        <w:rPr>
          <w:color w:val="535353"/>
        </w:rPr>
        <w:t>SAP</w:t>
      </w:r>
      <w:r>
        <w:rPr>
          <w:color w:val="535353"/>
          <w:spacing w:val="15"/>
        </w:rPr>
        <w:t> </w:t>
      </w:r>
      <w:r>
        <w:rPr>
          <w:color w:val="535353"/>
        </w:rPr>
        <w:t>ABAP</w:t>
      </w:r>
      <w:r>
        <w:rPr>
          <w:color w:val="535353"/>
          <w:spacing w:val="16"/>
        </w:rPr>
        <w:t> </w:t>
      </w:r>
      <w:r>
        <w:rPr>
          <w:color w:val="535353"/>
        </w:rPr>
        <w:t>ON</w:t>
      </w:r>
      <w:r>
        <w:rPr>
          <w:color w:val="535353"/>
          <w:spacing w:val="15"/>
        </w:rPr>
        <w:t> </w:t>
      </w:r>
      <w:r>
        <w:rPr>
          <w:color w:val="535353"/>
        </w:rPr>
        <w:t>HANA</w:t>
      </w:r>
      <w:r>
        <w:rPr>
          <w:color w:val="535353"/>
          <w:spacing w:val="16"/>
        </w:rPr>
        <w:t> </w:t>
      </w:r>
      <w:r>
        <w:rPr>
          <w:color w:val="535353"/>
          <w:spacing w:val="-5"/>
        </w:rPr>
        <w:t>2.0</w:t>
      </w:r>
    </w:p>
    <w:sectPr>
      <w:type w:val="continuous"/>
      <w:pgSz w:w="11910" w:h="16850"/>
      <w:pgMar w:top="1540" w:bottom="280" w:left="708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5308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samrat131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Samrat</dc:creator>
  <cp:keywords>DAGbf3zNmPA,BAGUtXuREGQ</cp:keywords>
  <dc:title>Resume</dc:title>
  <dcterms:created xsi:type="dcterms:W3CDTF">2025-02-08T05:02:03Z</dcterms:created>
  <dcterms:modified xsi:type="dcterms:W3CDTF">2025-02-08T05:02:03Z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5627181f2ada81944b6f9c44a2bb1b1f134f4b0419514c4847440321091b5b58120b150713475b5b0b435601514841481f0f2b5613581957545f4d5d4a0e560c0a4257587a4553524f0d5048171b0d114b1e0a3e5c0411464b6857034b4a5c015248120f12051353444f4a081e0103030415455e590c524f120b034e6</vt:lpwstr>
  </property>
</Properties>
</file>