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F07B7" w:rsidRPr="00EA7029" w:rsidP="00785ECE" w14:paraId="311FA63B" w14:textId="53F36590">
      <w:pPr>
        <w:pStyle w:val="NoSpacing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Summary</w:t>
      </w:r>
      <w:r w:rsidRPr="00320E21" w:rsidR="00793857">
        <w:rPr>
          <w:rFonts w:ascii="Times New Roman" w:hAnsi="Times New Roman" w:cs="Times New Roman"/>
          <w:noProof/>
          <w:sz w:val="20"/>
          <w:szCs w:val="20"/>
        </w:rPr>
        <w:t xml:space="preserve">                                 </w:t>
      </w:r>
      <w:r w:rsidRPr="00EA7029" w:rsidR="00793857">
        <w:rPr>
          <w:rFonts w:ascii="Times New Roman" w:hAnsi="Times New Roman" w:cs="Times New Roman"/>
          <w:b/>
          <w:bCs/>
          <w:u w:val="single"/>
        </w:rPr>
        <w:t xml:space="preserve">                                                                           </w:t>
      </w:r>
    </w:p>
    <w:p w:rsidR="005D4335" w:rsidRPr="007A2F09" w:rsidP="00785ECE" w14:paraId="6BA9DC99" w14:textId="77777777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785ECE" w:rsidRPr="007A2F09" w:rsidP="008C3DCD" w14:paraId="4A11DED4" w14:textId="7F021F2E">
      <w:pPr>
        <w:pStyle w:val="NoSpacing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With over 9.3 years of experience as a SAP ABAP on HANA Developer, I bring a proven track record in developing and optimizing SAP solutions on the S/4 HANA platform. </w:t>
      </w:r>
      <w:r w:rsidRPr="007A2F09" w:rsidR="00C25C6C">
        <w:rPr>
          <w:rFonts w:ascii="Times New Roman" w:hAnsi="Times New Roman" w:cs="Times New Roman"/>
          <w:bCs/>
          <w:sz w:val="20"/>
          <w:szCs w:val="20"/>
        </w:rPr>
        <w:t>Work</w:t>
      </w:r>
      <w:r w:rsidRPr="007A2F09" w:rsidR="009F07B7">
        <w:rPr>
          <w:rFonts w:ascii="Times New Roman" w:hAnsi="Times New Roman" w:cs="Times New Roman"/>
          <w:bCs/>
          <w:sz w:val="20"/>
          <w:szCs w:val="20"/>
        </w:rPr>
        <w:t xml:space="preserve"> in an environment sustainable to mutual development. Inhibit the acquired skills for the enhancement of knowledge and experience. </w:t>
      </w:r>
      <w:r>
        <w:rPr>
          <w:rFonts w:ascii="Times New Roman" w:hAnsi="Times New Roman" w:cs="Times New Roman"/>
          <w:bCs/>
          <w:sz w:val="20"/>
          <w:szCs w:val="20"/>
        </w:rPr>
        <w:t>Recognizing my strategic approach and technical programming skills, I am eager to contribute to new and transformative projects.</w:t>
      </w:r>
    </w:p>
    <w:p w:rsidR="00F16849" w:rsidP="00785ECE" w14:paraId="3C7B9672" w14:textId="77777777">
      <w:pPr>
        <w:pStyle w:val="NoSpacing"/>
        <w:jc w:val="both"/>
        <w:rPr>
          <w:rFonts w:ascii="Times New Roman" w:hAnsi="Times New Roman" w:cs="Times New Roman"/>
          <w:bCs/>
        </w:rPr>
      </w:pPr>
    </w:p>
    <w:p w:rsidR="00785ECE" w:rsidP="00F16849" w14:paraId="140F3F62" w14:textId="4E054D84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F16849">
        <w:rPr>
          <w:rFonts w:ascii="Times New Roman" w:hAnsi="Times New Roman" w:cs="Times New Roman"/>
          <w:b/>
          <w:bCs/>
          <w:sz w:val="20"/>
          <w:szCs w:val="20"/>
          <w:u w:val="single"/>
        </w:rPr>
        <w:t>Skills</w:t>
      </w:r>
    </w:p>
    <w:p w:rsidR="00F16849" w:rsidRPr="00F16849" w:rsidP="00F16849" w14:paraId="6CC9D9B7" w14:textId="2771EAA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SAP ABAP on HANA, OO ABAP, CDS Views, RAP, ODATA, AMDP,</w:t>
      </w:r>
      <w:r>
        <w:t xml:space="preserve"> </w:t>
      </w:r>
      <w:r>
        <w:rPr>
          <w:rFonts w:ascii="Times New Roman" w:hAnsi="Times New Roman" w:cs="Times New Roman"/>
          <w:sz w:val="20"/>
          <w:szCs w:val="20"/>
        </w:rPr>
        <w:t>SAC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F65CA3" w:rsidRPr="007A2F09" w:rsidP="000A247A" w14:paraId="6B937C4A" w14:textId="77777777">
      <w:pPr>
        <w:pStyle w:val="NoSpacing"/>
        <w:ind w:left="360"/>
        <w:jc w:val="both"/>
        <w:rPr>
          <w:rFonts w:ascii="Times New Roman" w:hAnsi="Times New Roman" w:cs="Times New Roman"/>
          <w:bCs/>
        </w:rPr>
      </w:pPr>
    </w:p>
    <w:p w:rsidR="005D4335" w:rsidRPr="00320E21" w:rsidP="00785ECE" w14:paraId="2AC4F350" w14:textId="447035E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320E21">
        <w:rPr>
          <w:rFonts w:ascii="Times New Roman" w:hAnsi="Times New Roman" w:cs="Times New Roman"/>
          <w:b/>
          <w:bCs/>
          <w:sz w:val="20"/>
          <w:szCs w:val="20"/>
        </w:rPr>
        <w:t xml:space="preserve">Professional </w:t>
      </w:r>
      <w:r w:rsidRPr="00320E21" w:rsidR="006C6580">
        <w:rPr>
          <w:rFonts w:ascii="Times New Roman" w:hAnsi="Times New Roman" w:cs="Times New Roman"/>
          <w:b/>
          <w:bCs/>
          <w:sz w:val="20"/>
          <w:szCs w:val="20"/>
        </w:rPr>
        <w:t>Profile</w:t>
      </w:r>
    </w:p>
    <w:p w:rsidR="002466D2" w:rsidRPr="007A2F09" w:rsidP="00560F36" w14:paraId="4C9063D2" w14:textId="166261AB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Specialist</w:t>
      </w:r>
      <w:r w:rsidR="00562B12">
        <w:rPr>
          <w:rFonts w:ascii="Times New Roman" w:hAnsi="Times New Roman" w:cs="Times New Roman"/>
          <w:bCs/>
          <w:sz w:val="20"/>
          <w:szCs w:val="20"/>
        </w:rPr>
        <w:t xml:space="preserve"> Package Implementation</w:t>
      </w:r>
      <w:r w:rsidRPr="007A2F09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in LTIMindtree</w:t>
      </w:r>
      <w:r w:rsidRPr="007A2F09">
        <w:rPr>
          <w:rFonts w:ascii="Times New Roman" w:hAnsi="Times New Roman" w:cs="Times New Roman"/>
          <w:bCs/>
          <w:sz w:val="20"/>
          <w:szCs w:val="20"/>
        </w:rPr>
        <w:t xml:space="preserve"> Ltd, Bangalore from Oct 2021 to Present </w:t>
      </w:r>
    </w:p>
    <w:p w:rsidR="006C6580" w:rsidRPr="007A2F09" w:rsidP="00560F36" w14:paraId="455B093A" w14:textId="45E3BB2C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A2F09">
        <w:rPr>
          <w:rFonts w:ascii="Times New Roman" w:hAnsi="Times New Roman" w:cs="Times New Roman"/>
          <w:bCs/>
          <w:sz w:val="20"/>
          <w:szCs w:val="20"/>
        </w:rPr>
        <w:t xml:space="preserve">Application Development Senior Analyst in Accenture, Bangalore from April 2019 to </w:t>
      </w:r>
      <w:r w:rsidRPr="007A2F09" w:rsidR="002466D2">
        <w:rPr>
          <w:rFonts w:ascii="Times New Roman" w:hAnsi="Times New Roman" w:cs="Times New Roman"/>
          <w:bCs/>
          <w:sz w:val="20"/>
          <w:szCs w:val="20"/>
        </w:rPr>
        <w:t>Oct 2021.</w:t>
      </w:r>
    </w:p>
    <w:p w:rsidR="002F103A" w:rsidRPr="007A2F09" w:rsidP="00560F36" w14:paraId="074238F6" w14:textId="11BF7AEA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A2F09">
        <w:rPr>
          <w:rFonts w:ascii="Times New Roman" w:hAnsi="Times New Roman" w:cs="Times New Roman"/>
          <w:bCs/>
          <w:sz w:val="20"/>
          <w:szCs w:val="20"/>
        </w:rPr>
        <w:t>Senior Systems Engineer in Infosys India Pvt Ltd., Bangalore from August 2017 to April 2019.</w:t>
      </w:r>
    </w:p>
    <w:p w:rsidR="0050370A" w:rsidP="00560F36" w14:paraId="02E347C1" w14:textId="402F40F6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A2F09">
        <w:rPr>
          <w:rFonts w:ascii="Times New Roman" w:hAnsi="Times New Roman" w:cs="Times New Roman"/>
          <w:bCs/>
          <w:sz w:val="20"/>
          <w:szCs w:val="20"/>
        </w:rPr>
        <w:t>Software Engineer in Evry India Pvt Ltd. (Formerly known as Span Infotech)</w:t>
      </w:r>
      <w:r w:rsidRPr="007A2F09" w:rsidR="00FE39EE">
        <w:rPr>
          <w:rFonts w:ascii="Times New Roman" w:hAnsi="Times New Roman" w:cs="Times New Roman"/>
          <w:bCs/>
          <w:sz w:val="20"/>
          <w:szCs w:val="20"/>
        </w:rPr>
        <w:t>, Bangalore from August 2015 to August 2017.</w:t>
      </w:r>
    </w:p>
    <w:p w:rsidR="00560F36" w:rsidRPr="00560F36" w:rsidP="00560F36" w14:paraId="626B77A9" w14:textId="77777777">
      <w:pPr>
        <w:pStyle w:val="NoSpacing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50370A" w:rsidRPr="00320E21" w:rsidP="00785ECE" w14:paraId="2CB79731" w14:textId="23490C79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20E21">
        <w:rPr>
          <w:rFonts w:ascii="Times New Roman" w:hAnsi="Times New Roman" w:cs="Times New Roman"/>
          <w:b/>
          <w:sz w:val="20"/>
          <w:szCs w:val="20"/>
          <w:u w:val="single"/>
        </w:rPr>
        <w:t>Certification</w:t>
      </w:r>
    </w:p>
    <w:p w:rsidR="00F31464" w:rsidRPr="0035442F" w:rsidP="00785ECE" w14:paraId="5AB631EF" w14:textId="605BF6A0">
      <w:pPr>
        <w:pStyle w:val="NoSpacing"/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</w:pPr>
      <w:r w:rsidRPr="0035442F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>SAP Certified Development Specialist - ABAP for SAP HANA 2.0</w:t>
      </w:r>
    </w:p>
    <w:p w:rsidR="0050370A" w:rsidP="00785ECE" w14:paraId="4311424D" w14:textId="75155D77">
      <w:pPr>
        <w:pStyle w:val="NoSpacing"/>
        <w:rPr>
          <w:rStyle w:val="Hyperlink"/>
          <w:rFonts w:ascii="Times New Roman" w:hAnsi="Times New Roman" w:cs="Times New Roman"/>
          <w:bCs/>
          <w:sz w:val="20"/>
          <w:szCs w:val="20"/>
        </w:rPr>
      </w:pPr>
      <w:hyperlink r:id="rId4" w:history="1">
        <w:r w:rsidRPr="0035442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https://www.credly.com/badges/0594aadd-2f81-4c0c-ae1b-8a3ff8ea9d0b/public_url</w:t>
        </w:r>
      </w:hyperlink>
    </w:p>
    <w:p w:rsidR="00BD1B11" w:rsidP="00785ECE" w14:paraId="19AB0764" w14:textId="77777777">
      <w:pPr>
        <w:pStyle w:val="NoSpacing"/>
        <w:rPr>
          <w:rFonts w:ascii="Times New Roman" w:hAnsi="Times New Roman" w:cs="Times New Roman"/>
          <w:b/>
          <w:bCs/>
        </w:rPr>
      </w:pPr>
    </w:p>
    <w:p w:rsidR="00F31464" w:rsidRPr="007A2F09" w:rsidP="00785ECE" w14:paraId="01ADCAE3" w14:textId="7802ACC5">
      <w:pPr>
        <w:pStyle w:val="NoSpacing"/>
        <w:rPr>
          <w:rFonts w:ascii="Times New Roman" w:hAnsi="Times New Roman" w:cs="Times New Roman"/>
          <w:b/>
          <w:bCs/>
        </w:rPr>
      </w:pPr>
      <w:r w:rsidRPr="007A2F09">
        <w:rPr>
          <w:rFonts w:ascii="Times New Roman" w:hAnsi="Times New Roman" w:cs="Times New Roman"/>
          <w:b/>
          <w:bCs/>
        </w:rPr>
        <w:t>Working Experience</w:t>
      </w:r>
    </w:p>
    <w:p w:rsidR="00933907" w:rsidP="00785ECE" w14:paraId="1A55B95F" w14:textId="65B53612">
      <w:pPr>
        <w:pStyle w:val="NoSpacing"/>
        <w:rPr>
          <w:rFonts w:ascii="Times New Roman" w:hAnsi="Times New Roman" w:cs="Times New Roman"/>
          <w:b/>
          <w:bCs/>
        </w:rPr>
      </w:pPr>
    </w:p>
    <w:p w:rsidR="00805134" w:rsidRPr="0035442F" w:rsidP="00805134" w14:paraId="608A2E92" w14:textId="673ADD21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42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Project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</w:p>
    <w:p w:rsidR="00C45537" w:rsidRPr="00560F36" w:rsidP="00560F36" w14:paraId="09823A95" w14:textId="6EFBA6F6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35442F">
        <w:rPr>
          <w:rFonts w:ascii="Times New Roman" w:hAnsi="Times New Roman" w:cs="Times New Roman"/>
          <w:b/>
          <w:bCs/>
          <w:sz w:val="20"/>
          <w:szCs w:val="20"/>
        </w:rPr>
        <w:t xml:space="preserve">Client Name: </w:t>
      </w:r>
      <w:r>
        <w:rPr>
          <w:rFonts w:ascii="Times New Roman" w:hAnsi="Times New Roman" w:cs="Times New Roman"/>
          <w:b/>
          <w:bCs/>
          <w:sz w:val="20"/>
          <w:szCs w:val="20"/>
        </w:rPr>
        <w:t>Compass</w:t>
      </w:r>
      <w:r w:rsidR="007F071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F1736">
        <w:rPr>
          <w:rFonts w:ascii="Times New Roman" w:hAnsi="Times New Roman" w:cs="Times New Roman"/>
          <w:b/>
          <w:bCs/>
          <w:sz w:val="20"/>
          <w:szCs w:val="20"/>
        </w:rPr>
        <w:t xml:space="preserve">GROUP USA </w:t>
      </w:r>
      <w:r w:rsidR="007F1736">
        <w:rPr>
          <w:rFonts w:ascii="Times New Roman" w:hAnsi="Times New Roman" w:cs="Times New Roman"/>
          <w:sz w:val="20"/>
          <w:szCs w:val="20"/>
        </w:rPr>
        <w:t xml:space="preserve">is one of the </w:t>
      </w:r>
      <w:r w:rsidR="00526AC8">
        <w:rPr>
          <w:rFonts w:ascii="Times New Roman" w:hAnsi="Times New Roman" w:cs="Times New Roman"/>
          <w:sz w:val="20"/>
          <w:szCs w:val="20"/>
        </w:rPr>
        <w:t xml:space="preserve">largest </w:t>
      </w:r>
      <w:r w:rsidR="00EF4597">
        <w:rPr>
          <w:rFonts w:ascii="Times New Roman" w:hAnsi="Times New Roman" w:cs="Times New Roman"/>
          <w:sz w:val="20"/>
          <w:szCs w:val="20"/>
        </w:rPr>
        <w:t>families</w:t>
      </w:r>
      <w:r w:rsidR="00526AC8">
        <w:rPr>
          <w:rFonts w:ascii="Times New Roman" w:hAnsi="Times New Roman" w:cs="Times New Roman"/>
          <w:sz w:val="20"/>
          <w:szCs w:val="20"/>
        </w:rPr>
        <w:t xml:space="preserve"> </w:t>
      </w:r>
      <w:r w:rsidR="0018529B">
        <w:rPr>
          <w:rFonts w:ascii="Times New Roman" w:hAnsi="Times New Roman" w:cs="Times New Roman"/>
          <w:sz w:val="20"/>
          <w:szCs w:val="20"/>
        </w:rPr>
        <w:t>of food service and facilities service companies</w:t>
      </w:r>
      <w:r w:rsidR="00D73FB6">
        <w:rPr>
          <w:rFonts w:ascii="Times New Roman" w:hAnsi="Times New Roman" w:cs="Times New Roman"/>
          <w:sz w:val="20"/>
          <w:szCs w:val="20"/>
        </w:rPr>
        <w:t xml:space="preserve">. I was </w:t>
      </w:r>
      <w:r w:rsidR="00EF4597">
        <w:rPr>
          <w:rFonts w:ascii="Times New Roman" w:hAnsi="Times New Roman" w:cs="Times New Roman"/>
          <w:sz w:val="20"/>
          <w:szCs w:val="20"/>
        </w:rPr>
        <w:t>involved</w:t>
      </w:r>
      <w:r w:rsidR="00D73FB6">
        <w:rPr>
          <w:rFonts w:ascii="Times New Roman" w:hAnsi="Times New Roman" w:cs="Times New Roman"/>
          <w:sz w:val="20"/>
          <w:szCs w:val="20"/>
        </w:rPr>
        <w:t xml:space="preserve"> in designing, developing and enhancing the application of S4 HANA for C2C and R2R modules</w:t>
      </w:r>
      <w:r w:rsidR="00EF4597">
        <w:rPr>
          <w:rFonts w:ascii="Times New Roman" w:hAnsi="Times New Roman" w:cs="Times New Roman"/>
          <w:sz w:val="20"/>
          <w:szCs w:val="20"/>
        </w:rPr>
        <w:t xml:space="preserve"> and following the agile methodology.</w:t>
      </w:r>
    </w:p>
    <w:p w:rsidR="005876A9" w:rsidP="00C45537" w14:paraId="1D045734" w14:textId="7777777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:rsidR="00C45537" w:rsidRPr="0035442F" w:rsidP="00C45537" w14:paraId="640E0BF7" w14:textId="5C329ED6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35442F">
        <w:rPr>
          <w:rFonts w:ascii="Times New Roman" w:hAnsi="Times New Roman" w:cs="Times New Roman"/>
          <w:b/>
          <w:bCs/>
          <w:sz w:val="20"/>
          <w:szCs w:val="20"/>
        </w:rPr>
        <w:t>Roles &amp; Responsibilities:</w:t>
      </w:r>
    </w:p>
    <w:p w:rsidR="00560F36" w:rsidP="005876A9" w14:paraId="16D1DC77" w14:textId="38ADFC27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and developed a custom FIORI </w:t>
      </w:r>
      <w:r w:rsidR="00E32B0C">
        <w:rPr>
          <w:rFonts w:ascii="Times New Roman" w:hAnsi="Times New Roman" w:cs="Times New Roman"/>
          <w:sz w:val="20"/>
          <w:szCs w:val="20"/>
        </w:rPr>
        <w:t xml:space="preserve">application report using </w:t>
      </w:r>
      <w:r>
        <w:rPr>
          <w:rFonts w:ascii="Times New Roman" w:hAnsi="Times New Roman" w:cs="Times New Roman"/>
          <w:sz w:val="20"/>
          <w:szCs w:val="20"/>
        </w:rPr>
        <w:t>CDS with UI annotations for R2R objects on Assets, Multiple GL Sets, Profit and Loss.</w:t>
      </w:r>
    </w:p>
    <w:p w:rsidR="00560F36" w:rsidP="005876A9" w14:paraId="22603A48" w14:textId="295A4B08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a RAP based application for Multiple GL Sets report</w:t>
      </w:r>
      <w:r w:rsidR="006F1C2E">
        <w:rPr>
          <w:rFonts w:ascii="Times New Roman" w:hAnsi="Times New Roman" w:cs="Times New Roman"/>
          <w:sz w:val="20"/>
          <w:szCs w:val="20"/>
        </w:rPr>
        <w:t xml:space="preserve">, AP Check query Invoice </w:t>
      </w:r>
      <w:r w:rsidR="005876A9">
        <w:rPr>
          <w:rFonts w:ascii="Times New Roman" w:hAnsi="Times New Roman" w:cs="Times New Roman"/>
          <w:sz w:val="20"/>
          <w:szCs w:val="20"/>
        </w:rPr>
        <w:t>report by</w:t>
      </w:r>
      <w:r>
        <w:rPr>
          <w:rFonts w:ascii="Times New Roman" w:hAnsi="Times New Roman" w:cs="Times New Roman"/>
          <w:sz w:val="20"/>
          <w:szCs w:val="20"/>
        </w:rPr>
        <w:t xml:space="preserve"> creating a custom view entity, including selection screen, value helps using CDS views.</w:t>
      </w:r>
    </w:p>
    <w:p w:rsidR="00E32B0C" w:rsidP="005876A9" w14:paraId="1759DAE6" w14:textId="50C06690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Fiori Analytics reports for Assets period activities, Aged Trial Balance Report and Flexible profit and Loss report</w:t>
      </w:r>
      <w:r>
        <w:rPr>
          <w:rFonts w:ascii="Times New Roman" w:hAnsi="Times New Roman" w:cs="Times New Roman"/>
          <w:sz w:val="20"/>
          <w:szCs w:val="20"/>
        </w:rPr>
        <w:t xml:space="preserve"> using CDS views.</w:t>
      </w:r>
    </w:p>
    <w:p w:rsidR="00560F36" w:rsidP="005876A9" w14:paraId="1F3AE5CC" w14:textId="46F26A95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program for backend ALV reports, developed an ODATA service for Custom Excel Download and PDF adobe forms for FIORI applications.</w:t>
      </w:r>
    </w:p>
    <w:p w:rsidR="00030D1B" w:rsidP="00030D1B" w14:paraId="2AD30DAE" w14:textId="77777777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Enhance the custom program by implementing new requirements and optimized existing views/SAP Programs using SQL traces and runtime analysis, PLV file analysis.</w:t>
      </w:r>
    </w:p>
    <w:p w:rsidR="006F1C2E" w:rsidP="005876A9" w14:paraId="183D6FBE" w14:textId="101137FF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customized GUI report to trigger an alert for FIORI notifications.</w:t>
      </w:r>
    </w:p>
    <w:p w:rsidR="006F1C2E" w:rsidP="005876A9" w14:paraId="675ABDC8" w14:textId="63EF16BA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AMDP of CDS table functions to get the desired output for different applications and used as views.</w:t>
      </w:r>
    </w:p>
    <w:p w:rsidR="005876A9" w:rsidP="005876A9" w14:paraId="643FA1A9" w14:textId="768CC4D2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Mentored the junior developers on SAP ABAP HANA, RAP, Coding standards and advanced technical issues and provide the training. </w:t>
      </w:r>
    </w:p>
    <w:p w:rsidR="00B410EC" w:rsidP="005876A9" w14:paraId="054FBCFE" w14:textId="7E9FDC35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Involved in the planning, design and development of User stories from the beginning of sprint planning to demonstrate and update ADO board on the status.</w:t>
      </w:r>
    </w:p>
    <w:p w:rsidR="005876A9" w:rsidP="00785ECE" w14:paraId="47063FE2" w14:textId="77777777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5442F" w:rsidRPr="0035442F" w:rsidP="00785ECE" w14:paraId="5803C3AA" w14:textId="72447340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5442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Project </w:t>
      </w:r>
      <w:r w:rsidR="00805134">
        <w:rPr>
          <w:rFonts w:ascii="Times New Roman" w:hAnsi="Times New Roman" w:cs="Times New Roman"/>
          <w:b/>
          <w:bCs/>
          <w:sz w:val="20"/>
          <w:szCs w:val="20"/>
          <w:u w:val="single"/>
        </w:rPr>
        <w:t>2</w:t>
      </w:r>
    </w:p>
    <w:p w:rsidR="00A2613B" w:rsidRPr="001C0B6A" w:rsidP="001C0B6A" w14:paraId="20AC73C8" w14:textId="2DF20CEA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35442F">
        <w:rPr>
          <w:rFonts w:ascii="Times New Roman" w:hAnsi="Times New Roman" w:cs="Times New Roman"/>
          <w:b/>
          <w:bCs/>
          <w:sz w:val="20"/>
          <w:szCs w:val="20"/>
        </w:rPr>
        <w:t xml:space="preserve">Client </w:t>
      </w:r>
      <w:r w:rsidRPr="0035442F" w:rsidR="00F061FF">
        <w:rPr>
          <w:rFonts w:ascii="Times New Roman" w:hAnsi="Times New Roman" w:cs="Times New Roman"/>
          <w:b/>
          <w:bCs/>
          <w:sz w:val="20"/>
          <w:szCs w:val="20"/>
        </w:rPr>
        <w:t>Name:</w:t>
      </w:r>
      <w:r w:rsidRPr="0035442F" w:rsidR="00BC6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5442F" w:rsidR="00F061FF">
        <w:rPr>
          <w:rFonts w:ascii="Times New Roman" w:hAnsi="Times New Roman" w:cs="Times New Roman"/>
          <w:b/>
          <w:bCs/>
          <w:sz w:val="20"/>
          <w:szCs w:val="20"/>
        </w:rPr>
        <w:t>HPE</w:t>
      </w:r>
      <w:r w:rsidR="007420C5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7420C5">
        <w:t>HEWLETT PACKARD ENTERPRISE</w:t>
      </w:r>
      <w:r w:rsidR="007420C5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070A9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70A98">
        <w:rPr>
          <w:rFonts w:ascii="Times New Roman" w:hAnsi="Times New Roman" w:cs="Times New Roman"/>
          <w:sz w:val="20"/>
          <w:szCs w:val="20"/>
        </w:rPr>
        <w:t>is one of the leading SAP HANA</w:t>
      </w:r>
      <w:r w:rsidRPr="00F061FF" w:rsidR="00E1024F">
        <w:rPr>
          <w:rFonts w:ascii="Times New Roman" w:hAnsi="Times New Roman" w:cs="Times New Roman"/>
          <w:sz w:val="20"/>
          <w:szCs w:val="20"/>
        </w:rPr>
        <w:t xml:space="preserve">® hardware </w:t>
      </w:r>
      <w:r w:rsidRPr="00F061FF" w:rsidR="00F061FF">
        <w:rPr>
          <w:rFonts w:ascii="Times New Roman" w:hAnsi="Times New Roman" w:cs="Times New Roman"/>
          <w:sz w:val="20"/>
          <w:szCs w:val="20"/>
        </w:rPr>
        <w:t>providers</w:t>
      </w:r>
      <w:r w:rsidRPr="00F061FF" w:rsidR="00E1024F">
        <w:rPr>
          <w:rFonts w:ascii="Times New Roman" w:hAnsi="Times New Roman" w:cs="Times New Roman"/>
          <w:sz w:val="20"/>
          <w:szCs w:val="20"/>
        </w:rPr>
        <w:t xml:space="preserve"> with full set of infrastructure offerings that enable SAP customers to start small</w:t>
      </w:r>
      <w:r w:rsidRPr="00F061FF" w:rsidR="00B016E4">
        <w:rPr>
          <w:rFonts w:ascii="Times New Roman" w:hAnsi="Times New Roman" w:cs="Times New Roman"/>
          <w:sz w:val="20"/>
          <w:szCs w:val="20"/>
        </w:rPr>
        <w:t xml:space="preserve"> and scale infinitely. I was involved in design, development and </w:t>
      </w:r>
      <w:r w:rsidRPr="00F061FF" w:rsidR="00A40CFF">
        <w:rPr>
          <w:rFonts w:ascii="Times New Roman" w:hAnsi="Times New Roman" w:cs="Times New Roman"/>
          <w:sz w:val="20"/>
          <w:szCs w:val="20"/>
        </w:rPr>
        <w:t>enhancements services for HPE Pointnext service and Core Ops team.</w:t>
      </w:r>
    </w:p>
    <w:p w:rsidR="00A2613B" w:rsidRPr="0035442F" w:rsidP="00785ECE" w14:paraId="17029306" w14:textId="51D655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35442F">
        <w:rPr>
          <w:rFonts w:ascii="Times New Roman" w:hAnsi="Times New Roman" w:cs="Times New Roman"/>
          <w:b/>
          <w:bCs/>
          <w:sz w:val="20"/>
          <w:szCs w:val="20"/>
        </w:rPr>
        <w:t>Roles &amp; Responsibilities:</w:t>
      </w:r>
    </w:p>
    <w:p w:rsidR="00B410EC" w:rsidP="00A7027A" w14:paraId="0D51456A" w14:textId="1235E565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the team of 5 developers in creating customized S/4 solutions for Quote/ Contract Creation process.</w:t>
      </w:r>
    </w:p>
    <w:p w:rsidR="005876A9" w:rsidP="00A7027A" w14:paraId="161CCBF0" w14:textId="656FCE7C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Extensively worked on custom API enhancements for Polaris Hybris API to create Quote/Contract.</w:t>
      </w:r>
    </w:p>
    <w:p w:rsidR="005876A9" w:rsidP="00A7027A" w14:paraId="52B42F96" w14:textId="29AC0A8E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basic and consumption CDS views for BRT Value Help, Quote/Contract details, Partner Details.</w:t>
      </w:r>
    </w:p>
    <w:p w:rsidR="005876A9" w:rsidP="00A7027A" w14:paraId="77037E0A" w14:textId="651E56FA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Developed custom GUI report for SMQ1 automation program to identify the issues/dumps and reactivate based on the error messages and trigger an alert notification to person responsible.</w:t>
      </w:r>
    </w:p>
    <w:p w:rsidR="005876A9" w:rsidP="00A7027A" w14:paraId="3BB23470" w14:textId="15BC482A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global utility class for different reusable methods on excel download/upload, </w:t>
      </w:r>
      <w:r w:rsidR="00030D1B">
        <w:rPr>
          <w:rFonts w:ascii="Times New Roman" w:hAnsi="Times New Roman" w:cs="Times New Roman"/>
          <w:sz w:val="20"/>
          <w:szCs w:val="20"/>
        </w:rPr>
        <w:t>Mail Notification trigger and log message creation/update and so on.</w:t>
      </w:r>
    </w:p>
    <w:p w:rsidR="00392755" w:rsidRPr="00392755" w:rsidP="00392755" w14:paraId="7B1703D5" w14:textId="3739C3F8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Enhance the custom</w:t>
      </w:r>
      <w:r>
        <w:rPr>
          <w:rFonts w:ascii="Times New Roman" w:hAnsi="Times New Roman" w:cs="Times New Roman"/>
          <w:sz w:val="20"/>
          <w:szCs w:val="20"/>
        </w:rPr>
        <w:t xml:space="preserve"> API program by </w:t>
      </w:r>
      <w:r>
        <w:rPr>
          <w:rFonts w:ascii="Times New Roman" w:hAnsi="Times New Roman" w:cs="Times New Roman"/>
          <w:sz w:val="20"/>
          <w:szCs w:val="20"/>
        </w:rPr>
        <w:t xml:space="preserve">implementing new requirements and optimized existing </w:t>
      </w:r>
      <w:r>
        <w:rPr>
          <w:rFonts w:ascii="Times New Roman" w:hAnsi="Times New Roman" w:cs="Times New Roman"/>
          <w:sz w:val="20"/>
          <w:szCs w:val="20"/>
        </w:rPr>
        <w:t xml:space="preserve">code </w:t>
      </w:r>
      <w:r>
        <w:rPr>
          <w:rFonts w:ascii="Times New Roman" w:hAnsi="Times New Roman" w:cs="Times New Roman"/>
          <w:sz w:val="20"/>
          <w:szCs w:val="20"/>
        </w:rPr>
        <w:t>using SQL traces and runtime analysis</w:t>
      </w:r>
      <w:r>
        <w:rPr>
          <w:rFonts w:ascii="Times New Roman" w:hAnsi="Times New Roman" w:cs="Times New Roman"/>
          <w:sz w:val="20"/>
          <w:szCs w:val="20"/>
        </w:rPr>
        <w:t xml:space="preserve"> for Quote/Contract creation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reduced more times.</w:t>
      </w:r>
    </w:p>
    <w:p w:rsidR="00221E71" w:rsidP="00CE1376" w14:paraId="4C69429C" w14:textId="345C0BB4">
      <w:pPr>
        <w:pStyle w:val="NoSpacing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30D1B">
        <w:rPr>
          <w:rFonts w:ascii="Times New Roman" w:hAnsi="Times New Roman" w:cs="Times New Roman"/>
          <w:sz w:val="20"/>
          <w:szCs w:val="20"/>
        </w:rPr>
        <w:t xml:space="preserve">Created </w:t>
      </w:r>
      <w:r w:rsidRPr="00030D1B" w:rsidR="00664859">
        <w:rPr>
          <w:rFonts w:ascii="Times New Roman" w:hAnsi="Times New Roman" w:cs="Times New Roman"/>
          <w:sz w:val="20"/>
          <w:szCs w:val="20"/>
        </w:rPr>
        <w:t xml:space="preserve">Odata </w:t>
      </w:r>
      <w:r w:rsidRPr="00030D1B">
        <w:rPr>
          <w:rFonts w:ascii="Times New Roman" w:hAnsi="Times New Roman" w:cs="Times New Roman"/>
          <w:sz w:val="20"/>
          <w:szCs w:val="20"/>
        </w:rPr>
        <w:t xml:space="preserve">service </w:t>
      </w:r>
      <w:r w:rsidRPr="00030D1B" w:rsidR="00664859">
        <w:rPr>
          <w:rFonts w:ascii="Times New Roman" w:hAnsi="Times New Roman" w:cs="Times New Roman"/>
          <w:sz w:val="20"/>
          <w:szCs w:val="20"/>
        </w:rPr>
        <w:t>for</w:t>
      </w:r>
      <w:r w:rsidRPr="00030D1B" w:rsidR="002E0CC8">
        <w:rPr>
          <w:rFonts w:ascii="Times New Roman" w:hAnsi="Times New Roman" w:cs="Times New Roman"/>
          <w:sz w:val="20"/>
          <w:szCs w:val="20"/>
        </w:rPr>
        <w:t xml:space="preserve"> SSN Breakdown</w:t>
      </w:r>
      <w:r w:rsidRPr="00030D1B">
        <w:rPr>
          <w:rFonts w:ascii="Times New Roman" w:hAnsi="Times New Roman" w:cs="Times New Roman"/>
          <w:sz w:val="20"/>
          <w:szCs w:val="20"/>
        </w:rPr>
        <w:t xml:space="preserve"> API for Quote/Contract Creation process,</w:t>
      </w:r>
      <w:r>
        <w:rPr>
          <w:rFonts w:ascii="Times New Roman" w:hAnsi="Times New Roman" w:cs="Times New Roman"/>
          <w:sz w:val="20"/>
          <w:szCs w:val="20"/>
        </w:rPr>
        <w:t xml:space="preserve"> w</w:t>
      </w:r>
      <w:r w:rsidRPr="00030D1B">
        <w:rPr>
          <w:rFonts w:ascii="Times New Roman" w:hAnsi="Times New Roman" w:cs="Times New Roman"/>
          <w:sz w:val="20"/>
          <w:szCs w:val="20"/>
        </w:rPr>
        <w:t xml:space="preserve">orked on BRT Value Help, </w:t>
      </w:r>
      <w:r w:rsidRPr="00030D1B">
        <w:rPr>
          <w:rFonts w:ascii="Times New Roman" w:eastAsia="Times New Roman" w:hAnsi="Times New Roman" w:cs="Times New Roman"/>
          <w:sz w:val="20"/>
          <w:szCs w:val="20"/>
        </w:rPr>
        <w:t>Update ZC Partner type in Quotation in item level.</w:t>
      </w:r>
    </w:p>
    <w:p w:rsidR="00F061FF" w:rsidRPr="00A7027A" w:rsidP="00A7027A" w14:paraId="77A59332" w14:textId="71240667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7027A">
        <w:rPr>
          <w:rFonts w:ascii="Times New Roman" w:hAnsi="Times New Roman" w:cs="Times New Roman"/>
          <w:sz w:val="20"/>
          <w:szCs w:val="20"/>
        </w:rPr>
        <w:t>Worked on Performance tuning</w:t>
      </w:r>
      <w:r w:rsidR="00392755">
        <w:rPr>
          <w:rFonts w:ascii="Times New Roman" w:hAnsi="Times New Roman" w:cs="Times New Roman"/>
          <w:sz w:val="20"/>
          <w:szCs w:val="20"/>
        </w:rPr>
        <w:t xml:space="preserve"> and build custom BAL log applications and implemented in the quote/Contract creation process to identify in which position the current process ends or success.</w:t>
      </w:r>
    </w:p>
    <w:p w:rsidR="00664859" w:rsidP="00A7027A" w14:paraId="3FE24526" w14:textId="659B8EF1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7027A">
        <w:rPr>
          <w:rFonts w:ascii="Times New Roman" w:hAnsi="Times New Roman" w:cs="Times New Roman"/>
          <w:sz w:val="20"/>
          <w:szCs w:val="20"/>
        </w:rPr>
        <w:t>Created APIs for Renewal quotes and creating the file in application layer.</w:t>
      </w:r>
    </w:p>
    <w:p w:rsidR="00392755" w:rsidP="00392755" w14:paraId="13BB192C" w14:textId="7777777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CA61A2" w:rsidP="00CA61A2" w14:paraId="0B5C1966" w14:textId="6D8BBC55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A61A2">
        <w:rPr>
          <w:rFonts w:ascii="Times New Roman" w:hAnsi="Times New Roman" w:cs="Times New Roman"/>
          <w:b/>
          <w:bCs/>
          <w:sz w:val="20"/>
          <w:szCs w:val="20"/>
        </w:rPr>
        <w:t>Awards</w:t>
      </w:r>
    </w:p>
    <w:p w:rsidR="00CA61A2" w:rsidRPr="00476C55" w:rsidP="00CA61A2" w14:paraId="07B1E68E" w14:textId="4715081F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476C55">
        <w:rPr>
          <w:rFonts w:ascii="Times New Roman" w:hAnsi="Times New Roman" w:cs="Times New Roman"/>
          <w:sz w:val="20"/>
          <w:szCs w:val="20"/>
        </w:rPr>
        <w:t xml:space="preserve">iWin Star </w:t>
      </w:r>
      <w:r w:rsidRPr="00476C55" w:rsidR="00B250E2">
        <w:rPr>
          <w:rFonts w:ascii="Times New Roman" w:hAnsi="Times New Roman" w:cs="Times New Roman"/>
          <w:sz w:val="20"/>
          <w:szCs w:val="20"/>
        </w:rPr>
        <w:t>Awards:</w:t>
      </w:r>
      <w:r w:rsidRPr="00476C55">
        <w:rPr>
          <w:rFonts w:ascii="Times New Roman" w:hAnsi="Times New Roman" w:cs="Times New Roman"/>
          <w:sz w:val="20"/>
          <w:szCs w:val="20"/>
        </w:rPr>
        <w:t xml:space="preserve"> September '23 Edition</w:t>
      </w:r>
      <w:r w:rsidRPr="00476C55" w:rsidR="0027166D">
        <w:rPr>
          <w:rFonts w:ascii="Times New Roman" w:hAnsi="Times New Roman" w:cs="Times New Roman"/>
          <w:sz w:val="20"/>
          <w:szCs w:val="20"/>
        </w:rPr>
        <w:t xml:space="preserve"> for </w:t>
      </w:r>
      <w:r w:rsidRPr="00476C55" w:rsidR="00471B4B">
        <w:rPr>
          <w:rFonts w:ascii="Times New Roman" w:hAnsi="Times New Roman" w:cs="Times New Roman"/>
          <w:sz w:val="20"/>
          <w:szCs w:val="20"/>
        </w:rPr>
        <w:t xml:space="preserve">contributing to the </w:t>
      </w:r>
      <w:r w:rsidRPr="00476C55" w:rsidR="00476C55">
        <w:rPr>
          <w:rFonts w:ascii="Times New Roman" w:hAnsi="Times New Roman" w:cs="Times New Roman"/>
          <w:sz w:val="20"/>
          <w:szCs w:val="20"/>
        </w:rPr>
        <w:t>API for Renewal Quote creating</w:t>
      </w:r>
      <w:r w:rsidR="00476C55">
        <w:rPr>
          <w:rFonts w:ascii="Times New Roman" w:hAnsi="Times New Roman" w:cs="Times New Roman"/>
          <w:sz w:val="20"/>
          <w:szCs w:val="20"/>
        </w:rPr>
        <w:t xml:space="preserve"> with Innovative </w:t>
      </w:r>
      <w:r w:rsidR="00507CE0">
        <w:rPr>
          <w:rFonts w:ascii="Times New Roman" w:hAnsi="Times New Roman" w:cs="Times New Roman"/>
          <w:sz w:val="20"/>
          <w:szCs w:val="20"/>
        </w:rPr>
        <w:t>Design</w:t>
      </w:r>
      <w:r w:rsidR="00476C55">
        <w:rPr>
          <w:rFonts w:ascii="Times New Roman" w:hAnsi="Times New Roman" w:cs="Times New Roman"/>
          <w:sz w:val="20"/>
          <w:szCs w:val="20"/>
        </w:rPr>
        <w:t>.</w:t>
      </w:r>
    </w:p>
    <w:p w:rsidR="00CA61A2" w:rsidRPr="00F061FF" w:rsidP="005B523B" w14:paraId="314E722D" w14:textId="77777777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:rsidR="00F31464" w:rsidRPr="00B32407" w:rsidP="00785ECE" w14:paraId="75E66C74" w14:textId="2B199FFC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3240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Project </w:t>
      </w:r>
      <w:r w:rsidR="000D790D"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</w:p>
    <w:p w:rsidR="00672755" w:rsidRPr="001C0B6A" w:rsidP="001C0B6A" w14:paraId="7C0EDD62" w14:textId="39E63B15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32407">
        <w:rPr>
          <w:rFonts w:ascii="Times New Roman" w:hAnsi="Times New Roman" w:cs="Times New Roman"/>
          <w:b/>
          <w:sz w:val="20"/>
          <w:szCs w:val="20"/>
        </w:rPr>
        <w:t>Client Name</w:t>
      </w:r>
      <w:r w:rsidRPr="00B32407" w:rsidR="00392755">
        <w:rPr>
          <w:rFonts w:ascii="Times New Roman" w:hAnsi="Times New Roman" w:cs="Times New Roman"/>
          <w:b/>
          <w:sz w:val="20"/>
          <w:szCs w:val="20"/>
        </w:rPr>
        <w:t>: ADNOC</w:t>
      </w:r>
      <w:r w:rsidRPr="00B32407">
        <w:rPr>
          <w:rFonts w:ascii="Times New Roman" w:hAnsi="Times New Roman" w:cs="Times New Roman"/>
          <w:b/>
          <w:sz w:val="20"/>
          <w:szCs w:val="20"/>
        </w:rPr>
        <w:t xml:space="preserve"> (Abu Dhabi National Oil &amp; Gas) </w:t>
      </w:r>
    </w:p>
    <w:p w:rsidR="00672755" w:rsidRPr="00B32407" w:rsidP="00785ECE" w14:paraId="544AE5AF" w14:textId="61B9C8A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32407">
        <w:rPr>
          <w:rFonts w:ascii="Times New Roman" w:hAnsi="Times New Roman" w:cs="Times New Roman"/>
          <w:b/>
          <w:sz w:val="20"/>
          <w:szCs w:val="20"/>
        </w:rPr>
        <w:t>Roles &amp; Responsibilities:</w:t>
      </w:r>
    </w:p>
    <w:p w:rsidR="00392755" w:rsidP="001C0B6A" w14:paraId="0BF6F3F9" w14:textId="48C1DD85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Extensively worked on the SAP HR module </w:t>
      </w:r>
      <w:r w:rsidR="001C0B6A">
        <w:rPr>
          <w:rFonts w:ascii="Times New Roman" w:hAnsi="Times New Roman" w:cs="Times New Roman"/>
          <w:sz w:val="20"/>
          <w:szCs w:val="20"/>
        </w:rPr>
        <w:t>on complete end to end implementation, including design, develop and build.</w:t>
      </w:r>
    </w:p>
    <w:p w:rsidR="001C0B6A" w:rsidP="001C0B6A" w14:paraId="76CBC00C" w14:textId="290BCD14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an Inbox and tracking Fiori Application using CDS views for one ERP my profile application.</w:t>
      </w:r>
    </w:p>
    <w:p w:rsidR="001C0B6A" w:rsidP="001C0B6A" w14:paraId="2B91DF68" w14:textId="7833CC45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an Odata service for My profile application to create/delete/update the profile related to users.</w:t>
      </w:r>
    </w:p>
    <w:p w:rsidR="001C0B6A" w:rsidP="001C0B6A" w14:paraId="581CAA70" w14:textId="77777777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custom application using Odata service for Bank Details update, Leave Request, which includes the approval process from the rule engine tables. </w:t>
      </w:r>
    </w:p>
    <w:p w:rsidR="001C0B6A" w:rsidRPr="001C0B6A" w:rsidP="001C0B6A" w14:paraId="5DE97FEE" w14:textId="518A0B5D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C0B6A">
        <w:rPr>
          <w:rFonts w:ascii="Times New Roman" w:hAnsi="Times New Roman" w:cs="Times New Roman"/>
          <w:sz w:val="20"/>
          <w:szCs w:val="20"/>
        </w:rPr>
        <w:t xml:space="preserve">Based on the Actors in the rule engine table FIORI notifications </w:t>
      </w:r>
      <w:r>
        <w:rPr>
          <w:rFonts w:ascii="Times New Roman" w:hAnsi="Times New Roman" w:cs="Times New Roman"/>
          <w:sz w:val="20"/>
          <w:szCs w:val="20"/>
        </w:rPr>
        <w:t>triggered to act the request raised by the employees.</w:t>
      </w:r>
    </w:p>
    <w:p w:rsidR="00672755" w:rsidRPr="00250FAF" w:rsidP="001C0B6A" w14:paraId="171F1799" w14:textId="359E3B1A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0FAF">
        <w:rPr>
          <w:rFonts w:ascii="Times New Roman" w:hAnsi="Times New Roman" w:cs="Times New Roman"/>
          <w:sz w:val="20"/>
          <w:szCs w:val="20"/>
        </w:rPr>
        <w:t>Lead the effort to design, build and configure applications, acting as the primary point of contact for the ABAP on HANA</w:t>
      </w:r>
      <w:r w:rsidR="001C0B6A">
        <w:rPr>
          <w:rFonts w:ascii="Times New Roman" w:hAnsi="Times New Roman" w:cs="Times New Roman"/>
          <w:sz w:val="20"/>
          <w:szCs w:val="20"/>
        </w:rPr>
        <w:t xml:space="preserve"> and CDS Views</w:t>
      </w:r>
      <w:r w:rsidRPr="00250FAF">
        <w:rPr>
          <w:rFonts w:ascii="Times New Roman" w:hAnsi="Times New Roman" w:cs="Times New Roman"/>
          <w:sz w:val="20"/>
          <w:szCs w:val="20"/>
        </w:rPr>
        <w:t>.</w:t>
      </w:r>
    </w:p>
    <w:p w:rsidR="00865D1A" w:rsidRPr="001C0B6A" w:rsidP="001C0B6A" w14:paraId="646C6EF3" w14:textId="7F977DB6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0FAF">
        <w:rPr>
          <w:rFonts w:ascii="Times New Roman" w:hAnsi="Times New Roman" w:cs="Times New Roman"/>
          <w:sz w:val="20"/>
          <w:szCs w:val="20"/>
        </w:rPr>
        <w:t>Worked on BEX Queries for Data model, KPI’s, Dashboard and Reports on SAP Analytics cloud</w:t>
      </w:r>
      <w:r w:rsidR="00577DA8">
        <w:rPr>
          <w:rFonts w:ascii="Times New Roman" w:hAnsi="Times New Roman" w:cs="Times New Roman"/>
          <w:sz w:val="20"/>
          <w:szCs w:val="20"/>
        </w:rPr>
        <w:t xml:space="preserve"> and implemented BADI for variable control for Bex.</w:t>
      </w:r>
    </w:p>
    <w:p w:rsidR="00AD09EE" w:rsidP="00250FAF" w14:paraId="19853FA7" w14:textId="62810A3D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the virtual elements for CDS fields calculations analytical reports.</w:t>
      </w:r>
    </w:p>
    <w:p w:rsidR="00865D1A" w:rsidRPr="00250FAF" w:rsidP="00250FAF" w14:paraId="0F04B6F5" w14:textId="12386B9E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0FAF">
        <w:rPr>
          <w:rFonts w:ascii="Times New Roman" w:hAnsi="Times New Roman" w:cs="Times New Roman"/>
          <w:sz w:val="20"/>
          <w:szCs w:val="20"/>
        </w:rPr>
        <w:t xml:space="preserve">Created an ALV report for batch execution to identify the success and failures of the </w:t>
      </w:r>
      <w:r w:rsidR="001C0B6A">
        <w:rPr>
          <w:rFonts w:ascii="Times New Roman" w:hAnsi="Times New Roman" w:cs="Times New Roman"/>
          <w:sz w:val="20"/>
          <w:szCs w:val="20"/>
        </w:rPr>
        <w:t>FIORI</w:t>
      </w:r>
      <w:r w:rsidRPr="00250FAF">
        <w:rPr>
          <w:rFonts w:ascii="Times New Roman" w:hAnsi="Times New Roman" w:cs="Times New Roman"/>
          <w:sz w:val="20"/>
          <w:szCs w:val="20"/>
        </w:rPr>
        <w:t xml:space="preserve"> application requests.</w:t>
      </w:r>
    </w:p>
    <w:p w:rsidR="00681634" w:rsidRPr="00250FAF" w:rsidP="00250FAF" w14:paraId="36DDFB08" w14:textId="0CB7B964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0FAF">
        <w:rPr>
          <w:rFonts w:ascii="Times New Roman" w:hAnsi="Times New Roman" w:cs="Times New Roman"/>
          <w:sz w:val="20"/>
          <w:szCs w:val="20"/>
        </w:rPr>
        <w:t>Created a custom backed process for Inbox</w:t>
      </w:r>
      <w:r w:rsidRPr="00250FAF" w:rsidR="0075273F">
        <w:rPr>
          <w:rFonts w:ascii="Times New Roman" w:hAnsi="Times New Roman" w:cs="Times New Roman"/>
          <w:sz w:val="20"/>
          <w:szCs w:val="20"/>
        </w:rPr>
        <w:t xml:space="preserve">, </w:t>
      </w:r>
      <w:r w:rsidRPr="00250FAF">
        <w:rPr>
          <w:rFonts w:ascii="Times New Roman" w:hAnsi="Times New Roman" w:cs="Times New Roman"/>
          <w:sz w:val="20"/>
          <w:szCs w:val="20"/>
        </w:rPr>
        <w:t>Tracking</w:t>
      </w:r>
      <w:r w:rsidRPr="00250FAF" w:rsidR="0075273F">
        <w:rPr>
          <w:rFonts w:ascii="Times New Roman" w:hAnsi="Times New Roman" w:cs="Times New Roman"/>
          <w:sz w:val="20"/>
          <w:szCs w:val="20"/>
        </w:rPr>
        <w:t xml:space="preserve"> and delegation</w:t>
      </w:r>
      <w:r w:rsidRPr="00250FAF">
        <w:rPr>
          <w:rFonts w:ascii="Times New Roman" w:hAnsi="Times New Roman" w:cs="Times New Roman"/>
          <w:sz w:val="20"/>
          <w:szCs w:val="20"/>
        </w:rPr>
        <w:t xml:space="preserve"> application</w:t>
      </w:r>
      <w:r w:rsidRPr="00250FAF" w:rsidR="005E2169">
        <w:rPr>
          <w:rFonts w:ascii="Times New Roman" w:hAnsi="Times New Roman" w:cs="Times New Roman"/>
          <w:sz w:val="20"/>
          <w:szCs w:val="20"/>
        </w:rPr>
        <w:t xml:space="preserve"> </w:t>
      </w:r>
      <w:r w:rsidRPr="00250FAF">
        <w:rPr>
          <w:rFonts w:ascii="Times New Roman" w:hAnsi="Times New Roman" w:cs="Times New Roman"/>
          <w:sz w:val="20"/>
          <w:szCs w:val="20"/>
        </w:rPr>
        <w:t xml:space="preserve">for </w:t>
      </w:r>
      <w:r w:rsidR="001C0B6A">
        <w:rPr>
          <w:rFonts w:ascii="Times New Roman" w:hAnsi="Times New Roman" w:cs="Times New Roman"/>
          <w:sz w:val="20"/>
          <w:szCs w:val="20"/>
        </w:rPr>
        <w:t>FIORI</w:t>
      </w:r>
      <w:r w:rsidRPr="00250FAF">
        <w:rPr>
          <w:rFonts w:ascii="Times New Roman" w:hAnsi="Times New Roman" w:cs="Times New Roman"/>
          <w:sz w:val="20"/>
          <w:szCs w:val="20"/>
        </w:rPr>
        <w:t xml:space="preserve"> to check the requests assigned on </w:t>
      </w:r>
      <w:r w:rsidRPr="00250FAF" w:rsidR="00597DAB">
        <w:rPr>
          <w:rFonts w:ascii="Times New Roman" w:hAnsi="Times New Roman" w:cs="Times New Roman"/>
          <w:sz w:val="20"/>
          <w:szCs w:val="20"/>
        </w:rPr>
        <w:t>user’s</w:t>
      </w:r>
      <w:r w:rsidRPr="00250FAF">
        <w:rPr>
          <w:rFonts w:ascii="Times New Roman" w:hAnsi="Times New Roman" w:cs="Times New Roman"/>
          <w:sz w:val="20"/>
          <w:szCs w:val="20"/>
        </w:rPr>
        <w:t xml:space="preserve"> name for Self Service applications</w:t>
      </w:r>
      <w:r w:rsidRPr="00250FAF" w:rsidR="00597DAB">
        <w:rPr>
          <w:rFonts w:ascii="Times New Roman" w:hAnsi="Times New Roman" w:cs="Times New Roman"/>
          <w:sz w:val="20"/>
          <w:szCs w:val="20"/>
        </w:rPr>
        <w:t>.</w:t>
      </w:r>
    </w:p>
    <w:p w:rsidR="00681634" w:rsidRPr="00250FAF" w:rsidP="00250FAF" w14:paraId="7CF43081" w14:textId="283BFA0E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0FAF">
        <w:rPr>
          <w:rFonts w:ascii="Times New Roman" w:hAnsi="Times New Roman" w:cs="Times New Roman"/>
          <w:sz w:val="20"/>
          <w:szCs w:val="20"/>
        </w:rPr>
        <w:t>Developed a</w:t>
      </w:r>
      <w:r w:rsidR="00577DA8">
        <w:rPr>
          <w:rFonts w:ascii="Times New Roman" w:hAnsi="Times New Roman" w:cs="Times New Roman"/>
          <w:sz w:val="20"/>
          <w:szCs w:val="20"/>
        </w:rPr>
        <w:t xml:space="preserve"> CDS views for analytical report </w:t>
      </w:r>
      <w:r w:rsidR="00AD09EE">
        <w:rPr>
          <w:rFonts w:ascii="Times New Roman" w:hAnsi="Times New Roman" w:cs="Times New Roman"/>
          <w:sz w:val="20"/>
          <w:szCs w:val="20"/>
        </w:rPr>
        <w:t>for Work</w:t>
      </w:r>
      <w:r w:rsidRPr="00250FAF">
        <w:rPr>
          <w:rFonts w:ascii="Times New Roman" w:hAnsi="Times New Roman" w:cs="Times New Roman"/>
          <w:sz w:val="20"/>
          <w:szCs w:val="20"/>
        </w:rPr>
        <w:t xml:space="preserve"> Permit Execution Summary </w:t>
      </w:r>
      <w:r w:rsidR="00577DA8">
        <w:rPr>
          <w:rFonts w:ascii="Times New Roman" w:hAnsi="Times New Roman" w:cs="Times New Roman"/>
          <w:sz w:val="20"/>
          <w:szCs w:val="20"/>
        </w:rPr>
        <w:t xml:space="preserve">using Bex and </w:t>
      </w:r>
      <w:r w:rsidRPr="00250FAF">
        <w:rPr>
          <w:rFonts w:ascii="Times New Roman" w:hAnsi="Times New Roman" w:cs="Times New Roman"/>
          <w:sz w:val="20"/>
          <w:szCs w:val="20"/>
        </w:rPr>
        <w:t>displaying count of Permits at various stages based on Usage type</w:t>
      </w:r>
      <w:r w:rsidR="00577DA8">
        <w:rPr>
          <w:rFonts w:ascii="Times New Roman" w:hAnsi="Times New Roman" w:cs="Times New Roman"/>
          <w:sz w:val="20"/>
          <w:szCs w:val="20"/>
        </w:rPr>
        <w:t xml:space="preserve"> in SAC</w:t>
      </w:r>
      <w:r w:rsidRPr="00250FA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81634" w:rsidRPr="00250FAF" w:rsidP="00250FAF" w14:paraId="7FC728B9" w14:textId="507578CF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50FAF">
        <w:rPr>
          <w:rFonts w:ascii="Times New Roman" w:hAnsi="Times New Roman" w:cs="Times New Roman"/>
          <w:sz w:val="20"/>
          <w:szCs w:val="20"/>
        </w:rPr>
        <w:t>Developed a dashboard in Enterprise Asset Management (EAM) for processing the various steps of Work Permit Management Process</w:t>
      </w:r>
      <w:r w:rsidRPr="00250FAF" w:rsidR="00DB267C">
        <w:rPr>
          <w:rFonts w:ascii="Times New Roman" w:hAnsi="Times New Roman" w:cs="Times New Roman"/>
          <w:sz w:val="20"/>
          <w:szCs w:val="20"/>
        </w:rPr>
        <w:t>.</w:t>
      </w:r>
    </w:p>
    <w:p w:rsidR="00E04999" w:rsidRPr="00CE2EAC" w:rsidP="00E04999" w14:paraId="5DFFCA08" w14:textId="5F86B68C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E2EAC">
        <w:rPr>
          <w:rFonts w:ascii="Times New Roman" w:hAnsi="Times New Roman" w:cs="Times New Roman"/>
          <w:b/>
          <w:bCs/>
          <w:sz w:val="20"/>
          <w:szCs w:val="20"/>
        </w:rPr>
        <w:t>Awards</w:t>
      </w:r>
    </w:p>
    <w:p w:rsidR="00E04999" w:rsidRPr="00CE2EAC" w:rsidP="00E04999" w14:paraId="3B010F38" w14:textId="735CEE9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CE2EAC">
        <w:rPr>
          <w:rFonts w:ascii="Times New Roman" w:hAnsi="Times New Roman" w:cs="Times New Roman"/>
          <w:sz w:val="20"/>
          <w:szCs w:val="20"/>
        </w:rPr>
        <w:t xml:space="preserve">THE </w:t>
      </w:r>
      <w:r w:rsidRPr="00CE2EAC" w:rsidR="005B523B">
        <w:rPr>
          <w:rFonts w:ascii="Times New Roman" w:hAnsi="Times New Roman" w:cs="Times New Roman"/>
          <w:sz w:val="20"/>
          <w:szCs w:val="20"/>
        </w:rPr>
        <w:t>ALL</w:t>
      </w:r>
      <w:r w:rsidR="005B523B">
        <w:rPr>
          <w:rFonts w:ascii="Times New Roman" w:hAnsi="Times New Roman" w:cs="Times New Roman"/>
          <w:sz w:val="20"/>
          <w:szCs w:val="20"/>
        </w:rPr>
        <w:t>-STAR</w:t>
      </w:r>
      <w:r w:rsidRPr="00CE2EAC">
        <w:rPr>
          <w:rFonts w:ascii="Times New Roman" w:hAnsi="Times New Roman" w:cs="Times New Roman"/>
          <w:sz w:val="20"/>
          <w:szCs w:val="20"/>
        </w:rPr>
        <w:t xml:space="preserve"> AWARDS</w:t>
      </w:r>
      <w:r w:rsidRPr="00CE2EAC" w:rsidR="00AC4C77">
        <w:rPr>
          <w:rFonts w:ascii="Times New Roman" w:hAnsi="Times New Roman" w:cs="Times New Roman"/>
          <w:sz w:val="20"/>
          <w:szCs w:val="20"/>
        </w:rPr>
        <w:t xml:space="preserve"> for contributing t</w:t>
      </w:r>
      <w:r w:rsidRPr="00CE2EAC" w:rsidR="006E3DE7">
        <w:rPr>
          <w:rFonts w:ascii="Times New Roman" w:hAnsi="Times New Roman" w:cs="Times New Roman"/>
          <w:sz w:val="20"/>
          <w:szCs w:val="20"/>
        </w:rPr>
        <w:t>o the innovation agenda with ideas.</w:t>
      </w:r>
    </w:p>
    <w:p w:rsidR="00B32407" w:rsidRPr="001C0B6A" w:rsidP="00B32407" w14:paraId="743A7968" w14:textId="6DD407A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1C0B6A">
        <w:rPr>
          <w:rFonts w:ascii="Times New Roman" w:hAnsi="Times New Roman" w:cs="Times New Roman"/>
          <w:sz w:val="20"/>
          <w:szCs w:val="20"/>
        </w:rPr>
        <w:t>Awarded ACE for FY19 Q2</w:t>
      </w:r>
      <w:r w:rsidR="00546905">
        <w:rPr>
          <w:rFonts w:ascii="Times New Roman" w:hAnsi="Times New Roman" w:cs="Times New Roman"/>
          <w:sz w:val="20"/>
          <w:szCs w:val="20"/>
        </w:rPr>
        <w:t xml:space="preserve"> for performing on SAP SAC. </w:t>
      </w:r>
    </w:p>
    <w:p w:rsidR="001C0B6A" w:rsidP="00B32407" w14:paraId="017F874D" w14:textId="7777777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EB40B7" w:rsidRPr="00B32407" w:rsidP="00B32407" w14:paraId="74EDC968" w14:textId="609E5B09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3240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Project </w:t>
      </w:r>
      <w:r w:rsidR="000D790D">
        <w:rPr>
          <w:rFonts w:ascii="Times New Roman" w:hAnsi="Times New Roman" w:cs="Times New Roman"/>
          <w:b/>
          <w:bCs/>
          <w:sz w:val="20"/>
          <w:szCs w:val="20"/>
          <w:u w:val="single"/>
        </w:rPr>
        <w:t>4</w:t>
      </w:r>
    </w:p>
    <w:p w:rsidR="00EB40B7" w:rsidRPr="00B32407" w:rsidP="00EB40B7" w14:paraId="6154930B" w14:textId="46F56D76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32407">
        <w:rPr>
          <w:rFonts w:ascii="Times New Roman" w:hAnsi="Times New Roman" w:cs="Times New Roman"/>
          <w:b/>
          <w:sz w:val="20"/>
          <w:szCs w:val="20"/>
        </w:rPr>
        <w:t>Client Name</w:t>
      </w:r>
      <w:r w:rsidRPr="00B32407" w:rsidR="00E47026">
        <w:rPr>
          <w:rFonts w:ascii="Times New Roman" w:hAnsi="Times New Roman" w:cs="Times New Roman"/>
          <w:b/>
          <w:sz w:val="20"/>
          <w:szCs w:val="20"/>
        </w:rPr>
        <w:t>: IVL</w:t>
      </w:r>
      <w:r w:rsidRPr="00B32407">
        <w:rPr>
          <w:rFonts w:ascii="Times New Roman" w:hAnsi="Times New Roman" w:cs="Times New Roman"/>
          <w:b/>
          <w:sz w:val="20"/>
          <w:szCs w:val="20"/>
        </w:rPr>
        <w:t xml:space="preserve"> (Indorama Ventures Ltd) &amp; Orica </w:t>
      </w:r>
    </w:p>
    <w:p w:rsidR="00EB40B7" w:rsidRPr="00B32407" w:rsidP="00EB40B7" w14:paraId="6C334602" w14:textId="7777777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EB40B7" w:rsidRPr="00B32407" w:rsidP="00EB40B7" w14:paraId="48ED3253" w14:textId="06119A6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32407">
        <w:rPr>
          <w:rFonts w:ascii="Times New Roman" w:hAnsi="Times New Roman" w:cs="Times New Roman"/>
          <w:b/>
          <w:sz w:val="20"/>
          <w:szCs w:val="20"/>
        </w:rPr>
        <w:t>Roles &amp; Responsibilities:</w:t>
      </w:r>
    </w:p>
    <w:p w:rsidR="00EB40B7" w:rsidP="00EB40B7" w14:paraId="4ECFAD6F" w14:textId="18977C23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 worked</w:t>
      </w:r>
      <w:r w:rsidRPr="00B32407">
        <w:rPr>
          <w:rFonts w:ascii="Times New Roman" w:hAnsi="Times New Roman" w:cs="Times New Roman"/>
          <w:bCs/>
          <w:sz w:val="20"/>
          <w:szCs w:val="20"/>
        </w:rPr>
        <w:t xml:space="preserve"> on Idocs for Post goods issue, Customer </w:t>
      </w:r>
      <w:r w:rsidRPr="00B32407" w:rsidR="00B32407">
        <w:rPr>
          <w:rFonts w:ascii="Times New Roman" w:hAnsi="Times New Roman" w:cs="Times New Roman"/>
          <w:bCs/>
          <w:sz w:val="20"/>
          <w:szCs w:val="20"/>
        </w:rPr>
        <w:t>Master,</w:t>
      </w:r>
      <w:r w:rsidRPr="00B32407">
        <w:rPr>
          <w:rFonts w:ascii="Times New Roman" w:hAnsi="Times New Roman" w:cs="Times New Roman"/>
          <w:bCs/>
          <w:sz w:val="20"/>
          <w:szCs w:val="20"/>
        </w:rPr>
        <w:t xml:space="preserve"> and Material master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E47026" w:rsidP="00EB40B7" w14:paraId="7B41C75A" w14:textId="57EFD2BD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Created an ALV report, Forms for different applications </w:t>
      </w:r>
      <w:r w:rsidR="00AD09EE">
        <w:rPr>
          <w:rFonts w:ascii="Times New Roman" w:hAnsi="Times New Roman" w:cs="Times New Roman"/>
          <w:bCs/>
          <w:sz w:val="20"/>
          <w:szCs w:val="20"/>
        </w:rPr>
        <w:t>and implemented BADI to update the Secondary Packing Material in the Delivery.</w:t>
      </w:r>
    </w:p>
    <w:p w:rsidR="00AD09EE" w:rsidRPr="00B32407" w:rsidP="00EB40B7" w14:paraId="7F62E969" w14:textId="027843EB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Created/update the technical specifications for User stories.</w:t>
      </w:r>
    </w:p>
    <w:p w:rsidR="00EB40B7" w:rsidRPr="00B32407" w:rsidP="00EB40B7" w14:paraId="03A0F27A" w14:textId="7777777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786AA7" w:rsidRPr="00B32407" w:rsidP="00785ECE" w14:paraId="788DA153" w14:textId="7777777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72755" w:rsidRPr="00B32407" w:rsidP="00785ECE" w14:paraId="06A7FB46" w14:textId="453E5010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32407">
        <w:rPr>
          <w:rFonts w:ascii="Times New Roman" w:hAnsi="Times New Roman" w:cs="Times New Roman"/>
          <w:b/>
          <w:sz w:val="20"/>
          <w:szCs w:val="20"/>
          <w:u w:val="single"/>
        </w:rPr>
        <w:t xml:space="preserve">Project </w:t>
      </w:r>
      <w:r w:rsidR="000D790D">
        <w:rPr>
          <w:rFonts w:ascii="Times New Roman" w:hAnsi="Times New Roman" w:cs="Times New Roman"/>
          <w:b/>
          <w:sz w:val="20"/>
          <w:szCs w:val="20"/>
          <w:u w:val="single"/>
        </w:rPr>
        <w:t>5</w:t>
      </w:r>
    </w:p>
    <w:p w:rsidR="004352AA" w:rsidRPr="00AD09EE" w:rsidP="00785ECE" w14:paraId="46A048C5" w14:textId="5AD240D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32407">
        <w:rPr>
          <w:rFonts w:ascii="Times New Roman" w:hAnsi="Times New Roman" w:cs="Times New Roman"/>
          <w:b/>
          <w:sz w:val="20"/>
          <w:szCs w:val="20"/>
        </w:rPr>
        <w:t xml:space="preserve">Client Name: Polo Ralph Lauren </w:t>
      </w:r>
    </w:p>
    <w:p w:rsidR="00786AA7" w:rsidRPr="00B32407" w:rsidP="00785ECE" w14:paraId="3A041E50" w14:textId="364D180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32407">
        <w:rPr>
          <w:rFonts w:ascii="Times New Roman" w:hAnsi="Times New Roman" w:cs="Times New Roman"/>
          <w:b/>
          <w:sz w:val="20"/>
          <w:szCs w:val="20"/>
        </w:rPr>
        <w:t xml:space="preserve"> Roles &amp; Responsibilities:</w:t>
      </w:r>
    </w:p>
    <w:p w:rsidR="00786AA7" w:rsidRPr="00B32407" w:rsidP="00681634" w14:paraId="1DF8A8F8" w14:textId="76A7FDD3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32407">
        <w:rPr>
          <w:rFonts w:ascii="Times New Roman" w:hAnsi="Times New Roman" w:cs="Times New Roman"/>
          <w:sz w:val="20"/>
          <w:szCs w:val="20"/>
        </w:rPr>
        <w:t>Estimating the requirement effort and designing the Technical Specification from the functional specifications.</w:t>
      </w:r>
    </w:p>
    <w:p w:rsidR="00374458" w:rsidRPr="00AD09EE" w:rsidP="00DD2651" w14:paraId="5D637EA4" w14:textId="4A664E1B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D09EE">
        <w:rPr>
          <w:rFonts w:ascii="Times New Roman" w:hAnsi="Times New Roman" w:cs="Times New Roman"/>
          <w:sz w:val="20"/>
          <w:szCs w:val="20"/>
        </w:rPr>
        <w:t>Created an ALV report for handling Stock adjustments</w:t>
      </w:r>
      <w:r w:rsidRPr="00AD09EE" w:rsidR="0032508A">
        <w:rPr>
          <w:rFonts w:ascii="Times New Roman" w:hAnsi="Times New Roman" w:cs="Times New Roman"/>
          <w:sz w:val="20"/>
          <w:szCs w:val="20"/>
        </w:rPr>
        <w:t xml:space="preserve"> and </w:t>
      </w:r>
      <w:r w:rsidRPr="00AD09EE" w:rsidR="00B32407">
        <w:rPr>
          <w:rFonts w:ascii="Times New Roman" w:hAnsi="Times New Roman" w:cs="Times New Roman"/>
          <w:sz w:val="20"/>
          <w:szCs w:val="20"/>
        </w:rPr>
        <w:t>Back-to-Back</w:t>
      </w:r>
      <w:r w:rsidRPr="00AD09EE">
        <w:rPr>
          <w:rFonts w:ascii="Times New Roman" w:hAnsi="Times New Roman" w:cs="Times New Roman"/>
          <w:sz w:val="20"/>
          <w:szCs w:val="20"/>
        </w:rPr>
        <w:t xml:space="preserve"> invoices</w:t>
      </w:r>
      <w:r w:rsidRPr="00AD09EE" w:rsidR="00AD09EE">
        <w:rPr>
          <w:rFonts w:ascii="Times New Roman" w:hAnsi="Times New Roman" w:cs="Times New Roman"/>
          <w:sz w:val="20"/>
          <w:szCs w:val="20"/>
        </w:rPr>
        <w:t xml:space="preserve"> and </w:t>
      </w:r>
      <w:r w:rsidRPr="00AD09EE" w:rsidR="00AD09EE">
        <w:rPr>
          <w:rFonts w:ascii="Times New Roman" w:hAnsi="Times New Roman" w:cs="Times New Roman"/>
          <w:color w:val="000000" w:themeColor="text1"/>
          <w:sz w:val="20"/>
          <w:szCs w:val="20"/>
        </w:rPr>
        <w:t>performance</w:t>
      </w:r>
      <w:r w:rsidRPr="00AD09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tuning of existing transactions or reports.</w:t>
      </w:r>
    </w:p>
    <w:p w:rsidR="00374458" w:rsidRPr="00B32407" w:rsidP="00681634" w14:paraId="1F1D9B92" w14:textId="45B88167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24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Worked parallel processing for the report </w:t>
      </w:r>
      <w:r w:rsidR="00AD09EE">
        <w:rPr>
          <w:rFonts w:ascii="Times New Roman" w:hAnsi="Times New Roman" w:cs="Times New Roman"/>
          <w:color w:val="000000" w:themeColor="text1"/>
          <w:sz w:val="20"/>
          <w:szCs w:val="20"/>
        </w:rPr>
        <w:t>to reduce the performance by utilizing the work processors.</w:t>
      </w:r>
    </w:p>
    <w:p w:rsidR="00786AA7" w:rsidRPr="00AD09EE" w:rsidP="00C97F5B" w14:paraId="7D23410B" w14:textId="19F20A22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09EE">
        <w:rPr>
          <w:rFonts w:ascii="Times New Roman" w:hAnsi="Times New Roman" w:cs="Times New Roman"/>
          <w:sz w:val="20"/>
          <w:szCs w:val="20"/>
        </w:rPr>
        <w:t>Worked on OO ABAP, Classes, BADI, enhancements</w:t>
      </w:r>
      <w:r w:rsidR="00AD09EE">
        <w:rPr>
          <w:rFonts w:ascii="Times New Roman" w:hAnsi="Times New Roman" w:cs="Times New Roman"/>
          <w:sz w:val="20"/>
          <w:szCs w:val="20"/>
        </w:rPr>
        <w:t xml:space="preserve"> a</w:t>
      </w:r>
      <w:r w:rsidRPr="00AD09EE">
        <w:rPr>
          <w:rFonts w:ascii="Times New Roman" w:hAnsi="Times New Roman" w:cs="Times New Roman"/>
          <w:sz w:val="20"/>
          <w:szCs w:val="20"/>
        </w:rPr>
        <w:t>n</w:t>
      </w:r>
      <w:r w:rsidR="00AD09EE">
        <w:rPr>
          <w:rFonts w:ascii="Times New Roman" w:hAnsi="Times New Roman" w:cs="Times New Roman"/>
          <w:sz w:val="20"/>
          <w:szCs w:val="20"/>
        </w:rPr>
        <w:t>d</w:t>
      </w:r>
      <w:r w:rsidRPr="00AD09EE">
        <w:rPr>
          <w:rFonts w:ascii="Times New Roman" w:hAnsi="Times New Roman" w:cs="Times New Roman"/>
          <w:sz w:val="20"/>
          <w:szCs w:val="20"/>
        </w:rPr>
        <w:t xml:space="preserve"> ABAP Unit testing for the objects developed.</w:t>
      </w:r>
    </w:p>
    <w:p w:rsidR="000B2483" w:rsidRPr="00B32407" w:rsidP="000B2483" w14:paraId="6F8670FD" w14:textId="5E2C7C7A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3240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Project </w:t>
      </w:r>
      <w:r w:rsidR="000D790D">
        <w:rPr>
          <w:rFonts w:ascii="Times New Roman" w:hAnsi="Times New Roman" w:cs="Times New Roman"/>
          <w:b/>
          <w:bCs/>
          <w:sz w:val="20"/>
          <w:szCs w:val="20"/>
          <w:u w:val="single"/>
        </w:rPr>
        <w:t>6</w:t>
      </w:r>
    </w:p>
    <w:p w:rsidR="00902597" w:rsidRPr="00B32407" w:rsidP="000B2483" w14:paraId="004B4CFD" w14:textId="0FFF9242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32407">
        <w:rPr>
          <w:rFonts w:ascii="Times New Roman" w:hAnsi="Times New Roman" w:cs="Times New Roman"/>
          <w:b/>
          <w:sz w:val="20"/>
          <w:szCs w:val="20"/>
        </w:rPr>
        <w:t>Client Name</w:t>
      </w:r>
      <w:r w:rsidRPr="00B32407" w:rsidR="00AD09EE">
        <w:rPr>
          <w:rFonts w:ascii="Times New Roman" w:hAnsi="Times New Roman" w:cs="Times New Roman"/>
          <w:b/>
          <w:sz w:val="20"/>
          <w:szCs w:val="20"/>
        </w:rPr>
        <w:t>: REC</w:t>
      </w:r>
      <w:r w:rsidRPr="00B32407">
        <w:rPr>
          <w:rFonts w:ascii="Times New Roman" w:hAnsi="Times New Roman" w:cs="Times New Roman"/>
          <w:b/>
          <w:sz w:val="20"/>
          <w:szCs w:val="20"/>
        </w:rPr>
        <w:t xml:space="preserve"> (Renewable Energy Corporation)</w:t>
      </w:r>
    </w:p>
    <w:p w:rsidR="00D5421F" w:rsidRPr="00B32407" w:rsidP="000B2483" w14:paraId="1A297206" w14:textId="43081018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32407">
        <w:rPr>
          <w:rFonts w:ascii="Times New Roman" w:hAnsi="Times New Roman" w:cs="Times New Roman"/>
          <w:b/>
          <w:sz w:val="20"/>
          <w:szCs w:val="20"/>
        </w:rPr>
        <w:t>Roles &amp; Responsibilities:</w:t>
      </w:r>
    </w:p>
    <w:p w:rsidR="000B2483" w:rsidRPr="00AD09EE" w:rsidP="003F2633" w14:paraId="358165B4" w14:textId="2E9CF394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09EE">
        <w:rPr>
          <w:rFonts w:ascii="Times New Roman" w:hAnsi="Times New Roman" w:cs="Times New Roman"/>
          <w:sz w:val="20"/>
          <w:szCs w:val="20"/>
        </w:rPr>
        <w:t>Extensively worked on the ABAP OO, reporting and Enhancements</w:t>
      </w:r>
      <w:r w:rsidR="00AD09EE">
        <w:rPr>
          <w:rFonts w:ascii="Times New Roman" w:hAnsi="Times New Roman" w:cs="Times New Roman"/>
          <w:sz w:val="20"/>
          <w:szCs w:val="20"/>
        </w:rPr>
        <w:t xml:space="preserve"> and c</w:t>
      </w:r>
      <w:r w:rsidRPr="00AD09EE">
        <w:rPr>
          <w:rFonts w:ascii="Times New Roman" w:hAnsi="Times New Roman" w:cs="Times New Roman"/>
          <w:sz w:val="20"/>
          <w:szCs w:val="20"/>
        </w:rPr>
        <w:t xml:space="preserve">reated custom tables, structures, views for the applications </w:t>
      </w:r>
    </w:p>
    <w:p w:rsidR="000B2483" w:rsidRPr="00AD09EE" w:rsidP="00DD77E9" w14:paraId="297A7EAA" w14:textId="4C9A8882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09EE">
        <w:rPr>
          <w:rFonts w:ascii="Times New Roman" w:hAnsi="Times New Roman" w:cs="Times New Roman"/>
          <w:sz w:val="20"/>
          <w:szCs w:val="20"/>
        </w:rPr>
        <w:t xml:space="preserve">Created </w:t>
      </w:r>
      <w:r w:rsidRPr="00AD09EE" w:rsidR="00AD09EE">
        <w:rPr>
          <w:rFonts w:ascii="Times New Roman" w:hAnsi="Times New Roman" w:cs="Times New Roman"/>
          <w:sz w:val="20"/>
          <w:szCs w:val="20"/>
        </w:rPr>
        <w:t>an ALV</w:t>
      </w:r>
      <w:r w:rsidRPr="00AD09EE">
        <w:rPr>
          <w:rFonts w:ascii="Times New Roman" w:hAnsi="Times New Roman" w:cs="Times New Roman"/>
          <w:sz w:val="20"/>
          <w:szCs w:val="20"/>
        </w:rPr>
        <w:t xml:space="preserve"> report for Cost </w:t>
      </w:r>
      <w:r w:rsidRPr="00AD09EE" w:rsidR="00AD09EE">
        <w:rPr>
          <w:rFonts w:ascii="Times New Roman" w:hAnsi="Times New Roman" w:cs="Times New Roman"/>
          <w:sz w:val="20"/>
          <w:szCs w:val="20"/>
        </w:rPr>
        <w:t>breakdown</w:t>
      </w:r>
      <w:r w:rsidRPr="00AD09EE">
        <w:rPr>
          <w:rFonts w:ascii="Times New Roman" w:hAnsi="Times New Roman" w:cs="Times New Roman"/>
          <w:sz w:val="20"/>
          <w:szCs w:val="20"/>
        </w:rPr>
        <w:t xml:space="preserve"> for WBS elements in the project systems</w:t>
      </w:r>
      <w:r w:rsidR="00AD09EE">
        <w:rPr>
          <w:rFonts w:ascii="Times New Roman" w:hAnsi="Times New Roman" w:cs="Times New Roman"/>
          <w:sz w:val="20"/>
          <w:szCs w:val="20"/>
        </w:rPr>
        <w:t xml:space="preserve"> and</w:t>
      </w:r>
      <w:r w:rsidRPr="00AD09EE">
        <w:rPr>
          <w:rFonts w:ascii="Times New Roman" w:hAnsi="Times New Roman" w:cs="Times New Roman"/>
          <w:sz w:val="20"/>
          <w:szCs w:val="20"/>
        </w:rPr>
        <w:t xml:space="preserve"> </w:t>
      </w:r>
      <w:r w:rsidRPr="00AD09EE" w:rsidR="00AD09EE">
        <w:rPr>
          <w:rFonts w:ascii="Times New Roman" w:hAnsi="Times New Roman" w:cs="Times New Roman"/>
          <w:sz w:val="20"/>
          <w:szCs w:val="20"/>
        </w:rPr>
        <w:t>an ALV</w:t>
      </w:r>
      <w:r w:rsidRPr="00AD09EE">
        <w:rPr>
          <w:rFonts w:ascii="Times New Roman" w:hAnsi="Times New Roman" w:cs="Times New Roman"/>
          <w:sz w:val="20"/>
          <w:szCs w:val="20"/>
        </w:rPr>
        <w:t xml:space="preserve"> report for stock report by characteristics.</w:t>
      </w:r>
    </w:p>
    <w:p w:rsidR="000B2483" w:rsidRPr="00B32407" w:rsidP="000B2483" w14:paraId="1A6AA6E7" w14:textId="0F44F749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32407">
        <w:rPr>
          <w:rFonts w:ascii="Times New Roman" w:hAnsi="Times New Roman" w:cs="Times New Roman"/>
          <w:sz w:val="20"/>
          <w:szCs w:val="20"/>
        </w:rPr>
        <w:t xml:space="preserve">Created a form for the pallets label based on the invoice layout for </w:t>
      </w:r>
      <w:r w:rsidRPr="00B32407" w:rsidR="00AD09EE">
        <w:rPr>
          <w:rFonts w:ascii="Times New Roman" w:hAnsi="Times New Roman" w:cs="Times New Roman"/>
          <w:sz w:val="20"/>
          <w:szCs w:val="20"/>
        </w:rPr>
        <w:t>different</w:t>
      </w:r>
      <w:r w:rsidRPr="00B32407">
        <w:rPr>
          <w:rFonts w:ascii="Times New Roman" w:hAnsi="Times New Roman" w:cs="Times New Roman"/>
          <w:sz w:val="20"/>
          <w:szCs w:val="20"/>
        </w:rPr>
        <w:t xml:space="preserve"> movement handling</w:t>
      </w:r>
      <w:r w:rsidR="00AD09EE">
        <w:rPr>
          <w:rFonts w:ascii="Times New Roman" w:hAnsi="Times New Roman" w:cs="Times New Roman"/>
          <w:sz w:val="20"/>
          <w:szCs w:val="20"/>
        </w:rPr>
        <w:t>.</w:t>
      </w:r>
    </w:p>
    <w:p w:rsidR="000B2483" w:rsidRPr="00B32407" w:rsidP="000B2483" w14:paraId="5FE83678" w14:textId="77777777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32407">
        <w:rPr>
          <w:rFonts w:ascii="Times New Roman" w:hAnsi="Times New Roman" w:cs="Times New Roman"/>
          <w:sz w:val="20"/>
          <w:szCs w:val="20"/>
        </w:rPr>
        <w:t>Created a script for the quality assurance (QA) label on the inspection lot for different movement types.</w:t>
      </w:r>
    </w:p>
    <w:p w:rsidR="000B2483" w:rsidRPr="00B32407" w:rsidP="000B2483" w14:paraId="303A6B21" w14:textId="77777777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32407">
        <w:rPr>
          <w:rFonts w:ascii="Times New Roman" w:hAnsi="Times New Roman" w:cs="Times New Roman"/>
          <w:sz w:val="20"/>
          <w:szCs w:val="20"/>
        </w:rPr>
        <w:t>De</w:t>
      </w:r>
      <w:r w:rsidRPr="00B32407">
        <w:rPr>
          <w:rFonts w:ascii="Times New Roman" w:hAnsi="Times New Roman" w:cs="Times New Roman"/>
          <w:color w:val="000000" w:themeColor="text1"/>
          <w:sz w:val="20"/>
          <w:szCs w:val="20"/>
        </w:rPr>
        <w:t>sign and Code review of the Objects and Interacting with Functional Team to resolve the issues in the given Objects.</w:t>
      </w:r>
    </w:p>
    <w:p w:rsidR="000F0C93" w:rsidRPr="00B32407" w:rsidP="000B2483" w14:paraId="27253256" w14:textId="684A7EBF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AD5918" w:rsidRPr="00B32407" w:rsidP="00B32407" w14:paraId="03D7F28B" w14:textId="2F57D406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3240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Project </w:t>
      </w:r>
      <w:r w:rsidR="000D790D">
        <w:rPr>
          <w:rFonts w:ascii="Times New Roman" w:hAnsi="Times New Roman" w:cs="Times New Roman"/>
          <w:b/>
          <w:bCs/>
          <w:sz w:val="20"/>
          <w:szCs w:val="20"/>
          <w:u w:val="single"/>
        </w:rPr>
        <w:t>7</w:t>
      </w:r>
    </w:p>
    <w:p w:rsidR="00EB2049" w:rsidRPr="00AD09EE" w:rsidP="00EB2049" w14:paraId="730A2B12" w14:textId="4A1CEA8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B32407">
        <w:rPr>
          <w:rFonts w:ascii="Times New Roman" w:hAnsi="Times New Roman" w:cs="Times New Roman"/>
          <w:b/>
          <w:bCs/>
          <w:sz w:val="20"/>
          <w:szCs w:val="20"/>
        </w:rPr>
        <w:t>Client Name: ERV</w:t>
      </w:r>
      <w:r w:rsidR="00AD09EE">
        <w:rPr>
          <w:rFonts w:ascii="Times New Roman" w:hAnsi="Times New Roman" w:cs="Times New Roman"/>
          <w:b/>
          <w:bCs/>
          <w:sz w:val="20"/>
          <w:szCs w:val="20"/>
        </w:rPr>
        <w:t xml:space="preserve"> AMS</w:t>
      </w:r>
    </w:p>
    <w:p w:rsidR="00EB2049" w:rsidRPr="00AD09EE" w:rsidP="00EB2049" w14:paraId="37089F77" w14:textId="525F5AB9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B32407">
        <w:rPr>
          <w:rFonts w:ascii="Times New Roman" w:hAnsi="Times New Roman" w:cs="Times New Roman"/>
          <w:b/>
          <w:bCs/>
          <w:sz w:val="20"/>
          <w:szCs w:val="20"/>
        </w:rPr>
        <w:t>Roles &amp; Responsibilities:</w:t>
      </w:r>
    </w:p>
    <w:p w:rsidR="00F93CE9" w:rsidRPr="00B32407" w:rsidP="00AD09EE" w14:paraId="71926BFA" w14:textId="6B3A4F7F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32407">
        <w:rPr>
          <w:rFonts w:ascii="Times New Roman" w:hAnsi="Times New Roman" w:cs="Times New Roman"/>
          <w:sz w:val="20"/>
          <w:szCs w:val="20"/>
        </w:rPr>
        <w:t>Debugging and resolving functional issues raised by the</w:t>
      </w:r>
      <w:r w:rsidRPr="00B32407" w:rsidR="00C36378">
        <w:rPr>
          <w:rFonts w:ascii="Times New Roman" w:hAnsi="Times New Roman" w:cs="Times New Roman"/>
          <w:sz w:val="20"/>
          <w:szCs w:val="20"/>
        </w:rPr>
        <w:t xml:space="preserve"> clients in ABAP and in Portal</w:t>
      </w:r>
    </w:p>
    <w:p w:rsidR="00F93CE9" w:rsidRPr="00B32407" w:rsidP="00AD09EE" w14:paraId="297998A6" w14:textId="38D84BEF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32407">
        <w:rPr>
          <w:rFonts w:ascii="Times New Roman" w:hAnsi="Times New Roman" w:cs="Times New Roman"/>
          <w:sz w:val="20"/>
          <w:szCs w:val="20"/>
        </w:rPr>
        <w:t>Testing</w:t>
      </w:r>
      <w:r w:rsidRPr="00B32407" w:rsidR="00C36378">
        <w:rPr>
          <w:rFonts w:ascii="Times New Roman" w:hAnsi="Times New Roman" w:cs="Times New Roman"/>
          <w:sz w:val="20"/>
          <w:szCs w:val="20"/>
        </w:rPr>
        <w:t xml:space="preserve"> and docume</w:t>
      </w:r>
      <w:r w:rsidRPr="00B32407" w:rsidR="004E5227">
        <w:rPr>
          <w:rFonts w:ascii="Times New Roman" w:hAnsi="Times New Roman" w:cs="Times New Roman"/>
          <w:sz w:val="20"/>
          <w:szCs w:val="20"/>
        </w:rPr>
        <w:t xml:space="preserve">ntation in SD, FI, PS, MM </w:t>
      </w:r>
      <w:r w:rsidRPr="00B32407" w:rsidR="00AD09EE">
        <w:rPr>
          <w:rFonts w:ascii="Times New Roman" w:hAnsi="Times New Roman" w:cs="Times New Roman"/>
          <w:sz w:val="20"/>
          <w:szCs w:val="20"/>
        </w:rPr>
        <w:t>and</w:t>
      </w:r>
      <w:r w:rsidRPr="00B32407" w:rsidR="008B2CAC">
        <w:rPr>
          <w:rFonts w:ascii="Times New Roman" w:hAnsi="Times New Roman" w:cs="Times New Roman"/>
          <w:sz w:val="20"/>
          <w:szCs w:val="20"/>
        </w:rPr>
        <w:t xml:space="preserve"> I</w:t>
      </w:r>
      <w:r w:rsidRPr="00B32407" w:rsidR="004E52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nteracting with Functional Team to resolve </w:t>
      </w:r>
      <w:r w:rsidRPr="00B32407" w:rsidR="006A71B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issues in the given Objects and </w:t>
      </w:r>
      <w:r w:rsidRPr="00B32407" w:rsidR="004E5227">
        <w:rPr>
          <w:rFonts w:ascii="Times New Roman" w:hAnsi="Times New Roman" w:cs="Times New Roman"/>
          <w:color w:val="000000" w:themeColor="text1"/>
          <w:sz w:val="20"/>
          <w:szCs w:val="20"/>
        </w:rPr>
        <w:t>Preparing the Technical Specification (TS) based on Functional Specification.</w:t>
      </w:r>
    </w:p>
    <w:p w:rsidR="00F93CE9" w:rsidRPr="00B32407" w:rsidP="00AD09EE" w14:paraId="08EE2727" w14:textId="2F283ED4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32407">
        <w:rPr>
          <w:rFonts w:ascii="Times New Roman" w:hAnsi="Times New Roman" w:cs="Times New Roman"/>
          <w:sz w:val="20"/>
          <w:szCs w:val="20"/>
        </w:rPr>
        <w:t>Involved in upgrading SAP programs and have dealt with Reports, Data Dictionary, Search Help,</w:t>
      </w:r>
      <w:r w:rsidRPr="00B32407" w:rsidR="00C36378">
        <w:rPr>
          <w:rFonts w:ascii="Times New Roman" w:hAnsi="Times New Roman" w:cs="Times New Roman"/>
          <w:sz w:val="20"/>
          <w:szCs w:val="20"/>
        </w:rPr>
        <w:t xml:space="preserve"> and Function Groups</w:t>
      </w:r>
      <w:r w:rsidR="00AD09EE">
        <w:rPr>
          <w:rFonts w:ascii="Times New Roman" w:hAnsi="Times New Roman" w:cs="Times New Roman"/>
          <w:sz w:val="20"/>
          <w:szCs w:val="20"/>
        </w:rPr>
        <w:t>.</w:t>
      </w:r>
    </w:p>
    <w:p w:rsidR="00F93CE9" w:rsidRPr="00AD09EE" w:rsidP="0058065D" w14:paraId="73967F7E" w14:textId="15F988A1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09EE">
        <w:rPr>
          <w:rFonts w:ascii="Times New Roman" w:hAnsi="Times New Roman" w:cs="Times New Roman"/>
          <w:sz w:val="20"/>
          <w:szCs w:val="20"/>
        </w:rPr>
        <w:t xml:space="preserve">Design and Developed an ALV Report for Cost Break down </w:t>
      </w:r>
      <w:r w:rsidRPr="00AD09EE" w:rsidR="004E5227">
        <w:rPr>
          <w:rFonts w:ascii="Times New Roman" w:hAnsi="Times New Roman" w:cs="Times New Roman"/>
          <w:sz w:val="20"/>
          <w:szCs w:val="20"/>
        </w:rPr>
        <w:t>for Project</w:t>
      </w:r>
      <w:r w:rsidR="00AD09EE">
        <w:rPr>
          <w:rFonts w:ascii="Times New Roman" w:hAnsi="Times New Roman" w:cs="Times New Roman"/>
          <w:sz w:val="20"/>
          <w:szCs w:val="20"/>
        </w:rPr>
        <w:t xml:space="preserve"> and </w:t>
      </w:r>
      <w:r w:rsidRPr="00AD09EE" w:rsidR="0052216E">
        <w:rPr>
          <w:rFonts w:ascii="Times New Roman" w:hAnsi="Times New Roman" w:cs="Times New Roman"/>
          <w:color w:val="000000" w:themeColor="text1"/>
          <w:sz w:val="20"/>
          <w:szCs w:val="20"/>
        </w:rPr>
        <w:t>Creating a Tax code and procedure for FI module</w:t>
      </w:r>
    </w:p>
    <w:p w:rsidR="00EB2049" w:rsidRPr="00B32407" w:rsidP="00AD09EE" w14:paraId="2AEA2032" w14:textId="420A31EC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32407">
        <w:rPr>
          <w:rFonts w:ascii="Times New Roman" w:hAnsi="Times New Roman" w:cs="Times New Roman"/>
          <w:color w:val="000000" w:themeColor="text1"/>
          <w:sz w:val="20"/>
          <w:szCs w:val="20"/>
        </w:rPr>
        <w:t>Responsible for unit testing, bug fixing and Application support.</w:t>
      </w:r>
    </w:p>
    <w:p w:rsidR="00EB2049" w:rsidRPr="00B32407" w:rsidP="00EB2049" w14:paraId="1C29FFB5" w14:textId="77777777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287119" w:rsidRPr="00B449F0" w:rsidP="00287119" w14:paraId="2E4AC3A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B449F0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Education </w:t>
      </w:r>
    </w:p>
    <w:p w:rsidR="00287119" w:rsidP="00287119" w14:paraId="0540888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Bachelor of Engineering in Computer Science from PES Institute of Technology &amp; Management, Shimoga, Visveswaraya Technological University, Belgaum.</w:t>
      </w:r>
    </w:p>
    <w:p w:rsidR="00287119" w:rsidP="00D0101E" w14:paraId="260BD08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D0101E" w:rsidRPr="00B32407" w:rsidP="00D0101E" w14:paraId="32503E74" w14:textId="70DE95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3240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Personal Information </w:t>
      </w:r>
    </w:p>
    <w:p w:rsidR="00D0101E" w:rsidRPr="00B32407" w:rsidP="00D0101E" w14:paraId="3E26A8D6" w14:textId="589BA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32407">
        <w:rPr>
          <w:rFonts w:ascii="Times New Roman" w:hAnsi="Times New Roman" w:cs="Times New Roman"/>
          <w:color w:val="000000"/>
          <w:sz w:val="20"/>
          <w:szCs w:val="20"/>
        </w:rPr>
        <w:t>Date of Birth:</w:t>
      </w:r>
      <w:r w:rsidRPr="00B32407" w:rsidR="000248D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32407" w:rsidR="005B545C">
        <w:rPr>
          <w:rFonts w:ascii="Times New Roman" w:hAnsi="Times New Roman" w:cs="Times New Roman"/>
          <w:color w:val="000000"/>
          <w:sz w:val="20"/>
          <w:szCs w:val="20"/>
        </w:rPr>
        <w:t>09</w:t>
      </w:r>
      <w:r w:rsidRPr="00B32407" w:rsidR="005B545C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th</w:t>
      </w:r>
      <w:r w:rsidRPr="00B32407" w:rsidR="005B545C">
        <w:rPr>
          <w:rFonts w:ascii="Times New Roman" w:hAnsi="Times New Roman" w:cs="Times New Roman"/>
          <w:color w:val="000000"/>
          <w:sz w:val="20"/>
          <w:szCs w:val="20"/>
        </w:rPr>
        <w:t xml:space="preserve"> October</w:t>
      </w:r>
      <w:r w:rsidRPr="00B32407">
        <w:rPr>
          <w:rFonts w:ascii="Times New Roman" w:hAnsi="Times New Roman" w:cs="Times New Roman"/>
          <w:color w:val="000000"/>
          <w:sz w:val="20"/>
          <w:szCs w:val="20"/>
        </w:rPr>
        <w:t xml:space="preserve"> 1993. </w:t>
      </w:r>
    </w:p>
    <w:p w:rsidR="00D0101E" w:rsidRPr="00B32407" w:rsidP="00D0101E" w14:paraId="4B78B923" w14:textId="143E5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32407">
        <w:rPr>
          <w:rFonts w:ascii="Times New Roman" w:hAnsi="Times New Roman" w:cs="Times New Roman"/>
          <w:color w:val="000000"/>
          <w:sz w:val="20"/>
          <w:szCs w:val="20"/>
        </w:rPr>
        <w:t>Marital Status</w:t>
      </w:r>
      <w:r w:rsidRPr="00B32407" w:rsidR="00AD09E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AD09EE">
        <w:rPr>
          <w:rFonts w:ascii="Times New Roman" w:hAnsi="Times New Roman" w:cs="Times New Roman"/>
          <w:color w:val="000000"/>
          <w:sz w:val="20"/>
          <w:szCs w:val="20"/>
        </w:rPr>
        <w:t>Married</w:t>
      </w:r>
      <w:r w:rsidRPr="00B324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0101E" w:rsidP="00D0101E" w14:paraId="71635B1D" w14:textId="0D085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32407">
        <w:rPr>
          <w:rFonts w:ascii="Times New Roman" w:hAnsi="Times New Roman" w:cs="Times New Roman"/>
          <w:color w:val="000000"/>
          <w:sz w:val="20"/>
          <w:szCs w:val="20"/>
        </w:rPr>
        <w:t xml:space="preserve">Language: English, Hindi, Kannada </w:t>
      </w:r>
    </w:p>
    <w:p w:rsidR="00B449F0" w:rsidP="00D0101E" w14:paraId="1846356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7027A" w:rsidRPr="00B32407" w:rsidP="00D0101E" w14:paraId="3B1A067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0101E" w:rsidRPr="00B32407" w:rsidP="00D0101E" w14:paraId="578CEF02" w14:textId="2B49F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32407">
        <w:rPr>
          <w:rFonts w:ascii="Times New Roman" w:hAnsi="Times New Roman" w:cs="Times New Roman"/>
          <w:color w:val="000000"/>
          <w:sz w:val="20"/>
          <w:szCs w:val="20"/>
        </w:rPr>
        <w:t>I hereby declare that all the above information given by me is true of my best knowledge.</w:t>
      </w:r>
    </w:p>
    <w:p w:rsidR="00810204" w:rsidRPr="00B32407" w:rsidP="00D0101E" w14:paraId="4F1C906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0101E" w:rsidRPr="00B32407" w:rsidP="00D0101E" w14:paraId="0BAB5ADA" w14:textId="54BA0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32407">
        <w:rPr>
          <w:rFonts w:ascii="Times New Roman" w:hAnsi="Times New Roman" w:cs="Times New Roman"/>
          <w:color w:val="000000"/>
          <w:sz w:val="20"/>
          <w:szCs w:val="20"/>
        </w:rPr>
        <w:t xml:space="preserve">Date: </w:t>
      </w:r>
    </w:p>
    <w:p w:rsidR="00431AC9" w:rsidRPr="00B32407" w:rsidP="001F1ADB" w14:paraId="412B663E" w14:textId="163900A7">
      <w:pPr>
        <w:widowControl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32407">
        <w:rPr>
          <w:rFonts w:ascii="Times New Roman" w:hAnsi="Times New Roman" w:cs="Times New Roman"/>
          <w:color w:val="000000"/>
          <w:sz w:val="20"/>
          <w:szCs w:val="20"/>
        </w:rPr>
        <w:t>Place: Bangalore, India</w:t>
      </w:r>
      <w:r w:rsidRPr="00B32407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32407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B32407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32407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32407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32407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32407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32407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32407">
        <w:rPr>
          <w:rFonts w:ascii="Times New Roman" w:hAnsi="Times New Roman" w:cs="Times New Roman"/>
          <w:color w:val="000000"/>
          <w:sz w:val="20"/>
          <w:szCs w:val="20"/>
        </w:rPr>
        <w:tab/>
        <w:t>(Pratheek A</w:t>
      </w:r>
      <w:r w:rsidRPr="00B32407">
        <w:rPr>
          <w:rFonts w:ascii="Times New Roman" w:hAnsi="Times New Roman" w:cs="Times New Roman"/>
          <w:color w:val="000000"/>
          <w:sz w:val="20"/>
          <w:szCs w:val="20"/>
        </w:rPr>
        <w:t xml:space="preserve"> N)</w:t>
      </w:r>
    </w:p>
    <w:p w:rsidR="006B461E" w:rsidRPr="00B32407" w:rsidP="009F3776" w14:paraId="6B906688" w14:textId="77777777">
      <w:pPr>
        <w:pStyle w:val="projtext"/>
        <w:tabs>
          <w:tab w:val="left" w:pos="6885"/>
        </w:tabs>
        <w:spacing w:after="120"/>
        <w:ind w:right="-14"/>
        <w:rPr>
          <w:rFonts w:ascii="Times New Roman" w:hAnsi="Times New Roman"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A54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93857" w:rsidP="00FF1C3C" w14:paraId="045D5864" w14:textId="09675DCF">
    <w:pPr>
      <w:pStyle w:val="Style2"/>
      <w:ind w:left="0" w:firstLine="0"/>
    </w:pPr>
    <w:r>
      <w:tab/>
    </w:r>
    <w:r>
      <w:tab/>
    </w:r>
  </w:p>
  <w:p w:rsidR="00793857" w:rsidP="00FF1C3C" w14:paraId="0D291606" w14:textId="77777777">
    <w:pPr>
      <w:pStyle w:val="Style2"/>
      <w:ind w:left="0" w:firstLine="0"/>
    </w:pPr>
  </w:p>
  <w:p w:rsidR="007207FD" w:rsidRPr="00EA7029" w:rsidP="00FF1C3C" w14:paraId="5EE43379" w14:textId="5EBFE066">
    <w:pPr>
      <w:pStyle w:val="Style2"/>
      <w:ind w:left="0" w:firstLine="0"/>
      <w:rPr>
        <w:sz w:val="20"/>
        <w:szCs w:val="20"/>
      </w:rPr>
    </w:pPr>
    <w:r w:rsidRPr="00EA7029">
      <w:rPr>
        <w:rFonts w:ascii="Times New Roman" w:hAnsi="Times New Roman" w:cs="Times New Roman"/>
        <w:sz w:val="20"/>
        <w:szCs w:val="20"/>
      </w:rPr>
      <w:t>PRATHEEK A N</w:t>
    </w:r>
    <w:r w:rsidR="00257B10">
      <w:tab/>
    </w:r>
    <w:r w:rsidR="00861570">
      <w:t xml:space="preserve">       </w:t>
    </w:r>
    <w:r w:rsidR="009E18D2">
      <w:t xml:space="preserve">                                                                              </w:t>
    </w:r>
    <w:r w:rsidRPr="00EA7029" w:rsidR="00257B10">
      <w:rPr>
        <w:sz w:val="20"/>
        <w:szCs w:val="20"/>
      </w:rPr>
      <w:t xml:space="preserve">Email: </w:t>
    </w:r>
    <w:r w:rsidRPr="009E18D2" w:rsidR="009E18D2">
      <w:rPr>
        <w:sz w:val="20"/>
        <w:szCs w:val="20"/>
      </w:rPr>
      <w:t>pratheek.</w:t>
    </w:r>
    <w:r w:rsidR="00D66CB3">
      <w:rPr>
        <w:sz w:val="20"/>
        <w:szCs w:val="20"/>
      </w:rPr>
      <w:t>narayanaswamy@gmail.com</w:t>
    </w:r>
  </w:p>
  <w:p w:rsidR="007518B9" w:rsidP="00FF1C3C" w14:paraId="331CE930" w14:textId="02108286">
    <w:pPr>
      <w:pStyle w:val="Style2"/>
      <w:ind w:left="0" w:firstLine="0"/>
    </w:pPr>
    <w:r w:rsidRPr="00EA7029">
      <w:rPr>
        <w:sz w:val="20"/>
        <w:szCs w:val="20"/>
      </w:rPr>
      <w:tab/>
      <w:t xml:space="preserve">                                                                     </w:t>
    </w:r>
    <w:r w:rsidRPr="00EA7029" w:rsidR="00160E66">
      <w:rPr>
        <w:sz w:val="20"/>
        <w:szCs w:val="20"/>
      </w:rPr>
      <w:t xml:space="preserve">  </w:t>
    </w:r>
    <w:r w:rsidR="00EA7029">
      <w:rPr>
        <w:sz w:val="20"/>
        <w:szCs w:val="20"/>
      </w:rPr>
      <w:t xml:space="preserve">                  </w:t>
    </w:r>
    <w:r w:rsidRPr="00EA7029">
      <w:rPr>
        <w:sz w:val="20"/>
        <w:szCs w:val="20"/>
      </w:rPr>
      <w:t xml:space="preserve">Mobile: +91 </w:t>
    </w:r>
    <w:r w:rsidRPr="00EA7029" w:rsidR="00C277ED">
      <w:rPr>
        <w:sz w:val="20"/>
        <w:szCs w:val="20"/>
      </w:rPr>
      <w:t>9480742670</w:t>
    </w:r>
    <w:r w:rsidR="00C8251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D58FF604"/>
    <w:multiLevelType w:val="hybridMultilevel"/>
    <w:tmpl w:val="92DC69F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0000004"/>
    <w:multiLevelType w:val="singleLevel"/>
    <w:tmpl w:val="00000004"/>
    <w:name w:val="WW8Num15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2">
    <w:nsid w:val="03DE0CE0"/>
    <w:multiLevelType w:val="hybridMultilevel"/>
    <w:tmpl w:val="62AAA3C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C5A5D"/>
    <w:multiLevelType w:val="hybridMultilevel"/>
    <w:tmpl w:val="CCA463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65D52"/>
    <w:multiLevelType w:val="hybridMultilevel"/>
    <w:tmpl w:val="C08404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D3E54"/>
    <w:multiLevelType w:val="hybridMultilevel"/>
    <w:tmpl w:val="BF526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F32B6"/>
    <w:multiLevelType w:val="hybridMultilevel"/>
    <w:tmpl w:val="F7423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476EF"/>
    <w:multiLevelType w:val="hybridMultilevel"/>
    <w:tmpl w:val="063E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363D3"/>
    <w:multiLevelType w:val="hybridMultilevel"/>
    <w:tmpl w:val="CAC8F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51D98"/>
    <w:multiLevelType w:val="hybridMultilevel"/>
    <w:tmpl w:val="30F8FC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0D11B8"/>
    <w:multiLevelType w:val="hybridMultilevel"/>
    <w:tmpl w:val="0596CC0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12021D"/>
    <w:multiLevelType w:val="hybridMultilevel"/>
    <w:tmpl w:val="7506FC8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40402F"/>
    <w:multiLevelType w:val="hybridMultilevel"/>
    <w:tmpl w:val="193A5018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21F329B0"/>
    <w:multiLevelType w:val="hybridMultilevel"/>
    <w:tmpl w:val="D94A7B5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8A61E88"/>
    <w:multiLevelType w:val="hybridMultilevel"/>
    <w:tmpl w:val="EB1AF7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530F29"/>
    <w:multiLevelType w:val="multilevel"/>
    <w:tmpl w:val="A86C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405196"/>
    <w:multiLevelType w:val="hybridMultilevel"/>
    <w:tmpl w:val="7938E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F5586"/>
    <w:multiLevelType w:val="hybridMultilevel"/>
    <w:tmpl w:val="6F2EBAC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7F7BF3"/>
    <w:multiLevelType w:val="multilevel"/>
    <w:tmpl w:val="D884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F27FDB"/>
    <w:multiLevelType w:val="hybridMultilevel"/>
    <w:tmpl w:val="95289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4335B"/>
    <w:multiLevelType w:val="hybridMultilevel"/>
    <w:tmpl w:val="F034B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1D4AE9"/>
    <w:multiLevelType w:val="hybridMultilevel"/>
    <w:tmpl w:val="4456F8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475EA9"/>
    <w:multiLevelType w:val="hybridMultilevel"/>
    <w:tmpl w:val="75A6F8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C1336"/>
    <w:multiLevelType w:val="hybridMultilevel"/>
    <w:tmpl w:val="89564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CD5F61"/>
    <w:multiLevelType w:val="hybridMultilevel"/>
    <w:tmpl w:val="B440A7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946199"/>
    <w:multiLevelType w:val="hybridMultilevel"/>
    <w:tmpl w:val="02F604E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90769C"/>
    <w:multiLevelType w:val="hybridMultilevel"/>
    <w:tmpl w:val="38347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F51D6C"/>
    <w:multiLevelType w:val="hybridMultilevel"/>
    <w:tmpl w:val="04663396"/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5AD6011B"/>
    <w:multiLevelType w:val="hybridMultilevel"/>
    <w:tmpl w:val="43FED6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721F7"/>
    <w:multiLevelType w:val="hybridMultilevel"/>
    <w:tmpl w:val="7562D494"/>
    <w:lvl w:ilvl="0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0">
    <w:nsid w:val="61E5535C"/>
    <w:multiLevelType w:val="hybridMultilevel"/>
    <w:tmpl w:val="7F0462F4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62482F50"/>
    <w:multiLevelType w:val="hybridMultilevel"/>
    <w:tmpl w:val="83E8D0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BD76AF"/>
    <w:multiLevelType w:val="hybridMultilevel"/>
    <w:tmpl w:val="1428A20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5D73986"/>
    <w:multiLevelType w:val="hybridMultilevel"/>
    <w:tmpl w:val="15F00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3C63A7"/>
    <w:multiLevelType w:val="hybridMultilevel"/>
    <w:tmpl w:val="B9465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20"/>
  </w:num>
  <w:num w:numId="5">
    <w:abstractNumId w:val="11"/>
  </w:num>
  <w:num w:numId="6">
    <w:abstractNumId w:val="34"/>
  </w:num>
  <w:num w:numId="7">
    <w:abstractNumId w:val="2"/>
  </w:num>
  <w:num w:numId="8">
    <w:abstractNumId w:val="14"/>
  </w:num>
  <w:num w:numId="9">
    <w:abstractNumId w:val="12"/>
  </w:num>
  <w:num w:numId="10">
    <w:abstractNumId w:val="27"/>
  </w:num>
  <w:num w:numId="11">
    <w:abstractNumId w:val="25"/>
  </w:num>
  <w:num w:numId="12">
    <w:abstractNumId w:val="32"/>
  </w:num>
  <w:num w:numId="13">
    <w:abstractNumId w:val="13"/>
  </w:num>
  <w:num w:numId="14">
    <w:abstractNumId w:val="13"/>
  </w:num>
  <w:num w:numId="15">
    <w:abstractNumId w:val="1"/>
  </w:num>
  <w:num w:numId="16">
    <w:abstractNumId w:val="29"/>
  </w:num>
  <w:num w:numId="17">
    <w:abstractNumId w:val="10"/>
  </w:num>
  <w:num w:numId="18">
    <w:abstractNumId w:val="8"/>
  </w:num>
  <w:num w:numId="19">
    <w:abstractNumId w:val="6"/>
  </w:num>
  <w:num w:numId="20">
    <w:abstractNumId w:val="26"/>
  </w:num>
  <w:num w:numId="21">
    <w:abstractNumId w:val="30"/>
  </w:num>
  <w:num w:numId="22">
    <w:abstractNumId w:val="21"/>
  </w:num>
  <w:num w:numId="23">
    <w:abstractNumId w:val="16"/>
  </w:num>
  <w:num w:numId="24">
    <w:abstractNumId w:val="19"/>
  </w:num>
  <w:num w:numId="25">
    <w:abstractNumId w:val="22"/>
  </w:num>
  <w:num w:numId="26">
    <w:abstractNumId w:val="23"/>
  </w:num>
  <w:num w:numId="27">
    <w:abstractNumId w:val="3"/>
  </w:num>
  <w:num w:numId="28">
    <w:abstractNumId w:val="33"/>
  </w:num>
  <w:num w:numId="29">
    <w:abstractNumId w:val="4"/>
  </w:num>
  <w:num w:numId="30">
    <w:abstractNumId w:val="0"/>
  </w:num>
  <w:num w:numId="31">
    <w:abstractNumId w:val="28"/>
  </w:num>
  <w:num w:numId="32">
    <w:abstractNumId w:val="7"/>
  </w:num>
  <w:num w:numId="33">
    <w:abstractNumId w:val="9"/>
  </w:num>
  <w:num w:numId="34">
    <w:abstractNumId w:val="5"/>
  </w:num>
  <w:num w:numId="35">
    <w:abstractNumId w:val="31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9"/>
    <w:rsid w:val="00005B24"/>
    <w:rsid w:val="000119F5"/>
    <w:rsid w:val="00012893"/>
    <w:rsid w:val="000140FD"/>
    <w:rsid w:val="00015205"/>
    <w:rsid w:val="00015878"/>
    <w:rsid w:val="00016AE5"/>
    <w:rsid w:val="00022191"/>
    <w:rsid w:val="000248B6"/>
    <w:rsid w:val="000248D0"/>
    <w:rsid w:val="00030D1B"/>
    <w:rsid w:val="00032955"/>
    <w:rsid w:val="00040885"/>
    <w:rsid w:val="000413C7"/>
    <w:rsid w:val="00043189"/>
    <w:rsid w:val="00045B69"/>
    <w:rsid w:val="00047867"/>
    <w:rsid w:val="0006179B"/>
    <w:rsid w:val="0006431D"/>
    <w:rsid w:val="0006508E"/>
    <w:rsid w:val="00065EC9"/>
    <w:rsid w:val="00070A98"/>
    <w:rsid w:val="00080115"/>
    <w:rsid w:val="0009672D"/>
    <w:rsid w:val="00097BFA"/>
    <w:rsid w:val="000A01AF"/>
    <w:rsid w:val="000A0294"/>
    <w:rsid w:val="000A18F9"/>
    <w:rsid w:val="000A212F"/>
    <w:rsid w:val="000A247A"/>
    <w:rsid w:val="000A2698"/>
    <w:rsid w:val="000A276B"/>
    <w:rsid w:val="000A4AE5"/>
    <w:rsid w:val="000A53CD"/>
    <w:rsid w:val="000B2483"/>
    <w:rsid w:val="000C0A8F"/>
    <w:rsid w:val="000D004D"/>
    <w:rsid w:val="000D0653"/>
    <w:rsid w:val="000D08BF"/>
    <w:rsid w:val="000D5B42"/>
    <w:rsid w:val="000D790D"/>
    <w:rsid w:val="000D79A0"/>
    <w:rsid w:val="000E5B5B"/>
    <w:rsid w:val="000F09A2"/>
    <w:rsid w:val="000F0C93"/>
    <w:rsid w:val="000F3FA3"/>
    <w:rsid w:val="000F452E"/>
    <w:rsid w:val="00105392"/>
    <w:rsid w:val="0011022E"/>
    <w:rsid w:val="00110D56"/>
    <w:rsid w:val="00116612"/>
    <w:rsid w:val="00117D3E"/>
    <w:rsid w:val="00121422"/>
    <w:rsid w:val="0012407B"/>
    <w:rsid w:val="0013194C"/>
    <w:rsid w:val="00134F4D"/>
    <w:rsid w:val="00144189"/>
    <w:rsid w:val="0015560C"/>
    <w:rsid w:val="001574B5"/>
    <w:rsid w:val="001575D4"/>
    <w:rsid w:val="00157E40"/>
    <w:rsid w:val="00157FD6"/>
    <w:rsid w:val="00160E66"/>
    <w:rsid w:val="0016120B"/>
    <w:rsid w:val="001621F1"/>
    <w:rsid w:val="0016459F"/>
    <w:rsid w:val="00166E89"/>
    <w:rsid w:val="00171C48"/>
    <w:rsid w:val="001722EE"/>
    <w:rsid w:val="0017411A"/>
    <w:rsid w:val="0017489D"/>
    <w:rsid w:val="00177C3F"/>
    <w:rsid w:val="00177E6F"/>
    <w:rsid w:val="00183567"/>
    <w:rsid w:val="0018529B"/>
    <w:rsid w:val="00185EBC"/>
    <w:rsid w:val="00190641"/>
    <w:rsid w:val="00195A05"/>
    <w:rsid w:val="00196E4B"/>
    <w:rsid w:val="001A08AA"/>
    <w:rsid w:val="001A60AC"/>
    <w:rsid w:val="001B62F8"/>
    <w:rsid w:val="001B7C10"/>
    <w:rsid w:val="001C0B6A"/>
    <w:rsid w:val="001C0F1B"/>
    <w:rsid w:val="001C24D7"/>
    <w:rsid w:val="001D1B0A"/>
    <w:rsid w:val="001D498F"/>
    <w:rsid w:val="001D5C3C"/>
    <w:rsid w:val="001D6963"/>
    <w:rsid w:val="001E64AD"/>
    <w:rsid w:val="001F1ADB"/>
    <w:rsid w:val="001F4154"/>
    <w:rsid w:val="00207951"/>
    <w:rsid w:val="00207D0E"/>
    <w:rsid w:val="00210765"/>
    <w:rsid w:val="00211691"/>
    <w:rsid w:val="00211798"/>
    <w:rsid w:val="0021226A"/>
    <w:rsid w:val="002126B8"/>
    <w:rsid w:val="002138FB"/>
    <w:rsid w:val="002215D4"/>
    <w:rsid w:val="00221E71"/>
    <w:rsid w:val="00237F85"/>
    <w:rsid w:val="00240F1F"/>
    <w:rsid w:val="002466D2"/>
    <w:rsid w:val="00250FAF"/>
    <w:rsid w:val="00251242"/>
    <w:rsid w:val="00257B10"/>
    <w:rsid w:val="002641C0"/>
    <w:rsid w:val="0027166D"/>
    <w:rsid w:val="00273CEE"/>
    <w:rsid w:val="00274DA5"/>
    <w:rsid w:val="002771A6"/>
    <w:rsid w:val="00283E35"/>
    <w:rsid w:val="00287119"/>
    <w:rsid w:val="002917D4"/>
    <w:rsid w:val="00292455"/>
    <w:rsid w:val="002B05B8"/>
    <w:rsid w:val="002B470E"/>
    <w:rsid w:val="002C0E27"/>
    <w:rsid w:val="002C293F"/>
    <w:rsid w:val="002D755F"/>
    <w:rsid w:val="002E0CC8"/>
    <w:rsid w:val="002E258D"/>
    <w:rsid w:val="002E68F7"/>
    <w:rsid w:val="002F103A"/>
    <w:rsid w:val="003035FF"/>
    <w:rsid w:val="0030374C"/>
    <w:rsid w:val="00311706"/>
    <w:rsid w:val="003146AC"/>
    <w:rsid w:val="003174B4"/>
    <w:rsid w:val="00320E21"/>
    <w:rsid w:val="0032508A"/>
    <w:rsid w:val="003351AB"/>
    <w:rsid w:val="0033618A"/>
    <w:rsid w:val="00340654"/>
    <w:rsid w:val="00346C38"/>
    <w:rsid w:val="00350B67"/>
    <w:rsid w:val="0035442F"/>
    <w:rsid w:val="0035794B"/>
    <w:rsid w:val="00361008"/>
    <w:rsid w:val="00366A50"/>
    <w:rsid w:val="00372A5A"/>
    <w:rsid w:val="00374458"/>
    <w:rsid w:val="0037556E"/>
    <w:rsid w:val="0038019B"/>
    <w:rsid w:val="00380A6C"/>
    <w:rsid w:val="00380EBE"/>
    <w:rsid w:val="00381D2E"/>
    <w:rsid w:val="00387C0E"/>
    <w:rsid w:val="00390FBD"/>
    <w:rsid w:val="00392755"/>
    <w:rsid w:val="0039452D"/>
    <w:rsid w:val="003954FF"/>
    <w:rsid w:val="0039614C"/>
    <w:rsid w:val="003A3600"/>
    <w:rsid w:val="003A65A3"/>
    <w:rsid w:val="003B0FDA"/>
    <w:rsid w:val="003B1F82"/>
    <w:rsid w:val="003B677C"/>
    <w:rsid w:val="003C24AC"/>
    <w:rsid w:val="003C38ED"/>
    <w:rsid w:val="003C49C0"/>
    <w:rsid w:val="003D69FC"/>
    <w:rsid w:val="003E1461"/>
    <w:rsid w:val="003E5CE0"/>
    <w:rsid w:val="003E5F13"/>
    <w:rsid w:val="003F2633"/>
    <w:rsid w:val="003F51D1"/>
    <w:rsid w:val="003F52CF"/>
    <w:rsid w:val="00403C14"/>
    <w:rsid w:val="0040574C"/>
    <w:rsid w:val="00407F2B"/>
    <w:rsid w:val="0041170E"/>
    <w:rsid w:val="004164B0"/>
    <w:rsid w:val="00424B28"/>
    <w:rsid w:val="00431AC9"/>
    <w:rsid w:val="00433EA5"/>
    <w:rsid w:val="00433EED"/>
    <w:rsid w:val="004352AA"/>
    <w:rsid w:val="00444EEC"/>
    <w:rsid w:val="00454673"/>
    <w:rsid w:val="004549CC"/>
    <w:rsid w:val="00454CF3"/>
    <w:rsid w:val="004647C8"/>
    <w:rsid w:val="00470B2F"/>
    <w:rsid w:val="004714E8"/>
    <w:rsid w:val="00471B4B"/>
    <w:rsid w:val="00476273"/>
    <w:rsid w:val="00476C55"/>
    <w:rsid w:val="00480189"/>
    <w:rsid w:val="004809B2"/>
    <w:rsid w:val="00483607"/>
    <w:rsid w:val="00487AF1"/>
    <w:rsid w:val="00496F75"/>
    <w:rsid w:val="004A0124"/>
    <w:rsid w:val="004A612B"/>
    <w:rsid w:val="004C4FE4"/>
    <w:rsid w:val="004C5841"/>
    <w:rsid w:val="004C6D01"/>
    <w:rsid w:val="004D03CF"/>
    <w:rsid w:val="004D4149"/>
    <w:rsid w:val="004D54BA"/>
    <w:rsid w:val="004D6599"/>
    <w:rsid w:val="004D697C"/>
    <w:rsid w:val="004E1832"/>
    <w:rsid w:val="004E1DF1"/>
    <w:rsid w:val="004E5227"/>
    <w:rsid w:val="004E5353"/>
    <w:rsid w:val="004F257F"/>
    <w:rsid w:val="004F4020"/>
    <w:rsid w:val="004F613D"/>
    <w:rsid w:val="004F6335"/>
    <w:rsid w:val="0050370A"/>
    <w:rsid w:val="00507CE0"/>
    <w:rsid w:val="00514069"/>
    <w:rsid w:val="00515A08"/>
    <w:rsid w:val="00517F89"/>
    <w:rsid w:val="0052046C"/>
    <w:rsid w:val="00521563"/>
    <w:rsid w:val="0052216E"/>
    <w:rsid w:val="0052464D"/>
    <w:rsid w:val="00525258"/>
    <w:rsid w:val="005268D3"/>
    <w:rsid w:val="00526AC8"/>
    <w:rsid w:val="00526B5C"/>
    <w:rsid w:val="0053218A"/>
    <w:rsid w:val="00533D49"/>
    <w:rsid w:val="00537D37"/>
    <w:rsid w:val="00545802"/>
    <w:rsid w:val="00546905"/>
    <w:rsid w:val="00550CB9"/>
    <w:rsid w:val="00550F87"/>
    <w:rsid w:val="0055490C"/>
    <w:rsid w:val="0055548D"/>
    <w:rsid w:val="00560F36"/>
    <w:rsid w:val="00562B12"/>
    <w:rsid w:val="005639EA"/>
    <w:rsid w:val="00573C38"/>
    <w:rsid w:val="00577DA8"/>
    <w:rsid w:val="00577E1F"/>
    <w:rsid w:val="0058065D"/>
    <w:rsid w:val="00580F85"/>
    <w:rsid w:val="005876A9"/>
    <w:rsid w:val="00597DAB"/>
    <w:rsid w:val="005A0031"/>
    <w:rsid w:val="005A379F"/>
    <w:rsid w:val="005A431F"/>
    <w:rsid w:val="005A5ECF"/>
    <w:rsid w:val="005A6479"/>
    <w:rsid w:val="005B2538"/>
    <w:rsid w:val="005B523B"/>
    <w:rsid w:val="005B545C"/>
    <w:rsid w:val="005B5782"/>
    <w:rsid w:val="005B5B92"/>
    <w:rsid w:val="005C4848"/>
    <w:rsid w:val="005C4F42"/>
    <w:rsid w:val="005C5BE6"/>
    <w:rsid w:val="005C69B1"/>
    <w:rsid w:val="005D4335"/>
    <w:rsid w:val="005D445B"/>
    <w:rsid w:val="005E0F9C"/>
    <w:rsid w:val="005E2169"/>
    <w:rsid w:val="005E4550"/>
    <w:rsid w:val="005E63AC"/>
    <w:rsid w:val="005E73C4"/>
    <w:rsid w:val="005E75B6"/>
    <w:rsid w:val="005F187A"/>
    <w:rsid w:val="005F3201"/>
    <w:rsid w:val="005F7498"/>
    <w:rsid w:val="005F7C9B"/>
    <w:rsid w:val="00604512"/>
    <w:rsid w:val="00605327"/>
    <w:rsid w:val="00615BDB"/>
    <w:rsid w:val="00621720"/>
    <w:rsid w:val="00625049"/>
    <w:rsid w:val="00625984"/>
    <w:rsid w:val="00626439"/>
    <w:rsid w:val="00627253"/>
    <w:rsid w:val="00630441"/>
    <w:rsid w:val="00632BD2"/>
    <w:rsid w:val="00637F41"/>
    <w:rsid w:val="00640219"/>
    <w:rsid w:val="00650251"/>
    <w:rsid w:val="00664859"/>
    <w:rsid w:val="00666632"/>
    <w:rsid w:val="00671519"/>
    <w:rsid w:val="006723FF"/>
    <w:rsid w:val="006724D8"/>
    <w:rsid w:val="00672755"/>
    <w:rsid w:val="00676553"/>
    <w:rsid w:val="006811B9"/>
    <w:rsid w:val="00681634"/>
    <w:rsid w:val="00685168"/>
    <w:rsid w:val="006A2405"/>
    <w:rsid w:val="006A71B7"/>
    <w:rsid w:val="006A755F"/>
    <w:rsid w:val="006A75D6"/>
    <w:rsid w:val="006A7CF1"/>
    <w:rsid w:val="006A7E65"/>
    <w:rsid w:val="006B34CD"/>
    <w:rsid w:val="006B3BC2"/>
    <w:rsid w:val="006B4202"/>
    <w:rsid w:val="006B461E"/>
    <w:rsid w:val="006B54C6"/>
    <w:rsid w:val="006B59DB"/>
    <w:rsid w:val="006C2C24"/>
    <w:rsid w:val="006C6580"/>
    <w:rsid w:val="006D1063"/>
    <w:rsid w:val="006D3728"/>
    <w:rsid w:val="006D7CD2"/>
    <w:rsid w:val="006E1464"/>
    <w:rsid w:val="006E1DA0"/>
    <w:rsid w:val="006E3DE7"/>
    <w:rsid w:val="006E410F"/>
    <w:rsid w:val="006F1C2E"/>
    <w:rsid w:val="00703E4E"/>
    <w:rsid w:val="00706B48"/>
    <w:rsid w:val="0071620A"/>
    <w:rsid w:val="007207FD"/>
    <w:rsid w:val="00727FD3"/>
    <w:rsid w:val="00730020"/>
    <w:rsid w:val="00732F3F"/>
    <w:rsid w:val="00734425"/>
    <w:rsid w:val="007366BE"/>
    <w:rsid w:val="007420C5"/>
    <w:rsid w:val="00743EE7"/>
    <w:rsid w:val="0075172A"/>
    <w:rsid w:val="007518B9"/>
    <w:rsid w:val="0075273F"/>
    <w:rsid w:val="007531B4"/>
    <w:rsid w:val="0075532F"/>
    <w:rsid w:val="0075620B"/>
    <w:rsid w:val="00760926"/>
    <w:rsid w:val="00765FD5"/>
    <w:rsid w:val="00767E24"/>
    <w:rsid w:val="00770F8A"/>
    <w:rsid w:val="00776B5F"/>
    <w:rsid w:val="00784351"/>
    <w:rsid w:val="0078472B"/>
    <w:rsid w:val="0078560A"/>
    <w:rsid w:val="00785ECE"/>
    <w:rsid w:val="00786AA7"/>
    <w:rsid w:val="007870E0"/>
    <w:rsid w:val="00792347"/>
    <w:rsid w:val="00793857"/>
    <w:rsid w:val="00796552"/>
    <w:rsid w:val="007A1018"/>
    <w:rsid w:val="007A1793"/>
    <w:rsid w:val="007A2A34"/>
    <w:rsid w:val="007A2F09"/>
    <w:rsid w:val="007A6D31"/>
    <w:rsid w:val="007B0CC9"/>
    <w:rsid w:val="007B37A4"/>
    <w:rsid w:val="007C0FAF"/>
    <w:rsid w:val="007C262C"/>
    <w:rsid w:val="007C6BB3"/>
    <w:rsid w:val="007C7BEC"/>
    <w:rsid w:val="007D303D"/>
    <w:rsid w:val="007E0EA3"/>
    <w:rsid w:val="007E1D32"/>
    <w:rsid w:val="007E1D84"/>
    <w:rsid w:val="007F071D"/>
    <w:rsid w:val="007F0DEB"/>
    <w:rsid w:val="007F1736"/>
    <w:rsid w:val="007F2018"/>
    <w:rsid w:val="007F41C7"/>
    <w:rsid w:val="00800C57"/>
    <w:rsid w:val="00801203"/>
    <w:rsid w:val="008032F4"/>
    <w:rsid w:val="00805134"/>
    <w:rsid w:val="008073A9"/>
    <w:rsid w:val="00810204"/>
    <w:rsid w:val="00826C51"/>
    <w:rsid w:val="00830574"/>
    <w:rsid w:val="00832B2B"/>
    <w:rsid w:val="00833084"/>
    <w:rsid w:val="00833D34"/>
    <w:rsid w:val="008354BA"/>
    <w:rsid w:val="008459AB"/>
    <w:rsid w:val="00847FA3"/>
    <w:rsid w:val="008530F5"/>
    <w:rsid w:val="00854A5D"/>
    <w:rsid w:val="00860B85"/>
    <w:rsid w:val="00861570"/>
    <w:rsid w:val="00864696"/>
    <w:rsid w:val="00865D1A"/>
    <w:rsid w:val="008664A6"/>
    <w:rsid w:val="00866FCC"/>
    <w:rsid w:val="00867BBA"/>
    <w:rsid w:val="00871FA1"/>
    <w:rsid w:val="00873EEE"/>
    <w:rsid w:val="0088423C"/>
    <w:rsid w:val="008842B7"/>
    <w:rsid w:val="00884D7E"/>
    <w:rsid w:val="00891DA5"/>
    <w:rsid w:val="008929CB"/>
    <w:rsid w:val="0089409B"/>
    <w:rsid w:val="008A2150"/>
    <w:rsid w:val="008A639D"/>
    <w:rsid w:val="008B2CAC"/>
    <w:rsid w:val="008B3713"/>
    <w:rsid w:val="008B3824"/>
    <w:rsid w:val="008C0707"/>
    <w:rsid w:val="008C3DCD"/>
    <w:rsid w:val="008C7573"/>
    <w:rsid w:val="008D0EF6"/>
    <w:rsid w:val="008D34A2"/>
    <w:rsid w:val="008D4E88"/>
    <w:rsid w:val="008E1226"/>
    <w:rsid w:val="008E681E"/>
    <w:rsid w:val="008F0C64"/>
    <w:rsid w:val="008F0D9A"/>
    <w:rsid w:val="008F1C59"/>
    <w:rsid w:val="008F4E42"/>
    <w:rsid w:val="008F62FA"/>
    <w:rsid w:val="008F6F47"/>
    <w:rsid w:val="00902597"/>
    <w:rsid w:val="009038D9"/>
    <w:rsid w:val="00907B3F"/>
    <w:rsid w:val="00907B69"/>
    <w:rsid w:val="00917B28"/>
    <w:rsid w:val="00923EF3"/>
    <w:rsid w:val="00924366"/>
    <w:rsid w:val="00931FAC"/>
    <w:rsid w:val="00932041"/>
    <w:rsid w:val="00933907"/>
    <w:rsid w:val="0094009D"/>
    <w:rsid w:val="00950803"/>
    <w:rsid w:val="00951298"/>
    <w:rsid w:val="00952090"/>
    <w:rsid w:val="00963606"/>
    <w:rsid w:val="00972DD6"/>
    <w:rsid w:val="00975A25"/>
    <w:rsid w:val="009807C5"/>
    <w:rsid w:val="00982F84"/>
    <w:rsid w:val="0099064E"/>
    <w:rsid w:val="009A287F"/>
    <w:rsid w:val="009B0335"/>
    <w:rsid w:val="009B23DA"/>
    <w:rsid w:val="009B3441"/>
    <w:rsid w:val="009C714C"/>
    <w:rsid w:val="009C7540"/>
    <w:rsid w:val="009D2B48"/>
    <w:rsid w:val="009D3700"/>
    <w:rsid w:val="009D43EE"/>
    <w:rsid w:val="009D4B35"/>
    <w:rsid w:val="009E18D2"/>
    <w:rsid w:val="009E2164"/>
    <w:rsid w:val="009E7E56"/>
    <w:rsid w:val="009F07B7"/>
    <w:rsid w:val="009F1770"/>
    <w:rsid w:val="009F3776"/>
    <w:rsid w:val="009F4EA1"/>
    <w:rsid w:val="009F5132"/>
    <w:rsid w:val="009F71F4"/>
    <w:rsid w:val="00A027ED"/>
    <w:rsid w:val="00A07245"/>
    <w:rsid w:val="00A10147"/>
    <w:rsid w:val="00A20C98"/>
    <w:rsid w:val="00A2371A"/>
    <w:rsid w:val="00A2613B"/>
    <w:rsid w:val="00A2776D"/>
    <w:rsid w:val="00A37B79"/>
    <w:rsid w:val="00A40CFF"/>
    <w:rsid w:val="00A43A82"/>
    <w:rsid w:val="00A44204"/>
    <w:rsid w:val="00A45342"/>
    <w:rsid w:val="00A57D77"/>
    <w:rsid w:val="00A6061B"/>
    <w:rsid w:val="00A7027A"/>
    <w:rsid w:val="00A74A9F"/>
    <w:rsid w:val="00A805BF"/>
    <w:rsid w:val="00A80715"/>
    <w:rsid w:val="00A810BD"/>
    <w:rsid w:val="00A8650C"/>
    <w:rsid w:val="00A97AE1"/>
    <w:rsid w:val="00AA14C8"/>
    <w:rsid w:val="00AA4BFB"/>
    <w:rsid w:val="00AB0EDB"/>
    <w:rsid w:val="00AC4C77"/>
    <w:rsid w:val="00AC4DD8"/>
    <w:rsid w:val="00AC56DF"/>
    <w:rsid w:val="00AC5799"/>
    <w:rsid w:val="00AD09EE"/>
    <w:rsid w:val="00AD28D5"/>
    <w:rsid w:val="00AD524D"/>
    <w:rsid w:val="00AD5918"/>
    <w:rsid w:val="00AE0585"/>
    <w:rsid w:val="00AE08A3"/>
    <w:rsid w:val="00AF5491"/>
    <w:rsid w:val="00AF65AD"/>
    <w:rsid w:val="00B016E4"/>
    <w:rsid w:val="00B04C1E"/>
    <w:rsid w:val="00B059E2"/>
    <w:rsid w:val="00B137F2"/>
    <w:rsid w:val="00B17CC7"/>
    <w:rsid w:val="00B250E2"/>
    <w:rsid w:val="00B25883"/>
    <w:rsid w:val="00B32407"/>
    <w:rsid w:val="00B32F98"/>
    <w:rsid w:val="00B33678"/>
    <w:rsid w:val="00B36DAC"/>
    <w:rsid w:val="00B402F3"/>
    <w:rsid w:val="00B410EC"/>
    <w:rsid w:val="00B4264F"/>
    <w:rsid w:val="00B449F0"/>
    <w:rsid w:val="00B45744"/>
    <w:rsid w:val="00B47C78"/>
    <w:rsid w:val="00B56AD2"/>
    <w:rsid w:val="00B61B53"/>
    <w:rsid w:val="00B61E98"/>
    <w:rsid w:val="00B62341"/>
    <w:rsid w:val="00B67C41"/>
    <w:rsid w:val="00B8257C"/>
    <w:rsid w:val="00B87CC0"/>
    <w:rsid w:val="00B901AD"/>
    <w:rsid w:val="00B9479B"/>
    <w:rsid w:val="00BA14B3"/>
    <w:rsid w:val="00BA33CD"/>
    <w:rsid w:val="00BA6373"/>
    <w:rsid w:val="00BA6839"/>
    <w:rsid w:val="00BA6844"/>
    <w:rsid w:val="00BA7C58"/>
    <w:rsid w:val="00BB0650"/>
    <w:rsid w:val="00BB4C13"/>
    <w:rsid w:val="00BB5879"/>
    <w:rsid w:val="00BC6D0D"/>
    <w:rsid w:val="00BC710B"/>
    <w:rsid w:val="00BD0944"/>
    <w:rsid w:val="00BD1B11"/>
    <w:rsid w:val="00BE4354"/>
    <w:rsid w:val="00BF0218"/>
    <w:rsid w:val="00BF2750"/>
    <w:rsid w:val="00BF33B2"/>
    <w:rsid w:val="00C17ABF"/>
    <w:rsid w:val="00C22F81"/>
    <w:rsid w:val="00C25C6C"/>
    <w:rsid w:val="00C26A24"/>
    <w:rsid w:val="00C277ED"/>
    <w:rsid w:val="00C30D5C"/>
    <w:rsid w:val="00C33C4B"/>
    <w:rsid w:val="00C33FBF"/>
    <w:rsid w:val="00C36378"/>
    <w:rsid w:val="00C364A6"/>
    <w:rsid w:val="00C45537"/>
    <w:rsid w:val="00C5154C"/>
    <w:rsid w:val="00C51671"/>
    <w:rsid w:val="00C560E0"/>
    <w:rsid w:val="00C57457"/>
    <w:rsid w:val="00C62FAA"/>
    <w:rsid w:val="00C6725C"/>
    <w:rsid w:val="00C6799C"/>
    <w:rsid w:val="00C701C6"/>
    <w:rsid w:val="00C77204"/>
    <w:rsid w:val="00C819FA"/>
    <w:rsid w:val="00C8251F"/>
    <w:rsid w:val="00C8541A"/>
    <w:rsid w:val="00C86E9E"/>
    <w:rsid w:val="00C90321"/>
    <w:rsid w:val="00C9271B"/>
    <w:rsid w:val="00C95E54"/>
    <w:rsid w:val="00C97F5B"/>
    <w:rsid w:val="00CA1891"/>
    <w:rsid w:val="00CA343C"/>
    <w:rsid w:val="00CA61A2"/>
    <w:rsid w:val="00CA6E5B"/>
    <w:rsid w:val="00CB4549"/>
    <w:rsid w:val="00CB4DA7"/>
    <w:rsid w:val="00CD3F7E"/>
    <w:rsid w:val="00CD5A4D"/>
    <w:rsid w:val="00CD7890"/>
    <w:rsid w:val="00CE0279"/>
    <w:rsid w:val="00CE1376"/>
    <w:rsid w:val="00CE2175"/>
    <w:rsid w:val="00CE2EAC"/>
    <w:rsid w:val="00CE4B54"/>
    <w:rsid w:val="00CE4F77"/>
    <w:rsid w:val="00CE6C5B"/>
    <w:rsid w:val="00CE7C43"/>
    <w:rsid w:val="00CF1F88"/>
    <w:rsid w:val="00CF3EBB"/>
    <w:rsid w:val="00CF5DC2"/>
    <w:rsid w:val="00CF681F"/>
    <w:rsid w:val="00D0101E"/>
    <w:rsid w:val="00D05B06"/>
    <w:rsid w:val="00D128E6"/>
    <w:rsid w:val="00D21937"/>
    <w:rsid w:val="00D24616"/>
    <w:rsid w:val="00D25E4E"/>
    <w:rsid w:val="00D27BD9"/>
    <w:rsid w:val="00D310C0"/>
    <w:rsid w:val="00D37D3C"/>
    <w:rsid w:val="00D40226"/>
    <w:rsid w:val="00D427F4"/>
    <w:rsid w:val="00D43D1C"/>
    <w:rsid w:val="00D5421F"/>
    <w:rsid w:val="00D54D09"/>
    <w:rsid w:val="00D6217A"/>
    <w:rsid w:val="00D6465E"/>
    <w:rsid w:val="00D66CB3"/>
    <w:rsid w:val="00D670CD"/>
    <w:rsid w:val="00D67551"/>
    <w:rsid w:val="00D70A09"/>
    <w:rsid w:val="00D73FB6"/>
    <w:rsid w:val="00D74AEF"/>
    <w:rsid w:val="00D7777A"/>
    <w:rsid w:val="00D82632"/>
    <w:rsid w:val="00D835D4"/>
    <w:rsid w:val="00D8478F"/>
    <w:rsid w:val="00D91623"/>
    <w:rsid w:val="00DA2A2A"/>
    <w:rsid w:val="00DA3E41"/>
    <w:rsid w:val="00DA54C6"/>
    <w:rsid w:val="00DB0ABF"/>
    <w:rsid w:val="00DB267C"/>
    <w:rsid w:val="00DB4FD6"/>
    <w:rsid w:val="00DB7332"/>
    <w:rsid w:val="00DC39FB"/>
    <w:rsid w:val="00DD2651"/>
    <w:rsid w:val="00DD59FE"/>
    <w:rsid w:val="00DD5B7F"/>
    <w:rsid w:val="00DD77E9"/>
    <w:rsid w:val="00DF6875"/>
    <w:rsid w:val="00DF7A1E"/>
    <w:rsid w:val="00E04999"/>
    <w:rsid w:val="00E1024F"/>
    <w:rsid w:val="00E13878"/>
    <w:rsid w:val="00E17250"/>
    <w:rsid w:val="00E2282E"/>
    <w:rsid w:val="00E32B0C"/>
    <w:rsid w:val="00E370E0"/>
    <w:rsid w:val="00E47026"/>
    <w:rsid w:val="00E47A14"/>
    <w:rsid w:val="00E556BE"/>
    <w:rsid w:val="00E64D83"/>
    <w:rsid w:val="00E727BE"/>
    <w:rsid w:val="00E72A31"/>
    <w:rsid w:val="00E757DC"/>
    <w:rsid w:val="00E87062"/>
    <w:rsid w:val="00E91219"/>
    <w:rsid w:val="00E93DE1"/>
    <w:rsid w:val="00E97F6F"/>
    <w:rsid w:val="00EA0E3F"/>
    <w:rsid w:val="00EA7029"/>
    <w:rsid w:val="00EB2049"/>
    <w:rsid w:val="00EB2535"/>
    <w:rsid w:val="00EB40B7"/>
    <w:rsid w:val="00EB43A5"/>
    <w:rsid w:val="00EC03BF"/>
    <w:rsid w:val="00EC7597"/>
    <w:rsid w:val="00EC786C"/>
    <w:rsid w:val="00ED0E33"/>
    <w:rsid w:val="00ED3D74"/>
    <w:rsid w:val="00ED6501"/>
    <w:rsid w:val="00EE1A57"/>
    <w:rsid w:val="00EE61F0"/>
    <w:rsid w:val="00EF4597"/>
    <w:rsid w:val="00F03842"/>
    <w:rsid w:val="00F061FF"/>
    <w:rsid w:val="00F12479"/>
    <w:rsid w:val="00F12D34"/>
    <w:rsid w:val="00F16849"/>
    <w:rsid w:val="00F20306"/>
    <w:rsid w:val="00F23FEB"/>
    <w:rsid w:val="00F24B63"/>
    <w:rsid w:val="00F31464"/>
    <w:rsid w:val="00F32501"/>
    <w:rsid w:val="00F329F3"/>
    <w:rsid w:val="00F34275"/>
    <w:rsid w:val="00F41B6E"/>
    <w:rsid w:val="00F577A1"/>
    <w:rsid w:val="00F600E5"/>
    <w:rsid w:val="00F64A75"/>
    <w:rsid w:val="00F65CA3"/>
    <w:rsid w:val="00F674FF"/>
    <w:rsid w:val="00F700A3"/>
    <w:rsid w:val="00F86AC3"/>
    <w:rsid w:val="00F9219E"/>
    <w:rsid w:val="00F92284"/>
    <w:rsid w:val="00F93CE9"/>
    <w:rsid w:val="00F94979"/>
    <w:rsid w:val="00F95B06"/>
    <w:rsid w:val="00FA3734"/>
    <w:rsid w:val="00FA4848"/>
    <w:rsid w:val="00FA4B53"/>
    <w:rsid w:val="00FB1186"/>
    <w:rsid w:val="00FB2B43"/>
    <w:rsid w:val="00FB47A9"/>
    <w:rsid w:val="00FB65AD"/>
    <w:rsid w:val="00FB7114"/>
    <w:rsid w:val="00FB7201"/>
    <w:rsid w:val="00FC3BB6"/>
    <w:rsid w:val="00FD1A67"/>
    <w:rsid w:val="00FE39EE"/>
    <w:rsid w:val="00FE45CF"/>
    <w:rsid w:val="00FE57F5"/>
    <w:rsid w:val="00FF1C3C"/>
    <w:rsid w:val="00FF1E79"/>
    <w:rsid w:val="00FF6D0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562C352-3EA9-4010-BD9C-6FE3BDFD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3FF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2641C0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8B9"/>
  </w:style>
  <w:style w:type="paragraph" w:styleId="Footer">
    <w:name w:val="footer"/>
    <w:basedOn w:val="Normal"/>
    <w:link w:val="FooterChar"/>
    <w:uiPriority w:val="99"/>
    <w:unhideWhenUsed/>
    <w:rsid w:val="0075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B9"/>
  </w:style>
  <w:style w:type="paragraph" w:customStyle="1" w:styleId="Style2">
    <w:name w:val="Style2"/>
    <w:basedOn w:val="Header"/>
    <w:link w:val="Style2Char"/>
    <w:qFormat/>
    <w:rsid w:val="007518B9"/>
    <w:pPr>
      <w:pBdr>
        <w:bottom w:val="double" w:sz="6" w:space="1" w:color="auto"/>
      </w:pBdr>
      <w:ind w:left="2160" w:hanging="2160"/>
    </w:pPr>
    <w:rPr>
      <w:color w:val="000000" w:themeColor="text1"/>
    </w:rPr>
  </w:style>
  <w:style w:type="character" w:customStyle="1" w:styleId="Style2Char">
    <w:name w:val="Style2 Char"/>
    <w:basedOn w:val="HeaderChar"/>
    <w:link w:val="Style2"/>
    <w:rsid w:val="007518B9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518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9E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A639D"/>
    <w:pPr>
      <w:autoSpaceDE w:val="0"/>
      <w:autoSpaceDN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A639D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rsid w:val="00D2461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2461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41C0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eastAsia="ja-JP"/>
    </w:rPr>
  </w:style>
  <w:style w:type="paragraph" w:customStyle="1" w:styleId="projtext">
    <w:name w:val="projtext"/>
    <w:basedOn w:val="Normal"/>
    <w:rsid w:val="00F20306"/>
    <w:pPr>
      <w:tabs>
        <w:tab w:val="left" w:pos="720"/>
        <w:tab w:val="left" w:pos="1440"/>
        <w:tab w:val="left" w:pos="2880"/>
        <w:tab w:val="left" w:pos="4320"/>
        <w:tab w:val="left" w:pos="5760"/>
        <w:tab w:val="left" w:pos="7200"/>
      </w:tabs>
      <w:spacing w:after="0" w:line="240" w:lineRule="auto"/>
      <w:ind w:left="180" w:right="716"/>
      <w:jc w:val="both"/>
    </w:pPr>
    <w:rPr>
      <w:rFonts w:ascii="CG Times" w:eastAsia="Times New Roman" w:hAnsi="CG Times" w:cs="Times New Roman"/>
      <w:sz w:val="24"/>
      <w:szCs w:val="20"/>
    </w:rPr>
  </w:style>
  <w:style w:type="paragraph" w:customStyle="1" w:styleId="Default">
    <w:name w:val="Default"/>
    <w:rsid w:val="008D34A2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3E5F13"/>
  </w:style>
  <w:style w:type="paragraph" w:styleId="NoSpacing">
    <w:name w:val="No Spacing"/>
    <w:uiPriority w:val="1"/>
    <w:qFormat/>
    <w:rsid w:val="00672755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3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credly.com/badges/0594aadd-2f81-4c0c-ae1b-8a3ff8ea9d0b/public_url" TargetMode="External" /><Relationship Id="rId5" Type="http://schemas.openxmlformats.org/officeDocument/2006/relationships/image" Target="https://rdxfootmark.naukri.com/v2/track/openCv?trackingInfo=8f9934f72efc3f6155b463fec76632bc134f4b0419514c4847440321091b5b58120b15001944595b0b435601514841481f0f2b5613581957545f4d5d4a0e560c0a4257587a4553524f0d5048171b0d114b1e0a3e5c0411464b6857034b4a5c0b50481a0814031053444f4a081e0103030415455e590e5542110b034e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Pratheek A N</dc:creator>
  <cp:lastModifiedBy>Pratheek A N</cp:lastModifiedBy>
  <cp:revision>3</cp:revision>
  <dcterms:created xsi:type="dcterms:W3CDTF">2024-11-19T10:05:00Z</dcterms:created>
  <dcterms:modified xsi:type="dcterms:W3CDTF">2024-11-19T10:06:00Z</dcterms:modified>
</cp:coreProperties>
</file>