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6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668770" cy="1810385"/>
                <wp:effectExtent l="0" t="0" r="0" b="888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68770" cy="1810385"/>
                          <a:chExt cx="6668770" cy="18103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68770" cy="181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8770" h="1810385">
                                <a:moveTo>
                                  <a:pt x="6668770" y="419100"/>
                                </a:moveTo>
                                <a:lnTo>
                                  <a:pt x="1669592" y="419100"/>
                                </a:lnTo>
                                <a:lnTo>
                                  <a:pt x="1647012" y="385216"/>
                                </a:lnTo>
                                <a:lnTo>
                                  <a:pt x="1620253" y="349110"/>
                                </a:lnTo>
                                <a:lnTo>
                                  <a:pt x="1606537" y="332397"/>
                                </a:lnTo>
                                <a:lnTo>
                                  <a:pt x="1606537" y="419100"/>
                                </a:lnTo>
                                <a:lnTo>
                                  <a:pt x="1133983" y="419100"/>
                                </a:lnTo>
                                <a:lnTo>
                                  <a:pt x="1133983" y="1424940"/>
                                </a:lnTo>
                                <a:lnTo>
                                  <a:pt x="1582013" y="1424940"/>
                                </a:lnTo>
                                <a:lnTo>
                                  <a:pt x="1554899" y="1458455"/>
                                </a:lnTo>
                                <a:lnTo>
                                  <a:pt x="1524673" y="1492021"/>
                                </a:lnTo>
                                <a:lnTo>
                                  <a:pt x="1492732" y="1523949"/>
                                </a:lnTo>
                                <a:lnTo>
                                  <a:pt x="1459141" y="1554149"/>
                                </a:lnTo>
                                <a:lnTo>
                                  <a:pt x="1423987" y="1582572"/>
                                </a:lnTo>
                                <a:lnTo>
                                  <a:pt x="1387322" y="1609128"/>
                                </a:lnTo>
                                <a:lnTo>
                                  <a:pt x="1349235" y="1633753"/>
                                </a:lnTo>
                                <a:lnTo>
                                  <a:pt x="1309789" y="1656384"/>
                                </a:lnTo>
                                <a:lnTo>
                                  <a:pt x="1269060" y="1676920"/>
                                </a:lnTo>
                                <a:lnTo>
                                  <a:pt x="1227124" y="1695323"/>
                                </a:lnTo>
                                <a:lnTo>
                                  <a:pt x="1184033" y="1711502"/>
                                </a:lnTo>
                                <a:lnTo>
                                  <a:pt x="1139888" y="1725396"/>
                                </a:lnTo>
                                <a:lnTo>
                                  <a:pt x="1094740" y="1736915"/>
                                </a:lnTo>
                                <a:lnTo>
                                  <a:pt x="1048664" y="1746008"/>
                                </a:lnTo>
                                <a:lnTo>
                                  <a:pt x="1001750" y="1752587"/>
                                </a:lnTo>
                                <a:lnTo>
                                  <a:pt x="954036" y="1756587"/>
                                </a:lnTo>
                                <a:lnTo>
                                  <a:pt x="905637" y="1757934"/>
                                </a:lnTo>
                                <a:lnTo>
                                  <a:pt x="857211" y="1756587"/>
                                </a:lnTo>
                                <a:lnTo>
                                  <a:pt x="809510" y="1752587"/>
                                </a:lnTo>
                                <a:lnTo>
                                  <a:pt x="762584" y="1746008"/>
                                </a:lnTo>
                                <a:lnTo>
                                  <a:pt x="716508" y="1736915"/>
                                </a:lnTo>
                                <a:lnTo>
                                  <a:pt x="671360" y="1725396"/>
                                </a:lnTo>
                                <a:lnTo>
                                  <a:pt x="627202" y="1711502"/>
                                </a:lnTo>
                                <a:lnTo>
                                  <a:pt x="584123" y="1695323"/>
                                </a:lnTo>
                                <a:lnTo>
                                  <a:pt x="542188" y="1676920"/>
                                </a:lnTo>
                                <a:lnTo>
                                  <a:pt x="501446" y="1656384"/>
                                </a:lnTo>
                                <a:lnTo>
                                  <a:pt x="462013" y="1633753"/>
                                </a:lnTo>
                                <a:lnTo>
                                  <a:pt x="423913" y="1609128"/>
                                </a:lnTo>
                                <a:lnTo>
                                  <a:pt x="387261" y="1582572"/>
                                </a:lnTo>
                                <a:lnTo>
                                  <a:pt x="352094" y="1554149"/>
                                </a:lnTo>
                                <a:lnTo>
                                  <a:pt x="318516" y="1523949"/>
                                </a:lnTo>
                                <a:lnTo>
                                  <a:pt x="286575" y="1492021"/>
                                </a:lnTo>
                                <a:lnTo>
                                  <a:pt x="256349" y="1458455"/>
                                </a:lnTo>
                                <a:lnTo>
                                  <a:pt x="227914" y="1423314"/>
                                </a:lnTo>
                                <a:lnTo>
                                  <a:pt x="201345" y="1386687"/>
                                </a:lnTo>
                                <a:lnTo>
                                  <a:pt x="176695" y="1348613"/>
                                </a:lnTo>
                                <a:lnTo>
                                  <a:pt x="154063" y="1309192"/>
                                </a:lnTo>
                                <a:lnTo>
                                  <a:pt x="133502" y="1268488"/>
                                </a:lnTo>
                                <a:lnTo>
                                  <a:pt x="115100" y="1226566"/>
                                </a:lnTo>
                                <a:lnTo>
                                  <a:pt x="98907" y="1183513"/>
                                </a:lnTo>
                                <a:lnTo>
                                  <a:pt x="85013" y="1139393"/>
                                </a:lnTo>
                                <a:lnTo>
                                  <a:pt x="73482" y="1094270"/>
                                </a:lnTo>
                                <a:lnTo>
                                  <a:pt x="64389" y="1048219"/>
                                </a:lnTo>
                                <a:lnTo>
                                  <a:pt x="57797" y="1001331"/>
                                </a:lnTo>
                                <a:lnTo>
                                  <a:pt x="53797" y="953643"/>
                                </a:lnTo>
                                <a:lnTo>
                                  <a:pt x="52451" y="905256"/>
                                </a:lnTo>
                                <a:lnTo>
                                  <a:pt x="53784" y="857186"/>
                                </a:lnTo>
                                <a:lnTo>
                                  <a:pt x="57746" y="809752"/>
                                </a:lnTo>
                                <a:lnTo>
                                  <a:pt x="64274" y="763041"/>
                                </a:lnTo>
                                <a:lnTo>
                                  <a:pt x="73482" y="716216"/>
                                </a:lnTo>
                                <a:lnTo>
                                  <a:pt x="85013" y="671080"/>
                                </a:lnTo>
                                <a:lnTo>
                                  <a:pt x="98907" y="626948"/>
                                </a:lnTo>
                                <a:lnTo>
                                  <a:pt x="115100" y="583882"/>
                                </a:lnTo>
                                <a:lnTo>
                                  <a:pt x="133502" y="541959"/>
                                </a:lnTo>
                                <a:lnTo>
                                  <a:pt x="154012" y="501332"/>
                                </a:lnTo>
                                <a:lnTo>
                                  <a:pt x="176695" y="461822"/>
                                </a:lnTo>
                                <a:lnTo>
                                  <a:pt x="201345" y="423748"/>
                                </a:lnTo>
                                <a:lnTo>
                                  <a:pt x="227914" y="387108"/>
                                </a:lnTo>
                                <a:lnTo>
                                  <a:pt x="256349" y="351955"/>
                                </a:lnTo>
                                <a:lnTo>
                                  <a:pt x="286575" y="318389"/>
                                </a:lnTo>
                                <a:lnTo>
                                  <a:pt x="318516" y="286461"/>
                                </a:lnTo>
                                <a:lnTo>
                                  <a:pt x="352094" y="256260"/>
                                </a:lnTo>
                                <a:lnTo>
                                  <a:pt x="387261" y="227838"/>
                                </a:lnTo>
                                <a:lnTo>
                                  <a:pt x="423913" y="201269"/>
                                </a:lnTo>
                                <a:lnTo>
                                  <a:pt x="462013" y="176644"/>
                                </a:lnTo>
                                <a:lnTo>
                                  <a:pt x="501446" y="154025"/>
                                </a:lnTo>
                                <a:lnTo>
                                  <a:pt x="542188" y="133477"/>
                                </a:lnTo>
                                <a:lnTo>
                                  <a:pt x="584123" y="115074"/>
                                </a:lnTo>
                                <a:lnTo>
                                  <a:pt x="627202" y="98894"/>
                                </a:lnTo>
                                <a:lnTo>
                                  <a:pt x="671360" y="85001"/>
                                </a:lnTo>
                                <a:lnTo>
                                  <a:pt x="716508" y="73482"/>
                                </a:lnTo>
                                <a:lnTo>
                                  <a:pt x="762584" y="64389"/>
                                </a:lnTo>
                                <a:lnTo>
                                  <a:pt x="809510" y="57810"/>
                                </a:lnTo>
                                <a:lnTo>
                                  <a:pt x="857211" y="53809"/>
                                </a:lnTo>
                                <a:lnTo>
                                  <a:pt x="905637" y="52451"/>
                                </a:lnTo>
                                <a:lnTo>
                                  <a:pt x="954036" y="53809"/>
                                </a:lnTo>
                                <a:lnTo>
                                  <a:pt x="1001750" y="57810"/>
                                </a:lnTo>
                                <a:lnTo>
                                  <a:pt x="1048664" y="64389"/>
                                </a:lnTo>
                                <a:lnTo>
                                  <a:pt x="1094740" y="73482"/>
                                </a:lnTo>
                                <a:lnTo>
                                  <a:pt x="1139888" y="85001"/>
                                </a:lnTo>
                                <a:lnTo>
                                  <a:pt x="1184033" y="98894"/>
                                </a:lnTo>
                                <a:lnTo>
                                  <a:pt x="1227124" y="115074"/>
                                </a:lnTo>
                                <a:lnTo>
                                  <a:pt x="1269060" y="133477"/>
                                </a:lnTo>
                                <a:lnTo>
                                  <a:pt x="1309789" y="154025"/>
                                </a:lnTo>
                                <a:lnTo>
                                  <a:pt x="1349235" y="176644"/>
                                </a:lnTo>
                                <a:lnTo>
                                  <a:pt x="1387322" y="201269"/>
                                </a:lnTo>
                                <a:lnTo>
                                  <a:pt x="1423987" y="227838"/>
                                </a:lnTo>
                                <a:lnTo>
                                  <a:pt x="1459141" y="256260"/>
                                </a:lnTo>
                                <a:lnTo>
                                  <a:pt x="1492732" y="286461"/>
                                </a:lnTo>
                                <a:lnTo>
                                  <a:pt x="1524673" y="318389"/>
                                </a:lnTo>
                                <a:lnTo>
                                  <a:pt x="1554899" y="351955"/>
                                </a:lnTo>
                                <a:lnTo>
                                  <a:pt x="1583334" y="387108"/>
                                </a:lnTo>
                                <a:lnTo>
                                  <a:pt x="1606537" y="419100"/>
                                </a:lnTo>
                                <a:lnTo>
                                  <a:pt x="1606537" y="332397"/>
                                </a:lnTo>
                                <a:lnTo>
                                  <a:pt x="1561655" y="281178"/>
                                </a:lnTo>
                                <a:lnTo>
                                  <a:pt x="1529943" y="249478"/>
                                </a:lnTo>
                                <a:lnTo>
                                  <a:pt x="1496695" y="219367"/>
                                </a:lnTo>
                                <a:lnTo>
                                  <a:pt x="1461973" y="190906"/>
                                </a:lnTo>
                                <a:lnTo>
                                  <a:pt x="1425854" y="164172"/>
                                </a:lnTo>
                                <a:lnTo>
                                  <a:pt x="1388389" y="139217"/>
                                </a:lnTo>
                                <a:lnTo>
                                  <a:pt x="1349654" y="116090"/>
                                </a:lnTo>
                                <a:lnTo>
                                  <a:pt x="1309687" y="94881"/>
                                </a:lnTo>
                                <a:lnTo>
                                  <a:pt x="1268577" y="75641"/>
                                </a:lnTo>
                                <a:lnTo>
                                  <a:pt x="1226375" y="58420"/>
                                </a:lnTo>
                                <a:lnTo>
                                  <a:pt x="1183144" y="43294"/>
                                </a:lnTo>
                                <a:lnTo>
                                  <a:pt x="1138936" y="30327"/>
                                </a:lnTo>
                                <a:lnTo>
                                  <a:pt x="1093838" y="19583"/>
                                </a:lnTo>
                                <a:lnTo>
                                  <a:pt x="1047889" y="11112"/>
                                </a:lnTo>
                                <a:lnTo>
                                  <a:pt x="1001166" y="4978"/>
                                </a:lnTo>
                                <a:lnTo>
                                  <a:pt x="953719" y="1257"/>
                                </a:lnTo>
                                <a:lnTo>
                                  <a:pt x="905637" y="0"/>
                                </a:lnTo>
                                <a:lnTo>
                                  <a:pt x="857529" y="1257"/>
                                </a:lnTo>
                                <a:lnTo>
                                  <a:pt x="810082" y="4978"/>
                                </a:lnTo>
                                <a:lnTo>
                                  <a:pt x="763358" y="11112"/>
                                </a:lnTo>
                                <a:lnTo>
                                  <a:pt x="717410" y="19583"/>
                                </a:lnTo>
                                <a:lnTo>
                                  <a:pt x="672299" y="30327"/>
                                </a:lnTo>
                                <a:lnTo>
                                  <a:pt x="628103" y="43294"/>
                                </a:lnTo>
                                <a:lnTo>
                                  <a:pt x="584873" y="58420"/>
                                </a:lnTo>
                                <a:lnTo>
                                  <a:pt x="542658" y="75641"/>
                                </a:lnTo>
                                <a:lnTo>
                                  <a:pt x="501548" y="94881"/>
                                </a:lnTo>
                                <a:lnTo>
                                  <a:pt x="461581" y="116090"/>
                                </a:lnTo>
                                <a:lnTo>
                                  <a:pt x="422846" y="139217"/>
                                </a:lnTo>
                                <a:lnTo>
                                  <a:pt x="385381" y="164172"/>
                                </a:lnTo>
                                <a:lnTo>
                                  <a:pt x="349262" y="190906"/>
                                </a:lnTo>
                                <a:lnTo>
                                  <a:pt x="314553" y="219367"/>
                                </a:lnTo>
                                <a:lnTo>
                                  <a:pt x="281305" y="249478"/>
                                </a:lnTo>
                                <a:lnTo>
                                  <a:pt x="249580" y="281178"/>
                                </a:lnTo>
                                <a:lnTo>
                                  <a:pt x="219456" y="314413"/>
                                </a:lnTo>
                                <a:lnTo>
                                  <a:pt x="190982" y="349110"/>
                                </a:lnTo>
                                <a:lnTo>
                                  <a:pt x="164236" y="385216"/>
                                </a:lnTo>
                                <a:lnTo>
                                  <a:pt x="139268" y="422668"/>
                                </a:lnTo>
                                <a:lnTo>
                                  <a:pt x="116141" y="461391"/>
                                </a:lnTo>
                                <a:lnTo>
                                  <a:pt x="94919" y="501332"/>
                                </a:lnTo>
                                <a:lnTo>
                                  <a:pt x="75666" y="542429"/>
                                </a:lnTo>
                                <a:lnTo>
                                  <a:pt x="58432" y="584619"/>
                                </a:lnTo>
                                <a:lnTo>
                                  <a:pt x="43307" y="627837"/>
                                </a:lnTo>
                                <a:lnTo>
                                  <a:pt x="30327" y="672020"/>
                                </a:lnTo>
                                <a:lnTo>
                                  <a:pt x="19583" y="717118"/>
                                </a:lnTo>
                                <a:lnTo>
                                  <a:pt x="11099" y="763041"/>
                                </a:lnTo>
                                <a:lnTo>
                                  <a:pt x="5054" y="809180"/>
                                </a:lnTo>
                                <a:lnTo>
                                  <a:pt x="4978" y="809752"/>
                                </a:lnTo>
                                <a:lnTo>
                                  <a:pt x="1270" y="856869"/>
                                </a:lnTo>
                                <a:lnTo>
                                  <a:pt x="1244" y="857186"/>
                                </a:lnTo>
                                <a:lnTo>
                                  <a:pt x="0" y="905256"/>
                                </a:lnTo>
                                <a:lnTo>
                                  <a:pt x="1244" y="953325"/>
                                </a:lnTo>
                                <a:lnTo>
                                  <a:pt x="4978" y="1000747"/>
                                </a:lnTo>
                                <a:lnTo>
                                  <a:pt x="11099" y="1047445"/>
                                </a:lnTo>
                                <a:lnTo>
                                  <a:pt x="19583" y="1093368"/>
                                </a:lnTo>
                                <a:lnTo>
                                  <a:pt x="30327" y="1138453"/>
                                </a:lnTo>
                                <a:lnTo>
                                  <a:pt x="43307" y="1182624"/>
                                </a:lnTo>
                                <a:lnTo>
                                  <a:pt x="58432" y="1225842"/>
                                </a:lnTo>
                                <a:lnTo>
                                  <a:pt x="75666" y="1268018"/>
                                </a:lnTo>
                                <a:lnTo>
                                  <a:pt x="94957" y="1309192"/>
                                </a:lnTo>
                                <a:lnTo>
                                  <a:pt x="116141" y="1349044"/>
                                </a:lnTo>
                                <a:lnTo>
                                  <a:pt x="139268" y="1387767"/>
                                </a:lnTo>
                                <a:lnTo>
                                  <a:pt x="164236" y="1425206"/>
                                </a:lnTo>
                                <a:lnTo>
                                  <a:pt x="190982" y="1461312"/>
                                </a:lnTo>
                                <a:lnTo>
                                  <a:pt x="219456" y="1496009"/>
                                </a:lnTo>
                                <a:lnTo>
                                  <a:pt x="249580" y="1529232"/>
                                </a:lnTo>
                                <a:lnTo>
                                  <a:pt x="281305" y="1560931"/>
                                </a:lnTo>
                                <a:lnTo>
                                  <a:pt x="314553" y="1591043"/>
                                </a:lnTo>
                                <a:lnTo>
                                  <a:pt x="349262" y="1619491"/>
                                </a:lnTo>
                                <a:lnTo>
                                  <a:pt x="385381" y="1646237"/>
                                </a:lnTo>
                                <a:lnTo>
                                  <a:pt x="422846" y="1671193"/>
                                </a:lnTo>
                                <a:lnTo>
                                  <a:pt x="461581" y="1694307"/>
                                </a:lnTo>
                                <a:lnTo>
                                  <a:pt x="501548" y="1715516"/>
                                </a:lnTo>
                                <a:lnTo>
                                  <a:pt x="542658" y="1734769"/>
                                </a:lnTo>
                                <a:lnTo>
                                  <a:pt x="584873" y="1751977"/>
                                </a:lnTo>
                                <a:lnTo>
                                  <a:pt x="628103" y="1767103"/>
                                </a:lnTo>
                                <a:lnTo>
                                  <a:pt x="672299" y="1780070"/>
                                </a:lnTo>
                                <a:lnTo>
                                  <a:pt x="717410" y="1790814"/>
                                </a:lnTo>
                                <a:lnTo>
                                  <a:pt x="763358" y="1799285"/>
                                </a:lnTo>
                                <a:lnTo>
                                  <a:pt x="810082" y="1805419"/>
                                </a:lnTo>
                                <a:lnTo>
                                  <a:pt x="857529" y="1809140"/>
                                </a:lnTo>
                                <a:lnTo>
                                  <a:pt x="905637" y="1810385"/>
                                </a:lnTo>
                                <a:lnTo>
                                  <a:pt x="953719" y="1809140"/>
                                </a:lnTo>
                                <a:lnTo>
                                  <a:pt x="1001166" y="1805419"/>
                                </a:lnTo>
                                <a:lnTo>
                                  <a:pt x="1047889" y="1799285"/>
                                </a:lnTo>
                                <a:lnTo>
                                  <a:pt x="1093838" y="1790814"/>
                                </a:lnTo>
                                <a:lnTo>
                                  <a:pt x="1138936" y="1780070"/>
                                </a:lnTo>
                                <a:lnTo>
                                  <a:pt x="1183144" y="1767103"/>
                                </a:lnTo>
                                <a:lnTo>
                                  <a:pt x="1209319" y="1757934"/>
                                </a:lnTo>
                                <a:lnTo>
                                  <a:pt x="1226375" y="1751977"/>
                                </a:lnTo>
                                <a:lnTo>
                                  <a:pt x="1268577" y="1734769"/>
                                </a:lnTo>
                                <a:lnTo>
                                  <a:pt x="1309687" y="1715516"/>
                                </a:lnTo>
                                <a:lnTo>
                                  <a:pt x="1349654" y="1694307"/>
                                </a:lnTo>
                                <a:lnTo>
                                  <a:pt x="1388389" y="1671193"/>
                                </a:lnTo>
                                <a:lnTo>
                                  <a:pt x="1425854" y="1646237"/>
                                </a:lnTo>
                                <a:lnTo>
                                  <a:pt x="1461973" y="1619491"/>
                                </a:lnTo>
                                <a:lnTo>
                                  <a:pt x="1496695" y="1591043"/>
                                </a:lnTo>
                                <a:lnTo>
                                  <a:pt x="1529943" y="1560931"/>
                                </a:lnTo>
                                <a:lnTo>
                                  <a:pt x="1561655" y="1529232"/>
                                </a:lnTo>
                                <a:lnTo>
                                  <a:pt x="1591792" y="1496009"/>
                                </a:lnTo>
                                <a:lnTo>
                                  <a:pt x="1620253" y="1461312"/>
                                </a:lnTo>
                                <a:lnTo>
                                  <a:pt x="1647012" y="1425206"/>
                                </a:lnTo>
                                <a:lnTo>
                                  <a:pt x="1647190" y="1424940"/>
                                </a:lnTo>
                                <a:lnTo>
                                  <a:pt x="6668770" y="1424940"/>
                                </a:lnTo>
                                <a:lnTo>
                                  <a:pt x="6668770" y="419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175" y="57150"/>
                            <a:ext cx="1705610" cy="1704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5610" h="1704339">
                                <a:moveTo>
                                  <a:pt x="852652" y="0"/>
                                </a:moveTo>
                                <a:lnTo>
                                  <a:pt x="804266" y="1348"/>
                                </a:lnTo>
                                <a:lnTo>
                                  <a:pt x="756587" y="5347"/>
                                </a:lnTo>
                                <a:lnTo>
                                  <a:pt x="709690" y="11924"/>
                                </a:lnTo>
                                <a:lnTo>
                                  <a:pt x="663644" y="21007"/>
                                </a:lnTo>
                                <a:lnTo>
                                  <a:pt x="618523" y="32524"/>
                                </a:lnTo>
                                <a:lnTo>
                                  <a:pt x="574398" y="46403"/>
                                </a:lnTo>
                                <a:lnTo>
                                  <a:pt x="531341" y="62572"/>
                                </a:lnTo>
                                <a:lnTo>
                                  <a:pt x="489424" y="80960"/>
                                </a:lnTo>
                                <a:lnTo>
                                  <a:pt x="448720" y="101494"/>
                                </a:lnTo>
                                <a:lnTo>
                                  <a:pt x="409299" y="124103"/>
                                </a:lnTo>
                                <a:lnTo>
                                  <a:pt x="371235" y="148715"/>
                                </a:lnTo>
                                <a:lnTo>
                                  <a:pt x="334599" y="175257"/>
                                </a:lnTo>
                                <a:lnTo>
                                  <a:pt x="299462" y="203657"/>
                                </a:lnTo>
                                <a:lnTo>
                                  <a:pt x="265898" y="233845"/>
                                </a:lnTo>
                                <a:lnTo>
                                  <a:pt x="233977" y="265747"/>
                                </a:lnTo>
                                <a:lnTo>
                                  <a:pt x="203773" y="299293"/>
                                </a:lnTo>
                                <a:lnTo>
                                  <a:pt x="175356" y="334409"/>
                                </a:lnTo>
                                <a:lnTo>
                                  <a:pt x="148799" y="371025"/>
                                </a:lnTo>
                                <a:lnTo>
                                  <a:pt x="124173" y="409068"/>
                                </a:lnTo>
                                <a:lnTo>
                                  <a:pt x="101552" y="448466"/>
                                </a:lnTo>
                                <a:lnTo>
                                  <a:pt x="81006" y="489147"/>
                                </a:lnTo>
                                <a:lnTo>
                                  <a:pt x="62608" y="531040"/>
                                </a:lnTo>
                                <a:lnTo>
                                  <a:pt x="46429" y="574073"/>
                                </a:lnTo>
                                <a:lnTo>
                                  <a:pt x="32542" y="618173"/>
                                </a:lnTo>
                                <a:lnTo>
                                  <a:pt x="21019" y="663268"/>
                                </a:lnTo>
                                <a:lnTo>
                                  <a:pt x="11931" y="709288"/>
                                </a:lnTo>
                                <a:lnTo>
                                  <a:pt x="5350" y="756159"/>
                                </a:lnTo>
                                <a:lnTo>
                                  <a:pt x="1349" y="803810"/>
                                </a:lnTo>
                                <a:lnTo>
                                  <a:pt x="0" y="852170"/>
                                </a:lnTo>
                                <a:lnTo>
                                  <a:pt x="1349" y="900529"/>
                                </a:lnTo>
                                <a:lnTo>
                                  <a:pt x="5350" y="948180"/>
                                </a:lnTo>
                                <a:lnTo>
                                  <a:pt x="11931" y="995051"/>
                                </a:lnTo>
                                <a:lnTo>
                                  <a:pt x="21019" y="1041071"/>
                                </a:lnTo>
                                <a:lnTo>
                                  <a:pt x="32542" y="1086166"/>
                                </a:lnTo>
                                <a:lnTo>
                                  <a:pt x="46429" y="1130266"/>
                                </a:lnTo>
                                <a:lnTo>
                                  <a:pt x="62608" y="1173299"/>
                                </a:lnTo>
                                <a:lnTo>
                                  <a:pt x="81006" y="1215192"/>
                                </a:lnTo>
                                <a:lnTo>
                                  <a:pt x="101552" y="1255873"/>
                                </a:lnTo>
                                <a:lnTo>
                                  <a:pt x="124173" y="1295271"/>
                                </a:lnTo>
                                <a:lnTo>
                                  <a:pt x="148799" y="1333314"/>
                                </a:lnTo>
                                <a:lnTo>
                                  <a:pt x="175356" y="1369930"/>
                                </a:lnTo>
                                <a:lnTo>
                                  <a:pt x="203773" y="1405046"/>
                                </a:lnTo>
                                <a:lnTo>
                                  <a:pt x="233977" y="1438592"/>
                                </a:lnTo>
                                <a:lnTo>
                                  <a:pt x="265898" y="1470494"/>
                                </a:lnTo>
                                <a:lnTo>
                                  <a:pt x="299462" y="1500682"/>
                                </a:lnTo>
                                <a:lnTo>
                                  <a:pt x="334599" y="1529082"/>
                                </a:lnTo>
                                <a:lnTo>
                                  <a:pt x="371235" y="1555624"/>
                                </a:lnTo>
                                <a:lnTo>
                                  <a:pt x="409299" y="1580236"/>
                                </a:lnTo>
                                <a:lnTo>
                                  <a:pt x="448720" y="1602845"/>
                                </a:lnTo>
                                <a:lnTo>
                                  <a:pt x="489424" y="1623379"/>
                                </a:lnTo>
                                <a:lnTo>
                                  <a:pt x="531341" y="1641767"/>
                                </a:lnTo>
                                <a:lnTo>
                                  <a:pt x="574398" y="1657936"/>
                                </a:lnTo>
                                <a:lnTo>
                                  <a:pt x="618523" y="1671815"/>
                                </a:lnTo>
                                <a:lnTo>
                                  <a:pt x="663644" y="1683332"/>
                                </a:lnTo>
                                <a:lnTo>
                                  <a:pt x="709690" y="1692415"/>
                                </a:lnTo>
                                <a:lnTo>
                                  <a:pt x="756587" y="1698992"/>
                                </a:lnTo>
                                <a:lnTo>
                                  <a:pt x="804266" y="1702991"/>
                                </a:lnTo>
                                <a:lnTo>
                                  <a:pt x="852652" y="1704340"/>
                                </a:lnTo>
                                <a:lnTo>
                                  <a:pt x="901025" y="1702991"/>
                                </a:lnTo>
                                <a:lnTo>
                                  <a:pt x="948690" y="1698992"/>
                                </a:lnTo>
                                <a:lnTo>
                                  <a:pt x="995577" y="1692415"/>
                                </a:lnTo>
                                <a:lnTo>
                                  <a:pt x="1041612" y="1683332"/>
                                </a:lnTo>
                                <a:lnTo>
                                  <a:pt x="1086724" y="1671815"/>
                                </a:lnTo>
                                <a:lnTo>
                                  <a:pt x="1130841" y="1657936"/>
                                </a:lnTo>
                                <a:lnTo>
                                  <a:pt x="1173890" y="1641767"/>
                                </a:lnTo>
                                <a:lnTo>
                                  <a:pt x="1215800" y="1623379"/>
                                </a:lnTo>
                                <a:lnTo>
                                  <a:pt x="1256499" y="1602845"/>
                                </a:lnTo>
                                <a:lnTo>
                                  <a:pt x="1295915" y="1580236"/>
                                </a:lnTo>
                                <a:lnTo>
                                  <a:pt x="1333975" y="1555624"/>
                                </a:lnTo>
                                <a:lnTo>
                                  <a:pt x="1370608" y="1529082"/>
                                </a:lnTo>
                                <a:lnTo>
                                  <a:pt x="1405742" y="1500682"/>
                                </a:lnTo>
                                <a:lnTo>
                                  <a:pt x="1439304" y="1470494"/>
                                </a:lnTo>
                                <a:lnTo>
                                  <a:pt x="1471223" y="1438592"/>
                                </a:lnTo>
                                <a:lnTo>
                                  <a:pt x="1501426" y="1405046"/>
                                </a:lnTo>
                                <a:lnTo>
                                  <a:pt x="1529843" y="1369930"/>
                                </a:lnTo>
                                <a:lnTo>
                                  <a:pt x="1556399" y="1333314"/>
                                </a:lnTo>
                                <a:lnTo>
                                  <a:pt x="1581024" y="1295271"/>
                                </a:lnTo>
                                <a:lnTo>
                                  <a:pt x="1603646" y="1255873"/>
                                </a:lnTo>
                                <a:lnTo>
                                  <a:pt x="1624192" y="1215192"/>
                                </a:lnTo>
                                <a:lnTo>
                                  <a:pt x="1642591" y="1173299"/>
                                </a:lnTo>
                                <a:lnTo>
                                  <a:pt x="1658770" y="1130266"/>
                                </a:lnTo>
                                <a:lnTo>
                                  <a:pt x="1672658" y="1086166"/>
                                </a:lnTo>
                                <a:lnTo>
                                  <a:pt x="1684182" y="1041071"/>
                                </a:lnTo>
                                <a:lnTo>
                                  <a:pt x="1693271" y="995051"/>
                                </a:lnTo>
                                <a:lnTo>
                                  <a:pt x="1699852" y="948180"/>
                                </a:lnTo>
                                <a:lnTo>
                                  <a:pt x="1703853" y="900529"/>
                                </a:lnTo>
                                <a:lnTo>
                                  <a:pt x="1705203" y="852170"/>
                                </a:lnTo>
                                <a:lnTo>
                                  <a:pt x="1703853" y="803810"/>
                                </a:lnTo>
                                <a:lnTo>
                                  <a:pt x="1699852" y="756159"/>
                                </a:lnTo>
                                <a:lnTo>
                                  <a:pt x="1693271" y="709288"/>
                                </a:lnTo>
                                <a:lnTo>
                                  <a:pt x="1684182" y="663268"/>
                                </a:lnTo>
                                <a:lnTo>
                                  <a:pt x="1672658" y="618173"/>
                                </a:lnTo>
                                <a:lnTo>
                                  <a:pt x="1658770" y="574073"/>
                                </a:lnTo>
                                <a:lnTo>
                                  <a:pt x="1642591" y="531040"/>
                                </a:lnTo>
                                <a:lnTo>
                                  <a:pt x="1624192" y="489147"/>
                                </a:lnTo>
                                <a:lnTo>
                                  <a:pt x="1603646" y="448466"/>
                                </a:lnTo>
                                <a:lnTo>
                                  <a:pt x="1581024" y="409068"/>
                                </a:lnTo>
                                <a:lnTo>
                                  <a:pt x="1556399" y="371025"/>
                                </a:lnTo>
                                <a:lnTo>
                                  <a:pt x="1529843" y="334409"/>
                                </a:lnTo>
                                <a:lnTo>
                                  <a:pt x="1501426" y="299293"/>
                                </a:lnTo>
                                <a:lnTo>
                                  <a:pt x="1471223" y="265747"/>
                                </a:lnTo>
                                <a:lnTo>
                                  <a:pt x="1439304" y="233845"/>
                                </a:lnTo>
                                <a:lnTo>
                                  <a:pt x="1405742" y="203657"/>
                                </a:lnTo>
                                <a:lnTo>
                                  <a:pt x="1370608" y="175257"/>
                                </a:lnTo>
                                <a:lnTo>
                                  <a:pt x="1333975" y="148715"/>
                                </a:lnTo>
                                <a:lnTo>
                                  <a:pt x="1295915" y="124103"/>
                                </a:lnTo>
                                <a:lnTo>
                                  <a:pt x="1256499" y="101494"/>
                                </a:lnTo>
                                <a:lnTo>
                                  <a:pt x="1215800" y="80960"/>
                                </a:lnTo>
                                <a:lnTo>
                                  <a:pt x="1173890" y="62572"/>
                                </a:lnTo>
                                <a:lnTo>
                                  <a:pt x="1130841" y="46403"/>
                                </a:lnTo>
                                <a:lnTo>
                                  <a:pt x="1086724" y="32524"/>
                                </a:lnTo>
                                <a:lnTo>
                                  <a:pt x="1041612" y="21007"/>
                                </a:lnTo>
                                <a:lnTo>
                                  <a:pt x="995577" y="11924"/>
                                </a:lnTo>
                                <a:lnTo>
                                  <a:pt x="948690" y="5347"/>
                                </a:lnTo>
                                <a:lnTo>
                                  <a:pt x="901025" y="1348"/>
                                </a:lnTo>
                                <a:lnTo>
                                  <a:pt x="852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582472" y="625729"/>
                            <a:ext cx="720090" cy="698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9" w:lineRule="exact" w:before="0"/>
                                <w:ind w:left="0" w:right="0" w:firstLine="0"/>
                                <w:jc w:val="left"/>
                                <w:rPr>
                                  <w:rFonts w:ascii="Calibri Light"/>
                                  <w:sz w:val="110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4471C4"/>
                                  <w:spacing w:val="-5"/>
                                  <w:sz w:val="110"/>
                                </w:rPr>
                                <w:t>PK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79696" y="687451"/>
                            <a:ext cx="2418080" cy="516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09" w:lineRule="exact" w:before="0"/>
                                <w:ind w:left="0" w:right="0" w:firstLine="0"/>
                                <w:jc w:val="left"/>
                                <w:rPr>
                                  <w:rFonts w:ascii="Calibri Light"/>
                                  <w:sz w:val="50"/>
                                </w:rPr>
                              </w:pPr>
                              <w:r>
                                <w:rPr>
                                  <w:rFonts w:ascii="Calibri Light"/>
                                  <w:sz w:val="50"/>
                                </w:rPr>
                                <w:t>PRIYANKA</w:t>
                              </w:r>
                              <w:r>
                                <w:rPr>
                                  <w:rFonts w:ascii="Calibri Light"/>
                                  <w:spacing w:val="-27"/>
                                  <w:sz w:val="5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spacing w:val="-2"/>
                                  <w:sz w:val="50"/>
                                </w:rPr>
                                <w:t>KUMARI</w:t>
                              </w:r>
                            </w:p>
                            <w:p>
                              <w:pPr>
                                <w:spacing w:line="265" w:lineRule="exact" w:before="40"/>
                                <w:ind w:left="1829" w:right="0" w:firstLine="0"/>
                                <w:jc w:val="left"/>
                                <w:rPr>
                                  <w:rFonts w:ascii="Calibri Light"/>
                                  <w:sz w:val="22"/>
                                </w:rPr>
                              </w:pPr>
                              <w:r>
                                <w:rPr>
                                  <w:rFonts w:ascii="Calibri Light"/>
                                  <w:sz w:val="22"/>
                                </w:rPr>
                                <w:t>SAP</w:t>
                              </w:r>
                              <w:r>
                                <w:rPr>
                                  <w:rFonts w:ascii="Calibri Light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sz w:val="22"/>
                                </w:rPr>
                                <w:t>ABAP</w:t>
                              </w:r>
                              <w:r>
                                <w:rPr>
                                  <w:rFonts w:ascii="Calibri Light"/>
                                  <w:spacing w:val="-2"/>
                                  <w:sz w:val="22"/>
                                </w:rPr>
                                <w:t> DEVELOPER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5.1pt;height:142.550pt;mso-position-horizontal-relative:char;mso-position-vertical-relative:line" id="docshapegroup1" coordorigin="0,0" coordsize="10502,2851">
                <v:shape style="position:absolute;left:0;top:0;width:10502;height:2851" id="docshape2" coordorigin="0,0" coordsize="10502,2851" path="m10502,660l2629,660,2594,607,2552,550,2530,523,2530,660,1786,660,1786,2244,2491,2244,2449,2297,2401,2350,2351,2400,2298,2447,2243,2492,2185,2534,2125,2573,2063,2608,1999,2641,1932,2670,1865,2695,1795,2717,1724,2735,1651,2750,1578,2760,1502,2766,1426,2768,1350,2766,1275,2760,1201,2750,1128,2735,1057,2717,988,2695,920,2670,854,2641,790,2608,728,2573,668,2534,610,2492,554,2447,502,2400,451,2350,404,2297,359,2241,317,2184,278,2124,243,2062,210,1998,181,1932,156,1864,134,1794,116,1723,101,1651,91,1577,85,1502,83,1426,85,1350,91,1275,101,1202,116,1128,134,1057,156,987,181,919,210,853,243,789,278,727,317,667,359,610,404,554,451,501,502,451,554,404,610,359,668,317,728,278,790,243,854,210,920,181,988,156,1057,134,1128,116,1201,101,1275,91,1350,85,1426,83,1502,85,1578,91,1651,101,1724,116,1795,134,1865,156,1932,181,1999,210,2063,243,2125,278,2185,317,2243,359,2298,404,2351,451,2401,501,2449,554,2493,610,2530,660,2530,523,2459,443,2409,393,2357,345,2302,301,2245,259,2186,219,2125,183,2063,149,1998,119,1931,92,1863,68,1794,48,1723,31,1650,17,1577,8,1502,2,1426,0,1350,2,1276,8,1202,17,1130,31,1059,48,989,68,921,92,855,119,790,149,727,183,666,219,607,259,550,301,495,345,443,393,393,443,346,495,301,550,259,607,219,666,183,727,149,789,119,854,92,921,68,989,48,1058,31,1129,17,1202,8,1274,8,1275,2,1349,2,1350,0,1426,2,1501,8,1576,17,1650,31,1722,48,1793,68,1862,92,1930,119,1997,150,2062,183,2124,219,2185,259,2244,301,2301,346,2356,393,2408,443,2458,495,2506,550,2550,607,2592,666,2632,727,2668,790,2702,855,2732,921,2759,989,2783,1059,2803,1130,2820,1202,2834,1276,2843,1350,2849,1426,2851,1502,2849,1577,2843,1650,2834,1723,2820,1794,2803,1863,2783,1904,2768,1931,2759,1998,2732,2063,2702,2125,2668,2186,2632,2245,2592,2302,2550,2357,2506,2409,2458,2459,2408,2507,2356,2552,2301,2594,2244,2594,2244,10502,2244,10502,660xe" filled="true" fillcolor="#4471c4" stroked="false">
                  <v:path arrowok="t"/>
                  <v:fill type="solid"/>
                </v:shape>
                <v:shape style="position:absolute;left:90;top:90;width:2686;height:2684" id="docshape3" coordorigin="90,90" coordsize="2686,2684" path="m1433,90l1357,92,1282,98,1208,109,1135,123,1064,141,995,163,927,189,861,217,797,250,735,285,675,324,617,366,562,411,509,458,459,509,411,561,366,617,324,674,286,734,250,796,218,860,189,926,163,994,141,1064,123,1135,109,1207,98,1281,92,1356,90,1432,92,1508,98,1583,109,1657,123,1729,141,1800,163,1870,189,1938,218,2004,250,2068,286,2130,324,2190,366,2247,411,2303,459,2355,509,2406,562,2453,617,2498,675,2540,735,2579,797,2614,861,2647,927,2675,995,2701,1064,2723,1135,2741,1208,2755,1282,2766,1357,2772,1433,2774,1509,2772,1584,2766,1658,2755,1730,2741,1801,2723,1871,2701,1939,2675,2005,2647,2069,2614,2131,2579,2191,2540,2248,2498,2304,2453,2357,2406,2407,2355,2454,2303,2499,2247,2541,2190,2580,2130,2615,2068,2648,2004,2677,1938,2702,1870,2724,1800,2742,1729,2757,1657,2767,1583,2773,1508,2775,1432,2773,1356,2767,1281,2757,1207,2742,1135,2724,1064,2702,994,2677,926,2648,860,2615,796,2580,734,2541,674,2499,617,2454,561,2407,509,2357,458,2304,411,2248,366,2191,324,2131,285,2069,250,2005,217,1939,189,1871,163,1801,141,1730,123,1658,109,1584,98,1509,92,1433,90xe" filled="true" fillcolor="#fffff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17;top:985;width:1134;height:1100" type="#_x0000_t202" id="docshape4" filled="false" stroked="false">
                  <v:textbox inset="0,0,0,0">
                    <w:txbxContent>
                      <w:p>
                        <w:pPr>
                          <w:spacing w:line="1099" w:lineRule="exact" w:before="0"/>
                          <w:ind w:left="0" w:right="0" w:firstLine="0"/>
                          <w:jc w:val="left"/>
                          <w:rPr>
                            <w:rFonts w:ascii="Calibri Light"/>
                            <w:sz w:val="110"/>
                          </w:rPr>
                        </w:pPr>
                        <w:r>
                          <w:rPr>
                            <w:rFonts w:ascii="Calibri Light"/>
                            <w:color w:val="4471C4"/>
                            <w:spacing w:val="-5"/>
                            <w:sz w:val="110"/>
                          </w:rPr>
                          <w:t>PK</w:t>
                        </w:r>
                      </w:p>
                    </w:txbxContent>
                  </v:textbox>
                  <w10:wrap type="none"/>
                </v:shape>
                <v:shape style="position:absolute;left:6582;top:1082;width:3808;height:814" type="#_x0000_t202" id="docshape5" filled="false" stroked="false">
                  <v:textbox inset="0,0,0,0">
                    <w:txbxContent>
                      <w:p>
                        <w:pPr>
                          <w:spacing w:line="509" w:lineRule="exact" w:before="0"/>
                          <w:ind w:left="0" w:right="0" w:firstLine="0"/>
                          <w:jc w:val="left"/>
                          <w:rPr>
                            <w:rFonts w:ascii="Calibri Light"/>
                            <w:sz w:val="50"/>
                          </w:rPr>
                        </w:pPr>
                        <w:r>
                          <w:rPr>
                            <w:rFonts w:ascii="Calibri Light"/>
                            <w:sz w:val="50"/>
                          </w:rPr>
                          <w:t>PRIYANKA</w:t>
                        </w:r>
                        <w:r>
                          <w:rPr>
                            <w:rFonts w:ascii="Calibri Light"/>
                            <w:spacing w:val="-27"/>
                            <w:sz w:val="50"/>
                          </w:rPr>
                          <w:t> </w:t>
                        </w:r>
                        <w:r>
                          <w:rPr>
                            <w:rFonts w:ascii="Calibri Light"/>
                            <w:spacing w:val="-2"/>
                            <w:sz w:val="50"/>
                          </w:rPr>
                          <w:t>KUMARI</w:t>
                        </w:r>
                      </w:p>
                      <w:p>
                        <w:pPr>
                          <w:spacing w:line="265" w:lineRule="exact" w:before="40"/>
                          <w:ind w:left="1829" w:right="0" w:firstLine="0"/>
                          <w:jc w:val="left"/>
                          <w:rPr>
                            <w:rFonts w:ascii="Calibri Light"/>
                            <w:sz w:val="22"/>
                          </w:rPr>
                        </w:pPr>
                        <w:r>
                          <w:rPr>
                            <w:rFonts w:ascii="Calibri Light"/>
                            <w:sz w:val="22"/>
                          </w:rPr>
                          <w:t>SAP</w:t>
                        </w:r>
                        <w:r>
                          <w:rPr>
                            <w:rFonts w:ascii="Calibri Light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alibri Light"/>
                            <w:sz w:val="22"/>
                          </w:rPr>
                          <w:t>ABAP</w:t>
                        </w:r>
                        <w:r>
                          <w:rPr>
                            <w:rFonts w:ascii="Calibri Light"/>
                            <w:spacing w:val="-2"/>
                            <w:sz w:val="22"/>
                          </w:rPr>
                          <w:t> DEVELOPER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0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2240" w:h="15840"/>
          <w:pgMar w:top="460" w:bottom="280" w:left="360" w:right="360"/>
        </w:sectPr>
      </w:pPr>
    </w:p>
    <w:p>
      <w:pPr>
        <w:pStyle w:val="BodyText"/>
        <w:spacing w:line="259" w:lineRule="auto" w:before="125"/>
        <w:ind w:left="360" w:right="47"/>
      </w:pPr>
      <w:r>
        <w:rPr/>
        <w:t>Email ID: </w:t>
      </w:r>
      <w:hyperlink r:id="rId5">
        <w:r>
          <w:rPr>
            <w:color w:val="0462C1"/>
            <w:spacing w:val="-2"/>
            <w:u w:val="single" w:color="0462C1"/>
          </w:rPr>
          <w:t>priynkakri291@gmail.com</w:t>
        </w:r>
      </w:hyperlink>
    </w:p>
    <w:p>
      <w:pPr>
        <w:pStyle w:val="BodyText"/>
        <w:spacing w:before="20"/>
      </w:pPr>
    </w:p>
    <w:p>
      <w:pPr>
        <w:pStyle w:val="BodyText"/>
        <w:spacing w:before="1"/>
        <w:ind w:left="360"/>
      </w:pPr>
      <w:r>
        <w:rPr/>
        <w:t>Contact</w:t>
      </w:r>
      <w:r>
        <w:rPr>
          <w:spacing w:val="-7"/>
        </w:rPr>
        <w:t> </w:t>
      </w:r>
      <w:r>
        <w:rPr/>
        <w:t>number:</w:t>
      </w:r>
      <w:r>
        <w:rPr>
          <w:spacing w:val="-6"/>
        </w:rPr>
        <w:t> </w:t>
      </w:r>
      <w:r>
        <w:rPr/>
        <w:t>+91-</w:t>
      </w:r>
      <w:r>
        <w:rPr>
          <w:spacing w:val="-2"/>
        </w:rPr>
        <w:t>7679711965</w:t>
      </w:r>
    </w:p>
    <w:p>
      <w:pPr>
        <w:pStyle w:val="BodyText"/>
        <w:spacing w:before="43"/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b/>
          <w:sz w:val="22"/>
        </w:rPr>
        <w:t>Current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Organization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Accenture</w:t>
      </w:r>
    </w:p>
    <w:p>
      <w:pPr>
        <w:pStyle w:val="BodyText"/>
        <w:spacing w:before="42"/>
      </w:pPr>
    </w:p>
    <w:p>
      <w:pPr>
        <w:pStyle w:val="Heading1"/>
      </w:pPr>
      <w:r>
        <w:rPr>
          <w:spacing w:val="-2"/>
        </w:rPr>
        <w:t>SKILLS</w:t>
      </w:r>
    </w:p>
    <w:p>
      <w:pPr>
        <w:pStyle w:val="BodyText"/>
        <w:spacing w:before="2"/>
        <w:rPr>
          <w:rFonts w:ascii="Calibri Light"/>
          <w:sz w:val="4"/>
        </w:rPr>
      </w:pPr>
    </w:p>
    <w:p>
      <w:pPr>
        <w:pStyle w:val="BodyText"/>
        <w:spacing w:line="120" w:lineRule="exact"/>
        <w:ind w:left="360" w:right="-130"/>
        <w:rPr>
          <w:rFonts w:ascii="Calibri Light"/>
          <w:position w:val="-1"/>
          <w:sz w:val="12"/>
        </w:rPr>
      </w:pPr>
      <w:r>
        <w:rPr>
          <w:rFonts w:ascii="Calibri Light"/>
          <w:position w:val="-1"/>
          <w:sz w:val="12"/>
        </w:rPr>
        <mc:AlternateContent>
          <mc:Choice Requires="wps">
            <w:drawing>
              <wp:inline distT="0" distB="0" distL="0" distR="0">
                <wp:extent cx="2027555" cy="7620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027555" cy="76200"/>
                          <a:chExt cx="2027555" cy="762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0275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7555" h="76200">
                                <a:moveTo>
                                  <a:pt x="20275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2027555" y="76200"/>
                                </a:lnTo>
                                <a:lnTo>
                                  <a:pt x="202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9.65pt;height:6pt;mso-position-horizontal-relative:char;mso-position-vertical-relative:line" id="docshapegroup6" coordorigin="0,0" coordsize="3193,120">
                <v:rect style="position:absolute;left:0;top:0;width:3193;height:120" id="docshape7" filled="true" fillcolor="#4471c4" stroked="false">
                  <v:fill type="solid"/>
                </v:rect>
              </v:group>
            </w:pict>
          </mc:Fallback>
        </mc:AlternateContent>
      </w:r>
      <w:r>
        <w:rPr>
          <w:rFonts w:ascii="Calibri Light"/>
          <w:position w:val="-1"/>
          <w:sz w:val="12"/>
        </w:rPr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61" w:after="0"/>
        <w:ind w:left="1080" w:right="0" w:hanging="360"/>
        <w:jc w:val="left"/>
        <w:rPr>
          <w:sz w:val="22"/>
        </w:rPr>
      </w:pPr>
      <w:r>
        <w:rPr>
          <w:spacing w:val="-2"/>
          <w:sz w:val="22"/>
        </w:rPr>
        <w:t>ServiceNow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2" w:after="0"/>
        <w:ind w:left="1080" w:right="0" w:hanging="360"/>
        <w:jc w:val="left"/>
        <w:rPr>
          <w:sz w:val="22"/>
        </w:rPr>
      </w:pPr>
      <w:r>
        <w:rPr>
          <w:sz w:val="22"/>
        </w:rPr>
        <w:t>SAP</w:t>
      </w:r>
      <w:r>
        <w:rPr>
          <w:spacing w:val="-1"/>
          <w:sz w:val="22"/>
        </w:rPr>
        <w:t> </w:t>
      </w:r>
      <w:r>
        <w:rPr>
          <w:sz w:val="22"/>
        </w:rPr>
        <w:t>ABAP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Development</w:t>
      </w:r>
    </w:p>
    <w:p>
      <w:pPr>
        <w:pStyle w:val="Heading2"/>
        <w:numPr>
          <w:ilvl w:val="0"/>
          <w:numId w:val="1"/>
        </w:numPr>
        <w:tabs>
          <w:tab w:pos="1080" w:val="left" w:leader="none"/>
        </w:tabs>
        <w:spacing w:line="240" w:lineRule="auto" w:before="20" w:after="0"/>
        <w:ind w:left="1080" w:right="0" w:hanging="360"/>
        <w:jc w:val="left"/>
        <w:rPr>
          <w:rFonts w:ascii="Calibri" w:hAnsi="Calibri"/>
        </w:rPr>
      </w:pPr>
      <w:r>
        <w:rPr>
          <w:rFonts w:ascii="Calibri" w:hAnsi="Calibri"/>
          <w:spacing w:val="-4"/>
        </w:rPr>
        <w:t>DBMS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2" w:after="0"/>
        <w:ind w:left="1080" w:right="0" w:hanging="360"/>
        <w:jc w:val="left"/>
        <w:rPr>
          <w:sz w:val="22"/>
        </w:rPr>
      </w:pPr>
      <w:r>
        <w:rPr>
          <w:spacing w:val="-4"/>
          <w:sz w:val="22"/>
        </w:rPr>
        <w:t>OOPS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56" w:lineRule="auto" w:before="22" w:after="0"/>
        <w:ind w:left="1080" w:right="314" w:hanging="361"/>
        <w:jc w:val="left"/>
        <w:rPr>
          <w:sz w:val="22"/>
        </w:rPr>
      </w:pPr>
      <w:r>
        <w:rPr>
          <w:sz w:val="22"/>
        </w:rPr>
        <w:t>Enterprise Resource Planning</w:t>
      </w:r>
      <w:r>
        <w:rPr>
          <w:spacing w:val="-9"/>
          <w:sz w:val="22"/>
        </w:rPr>
        <w:t> </w:t>
      </w: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SAP</w:t>
      </w:r>
      <w:r>
        <w:rPr>
          <w:spacing w:val="-10"/>
          <w:sz w:val="22"/>
        </w:rPr>
        <w:t> </w:t>
      </w:r>
      <w:r>
        <w:rPr>
          <w:sz w:val="22"/>
        </w:rPr>
        <w:t>R/3</w:t>
      </w:r>
      <w:r>
        <w:rPr>
          <w:spacing w:val="-10"/>
          <w:sz w:val="22"/>
        </w:rPr>
        <w:t> </w:t>
      </w:r>
      <w:r>
        <w:rPr>
          <w:sz w:val="22"/>
        </w:rPr>
        <w:t>ECC</w:t>
      </w:r>
    </w:p>
    <w:p>
      <w:pPr>
        <w:pStyle w:val="BodyText"/>
      </w:pPr>
    </w:p>
    <w:p>
      <w:pPr>
        <w:pStyle w:val="BodyText"/>
        <w:spacing w:before="68"/>
      </w:pPr>
    </w:p>
    <w:p>
      <w:pPr>
        <w:pStyle w:val="Heading1"/>
      </w:pPr>
      <w:r>
        <w:rPr>
          <w:spacing w:val="-2"/>
        </w:rPr>
        <w:t>TOOLS</w:t>
      </w:r>
    </w:p>
    <w:p>
      <w:pPr>
        <w:pStyle w:val="BodyText"/>
        <w:spacing w:before="2"/>
        <w:rPr>
          <w:rFonts w:ascii="Calibri Light"/>
          <w:sz w:val="4"/>
        </w:rPr>
      </w:pPr>
    </w:p>
    <w:p>
      <w:pPr>
        <w:pStyle w:val="BodyText"/>
        <w:spacing w:line="120" w:lineRule="exact"/>
        <w:ind w:left="360" w:right="-130"/>
        <w:rPr>
          <w:rFonts w:ascii="Calibri Light"/>
          <w:position w:val="-1"/>
          <w:sz w:val="12"/>
        </w:rPr>
      </w:pPr>
      <w:r>
        <w:rPr>
          <w:rFonts w:ascii="Calibri Light"/>
          <w:position w:val="-1"/>
          <w:sz w:val="12"/>
        </w:rPr>
        <mc:AlternateContent>
          <mc:Choice Requires="wps">
            <w:drawing>
              <wp:inline distT="0" distB="0" distL="0" distR="0">
                <wp:extent cx="2027555" cy="7620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027555" cy="76200"/>
                          <a:chExt cx="2027555" cy="762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275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7555" h="76200">
                                <a:moveTo>
                                  <a:pt x="20275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2027555" y="76200"/>
                                </a:lnTo>
                                <a:lnTo>
                                  <a:pt x="202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9.65pt;height:6pt;mso-position-horizontal-relative:char;mso-position-vertical-relative:line" id="docshapegroup8" coordorigin="0,0" coordsize="3193,120">
                <v:rect style="position:absolute;left:0;top:0;width:3193;height:120" id="docshape9" filled="true" fillcolor="#4471c4" stroked="false">
                  <v:fill type="solid"/>
                </v:rect>
              </v:group>
            </w:pict>
          </mc:Fallback>
        </mc:AlternateContent>
      </w:r>
      <w:r>
        <w:rPr>
          <w:rFonts w:ascii="Calibri Light"/>
          <w:position w:val="-1"/>
          <w:sz w:val="12"/>
        </w:rPr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60" w:after="0"/>
        <w:ind w:left="1080" w:right="0" w:hanging="360"/>
        <w:jc w:val="left"/>
        <w:rPr>
          <w:sz w:val="22"/>
        </w:rPr>
      </w:pPr>
      <w:r>
        <w:rPr>
          <w:sz w:val="22"/>
        </w:rPr>
        <w:t>SAP</w:t>
      </w:r>
      <w:r>
        <w:rPr>
          <w:spacing w:val="-3"/>
          <w:sz w:val="22"/>
        </w:rPr>
        <w:t> </w:t>
      </w:r>
      <w:r>
        <w:rPr>
          <w:sz w:val="22"/>
        </w:rPr>
        <w:t>NetWeaver</w:t>
      </w:r>
      <w:r>
        <w:rPr>
          <w:spacing w:val="-5"/>
          <w:sz w:val="22"/>
        </w:rPr>
        <w:t> 7.4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0" w:after="0"/>
        <w:ind w:left="1080" w:right="0" w:hanging="360"/>
        <w:jc w:val="left"/>
        <w:rPr>
          <w:sz w:val="22"/>
        </w:rPr>
      </w:pPr>
      <w:r>
        <w:rPr>
          <w:spacing w:val="-2"/>
          <w:sz w:val="22"/>
        </w:rPr>
        <w:t>ServiceNow</w:t>
      </w:r>
    </w:p>
    <w:p>
      <w:pPr>
        <w:pStyle w:val="Heading1"/>
        <w:spacing w:before="34"/>
      </w:pPr>
      <w:r>
        <w:rPr/>
        <w:br w:type="column"/>
      </w:r>
      <w:r>
        <w:rPr>
          <w:spacing w:val="-2"/>
        </w:rPr>
        <w:t>OBJECTIVE</w:t>
      </w:r>
    </w:p>
    <w:p>
      <w:pPr>
        <w:pStyle w:val="BodyText"/>
        <w:spacing w:before="2"/>
        <w:rPr>
          <w:rFonts w:ascii="Calibri Light"/>
          <w:sz w:val="4"/>
        </w:rPr>
      </w:pPr>
    </w:p>
    <w:p>
      <w:pPr>
        <w:pStyle w:val="BodyText"/>
        <w:spacing w:line="120" w:lineRule="exact"/>
        <w:ind w:left="360"/>
        <w:rPr>
          <w:rFonts w:ascii="Calibri Light"/>
          <w:position w:val="-1"/>
          <w:sz w:val="12"/>
        </w:rPr>
      </w:pPr>
      <w:r>
        <w:rPr>
          <w:rFonts w:ascii="Calibri Light"/>
          <w:position w:val="-1"/>
          <w:sz w:val="12"/>
        </w:rPr>
        <mc:AlternateContent>
          <mc:Choice Requires="wps">
            <w:drawing>
              <wp:inline distT="0" distB="0" distL="0" distR="0">
                <wp:extent cx="4392930" cy="7620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392930" cy="76200"/>
                          <a:chExt cx="4392930" cy="762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43929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293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4392803" y="76200"/>
                                </a:lnTo>
                                <a:lnTo>
                                  <a:pt x="43928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5.9pt;height:6pt;mso-position-horizontal-relative:char;mso-position-vertical-relative:line" id="docshapegroup10" coordorigin="0,0" coordsize="6918,120">
                <v:rect style="position:absolute;left:0;top:0;width:6918;height:120" id="docshape11" filled="true" fillcolor="#4471c4" stroked="false">
                  <v:fill type="solid"/>
                </v:rect>
              </v:group>
            </w:pict>
          </mc:Fallback>
        </mc:AlternateContent>
      </w:r>
      <w:r>
        <w:rPr>
          <w:rFonts w:ascii="Calibri Light"/>
          <w:position w:val="-1"/>
          <w:sz w:val="12"/>
        </w:rPr>
      </w:r>
    </w:p>
    <w:p>
      <w:pPr>
        <w:pStyle w:val="BodyText"/>
        <w:spacing w:line="259" w:lineRule="auto" w:before="161"/>
        <w:ind w:left="360" w:right="367"/>
      </w:pPr>
      <w:r>
        <w:rPr/>
        <w:t>Growth-oriented</w:t>
      </w:r>
      <w:r>
        <w:rPr>
          <w:spacing w:val="-4"/>
        </w:rPr>
        <w:t> </w:t>
      </w:r>
      <w:r>
        <w:rPr/>
        <w:t>SAP</w:t>
      </w:r>
      <w:r>
        <w:rPr>
          <w:spacing w:val="-3"/>
        </w:rPr>
        <w:t> </w:t>
      </w:r>
      <w:r>
        <w:rPr/>
        <w:t>ABAP</w:t>
      </w:r>
      <w:r>
        <w:rPr>
          <w:spacing w:val="-5"/>
        </w:rPr>
        <w:t> </w:t>
      </w:r>
      <w:r>
        <w:rPr/>
        <w:t>developer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5+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seamlessly integrating SAP systems into business practices. Motivated to learn, grow</w:t>
      </w:r>
      <w:r>
        <w:rPr>
          <w:spacing w:val="40"/>
        </w:rPr>
        <w:t> </w:t>
      </w:r>
      <w:r>
        <w:rPr/>
        <w:t>and excel in IT industry.</w:t>
      </w:r>
    </w:p>
    <w:p>
      <w:pPr>
        <w:pStyle w:val="BodyText"/>
      </w:pPr>
    </w:p>
    <w:p>
      <w:pPr>
        <w:pStyle w:val="BodyText"/>
        <w:spacing w:before="62"/>
      </w:pPr>
    </w:p>
    <w:p>
      <w:pPr>
        <w:pStyle w:val="Heading1"/>
        <w:spacing w:before="1"/>
      </w:pPr>
      <w:r>
        <w:rPr>
          <w:spacing w:val="-2"/>
        </w:rPr>
        <w:t>EDUCATION</w:t>
      </w:r>
    </w:p>
    <w:p>
      <w:pPr>
        <w:pStyle w:val="BodyText"/>
        <w:spacing w:before="11"/>
        <w:rPr>
          <w:rFonts w:ascii="Calibri Light"/>
          <w:sz w:val="3"/>
        </w:rPr>
      </w:pPr>
    </w:p>
    <w:p>
      <w:pPr>
        <w:pStyle w:val="BodyText"/>
        <w:spacing w:line="120" w:lineRule="exact"/>
        <w:ind w:left="360"/>
        <w:rPr>
          <w:rFonts w:ascii="Calibri Light"/>
          <w:position w:val="-1"/>
          <w:sz w:val="12"/>
        </w:rPr>
      </w:pPr>
      <w:r>
        <w:rPr>
          <w:rFonts w:ascii="Calibri Light"/>
          <w:position w:val="-1"/>
          <w:sz w:val="12"/>
        </w:rPr>
        <mc:AlternateContent>
          <mc:Choice Requires="wps">
            <w:drawing>
              <wp:inline distT="0" distB="0" distL="0" distR="0">
                <wp:extent cx="4392930" cy="7620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392930" cy="76200"/>
                          <a:chExt cx="4392930" cy="762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3929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293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4392803" y="76200"/>
                                </a:lnTo>
                                <a:lnTo>
                                  <a:pt x="43928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5.9pt;height:6pt;mso-position-horizontal-relative:char;mso-position-vertical-relative:line" id="docshapegroup12" coordorigin="0,0" coordsize="6918,120">
                <v:rect style="position:absolute;left:0;top:0;width:6918;height:120" id="docshape13" filled="true" fillcolor="#4471c4" stroked="false">
                  <v:fill type="solid"/>
                </v:rect>
              </v:group>
            </w:pict>
          </mc:Fallback>
        </mc:AlternateContent>
      </w:r>
      <w:r>
        <w:rPr>
          <w:rFonts w:ascii="Calibri Light"/>
          <w:position w:val="-1"/>
          <w:sz w:val="12"/>
        </w:rPr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9" w:lineRule="auto" w:before="202" w:after="0"/>
        <w:ind w:left="1079" w:right="547" w:hanging="360"/>
        <w:jc w:val="left"/>
        <w:rPr>
          <w:sz w:val="22"/>
        </w:rPr>
      </w:pPr>
      <w:r>
        <w:rPr>
          <w:rFonts w:ascii="Calibri Light" w:hAnsi="Calibri Light"/>
          <w:sz w:val="22"/>
        </w:rPr>
        <w:t>B</w:t>
      </w:r>
      <w:r>
        <w:rPr>
          <w:sz w:val="22"/>
        </w:rPr>
        <w:t>. TECH in Information Technology from Bengal college of engineering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technology,</w:t>
      </w:r>
      <w:r>
        <w:rPr>
          <w:spacing w:val="-4"/>
          <w:sz w:val="22"/>
        </w:rPr>
        <w:t> </w:t>
      </w:r>
      <w:r>
        <w:rPr>
          <w:sz w:val="22"/>
        </w:rPr>
        <w:t>Durgapur</w:t>
      </w:r>
      <w:r>
        <w:rPr>
          <w:spacing w:val="-4"/>
          <w:sz w:val="22"/>
        </w:rPr>
        <w:t> </w:t>
      </w:r>
      <w:r>
        <w:rPr>
          <w:sz w:val="22"/>
        </w:rPr>
        <w:t>West</w:t>
      </w:r>
      <w:r>
        <w:rPr>
          <w:spacing w:val="-3"/>
          <w:sz w:val="22"/>
        </w:rPr>
        <w:t> </w:t>
      </w:r>
      <w:r>
        <w:rPr>
          <w:sz w:val="22"/>
        </w:rPr>
        <w:t>Bengal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8.5</w:t>
      </w:r>
      <w:r>
        <w:rPr>
          <w:spacing w:val="-5"/>
          <w:sz w:val="22"/>
        </w:rPr>
        <w:t> </w:t>
      </w:r>
      <w:r>
        <w:rPr>
          <w:sz w:val="22"/>
        </w:rPr>
        <w:t>DGPA.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sz w:val="22"/>
        </w:rPr>
        <w:t>SSC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Ursuline</w:t>
      </w:r>
      <w:r>
        <w:rPr>
          <w:spacing w:val="-6"/>
          <w:sz w:val="22"/>
        </w:rPr>
        <w:t> </w:t>
      </w:r>
      <w:r>
        <w:rPr>
          <w:sz w:val="22"/>
        </w:rPr>
        <w:t>intermediate</w:t>
      </w:r>
      <w:r>
        <w:rPr>
          <w:spacing w:val="-4"/>
          <w:sz w:val="22"/>
        </w:rPr>
        <w:t> </w:t>
      </w:r>
      <w:r>
        <w:rPr>
          <w:sz w:val="22"/>
        </w:rPr>
        <w:t>college,</w:t>
      </w:r>
      <w:r>
        <w:rPr>
          <w:spacing w:val="-6"/>
          <w:sz w:val="22"/>
        </w:rPr>
        <w:t> </w:t>
      </w:r>
      <w:r>
        <w:rPr>
          <w:sz w:val="22"/>
        </w:rPr>
        <w:t>Ranchi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71%.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9" w:after="0"/>
        <w:ind w:left="1079" w:right="0" w:hanging="359"/>
        <w:jc w:val="left"/>
        <w:rPr>
          <w:sz w:val="22"/>
        </w:rPr>
      </w:pPr>
      <w:r>
        <w:rPr>
          <w:sz w:val="22"/>
        </w:rPr>
        <w:t>HSC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Ursuline</w:t>
      </w:r>
      <w:r>
        <w:rPr>
          <w:spacing w:val="-5"/>
          <w:sz w:val="22"/>
        </w:rPr>
        <w:t> </w:t>
      </w:r>
      <w:r>
        <w:rPr>
          <w:sz w:val="22"/>
        </w:rPr>
        <w:t>convent</w:t>
      </w:r>
      <w:r>
        <w:rPr>
          <w:spacing w:val="-6"/>
          <w:sz w:val="22"/>
        </w:rPr>
        <w:t> </w:t>
      </w:r>
      <w:r>
        <w:rPr>
          <w:sz w:val="22"/>
        </w:rPr>
        <w:t>girls’</w:t>
      </w:r>
      <w:r>
        <w:rPr>
          <w:spacing w:val="-3"/>
          <w:sz w:val="22"/>
        </w:rPr>
        <w:t> </w:t>
      </w:r>
      <w:r>
        <w:rPr>
          <w:sz w:val="22"/>
        </w:rPr>
        <w:t>high</w:t>
      </w:r>
      <w:r>
        <w:rPr>
          <w:spacing w:val="-4"/>
          <w:sz w:val="22"/>
        </w:rPr>
        <w:t> </w:t>
      </w:r>
      <w:r>
        <w:rPr>
          <w:sz w:val="22"/>
        </w:rPr>
        <w:t>school,</w:t>
      </w:r>
      <w:r>
        <w:rPr>
          <w:spacing w:val="-5"/>
          <w:sz w:val="22"/>
        </w:rPr>
        <w:t> </w:t>
      </w:r>
      <w:r>
        <w:rPr>
          <w:sz w:val="22"/>
        </w:rPr>
        <w:t>Ranchi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83%.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1"/>
      </w:pPr>
      <w:r>
        <w:rPr>
          <w:spacing w:val="-2"/>
        </w:rPr>
        <w:t>EXPERIENCE</w:t>
      </w:r>
    </w:p>
    <w:p>
      <w:pPr>
        <w:pStyle w:val="BodyText"/>
        <w:rPr>
          <w:rFonts w:ascii="Calibri Light"/>
          <w:sz w:val="4"/>
        </w:rPr>
      </w:pPr>
    </w:p>
    <w:p>
      <w:pPr>
        <w:pStyle w:val="BodyText"/>
        <w:spacing w:line="120" w:lineRule="exact"/>
        <w:ind w:left="360"/>
        <w:rPr>
          <w:rFonts w:ascii="Calibri Light"/>
          <w:position w:val="-1"/>
          <w:sz w:val="12"/>
        </w:rPr>
      </w:pPr>
      <w:r>
        <w:rPr>
          <w:rFonts w:ascii="Calibri Light"/>
          <w:position w:val="-1"/>
          <w:sz w:val="12"/>
        </w:rPr>
        <mc:AlternateContent>
          <mc:Choice Requires="wps">
            <w:drawing>
              <wp:inline distT="0" distB="0" distL="0" distR="0">
                <wp:extent cx="4392930" cy="76200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392930" cy="76200"/>
                          <a:chExt cx="4392930" cy="762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3929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293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4392803" y="76200"/>
                                </a:lnTo>
                                <a:lnTo>
                                  <a:pt x="43928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5.9pt;height:6pt;mso-position-horizontal-relative:char;mso-position-vertical-relative:line" id="docshapegroup14" coordorigin="0,0" coordsize="6918,120">
                <v:rect style="position:absolute;left:0;top:0;width:6918;height:120" id="docshape15" filled="true" fillcolor="#4471c4" stroked="false">
                  <v:fill type="solid"/>
                </v:rect>
              </v:group>
            </w:pict>
          </mc:Fallback>
        </mc:AlternateContent>
      </w:r>
      <w:r>
        <w:rPr>
          <w:rFonts w:ascii="Calibri Light"/>
          <w:position w:val="-1"/>
          <w:sz w:val="12"/>
        </w:rPr>
      </w:r>
    </w:p>
    <w:p>
      <w:pPr>
        <w:pStyle w:val="Heading2"/>
        <w:spacing w:line="259" w:lineRule="auto" w:before="201"/>
        <w:ind w:left="360" w:right="1677"/>
      </w:pPr>
      <w:r>
        <w:rPr/>
        <w:t>SAP ABAP DEVELOPER • TCS • 15</w:t>
      </w:r>
      <w:r>
        <w:rPr>
          <w:vertAlign w:val="superscript"/>
        </w:rPr>
        <w:t>TH</w:t>
      </w:r>
      <w:r>
        <w:rPr>
          <w:vertAlign w:val="baseline"/>
        </w:rPr>
        <w:t> JULY 2019 – 30</w:t>
      </w:r>
      <w:r>
        <w:rPr>
          <w:vertAlign w:val="superscript"/>
        </w:rPr>
        <w:t>TH</w:t>
      </w:r>
      <w:r>
        <w:rPr>
          <w:vertAlign w:val="baseline"/>
        </w:rPr>
        <w:t> DEC 2022 PROJECT:</w:t>
      </w:r>
      <w:r>
        <w:rPr>
          <w:spacing w:val="-4"/>
          <w:vertAlign w:val="baseline"/>
        </w:rPr>
        <w:t> </w:t>
      </w:r>
      <w:r>
        <w:rPr>
          <w:vertAlign w:val="baseline"/>
        </w:rPr>
        <w:t>TATA</w:t>
      </w:r>
      <w:r>
        <w:rPr>
          <w:spacing w:val="-4"/>
          <w:vertAlign w:val="baseline"/>
        </w:rPr>
        <w:t> </w:t>
      </w:r>
      <w:r>
        <w:rPr>
          <w:vertAlign w:val="baseline"/>
        </w:rPr>
        <w:t>STEEL</w:t>
      </w:r>
      <w:r>
        <w:rPr>
          <w:spacing w:val="-3"/>
          <w:vertAlign w:val="baseline"/>
        </w:rPr>
        <w:t> </w:t>
      </w:r>
      <w:r>
        <w:rPr>
          <w:vertAlign w:val="baseline"/>
        </w:rPr>
        <w:t>EUROPE,</w:t>
      </w:r>
      <w:r>
        <w:rPr>
          <w:spacing w:val="-5"/>
          <w:vertAlign w:val="baseline"/>
        </w:rPr>
        <w:t> </w:t>
      </w:r>
      <w:r>
        <w:rPr>
          <w:vertAlign w:val="baseline"/>
        </w:rPr>
        <w:t>DURATION:</w:t>
      </w:r>
      <w:r>
        <w:rPr>
          <w:spacing w:val="-6"/>
          <w:vertAlign w:val="baseline"/>
        </w:rPr>
        <w:t> </w:t>
      </w:r>
      <w:r>
        <w:rPr>
          <w:vertAlign w:val="baseline"/>
        </w:rPr>
        <w:t>3</w:t>
      </w:r>
      <w:r>
        <w:rPr>
          <w:spacing w:val="-4"/>
          <w:vertAlign w:val="baseline"/>
        </w:rPr>
        <w:t> </w:t>
      </w:r>
      <w:r>
        <w:rPr>
          <w:vertAlign w:val="baseline"/>
        </w:rPr>
        <w:t>YEARS</w:t>
      </w:r>
      <w:r>
        <w:rPr>
          <w:spacing w:val="-2"/>
          <w:vertAlign w:val="baseline"/>
        </w:rPr>
        <w:t> </w:t>
      </w:r>
      <w:r>
        <w:rPr>
          <w:vertAlign w:val="baseline"/>
        </w:rPr>
        <w:t>6</w:t>
      </w:r>
      <w:r>
        <w:rPr>
          <w:spacing w:val="-6"/>
          <w:vertAlign w:val="baseline"/>
        </w:rPr>
        <w:t> </w:t>
      </w:r>
      <w:r>
        <w:rPr>
          <w:vertAlign w:val="baseline"/>
        </w:rPr>
        <w:t>MONTHS</w:t>
      </w:r>
    </w:p>
    <w:p>
      <w:pPr>
        <w:pStyle w:val="BodyText"/>
        <w:spacing w:before="20"/>
        <w:rPr>
          <w:rFonts w:ascii="Calibri Light"/>
        </w:r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9" w:lineRule="auto" w:before="0" w:after="0"/>
        <w:ind w:left="1079" w:right="451" w:hanging="360"/>
        <w:jc w:val="left"/>
        <w:rPr>
          <w:sz w:val="22"/>
        </w:rPr>
      </w:pPr>
      <w:r>
        <w:rPr>
          <w:sz w:val="22"/>
        </w:rPr>
        <w:t>Understanding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functional</w:t>
      </w:r>
      <w:r>
        <w:rPr>
          <w:spacing w:val="-5"/>
          <w:sz w:val="22"/>
        </w:rPr>
        <w:t> </w:t>
      </w:r>
      <w:r>
        <w:rPr>
          <w:sz w:val="22"/>
        </w:rPr>
        <w:t>specification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requirement</w:t>
      </w:r>
      <w:r>
        <w:rPr>
          <w:spacing w:val="-7"/>
          <w:sz w:val="22"/>
        </w:rPr>
        <w:t> </w:t>
      </w:r>
      <w:r>
        <w:rPr>
          <w:sz w:val="22"/>
        </w:rPr>
        <w:t>and preparing the technical specification.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Analysis,</w:t>
      </w:r>
      <w:r>
        <w:rPr>
          <w:spacing w:val="-5"/>
          <w:sz w:val="22"/>
        </w:rPr>
        <w:t> </w:t>
      </w:r>
      <w:r>
        <w:rPr>
          <w:sz w:val="22"/>
        </w:rPr>
        <w:t>Coding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Testing.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20" w:after="0"/>
        <w:ind w:left="1079" w:right="0" w:hanging="359"/>
        <w:jc w:val="left"/>
        <w:rPr>
          <w:sz w:val="22"/>
        </w:rPr>
      </w:pPr>
      <w:r>
        <w:rPr>
          <w:sz w:val="22"/>
        </w:rPr>
        <w:t>Extensive</w:t>
      </w:r>
      <w:r>
        <w:rPr>
          <w:spacing w:val="-4"/>
          <w:sz w:val="22"/>
        </w:rPr>
        <w:t> </w:t>
      </w:r>
      <w:r>
        <w:rPr>
          <w:sz w:val="22"/>
        </w:rPr>
        <w:t>full-time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SAP</w:t>
      </w:r>
      <w:r>
        <w:rPr>
          <w:spacing w:val="-6"/>
          <w:sz w:val="22"/>
        </w:rPr>
        <w:t> </w:t>
      </w:r>
      <w:r>
        <w:rPr>
          <w:sz w:val="22"/>
        </w:rPr>
        <w:t>ABAP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Debugging.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6" w:lineRule="auto" w:before="22" w:after="0"/>
        <w:ind w:left="1079" w:right="371" w:hanging="360"/>
        <w:jc w:val="left"/>
        <w:rPr>
          <w:sz w:val="22"/>
        </w:rPr>
      </w:pPr>
      <w:r>
        <w:rPr>
          <w:sz w:val="22"/>
        </w:rPr>
        <w:t>Extensively</w:t>
      </w:r>
      <w:r>
        <w:rPr>
          <w:spacing w:val="-3"/>
          <w:sz w:val="22"/>
        </w:rPr>
        <w:t> </w:t>
      </w: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unit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within</w:t>
      </w:r>
      <w:r>
        <w:rPr>
          <w:spacing w:val="-5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server with functional consultants.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4" w:after="0"/>
        <w:ind w:left="1079" w:right="0" w:hanging="359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BDC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revoke</w:t>
      </w:r>
      <w:r>
        <w:rPr>
          <w:spacing w:val="-5"/>
          <w:sz w:val="22"/>
        </w:rPr>
        <w:t> </w:t>
      </w:r>
      <w:r>
        <w:rPr>
          <w:sz w:val="22"/>
        </w:rPr>
        <w:t>TECO</w:t>
      </w:r>
      <w:r>
        <w:rPr>
          <w:spacing w:val="-4"/>
          <w:sz w:val="22"/>
        </w:rPr>
        <w:t> </w:t>
      </w:r>
      <w:r>
        <w:rPr>
          <w:sz w:val="22"/>
        </w:rPr>
        <w:t>status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production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order.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6" w:lineRule="auto" w:before="23" w:after="0"/>
        <w:ind w:left="1079" w:right="353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support</w:t>
      </w:r>
      <w:r>
        <w:rPr>
          <w:spacing w:val="-6"/>
          <w:sz w:val="22"/>
        </w:rPr>
        <w:t> </w:t>
      </w:r>
      <w:r>
        <w:rPr>
          <w:sz w:val="22"/>
        </w:rPr>
        <w:t>issues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Report,</w:t>
      </w:r>
      <w:r>
        <w:rPr>
          <w:spacing w:val="-3"/>
          <w:sz w:val="22"/>
        </w:rPr>
        <w:t> </w:t>
      </w:r>
      <w:r>
        <w:rPr>
          <w:sz w:val="22"/>
        </w:rPr>
        <w:t>Smartforms,</w:t>
      </w:r>
      <w:r>
        <w:rPr>
          <w:spacing w:val="-4"/>
          <w:sz w:val="22"/>
        </w:rPr>
        <w:t> </w:t>
      </w:r>
      <w:r>
        <w:rPr>
          <w:sz w:val="22"/>
        </w:rPr>
        <w:t>table</w:t>
      </w:r>
      <w:r>
        <w:rPr>
          <w:spacing w:val="-4"/>
          <w:sz w:val="22"/>
        </w:rPr>
        <w:t> </w:t>
      </w:r>
      <w:r>
        <w:rPr>
          <w:sz w:val="22"/>
        </w:rPr>
        <w:t>maintenance, Data dictionary and BDC.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3" w:after="0"/>
        <w:ind w:left="1079" w:right="0" w:hanging="359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Inbound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Outbound</w:t>
      </w:r>
      <w:r>
        <w:rPr>
          <w:spacing w:val="-5"/>
          <w:sz w:val="22"/>
        </w:rPr>
        <w:t> </w:t>
      </w:r>
      <w:r>
        <w:rPr>
          <w:sz w:val="22"/>
        </w:rPr>
        <w:t>proxy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module.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460" w:bottom="280" w:left="360" w:right="360"/>
          <w:cols w:num="2" w:equalWidth="0">
            <w:col w:w="3478" w:space="406"/>
            <w:col w:w="7636"/>
          </w:cols>
        </w:sectPr>
      </w:pPr>
    </w:p>
    <w:p>
      <w:pPr>
        <w:pStyle w:val="ListParagraph"/>
        <w:numPr>
          <w:ilvl w:val="1"/>
          <w:numId w:val="1"/>
        </w:numPr>
        <w:tabs>
          <w:tab w:pos="4964" w:val="left" w:leader="none"/>
        </w:tabs>
        <w:spacing w:line="259" w:lineRule="auto" w:before="83" w:after="0"/>
        <w:ind w:left="4964" w:right="538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customized</w:t>
      </w:r>
      <w:r>
        <w:rPr>
          <w:spacing w:val="-3"/>
          <w:sz w:val="22"/>
        </w:rPr>
        <w:t> </w:t>
      </w:r>
      <w:r>
        <w:rPr>
          <w:sz w:val="22"/>
        </w:rPr>
        <w:t>changes,</w:t>
      </w:r>
      <w:r>
        <w:rPr>
          <w:spacing w:val="-3"/>
          <w:sz w:val="22"/>
        </w:rPr>
        <w:t> </w:t>
      </w:r>
      <w:r>
        <w:rPr>
          <w:sz w:val="22"/>
        </w:rPr>
        <w:t>updated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modified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specific</w:t>
      </w:r>
      <w:r>
        <w:rPr>
          <w:spacing w:val="-6"/>
          <w:sz w:val="22"/>
        </w:rPr>
        <w:t> </w:t>
      </w:r>
      <w:r>
        <w:rPr>
          <w:sz w:val="22"/>
        </w:rPr>
        <w:t>table as per the requirement.</w:t>
      </w:r>
    </w:p>
    <w:p>
      <w:pPr>
        <w:pStyle w:val="ListParagraph"/>
        <w:numPr>
          <w:ilvl w:val="1"/>
          <w:numId w:val="1"/>
        </w:numPr>
        <w:tabs>
          <w:tab w:pos="4964" w:val="left" w:leader="none"/>
        </w:tabs>
        <w:spacing w:line="279" w:lineRule="exact" w:before="0" w:after="0"/>
        <w:ind w:left="4964" w:right="0" w:hanging="360"/>
        <w:jc w:val="left"/>
        <w:rPr>
          <w:sz w:val="22"/>
        </w:rPr>
      </w:pPr>
      <w:r>
        <w:rPr>
          <w:sz w:val="22"/>
        </w:rPr>
        <w:t>Creation/Updating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Technical</w:t>
      </w:r>
      <w:r>
        <w:rPr>
          <w:spacing w:val="-4"/>
          <w:sz w:val="22"/>
        </w:rPr>
        <w:t> </w:t>
      </w:r>
      <w:r>
        <w:rPr>
          <w:sz w:val="22"/>
        </w:rPr>
        <w:t>documents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specific</w:t>
      </w:r>
      <w:r>
        <w:rPr>
          <w:spacing w:val="-6"/>
          <w:sz w:val="22"/>
        </w:rPr>
        <w:t> </w:t>
      </w:r>
      <w:r>
        <w:rPr>
          <w:sz w:val="22"/>
        </w:rPr>
        <w:t>RFCs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SLM.</w:t>
      </w:r>
    </w:p>
    <w:p>
      <w:pPr>
        <w:pStyle w:val="ListParagraph"/>
        <w:numPr>
          <w:ilvl w:val="1"/>
          <w:numId w:val="1"/>
        </w:numPr>
        <w:tabs>
          <w:tab w:pos="4964" w:val="left" w:leader="none"/>
        </w:tabs>
        <w:spacing w:line="240" w:lineRule="auto" w:before="22" w:after="0"/>
        <w:ind w:left="4964" w:right="0" w:hanging="360"/>
        <w:jc w:val="left"/>
        <w:rPr>
          <w:sz w:val="22"/>
        </w:rPr>
      </w:pPr>
      <w:r>
        <w:rPr>
          <w:sz w:val="22"/>
        </w:rPr>
        <w:t>Extensively</w:t>
      </w:r>
      <w:r>
        <w:rPr>
          <w:spacing w:val="-7"/>
          <w:sz w:val="22"/>
        </w:rPr>
        <w:t> </w:t>
      </w:r>
      <w:r>
        <w:rPr>
          <w:sz w:val="22"/>
        </w:rPr>
        <w:t>worked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REPORTS,</w:t>
      </w:r>
      <w:r>
        <w:rPr>
          <w:spacing w:val="-4"/>
          <w:sz w:val="22"/>
        </w:rPr>
        <w:t> </w:t>
      </w:r>
      <w:r>
        <w:rPr>
          <w:sz w:val="22"/>
        </w:rPr>
        <w:t>BDC’S,</w:t>
      </w:r>
      <w:r>
        <w:rPr>
          <w:spacing w:val="-5"/>
          <w:sz w:val="22"/>
        </w:rPr>
        <w:t> </w:t>
      </w:r>
      <w:r>
        <w:rPr>
          <w:sz w:val="22"/>
        </w:rPr>
        <w:t>Smartforms,</w:t>
      </w:r>
      <w:r>
        <w:rPr>
          <w:spacing w:val="-6"/>
          <w:sz w:val="22"/>
        </w:rPr>
        <w:t> </w:t>
      </w:r>
      <w:r>
        <w:rPr>
          <w:sz w:val="22"/>
        </w:rPr>
        <w:t>SAP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Scripts,</w:t>
      </w:r>
    </w:p>
    <w:p>
      <w:pPr>
        <w:pStyle w:val="Heading2"/>
        <w:ind w:left="0" w:right="1032"/>
        <w:jc w:val="center"/>
        <w:rPr>
          <w:rFonts w:ascii="Calibri" w:hAnsi="Calibri"/>
        </w:rPr>
      </w:pPr>
      <w:r>
        <w:rPr>
          <w:rFonts w:ascii="Calibri" w:hAnsi="Calibri"/>
          <w:spacing w:val="-2"/>
        </w:rPr>
        <w:t>ALV’S.</w:t>
      </w:r>
    </w:p>
    <w:p>
      <w:pPr>
        <w:pStyle w:val="ListParagraph"/>
        <w:numPr>
          <w:ilvl w:val="1"/>
          <w:numId w:val="1"/>
        </w:numPr>
        <w:tabs>
          <w:tab w:pos="4964" w:val="left" w:leader="none"/>
        </w:tabs>
        <w:spacing w:line="240" w:lineRule="auto" w:before="20" w:after="0"/>
        <w:ind w:left="4964" w:right="0" w:hanging="360"/>
        <w:jc w:val="left"/>
        <w:rPr>
          <w:sz w:val="22"/>
        </w:rPr>
      </w:pPr>
      <w:r>
        <w:rPr>
          <w:sz w:val="22"/>
        </w:rPr>
        <w:t>Having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ALE,</w:t>
      </w:r>
      <w:r>
        <w:rPr>
          <w:spacing w:val="-4"/>
          <w:sz w:val="22"/>
        </w:rPr>
        <w:t> </w:t>
      </w:r>
      <w:r>
        <w:rPr>
          <w:sz w:val="22"/>
        </w:rPr>
        <w:t>IDOCS,</w:t>
      </w:r>
      <w:r>
        <w:rPr>
          <w:spacing w:val="-3"/>
          <w:sz w:val="22"/>
        </w:rPr>
        <w:t> </w:t>
      </w:r>
      <w:r>
        <w:rPr>
          <w:sz w:val="22"/>
        </w:rPr>
        <w:t>EDI,</w:t>
      </w:r>
      <w:r>
        <w:rPr>
          <w:spacing w:val="-3"/>
          <w:sz w:val="22"/>
        </w:rPr>
        <w:t> </w:t>
      </w:r>
      <w:r>
        <w:rPr>
          <w:sz w:val="22"/>
        </w:rPr>
        <w:t>BADI,</w:t>
      </w:r>
      <w:r>
        <w:rPr>
          <w:spacing w:val="-2"/>
          <w:sz w:val="22"/>
        </w:rPr>
        <w:t> </w:t>
      </w:r>
      <w:r>
        <w:rPr>
          <w:sz w:val="22"/>
        </w:rPr>
        <w:t>BAPI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RFC.</w:t>
      </w:r>
    </w:p>
    <w:p>
      <w:pPr>
        <w:pStyle w:val="ListParagraph"/>
        <w:numPr>
          <w:ilvl w:val="1"/>
          <w:numId w:val="1"/>
        </w:numPr>
        <w:tabs>
          <w:tab w:pos="4964" w:val="left" w:leader="none"/>
        </w:tabs>
        <w:spacing w:line="259" w:lineRule="auto" w:before="22" w:after="0"/>
        <w:ind w:left="4964" w:right="698" w:hanging="360"/>
        <w:jc w:val="left"/>
        <w:rPr>
          <w:sz w:val="22"/>
        </w:rPr>
      </w:pPr>
      <w:r>
        <w:rPr>
          <w:sz w:val="22"/>
        </w:rPr>
        <w:t>Exposure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Supporting</w:t>
      </w:r>
      <w:r>
        <w:rPr>
          <w:spacing w:val="-5"/>
          <w:sz w:val="22"/>
        </w:rPr>
        <w:t> </w:t>
      </w:r>
      <w:r>
        <w:rPr>
          <w:sz w:val="22"/>
        </w:rPr>
        <w:t>Functional</w:t>
      </w:r>
      <w:r>
        <w:rPr>
          <w:spacing w:val="-5"/>
          <w:sz w:val="22"/>
        </w:rPr>
        <w:t> </w:t>
      </w:r>
      <w:r>
        <w:rPr>
          <w:sz w:val="22"/>
        </w:rPr>
        <w:t>Consultants</w:t>
      </w:r>
      <w:r>
        <w:rPr>
          <w:spacing w:val="-4"/>
          <w:sz w:val="22"/>
        </w:rPr>
        <w:t> </w:t>
      </w:r>
      <w:r>
        <w:rPr>
          <w:sz w:val="22"/>
        </w:rPr>
        <w:t>within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domain throughout multiple modules.</w:t>
      </w:r>
    </w:p>
    <w:p>
      <w:pPr>
        <w:pStyle w:val="ListParagraph"/>
        <w:numPr>
          <w:ilvl w:val="1"/>
          <w:numId w:val="1"/>
        </w:numPr>
        <w:tabs>
          <w:tab w:pos="4964" w:val="left" w:leader="none"/>
        </w:tabs>
        <w:spacing w:line="279" w:lineRule="exact" w:before="0" w:after="0"/>
        <w:ind w:left="4964" w:right="0" w:hanging="360"/>
        <w:jc w:val="left"/>
        <w:rPr>
          <w:sz w:val="22"/>
        </w:rPr>
      </w:pPr>
      <w:r>
        <w:rPr>
          <w:sz w:val="22"/>
        </w:rPr>
        <w:t>Pragmatic,</w:t>
      </w:r>
      <w:r>
        <w:rPr>
          <w:spacing w:val="-4"/>
          <w:sz w:val="22"/>
        </w:rPr>
        <w:t> </w:t>
      </w:r>
      <w:r>
        <w:rPr>
          <w:sz w:val="22"/>
        </w:rPr>
        <w:t>Self-Motivated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good</w:t>
      </w:r>
      <w:r>
        <w:rPr>
          <w:spacing w:val="-5"/>
          <w:sz w:val="22"/>
        </w:rPr>
        <w:t> </w:t>
      </w:r>
      <w:r>
        <w:rPr>
          <w:sz w:val="22"/>
        </w:rPr>
        <w:t>Team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player.</w:t>
      </w:r>
    </w:p>
    <w:p>
      <w:pPr>
        <w:pStyle w:val="Heading2"/>
        <w:spacing w:line="259" w:lineRule="auto" w:before="221"/>
        <w:ind w:right="379"/>
      </w:pPr>
      <w:r>
        <w:rPr/>
        <w:t>PACKAGED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ANALYST•</w:t>
      </w:r>
      <w:r>
        <w:rPr>
          <w:spacing w:val="-7"/>
        </w:rPr>
        <w:t> </w:t>
      </w:r>
      <w:r>
        <w:rPr/>
        <w:t>ACCENTURE</w:t>
      </w:r>
      <w:r>
        <w:rPr>
          <w:spacing w:val="-6"/>
        </w:rPr>
        <w:t> </w:t>
      </w:r>
      <w:r>
        <w:rPr/>
        <w:t>•</w:t>
      </w:r>
      <w:r>
        <w:rPr>
          <w:spacing w:val="-7"/>
        </w:rPr>
        <w:t> </w:t>
      </w:r>
      <w:r>
        <w:rPr/>
        <w:t>4</w:t>
      </w:r>
      <w:r>
        <w:rPr>
          <w:vertAlign w:val="superscript"/>
        </w:rPr>
        <w:t>TH</w:t>
      </w:r>
      <w:r>
        <w:rPr>
          <w:spacing w:val="-5"/>
          <w:vertAlign w:val="baseline"/>
        </w:rPr>
        <w:t> </w:t>
      </w:r>
      <w:r>
        <w:rPr>
          <w:vertAlign w:val="baseline"/>
        </w:rPr>
        <w:t>JAN 2023 – 31</w:t>
      </w:r>
      <w:r>
        <w:rPr>
          <w:vertAlign w:val="superscript"/>
        </w:rPr>
        <w:t>ST</w:t>
      </w:r>
      <w:r>
        <w:rPr>
          <w:vertAlign w:val="baseline"/>
        </w:rPr>
        <w:t> AUG 2023</w:t>
      </w:r>
    </w:p>
    <w:p>
      <w:pPr>
        <w:spacing w:before="1"/>
        <w:ind w:left="4244" w:right="0" w:firstLine="0"/>
        <w:jc w:val="left"/>
        <w:rPr>
          <w:rFonts w:ascii="Calibri Light"/>
          <w:sz w:val="22"/>
        </w:rPr>
      </w:pPr>
      <w:r>
        <w:rPr>
          <w:rFonts w:ascii="Calibri Light"/>
          <w:sz w:val="22"/>
        </w:rPr>
        <w:t>PROJECT:</w:t>
      </w:r>
      <w:r>
        <w:rPr>
          <w:rFonts w:ascii="Calibri Light"/>
          <w:spacing w:val="-4"/>
          <w:sz w:val="22"/>
        </w:rPr>
        <w:t> </w:t>
      </w:r>
      <w:r>
        <w:rPr>
          <w:rFonts w:ascii="Calibri Light"/>
          <w:sz w:val="22"/>
        </w:rPr>
        <w:t>ADNOC,</w:t>
      </w:r>
      <w:r>
        <w:rPr>
          <w:rFonts w:ascii="Calibri Light"/>
          <w:spacing w:val="-5"/>
          <w:sz w:val="22"/>
        </w:rPr>
        <w:t> </w:t>
      </w:r>
      <w:r>
        <w:rPr>
          <w:rFonts w:ascii="Calibri Light"/>
          <w:sz w:val="22"/>
        </w:rPr>
        <w:t>DURATION:</w:t>
      </w:r>
      <w:r>
        <w:rPr>
          <w:rFonts w:ascii="Calibri Light"/>
          <w:spacing w:val="-4"/>
          <w:sz w:val="22"/>
        </w:rPr>
        <w:t> </w:t>
      </w:r>
      <w:r>
        <w:rPr>
          <w:rFonts w:ascii="Calibri Light"/>
          <w:sz w:val="22"/>
        </w:rPr>
        <w:t>8</w:t>
      </w:r>
      <w:r>
        <w:rPr>
          <w:rFonts w:ascii="Calibri Light"/>
          <w:spacing w:val="-5"/>
          <w:sz w:val="22"/>
        </w:rPr>
        <w:t> </w:t>
      </w:r>
      <w:r>
        <w:rPr>
          <w:rFonts w:ascii="Calibri Light"/>
          <w:spacing w:val="-2"/>
          <w:sz w:val="22"/>
        </w:rPr>
        <w:t>MONTHS</w:t>
      </w:r>
    </w:p>
    <w:p>
      <w:pPr>
        <w:pStyle w:val="BodyText"/>
        <w:spacing w:before="42"/>
        <w:rPr>
          <w:rFonts w:ascii="Calibri Light"/>
        </w:rPr>
      </w:pPr>
    </w:p>
    <w:p>
      <w:pPr>
        <w:pStyle w:val="ListParagraph"/>
        <w:numPr>
          <w:ilvl w:val="1"/>
          <w:numId w:val="1"/>
        </w:numPr>
        <w:tabs>
          <w:tab w:pos="4964" w:val="left" w:leader="none"/>
        </w:tabs>
        <w:spacing w:line="259" w:lineRule="auto" w:before="0" w:after="0"/>
        <w:ind w:left="4964" w:right="473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6"/>
          <w:sz w:val="22"/>
        </w:rPr>
        <w:t> </w:t>
      </w:r>
      <w:r>
        <w:rPr>
          <w:sz w:val="22"/>
        </w:rPr>
        <w:t>CDS</w:t>
      </w:r>
      <w:r>
        <w:rPr>
          <w:spacing w:val="-3"/>
          <w:sz w:val="22"/>
        </w:rPr>
        <w:t> </w:t>
      </w:r>
      <w:r>
        <w:rPr>
          <w:sz w:val="22"/>
        </w:rPr>
        <w:t>along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extraction</w:t>
      </w:r>
      <w:r>
        <w:rPr>
          <w:spacing w:val="-4"/>
          <w:sz w:val="22"/>
        </w:rPr>
        <w:t> </w:t>
      </w:r>
      <w:r>
        <w:rPr>
          <w:sz w:val="22"/>
        </w:rPr>
        <w:t>programs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PPQ,</w:t>
      </w:r>
      <w:r>
        <w:rPr>
          <w:spacing w:val="-5"/>
          <w:sz w:val="22"/>
        </w:rPr>
        <w:t> </w:t>
      </w:r>
      <w:r>
        <w:rPr>
          <w:sz w:val="22"/>
        </w:rPr>
        <w:t>PRC and EAM module as per the requirement.</w:t>
      </w:r>
    </w:p>
    <w:p>
      <w:pPr>
        <w:pStyle w:val="ListParagraph"/>
        <w:numPr>
          <w:ilvl w:val="1"/>
          <w:numId w:val="1"/>
        </w:numPr>
        <w:tabs>
          <w:tab w:pos="4964" w:val="left" w:leader="none"/>
        </w:tabs>
        <w:spacing w:line="256" w:lineRule="auto" w:before="1" w:after="0"/>
        <w:ind w:left="4964" w:right="811" w:hanging="360"/>
        <w:jc w:val="left"/>
        <w:rPr>
          <w:sz w:val="22"/>
        </w:rPr>
      </w:pPr>
      <w:r>
        <w:rPr>
          <w:sz w:val="22"/>
        </w:rPr>
        <w:t>Implementation</w:t>
      </w:r>
      <w:r>
        <w:rPr>
          <w:spacing w:val="-6"/>
          <w:sz w:val="22"/>
        </w:rPr>
        <w:t> </w:t>
      </w:r>
      <w:r>
        <w:rPr>
          <w:sz w:val="22"/>
        </w:rPr>
        <w:t>CDS</w:t>
      </w:r>
      <w:r>
        <w:rPr>
          <w:spacing w:val="-8"/>
          <w:sz w:val="22"/>
        </w:rPr>
        <w:t> </w:t>
      </w:r>
      <w:r>
        <w:rPr>
          <w:sz w:val="22"/>
        </w:rPr>
        <w:t>view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Material</w:t>
      </w:r>
      <w:r>
        <w:rPr>
          <w:spacing w:val="-8"/>
          <w:sz w:val="22"/>
        </w:rPr>
        <w:t> </w:t>
      </w:r>
      <w:r>
        <w:rPr>
          <w:sz w:val="22"/>
        </w:rPr>
        <w:t>master,</w:t>
      </w:r>
      <w:r>
        <w:rPr>
          <w:spacing w:val="-5"/>
          <w:sz w:val="22"/>
        </w:rPr>
        <w:t> </w:t>
      </w:r>
      <w:r>
        <w:rPr>
          <w:sz w:val="22"/>
        </w:rPr>
        <w:t>acquisition</w:t>
      </w:r>
      <w:r>
        <w:rPr>
          <w:spacing w:val="-6"/>
          <w:sz w:val="22"/>
        </w:rPr>
        <w:t> </w:t>
      </w:r>
      <w:r>
        <w:rPr>
          <w:sz w:val="22"/>
        </w:rPr>
        <w:t>table, master recipe, BOM and PO/PR.</w:t>
      </w:r>
    </w:p>
    <w:p>
      <w:pPr>
        <w:pStyle w:val="ListParagraph"/>
        <w:numPr>
          <w:ilvl w:val="1"/>
          <w:numId w:val="1"/>
        </w:numPr>
        <w:tabs>
          <w:tab w:pos="4964" w:val="left" w:leader="none"/>
        </w:tabs>
        <w:spacing w:line="240" w:lineRule="auto" w:before="4" w:after="0"/>
        <w:ind w:left="4964" w:right="0" w:hanging="360"/>
        <w:jc w:val="left"/>
        <w:rPr>
          <w:sz w:val="22"/>
        </w:rPr>
      </w:pPr>
      <w:r>
        <w:rPr>
          <w:sz w:val="22"/>
        </w:rPr>
        <w:t>Prepared</w:t>
      </w:r>
      <w:r>
        <w:rPr>
          <w:spacing w:val="-7"/>
          <w:sz w:val="22"/>
        </w:rPr>
        <w:t> </w:t>
      </w:r>
      <w:r>
        <w:rPr>
          <w:sz w:val="22"/>
        </w:rPr>
        <w:t>technical</w:t>
      </w:r>
      <w:r>
        <w:rPr>
          <w:spacing w:val="-6"/>
          <w:sz w:val="22"/>
        </w:rPr>
        <w:t> </w:t>
      </w:r>
      <w:r>
        <w:rPr>
          <w:sz w:val="22"/>
        </w:rPr>
        <w:t>documents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same.</w:t>
      </w:r>
    </w:p>
    <w:p>
      <w:pPr>
        <w:pStyle w:val="ListParagraph"/>
        <w:numPr>
          <w:ilvl w:val="1"/>
          <w:numId w:val="1"/>
        </w:numPr>
        <w:tabs>
          <w:tab w:pos="4964" w:val="left" w:leader="none"/>
          <w:tab w:pos="5014" w:val="left" w:leader="none"/>
        </w:tabs>
        <w:spacing w:line="256" w:lineRule="auto" w:before="22" w:after="0"/>
        <w:ind w:left="4964" w:right="627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Finance</w:t>
      </w:r>
      <w:r>
        <w:rPr>
          <w:spacing w:val="-5"/>
          <w:sz w:val="22"/>
        </w:rPr>
        <w:t> </w:t>
      </w:r>
      <w:r>
        <w:rPr>
          <w:sz w:val="22"/>
        </w:rPr>
        <w:t>(FI)</w:t>
      </w:r>
      <w:r>
        <w:rPr>
          <w:spacing w:val="-3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report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close</w:t>
      </w:r>
      <w:r>
        <w:rPr>
          <w:spacing w:val="-5"/>
          <w:sz w:val="22"/>
        </w:rPr>
        <w:t> </w:t>
      </w:r>
      <w:r>
        <w:rPr>
          <w:sz w:val="22"/>
        </w:rPr>
        <w:t>bank guarantee transaction using BDC approach.</w:t>
      </w:r>
    </w:p>
    <w:p>
      <w:pPr>
        <w:pStyle w:val="ListParagraph"/>
        <w:numPr>
          <w:ilvl w:val="1"/>
          <w:numId w:val="1"/>
        </w:numPr>
        <w:tabs>
          <w:tab w:pos="4964" w:val="left" w:leader="none"/>
        </w:tabs>
        <w:spacing w:line="259" w:lineRule="auto" w:before="4" w:after="0"/>
        <w:ind w:left="4964" w:right="1066" w:hanging="360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extraction</w:t>
      </w:r>
      <w:r>
        <w:rPr>
          <w:spacing w:val="-6"/>
          <w:sz w:val="22"/>
        </w:rPr>
        <w:t> </w:t>
      </w:r>
      <w:r>
        <w:rPr>
          <w:sz w:val="22"/>
        </w:rPr>
        <w:t>analysis,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fixing</w:t>
      </w:r>
      <w:r>
        <w:rPr>
          <w:spacing w:val="-4"/>
          <w:sz w:val="22"/>
        </w:rPr>
        <w:t> </w:t>
      </w:r>
      <w:r>
        <w:rPr>
          <w:sz w:val="22"/>
        </w:rPr>
        <w:t>(if required) for multiple objects of PPQ and PRC modules.</w:t>
      </w:r>
    </w:p>
    <w:p>
      <w:pPr>
        <w:pStyle w:val="ListParagraph"/>
        <w:numPr>
          <w:ilvl w:val="1"/>
          <w:numId w:val="1"/>
        </w:numPr>
        <w:tabs>
          <w:tab w:pos="4964" w:val="left" w:leader="none"/>
        </w:tabs>
        <w:spacing w:line="240" w:lineRule="auto" w:before="1" w:after="0"/>
        <w:ind w:left="4964" w:right="0" w:hanging="360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fix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load</w:t>
      </w:r>
      <w:r>
        <w:rPr>
          <w:spacing w:val="-4"/>
          <w:sz w:val="22"/>
        </w:rPr>
        <w:t> </w:t>
      </w:r>
      <w:r>
        <w:rPr>
          <w:sz w:val="22"/>
        </w:rPr>
        <w:t>programs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PPQ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module.</w:t>
      </w:r>
    </w:p>
    <w:p>
      <w:pPr>
        <w:pStyle w:val="ListParagraph"/>
        <w:numPr>
          <w:ilvl w:val="1"/>
          <w:numId w:val="1"/>
        </w:numPr>
        <w:tabs>
          <w:tab w:pos="4964" w:val="left" w:leader="none"/>
        </w:tabs>
        <w:spacing w:line="259" w:lineRule="auto" w:before="20" w:after="0"/>
        <w:ind w:left="4964" w:right="479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customized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material</w:t>
      </w:r>
      <w:r>
        <w:rPr>
          <w:spacing w:val="-6"/>
          <w:sz w:val="22"/>
        </w:rPr>
        <w:t> </w:t>
      </w:r>
      <w:r>
        <w:rPr>
          <w:sz w:val="22"/>
        </w:rPr>
        <w:t>document</w:t>
      </w:r>
      <w:r>
        <w:rPr>
          <w:spacing w:val="-5"/>
          <w:sz w:val="22"/>
        </w:rPr>
        <w:t> </w:t>
      </w:r>
      <w:r>
        <w:rPr>
          <w:sz w:val="22"/>
        </w:rPr>
        <w:t>reversal</w:t>
      </w:r>
      <w:r>
        <w:rPr>
          <w:spacing w:val="-5"/>
          <w:sz w:val="22"/>
        </w:rPr>
        <w:t> </w:t>
      </w:r>
      <w:r>
        <w:rPr>
          <w:sz w:val="22"/>
        </w:rPr>
        <w:t>and workflow deletion for specific PRC object.</w:t>
      </w:r>
    </w:p>
    <w:p>
      <w:pPr>
        <w:pStyle w:val="BodyText"/>
        <w:spacing w:before="20"/>
      </w:pPr>
    </w:p>
    <w:p>
      <w:pPr>
        <w:pStyle w:val="Heading2"/>
        <w:spacing w:before="0"/>
        <w:rPr>
          <w:rFonts w:ascii="Calibri" w:hAnsi="Calibri"/>
        </w:rPr>
      </w:pPr>
      <w:r>
        <w:rPr>
          <w:rFonts w:ascii="Calibri" w:hAnsi="Calibri"/>
        </w:rPr>
        <w:t>PACKAGED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APPLICATION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DEVELOPMENT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SENIOR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ANALYST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•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ACCENTURE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  <w:spacing w:val="-10"/>
        </w:rPr>
        <w:t>•</w:t>
      </w:r>
    </w:p>
    <w:p>
      <w:pPr>
        <w:spacing w:before="22"/>
        <w:ind w:left="4244" w:right="0" w:firstLine="0"/>
        <w:jc w:val="left"/>
        <w:rPr>
          <w:b/>
          <w:sz w:val="22"/>
        </w:rPr>
      </w:pPr>
      <w:r>
        <w:rPr>
          <w:sz w:val="22"/>
        </w:rPr>
        <w:t>4</w:t>
      </w:r>
      <w:r>
        <w:rPr>
          <w:sz w:val="22"/>
          <w:vertAlign w:val="superscript"/>
        </w:rPr>
        <w:t>TH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SEPT</w:t>
      </w:r>
      <w:r>
        <w:rPr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2023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–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TILL</w:t>
      </w:r>
      <w:r>
        <w:rPr>
          <w:b/>
          <w:spacing w:val="-4"/>
          <w:sz w:val="22"/>
          <w:vertAlign w:val="baseline"/>
        </w:rPr>
        <w:t> DATE</w:t>
      </w:r>
    </w:p>
    <w:p>
      <w:pPr>
        <w:spacing w:before="22"/>
        <w:ind w:left="4244" w:right="0" w:firstLine="0"/>
        <w:jc w:val="left"/>
        <w:rPr>
          <w:b/>
          <w:sz w:val="22"/>
        </w:rPr>
      </w:pPr>
      <w:r>
        <w:rPr>
          <w:b/>
          <w:sz w:val="22"/>
        </w:rPr>
        <w:t>PROJECT: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TOYO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TIRES,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DURATION: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YEAR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MONTHS</w:t>
      </w:r>
    </w:p>
    <w:p>
      <w:pPr>
        <w:pStyle w:val="BodyText"/>
        <w:spacing w:before="41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964" w:val="left" w:leader="none"/>
        </w:tabs>
        <w:spacing w:line="259" w:lineRule="auto" w:before="0" w:after="0"/>
        <w:ind w:left="4964" w:right="80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executable</w:t>
      </w:r>
      <w:r>
        <w:rPr>
          <w:spacing w:val="-6"/>
          <w:sz w:val="22"/>
        </w:rPr>
        <w:t> </w:t>
      </w:r>
      <w:r>
        <w:rPr>
          <w:sz w:val="22"/>
        </w:rPr>
        <w:t>reports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automatic</w:t>
      </w:r>
      <w:r>
        <w:rPr>
          <w:spacing w:val="-8"/>
          <w:sz w:val="22"/>
        </w:rPr>
        <w:t> </w:t>
      </w:r>
      <w:r>
        <w:rPr>
          <w:sz w:val="22"/>
        </w:rPr>
        <w:t>withdrawal</w:t>
      </w:r>
      <w:r>
        <w:rPr>
          <w:spacing w:val="-6"/>
          <w:sz w:val="22"/>
        </w:rPr>
        <w:t> </w:t>
      </w:r>
      <w:r>
        <w:rPr>
          <w:sz w:val="22"/>
        </w:rPr>
        <w:t>request data of R2R team.</w:t>
      </w:r>
    </w:p>
    <w:p>
      <w:pPr>
        <w:pStyle w:val="ListParagraph"/>
        <w:numPr>
          <w:ilvl w:val="1"/>
          <w:numId w:val="1"/>
        </w:numPr>
        <w:tabs>
          <w:tab w:pos="4964" w:val="left" w:leader="none"/>
        </w:tabs>
        <w:spacing w:line="256" w:lineRule="auto" w:before="1" w:after="0"/>
        <w:ind w:left="4964" w:right="514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intermediate</w:t>
      </w:r>
      <w:r>
        <w:rPr>
          <w:spacing w:val="-7"/>
          <w:sz w:val="22"/>
        </w:rPr>
        <w:t> </w:t>
      </w:r>
      <w:r>
        <w:rPr>
          <w:sz w:val="22"/>
        </w:rPr>
        <w:t>table</w:t>
      </w:r>
      <w:r>
        <w:rPr>
          <w:spacing w:val="-5"/>
          <w:sz w:val="22"/>
        </w:rPr>
        <w:t> </w:t>
      </w:r>
      <w:r>
        <w:rPr>
          <w:sz w:val="22"/>
        </w:rPr>
        <w:t>record</w:t>
      </w:r>
      <w:r>
        <w:rPr>
          <w:spacing w:val="-6"/>
          <w:sz w:val="22"/>
        </w:rPr>
        <w:t> </w:t>
      </w:r>
      <w:r>
        <w:rPr>
          <w:sz w:val="22"/>
        </w:rPr>
        <w:t>update/</w:t>
      </w:r>
      <w:r>
        <w:rPr>
          <w:spacing w:val="-4"/>
          <w:sz w:val="22"/>
        </w:rPr>
        <w:t> </w:t>
      </w:r>
      <w:r>
        <w:rPr>
          <w:sz w:val="22"/>
        </w:rPr>
        <w:t>retrieval,</w:t>
      </w:r>
      <w:r>
        <w:rPr>
          <w:spacing w:val="-5"/>
          <w:sz w:val="22"/>
        </w:rPr>
        <w:t> </w:t>
      </w: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executable program along with application log maintenances for O2C module.</w:t>
      </w:r>
    </w:p>
    <w:p>
      <w:pPr>
        <w:pStyle w:val="ListParagraph"/>
        <w:numPr>
          <w:ilvl w:val="1"/>
          <w:numId w:val="1"/>
        </w:numPr>
        <w:tabs>
          <w:tab w:pos="4964" w:val="left" w:leader="none"/>
        </w:tabs>
        <w:spacing w:line="259" w:lineRule="auto" w:before="5" w:after="0"/>
        <w:ind w:left="4964" w:right="492" w:hanging="360"/>
        <w:jc w:val="left"/>
        <w:rPr>
          <w:sz w:val="22"/>
        </w:rPr>
      </w:pPr>
      <w:r>
        <w:rPr>
          <w:sz w:val="22"/>
        </w:rPr>
        <w:t>Generated</w:t>
      </w:r>
      <w:r>
        <w:rPr>
          <w:spacing w:val="-5"/>
          <w:sz w:val="22"/>
        </w:rPr>
        <w:t> </w:t>
      </w:r>
      <w:r>
        <w:rPr>
          <w:sz w:val="22"/>
        </w:rPr>
        <w:t>extended</w:t>
      </w:r>
      <w:r>
        <w:rPr>
          <w:spacing w:val="-5"/>
          <w:sz w:val="22"/>
        </w:rPr>
        <w:t> </w:t>
      </w:r>
      <w:r>
        <w:rPr>
          <w:sz w:val="22"/>
        </w:rPr>
        <w:t>ALV</w:t>
      </w:r>
      <w:r>
        <w:rPr>
          <w:spacing w:val="-5"/>
          <w:sz w:val="22"/>
        </w:rPr>
        <w:t> </w:t>
      </w:r>
      <w:r>
        <w:rPr>
          <w:sz w:val="22"/>
        </w:rPr>
        <w:t>report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fetch</w:t>
      </w:r>
      <w:r>
        <w:rPr>
          <w:spacing w:val="-5"/>
          <w:sz w:val="22"/>
        </w:rPr>
        <w:t> </w:t>
      </w:r>
      <w:r>
        <w:rPr>
          <w:sz w:val="22"/>
        </w:rPr>
        <w:t>delivery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sales document details for SD modules.</w:t>
      </w:r>
    </w:p>
    <w:p>
      <w:pPr>
        <w:pStyle w:val="ListParagraph"/>
        <w:numPr>
          <w:ilvl w:val="1"/>
          <w:numId w:val="1"/>
        </w:numPr>
        <w:tabs>
          <w:tab w:pos="4964" w:val="left" w:leader="none"/>
        </w:tabs>
        <w:spacing w:line="240" w:lineRule="auto" w:before="1" w:after="0"/>
        <w:ind w:left="4964" w:right="0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3"/>
          <w:sz w:val="22"/>
        </w:rPr>
        <w:t> </w:t>
      </w:r>
      <w:r>
        <w:rPr>
          <w:sz w:val="22"/>
        </w:rPr>
        <w:t>CDS</w:t>
      </w:r>
      <w:r>
        <w:rPr>
          <w:spacing w:val="-6"/>
          <w:sz w:val="22"/>
        </w:rPr>
        <w:t> </w:t>
      </w:r>
      <w:r>
        <w:rPr>
          <w:sz w:val="22"/>
        </w:rPr>
        <w:t>view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delta</w:t>
      </w:r>
      <w:r>
        <w:rPr>
          <w:spacing w:val="-2"/>
          <w:sz w:val="22"/>
        </w:rPr>
        <w:t> approach.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1127125</wp:posOffset>
                </wp:positionH>
                <wp:positionV relativeFrom="paragraph">
                  <wp:posOffset>269102</wp:posOffset>
                </wp:positionV>
                <wp:extent cx="328930" cy="32893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28930" cy="328930"/>
                          <a:chExt cx="328930" cy="32893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2893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328930">
                                <a:moveTo>
                                  <a:pt x="164465" y="0"/>
                                </a:moveTo>
                                <a:lnTo>
                                  <a:pt x="120744" y="5876"/>
                                </a:lnTo>
                                <a:lnTo>
                                  <a:pt x="81456" y="22460"/>
                                </a:lnTo>
                                <a:lnTo>
                                  <a:pt x="48171" y="48180"/>
                                </a:lnTo>
                                <a:lnTo>
                                  <a:pt x="22454" y="81468"/>
                                </a:lnTo>
                                <a:lnTo>
                                  <a:pt x="5874" y="120752"/>
                                </a:lnTo>
                                <a:lnTo>
                                  <a:pt x="0" y="164464"/>
                                </a:lnTo>
                                <a:lnTo>
                                  <a:pt x="5874" y="208177"/>
                                </a:lnTo>
                                <a:lnTo>
                                  <a:pt x="22454" y="247461"/>
                                </a:lnTo>
                                <a:lnTo>
                                  <a:pt x="48171" y="280749"/>
                                </a:lnTo>
                                <a:lnTo>
                                  <a:pt x="81456" y="306469"/>
                                </a:lnTo>
                                <a:lnTo>
                                  <a:pt x="120744" y="323053"/>
                                </a:lnTo>
                                <a:lnTo>
                                  <a:pt x="164465" y="328929"/>
                                </a:lnTo>
                                <a:lnTo>
                                  <a:pt x="208177" y="323053"/>
                                </a:lnTo>
                                <a:lnTo>
                                  <a:pt x="247461" y="306469"/>
                                </a:lnTo>
                                <a:lnTo>
                                  <a:pt x="280749" y="280749"/>
                                </a:lnTo>
                                <a:lnTo>
                                  <a:pt x="306469" y="247461"/>
                                </a:lnTo>
                                <a:lnTo>
                                  <a:pt x="323053" y="208177"/>
                                </a:lnTo>
                                <a:lnTo>
                                  <a:pt x="328930" y="164464"/>
                                </a:lnTo>
                                <a:lnTo>
                                  <a:pt x="323053" y="120752"/>
                                </a:lnTo>
                                <a:lnTo>
                                  <a:pt x="306469" y="81468"/>
                                </a:lnTo>
                                <a:lnTo>
                                  <a:pt x="280749" y="48180"/>
                                </a:lnTo>
                                <a:lnTo>
                                  <a:pt x="247461" y="22460"/>
                                </a:lnTo>
                                <a:lnTo>
                                  <a:pt x="208177" y="5876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418" y="110109"/>
                            <a:ext cx="182105" cy="1087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75pt;margin-top:21.189146pt;width:25.9pt;height:25.9pt;mso-position-horizontal-relative:page;mso-position-vertical-relative:paragraph;z-index:-15725568;mso-wrap-distance-left:0;mso-wrap-distance-right:0" id="docshapegroup17" coordorigin="1775,424" coordsize="518,518">
                <v:shape style="position:absolute;left:1775;top:423;width:518;height:518" id="docshape18" coordorigin="1775,424" coordsize="518,518" path="m2034,424l1965,433,1903,459,1851,500,1810,552,1784,614,1775,683,1784,752,1810,813,1851,866,1903,906,1965,933,2034,942,2103,933,2165,906,2217,866,2258,813,2284,752,2293,683,2284,614,2258,552,2217,500,2165,459,2103,433,2034,424xe" filled="true" fillcolor="#4471c4" stroked="false">
                  <v:path arrowok="t"/>
                  <v:fill type="solid"/>
                </v:shape>
                <v:shape style="position:absolute;left:1890;top:597;width:287;height:172" type="#_x0000_t75" id="docshape19" stroked="false">
                  <v:imagedata r:id="rId7" o:title="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4456810</wp:posOffset>
                </wp:positionH>
                <wp:positionV relativeFrom="paragraph">
                  <wp:posOffset>268213</wp:posOffset>
                </wp:positionV>
                <wp:extent cx="330835" cy="33083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30835" cy="330835"/>
                          <a:chExt cx="330835" cy="3308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89" y="889"/>
                            <a:ext cx="32893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328930">
                                <a:moveTo>
                                  <a:pt x="164464" y="0"/>
                                </a:moveTo>
                                <a:lnTo>
                                  <a:pt x="125349" y="4571"/>
                                </a:lnTo>
                                <a:lnTo>
                                  <a:pt x="81534" y="22478"/>
                                </a:lnTo>
                                <a:lnTo>
                                  <a:pt x="44830" y="51561"/>
                                </a:lnTo>
                                <a:lnTo>
                                  <a:pt x="18034" y="89788"/>
                                </a:lnTo>
                                <a:lnTo>
                                  <a:pt x="2666" y="135000"/>
                                </a:lnTo>
                                <a:lnTo>
                                  <a:pt x="0" y="164464"/>
                                </a:lnTo>
                                <a:lnTo>
                                  <a:pt x="253" y="174497"/>
                                </a:lnTo>
                                <a:lnTo>
                                  <a:pt x="7112" y="212851"/>
                                </a:lnTo>
                                <a:lnTo>
                                  <a:pt x="27432" y="255396"/>
                                </a:lnTo>
                                <a:lnTo>
                                  <a:pt x="58547" y="290321"/>
                                </a:lnTo>
                                <a:lnTo>
                                  <a:pt x="98298" y="315086"/>
                                </a:lnTo>
                                <a:lnTo>
                                  <a:pt x="134874" y="326262"/>
                                </a:lnTo>
                                <a:lnTo>
                                  <a:pt x="164464" y="328929"/>
                                </a:lnTo>
                                <a:lnTo>
                                  <a:pt x="174498" y="328675"/>
                                </a:lnTo>
                                <a:lnTo>
                                  <a:pt x="212725" y="321817"/>
                                </a:lnTo>
                                <a:lnTo>
                                  <a:pt x="255397" y="301497"/>
                                </a:lnTo>
                                <a:lnTo>
                                  <a:pt x="290195" y="270382"/>
                                </a:lnTo>
                                <a:lnTo>
                                  <a:pt x="314960" y="230631"/>
                                </a:lnTo>
                                <a:lnTo>
                                  <a:pt x="326136" y="194055"/>
                                </a:lnTo>
                                <a:lnTo>
                                  <a:pt x="328929" y="164464"/>
                                </a:lnTo>
                                <a:lnTo>
                                  <a:pt x="328549" y="154431"/>
                                </a:lnTo>
                                <a:lnTo>
                                  <a:pt x="321563" y="116204"/>
                                </a:lnTo>
                                <a:lnTo>
                                  <a:pt x="301498" y="73532"/>
                                </a:lnTo>
                                <a:lnTo>
                                  <a:pt x="270383" y="38734"/>
                                </a:lnTo>
                                <a:lnTo>
                                  <a:pt x="230504" y="13842"/>
                                </a:lnTo>
                                <a:lnTo>
                                  <a:pt x="193928" y="2666"/>
                                </a:lnTo>
                                <a:lnTo>
                                  <a:pt x="164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89" y="889"/>
                            <a:ext cx="32893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328930">
                                <a:moveTo>
                                  <a:pt x="164464" y="0"/>
                                </a:moveTo>
                                <a:lnTo>
                                  <a:pt x="203453" y="4571"/>
                                </a:lnTo>
                                <a:lnTo>
                                  <a:pt x="247396" y="22478"/>
                                </a:lnTo>
                                <a:lnTo>
                                  <a:pt x="283972" y="51561"/>
                                </a:lnTo>
                                <a:lnTo>
                                  <a:pt x="310896" y="89788"/>
                                </a:lnTo>
                                <a:lnTo>
                                  <a:pt x="326136" y="135000"/>
                                </a:lnTo>
                                <a:lnTo>
                                  <a:pt x="328929" y="164464"/>
                                </a:lnTo>
                                <a:lnTo>
                                  <a:pt x="328549" y="174497"/>
                                </a:lnTo>
                                <a:lnTo>
                                  <a:pt x="321563" y="212851"/>
                                </a:lnTo>
                                <a:lnTo>
                                  <a:pt x="301498" y="255396"/>
                                </a:lnTo>
                                <a:lnTo>
                                  <a:pt x="270383" y="290321"/>
                                </a:lnTo>
                                <a:lnTo>
                                  <a:pt x="230504" y="315086"/>
                                </a:lnTo>
                                <a:lnTo>
                                  <a:pt x="193928" y="326262"/>
                                </a:lnTo>
                                <a:lnTo>
                                  <a:pt x="164464" y="328929"/>
                                </a:lnTo>
                                <a:lnTo>
                                  <a:pt x="154432" y="328675"/>
                                </a:lnTo>
                                <a:lnTo>
                                  <a:pt x="116077" y="321817"/>
                                </a:lnTo>
                                <a:lnTo>
                                  <a:pt x="73533" y="301497"/>
                                </a:lnTo>
                                <a:lnTo>
                                  <a:pt x="38608" y="270382"/>
                                </a:lnTo>
                                <a:lnTo>
                                  <a:pt x="13970" y="230631"/>
                                </a:lnTo>
                                <a:lnTo>
                                  <a:pt x="2666" y="194055"/>
                                </a:lnTo>
                                <a:lnTo>
                                  <a:pt x="0" y="164464"/>
                                </a:lnTo>
                                <a:lnTo>
                                  <a:pt x="253" y="154431"/>
                                </a:lnTo>
                                <a:lnTo>
                                  <a:pt x="7112" y="116204"/>
                                </a:lnTo>
                                <a:lnTo>
                                  <a:pt x="27432" y="73532"/>
                                </a:lnTo>
                                <a:lnTo>
                                  <a:pt x="58547" y="38734"/>
                                </a:lnTo>
                                <a:lnTo>
                                  <a:pt x="98298" y="13842"/>
                                </a:lnTo>
                                <a:lnTo>
                                  <a:pt x="134874" y="2666"/>
                                </a:lnTo>
                                <a:lnTo>
                                  <a:pt x="164464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40" y="72517"/>
                            <a:ext cx="182625" cy="1833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929993pt;margin-top:21.119146pt;width:26.05pt;height:26.05pt;mso-position-horizontal-relative:page;mso-position-vertical-relative:paragraph;z-index:-15725056;mso-wrap-distance-left:0;mso-wrap-distance-right:0" id="docshapegroup20" coordorigin="7019,422" coordsize="521,521">
                <v:shape style="position:absolute;left:7020;top:423;width:518;height:518" id="docshape21" coordorigin="7020,424" coordsize="518,518" path="m7279,424l7217,431,7148,459,7091,505,7048,565,7024,636,7020,683,7020,699,7031,759,7063,826,7112,881,7175,920,7232,938,7279,942,7295,941,7355,931,7422,899,7477,850,7516,787,7534,729,7538,683,7537,667,7526,607,7495,540,7446,485,7383,446,7325,428,7279,424xe" filled="true" fillcolor="#4471c4" stroked="false">
                  <v:path arrowok="t"/>
                  <v:fill type="solid"/>
                </v:shape>
                <v:shape style="position:absolute;left:7020;top:423;width:518;height:518" id="docshape22" coordorigin="7020,424" coordsize="518,518" path="m7279,424l7340,431,7410,459,7467,505,7510,565,7534,636,7538,683,7537,699,7526,759,7495,826,7446,881,7383,920,7325,938,7279,942,7263,941,7203,931,7136,899,7081,850,7042,787,7024,729,7020,683,7020,667,7031,607,7063,540,7112,485,7175,446,7232,428,7279,424xe" filled="false" stroked="true" strokeweight=".140pt" strokecolor="#4471c4">
                  <v:path arrowok="t"/>
                  <v:stroke dashstyle="solid"/>
                </v:shape>
                <v:shape style="position:absolute;left:7135;top:536;width:288;height:289" type="#_x0000_t75" id="docshape23" stroked="false">
                  <v:imagedata r:id="rId8" o:title="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6125590</wp:posOffset>
                </wp:positionH>
                <wp:positionV relativeFrom="paragraph">
                  <wp:posOffset>268213</wp:posOffset>
                </wp:positionV>
                <wp:extent cx="330835" cy="330835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30835" cy="330835"/>
                          <a:chExt cx="330835" cy="3308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889" y="889"/>
                            <a:ext cx="32893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328930">
                                <a:moveTo>
                                  <a:pt x="164465" y="0"/>
                                </a:moveTo>
                                <a:lnTo>
                                  <a:pt x="125349" y="4698"/>
                                </a:lnTo>
                                <a:lnTo>
                                  <a:pt x="81534" y="22478"/>
                                </a:lnTo>
                                <a:lnTo>
                                  <a:pt x="44831" y="51688"/>
                                </a:lnTo>
                                <a:lnTo>
                                  <a:pt x="18034" y="89788"/>
                                </a:lnTo>
                                <a:lnTo>
                                  <a:pt x="4699" y="125602"/>
                                </a:lnTo>
                                <a:lnTo>
                                  <a:pt x="0" y="164591"/>
                                </a:lnTo>
                                <a:lnTo>
                                  <a:pt x="254" y="174497"/>
                                </a:lnTo>
                                <a:lnTo>
                                  <a:pt x="7112" y="212851"/>
                                </a:lnTo>
                                <a:lnTo>
                                  <a:pt x="27432" y="255523"/>
                                </a:lnTo>
                                <a:lnTo>
                                  <a:pt x="58547" y="290321"/>
                                </a:lnTo>
                                <a:lnTo>
                                  <a:pt x="98298" y="315086"/>
                                </a:lnTo>
                                <a:lnTo>
                                  <a:pt x="134874" y="326262"/>
                                </a:lnTo>
                                <a:lnTo>
                                  <a:pt x="164465" y="328929"/>
                                </a:lnTo>
                                <a:lnTo>
                                  <a:pt x="174498" y="328675"/>
                                </a:lnTo>
                                <a:lnTo>
                                  <a:pt x="212725" y="321817"/>
                                </a:lnTo>
                                <a:lnTo>
                                  <a:pt x="255397" y="301497"/>
                                </a:lnTo>
                                <a:lnTo>
                                  <a:pt x="290195" y="270382"/>
                                </a:lnTo>
                                <a:lnTo>
                                  <a:pt x="314960" y="230631"/>
                                </a:lnTo>
                                <a:lnTo>
                                  <a:pt x="326136" y="194055"/>
                                </a:lnTo>
                                <a:lnTo>
                                  <a:pt x="328930" y="164591"/>
                                </a:lnTo>
                                <a:lnTo>
                                  <a:pt x="328549" y="154431"/>
                                </a:lnTo>
                                <a:lnTo>
                                  <a:pt x="321564" y="116204"/>
                                </a:lnTo>
                                <a:lnTo>
                                  <a:pt x="301498" y="73659"/>
                                </a:lnTo>
                                <a:lnTo>
                                  <a:pt x="270383" y="38861"/>
                                </a:lnTo>
                                <a:lnTo>
                                  <a:pt x="230505" y="13969"/>
                                </a:lnTo>
                                <a:lnTo>
                                  <a:pt x="193929" y="2793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89" y="889"/>
                            <a:ext cx="32893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328930">
                                <a:moveTo>
                                  <a:pt x="164465" y="0"/>
                                </a:moveTo>
                                <a:lnTo>
                                  <a:pt x="174498" y="380"/>
                                </a:lnTo>
                                <a:lnTo>
                                  <a:pt x="184277" y="1269"/>
                                </a:lnTo>
                                <a:lnTo>
                                  <a:pt x="221742" y="10413"/>
                                </a:lnTo>
                                <a:lnTo>
                                  <a:pt x="263017" y="32892"/>
                                </a:lnTo>
                                <a:lnTo>
                                  <a:pt x="295910" y="65912"/>
                                </a:lnTo>
                                <a:lnTo>
                                  <a:pt x="318516" y="107187"/>
                                </a:lnTo>
                                <a:lnTo>
                                  <a:pt x="327660" y="144779"/>
                                </a:lnTo>
                                <a:lnTo>
                                  <a:pt x="328930" y="164591"/>
                                </a:lnTo>
                                <a:lnTo>
                                  <a:pt x="328549" y="174497"/>
                                </a:lnTo>
                                <a:lnTo>
                                  <a:pt x="321564" y="212851"/>
                                </a:lnTo>
                                <a:lnTo>
                                  <a:pt x="301498" y="255523"/>
                                </a:lnTo>
                                <a:lnTo>
                                  <a:pt x="270383" y="290321"/>
                                </a:lnTo>
                                <a:lnTo>
                                  <a:pt x="230505" y="315086"/>
                                </a:lnTo>
                                <a:lnTo>
                                  <a:pt x="193929" y="326262"/>
                                </a:lnTo>
                                <a:lnTo>
                                  <a:pt x="164465" y="328929"/>
                                </a:lnTo>
                                <a:lnTo>
                                  <a:pt x="154432" y="328675"/>
                                </a:lnTo>
                                <a:lnTo>
                                  <a:pt x="116078" y="321817"/>
                                </a:lnTo>
                                <a:lnTo>
                                  <a:pt x="73533" y="301497"/>
                                </a:lnTo>
                                <a:lnTo>
                                  <a:pt x="38608" y="270382"/>
                                </a:lnTo>
                                <a:lnTo>
                                  <a:pt x="13970" y="230631"/>
                                </a:lnTo>
                                <a:lnTo>
                                  <a:pt x="2667" y="194055"/>
                                </a:lnTo>
                                <a:lnTo>
                                  <a:pt x="0" y="164591"/>
                                </a:lnTo>
                                <a:lnTo>
                                  <a:pt x="254" y="154431"/>
                                </a:lnTo>
                                <a:lnTo>
                                  <a:pt x="7112" y="116204"/>
                                </a:lnTo>
                                <a:lnTo>
                                  <a:pt x="27432" y="73659"/>
                                </a:lnTo>
                                <a:lnTo>
                                  <a:pt x="58547" y="38861"/>
                                </a:lnTo>
                                <a:lnTo>
                                  <a:pt x="98298" y="13969"/>
                                </a:lnTo>
                                <a:lnTo>
                                  <a:pt x="134874" y="2793"/>
                                </a:lnTo>
                                <a:lnTo>
                                  <a:pt x="154432" y="380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232" y="77851"/>
                            <a:ext cx="156717" cy="1559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2.329987pt;margin-top:21.119146pt;width:26.05pt;height:26.05pt;mso-position-horizontal-relative:page;mso-position-vertical-relative:paragraph;z-index:-15724544;mso-wrap-distance-left:0;mso-wrap-distance-right:0" id="docshapegroup24" coordorigin="9647,422" coordsize="521,521">
                <v:shape style="position:absolute;left:9648;top:423;width:518;height:518" id="docshape25" coordorigin="9648,424" coordsize="518,518" path="m9907,424l9845,431,9776,459,9719,505,9676,565,9655,622,9648,683,9648,699,9659,759,9691,826,9740,881,9803,920,9860,938,9907,942,9923,941,9983,931,10050,899,10105,850,10144,787,10162,729,10166,683,10165,667,10154,607,10123,540,10074,485,10011,446,9953,428,9907,424xe" filled="true" fillcolor="#4471c4" stroked="false">
                  <v:path arrowok="t"/>
                  <v:fill type="solid"/>
                </v:shape>
                <v:shape style="position:absolute;left:9648;top:423;width:518;height:518" id="docshape26" coordorigin="9648,424" coordsize="518,518" path="m9907,424l9923,424,9938,426,9997,440,10062,476,10114,528,10150,593,10164,652,10166,683,10165,699,10154,759,10123,826,10074,881,10011,920,9953,938,9907,942,9891,941,9831,931,9764,899,9709,850,9670,787,9652,729,9648,683,9648,667,9659,607,9691,540,9740,485,9803,446,9860,428,9891,424,9907,424xe" filled="false" stroked="true" strokeweight=".140pt" strokecolor="#4471c4">
                  <v:path arrowok="t"/>
                  <v:stroke dashstyle="solid"/>
                </v:shape>
                <v:shape style="position:absolute;left:9782;top:544;width:247;height:246" type="#_x0000_t75" id="docshape27" stroked="false">
                  <v:imagedata r:id="rId9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6207" w:val="left" w:leader="none"/>
          <w:tab w:pos="8360" w:val="left" w:leader="none"/>
        </w:tabs>
        <w:spacing w:before="165"/>
        <w:ind w:left="499"/>
      </w:pPr>
      <w:hyperlink r:id="rId5">
        <w:r>
          <w:rPr>
            <w:color w:val="0462C1"/>
            <w:spacing w:val="-2"/>
            <w:u w:val="single" w:color="0462C1"/>
          </w:rPr>
          <w:t>priynkakri291@gmail.com</w:t>
        </w:r>
      </w:hyperlink>
      <w:r>
        <w:rPr>
          <w:color w:val="0462C1"/>
        </w:rPr>
        <w:tab/>
      </w:r>
      <w:r>
        <w:rPr>
          <w:rFonts w:ascii="Calibri Light"/>
          <w:spacing w:val="-2"/>
        </w:rPr>
        <w:t>+917679711965</w:t>
      </w:r>
      <w:r>
        <w:rPr>
          <w:rFonts w:ascii="Calibri Light"/>
        </w:rPr>
        <w:tab/>
      </w:r>
      <w:hyperlink r:id="rId10">
        <w:r>
          <w:rPr>
            <w:color w:val="0462C1"/>
            <w:spacing w:val="-2"/>
            <w:u w:val="single" w:color="0462C1"/>
          </w:rPr>
          <w:t>https://www.linkedin.com</w:t>
        </w:r>
      </w:hyperlink>
    </w:p>
    <w:p>
      <w:pPr>
        <w:pStyle w:val="BodyText"/>
        <w:spacing w:line="259" w:lineRule="auto" w:before="21"/>
        <w:ind w:left="8360" w:right="379"/>
      </w:pPr>
      <w:hyperlink r:id="rId10">
        <w:r>
          <w:rPr>
            <w:color w:val="0462C1"/>
            <w:spacing w:val="-2"/>
            <w:u w:val="single" w:color="0462C1"/>
          </w:rPr>
          <w:t>/in/priyanka-kumari-</w:t>
        </w:r>
      </w:hyperlink>
      <w:r>
        <w:rPr>
          <w:color w:val="0462C1"/>
          <w:spacing w:val="-2"/>
        </w:rPr>
        <w:t> </w:t>
      </w:r>
      <w:hyperlink r:id="rId10">
        <w:r>
          <w:rPr>
            <w:color w:val="0462C1"/>
            <w:spacing w:val="-2"/>
            <w:u w:val="single" w:color="0462C1"/>
          </w:rPr>
          <w:t>a168b316a</w:t>
        </w:r>
      </w:hyperlink>
    </w:p>
    <w:p>
      <w:pPr>
        <w:pStyle w:val="BodyText"/>
        <w:spacing w:after="0" w:line="259" w:lineRule="auto"/>
        <w:sectPr>
          <w:footerReference w:type="default" r:id="rId6"/>
          <w:pgSz w:w="12240" w:h="15840"/>
          <w:pgMar w:header="0" w:footer="81" w:top="1140" w:bottom="280" w:left="360" w:right="360"/>
          <w:pgNumType w:start="2"/>
        </w:sectPr>
      </w:pPr>
    </w:p>
    <w:p>
      <w:pPr>
        <w:pStyle w:val="ListParagraph"/>
        <w:numPr>
          <w:ilvl w:val="1"/>
          <w:numId w:val="1"/>
        </w:numPr>
        <w:tabs>
          <w:tab w:pos="4964" w:val="left" w:leader="none"/>
        </w:tabs>
        <w:spacing w:line="259" w:lineRule="auto" w:before="83" w:after="0"/>
        <w:ind w:left="4964" w:right="481" w:hanging="360"/>
        <w:jc w:val="left"/>
        <w:rPr>
          <w:sz w:val="22"/>
        </w:rPr>
      </w:pPr>
      <w:r>
        <w:rPr>
          <w:sz w:val="22"/>
        </w:rPr>
        <w:t>Deep</w:t>
      </w:r>
      <w:r>
        <w:rPr>
          <w:spacing w:val="-4"/>
          <w:sz w:val="22"/>
        </w:rPr>
        <w:t> </w:t>
      </w:r>
      <w:r>
        <w:rPr>
          <w:sz w:val="22"/>
        </w:rPr>
        <w:t>dive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UTT,</w:t>
      </w:r>
      <w:r>
        <w:rPr>
          <w:spacing w:val="-3"/>
          <w:sz w:val="22"/>
        </w:rPr>
        <w:t> </w:t>
      </w:r>
      <w:r>
        <w:rPr>
          <w:sz w:val="22"/>
        </w:rPr>
        <w:t>UTC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documentation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-6"/>
          <w:sz w:val="22"/>
        </w:rPr>
        <w:t> </w:t>
      </w:r>
      <w:r>
        <w:rPr>
          <w:sz w:val="22"/>
        </w:rPr>
        <w:t>Japan</w:t>
      </w:r>
      <w:r>
        <w:rPr>
          <w:spacing w:val="-4"/>
          <w:sz w:val="22"/>
        </w:rPr>
        <w:t> </w:t>
      </w:r>
      <w:r>
        <w:rPr>
          <w:sz w:val="22"/>
        </w:rPr>
        <w:t>coding </w:t>
      </w:r>
      <w:r>
        <w:rPr>
          <w:spacing w:val="-2"/>
          <w:sz w:val="22"/>
        </w:rPr>
        <w:t>standards.</w:t>
      </w:r>
    </w:p>
    <w:p>
      <w:pPr>
        <w:pStyle w:val="ListParagraph"/>
        <w:numPr>
          <w:ilvl w:val="1"/>
          <w:numId w:val="1"/>
        </w:numPr>
        <w:tabs>
          <w:tab w:pos="4964" w:val="left" w:leader="none"/>
        </w:tabs>
        <w:spacing w:line="259" w:lineRule="auto" w:before="0" w:after="0"/>
        <w:ind w:left="4964" w:right="664" w:hanging="360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RCA,</w:t>
      </w:r>
      <w:r>
        <w:rPr>
          <w:spacing w:val="-3"/>
          <w:sz w:val="22"/>
        </w:rPr>
        <w:t> </w:t>
      </w:r>
      <w:r>
        <w:rPr>
          <w:sz w:val="22"/>
        </w:rPr>
        <w:t>bug</w:t>
      </w:r>
      <w:r>
        <w:rPr>
          <w:spacing w:val="-4"/>
          <w:sz w:val="22"/>
        </w:rPr>
        <w:t> </w:t>
      </w:r>
      <w:r>
        <w:rPr>
          <w:sz w:val="22"/>
        </w:rPr>
        <w:t>fixes</w:t>
      </w:r>
      <w:r>
        <w:rPr>
          <w:spacing w:val="-7"/>
          <w:sz w:val="22"/>
        </w:rPr>
        <w:t> </w:t>
      </w:r>
      <w:r>
        <w:rPr>
          <w:sz w:val="22"/>
        </w:rPr>
        <w:t>and/or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correction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respective </w:t>
      </w:r>
      <w:r>
        <w:rPr>
          <w:spacing w:val="-2"/>
          <w:sz w:val="22"/>
        </w:rPr>
        <w:t>documentation.</w:t>
      </w:r>
    </w:p>
    <w:p>
      <w:pPr>
        <w:pStyle w:val="ListParagraph"/>
        <w:numPr>
          <w:ilvl w:val="1"/>
          <w:numId w:val="1"/>
        </w:numPr>
        <w:tabs>
          <w:tab w:pos="4964" w:val="left" w:leader="none"/>
        </w:tabs>
        <w:spacing w:line="240" w:lineRule="auto" w:before="0" w:after="0"/>
        <w:ind w:left="4964" w:right="0" w:hanging="360"/>
        <w:jc w:val="left"/>
        <w:rPr>
          <w:sz w:val="22"/>
        </w:rPr>
      </w:pPr>
      <w:r>
        <w:rPr>
          <w:sz w:val="22"/>
        </w:rPr>
        <w:t>Executing</w:t>
      </w:r>
      <w:r>
        <w:rPr>
          <w:spacing w:val="-8"/>
          <w:sz w:val="22"/>
        </w:rPr>
        <w:t> </w:t>
      </w:r>
      <w:r>
        <w:rPr>
          <w:sz w:val="22"/>
        </w:rPr>
        <w:t>technical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well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functional</w:t>
      </w:r>
      <w:r>
        <w:rPr>
          <w:spacing w:val="-7"/>
          <w:sz w:val="22"/>
        </w:rPr>
        <w:t> </w:t>
      </w: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RICEF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changes.</w:t>
      </w:r>
    </w:p>
    <w:p>
      <w:pPr>
        <w:pStyle w:val="ListParagraph"/>
        <w:numPr>
          <w:ilvl w:val="1"/>
          <w:numId w:val="1"/>
        </w:numPr>
        <w:tabs>
          <w:tab w:pos="4964" w:val="left" w:leader="none"/>
        </w:tabs>
        <w:spacing w:line="240" w:lineRule="auto" w:before="20" w:after="0"/>
        <w:ind w:left="4964" w:right="0" w:hanging="360"/>
        <w:jc w:val="left"/>
        <w:rPr>
          <w:sz w:val="22"/>
        </w:rPr>
      </w:pPr>
      <w:r>
        <w:rPr>
          <w:sz w:val="22"/>
        </w:rPr>
        <w:t>Currently</w:t>
      </w:r>
      <w:r>
        <w:rPr>
          <w:spacing w:val="-4"/>
          <w:sz w:val="22"/>
        </w:rPr>
        <w:t> </w:t>
      </w:r>
      <w:r>
        <w:rPr>
          <w:sz w:val="22"/>
        </w:rPr>
        <w:t>handling</w:t>
      </w:r>
      <w:r>
        <w:rPr>
          <w:spacing w:val="-5"/>
          <w:sz w:val="22"/>
        </w:rPr>
        <w:t> </w:t>
      </w:r>
      <w:r>
        <w:rPr>
          <w:sz w:val="22"/>
        </w:rPr>
        <w:t>32</w:t>
      </w:r>
      <w:r>
        <w:rPr>
          <w:spacing w:val="-4"/>
          <w:sz w:val="22"/>
        </w:rPr>
        <w:t> </w:t>
      </w:r>
      <w:r>
        <w:rPr>
          <w:sz w:val="22"/>
        </w:rPr>
        <w:t>RICEF</w:t>
      </w:r>
      <w:r>
        <w:rPr>
          <w:spacing w:val="-3"/>
          <w:sz w:val="22"/>
        </w:rPr>
        <w:t> </w:t>
      </w:r>
      <w:r>
        <w:rPr>
          <w:sz w:val="22"/>
        </w:rPr>
        <w:t>change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issues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O2C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module.</w:t>
      </w:r>
    </w:p>
    <w:p>
      <w:pPr>
        <w:pStyle w:val="ListParagraph"/>
        <w:numPr>
          <w:ilvl w:val="1"/>
          <w:numId w:val="1"/>
        </w:numPr>
        <w:tabs>
          <w:tab w:pos="4964" w:val="left" w:leader="none"/>
        </w:tabs>
        <w:spacing w:line="240" w:lineRule="auto" w:before="22" w:after="0"/>
        <w:ind w:left="4964" w:right="0" w:hanging="360"/>
        <w:jc w:val="left"/>
        <w:rPr>
          <w:sz w:val="22"/>
        </w:rPr>
      </w:pPr>
      <w:r>
        <w:rPr>
          <w:sz w:val="22"/>
        </w:rPr>
        <w:t>Providing</w:t>
      </w:r>
      <w:r>
        <w:rPr>
          <w:spacing w:val="-6"/>
          <w:sz w:val="22"/>
        </w:rPr>
        <w:t> </w:t>
      </w:r>
      <w:r>
        <w:rPr>
          <w:sz w:val="22"/>
        </w:rPr>
        <w:t>mentoring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KT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junior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associates.</w:t>
      </w:r>
    </w:p>
    <w:p>
      <w:pPr>
        <w:pStyle w:val="BodyText"/>
        <w:rPr>
          <w:sz w:val="32"/>
        </w:rPr>
      </w:pPr>
    </w:p>
    <w:p>
      <w:pPr>
        <w:pStyle w:val="BodyText"/>
        <w:spacing w:before="261"/>
        <w:rPr>
          <w:sz w:val="32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438912</wp:posOffset>
                </wp:positionH>
                <wp:positionV relativeFrom="paragraph">
                  <wp:posOffset>280816</wp:posOffset>
                </wp:positionV>
                <wp:extent cx="6896100" cy="7620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89610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7620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76200"/>
                              </a:lnTo>
                              <a:lnTo>
                                <a:pt x="6895846" y="76200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2.111504pt;width:542.98pt;height:6pt;mso-position-horizontal-relative:page;mso-position-vertical-relative:paragraph;z-index:-15724032;mso-wrap-distance-left:0;mso-wrap-distance-right:0" id="docshape28" filled="true" fillcolor="#4471c4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61" w:after="0"/>
        <w:ind w:left="1080" w:right="0" w:hanging="360"/>
        <w:jc w:val="left"/>
        <w:rPr>
          <w:sz w:val="22"/>
        </w:rPr>
      </w:pPr>
      <w:r>
        <w:rPr>
          <w:sz w:val="22"/>
        </w:rPr>
        <w:t>Got</w:t>
      </w:r>
      <w:r>
        <w:rPr>
          <w:spacing w:val="-5"/>
          <w:sz w:val="22"/>
        </w:rPr>
        <w:t> </w:t>
      </w:r>
      <w:r>
        <w:rPr>
          <w:sz w:val="22"/>
        </w:rPr>
        <w:t>“Special</w:t>
      </w:r>
      <w:r>
        <w:rPr>
          <w:spacing w:val="-6"/>
          <w:sz w:val="22"/>
        </w:rPr>
        <w:t> </w:t>
      </w:r>
      <w:r>
        <w:rPr>
          <w:sz w:val="22"/>
        </w:rPr>
        <w:t>Initiative</w:t>
      </w:r>
      <w:r>
        <w:rPr>
          <w:spacing w:val="-3"/>
          <w:sz w:val="22"/>
        </w:rPr>
        <w:t> </w:t>
      </w:r>
      <w:r>
        <w:rPr>
          <w:sz w:val="22"/>
        </w:rPr>
        <w:t>Award”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privacy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security.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2" w:after="0"/>
        <w:ind w:left="1080" w:right="0" w:hanging="360"/>
        <w:jc w:val="left"/>
        <w:rPr>
          <w:sz w:val="22"/>
        </w:rPr>
      </w:pPr>
      <w:r>
        <w:rPr>
          <w:sz w:val="22"/>
        </w:rPr>
        <w:t>Received</w:t>
      </w:r>
      <w:r>
        <w:rPr>
          <w:spacing w:val="-7"/>
          <w:sz w:val="22"/>
        </w:rPr>
        <w:t> </w:t>
      </w:r>
      <w:r>
        <w:rPr>
          <w:sz w:val="22"/>
        </w:rPr>
        <w:t>below</w:t>
      </w:r>
      <w:r>
        <w:rPr>
          <w:spacing w:val="-5"/>
          <w:sz w:val="22"/>
        </w:rPr>
        <w:t> </w:t>
      </w:r>
      <w:r>
        <w:rPr>
          <w:sz w:val="22"/>
        </w:rPr>
        <w:t>recognition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also.</w:t>
      </w:r>
    </w:p>
    <w:p>
      <w:pPr>
        <w:pStyle w:val="BodyText"/>
        <w:spacing w:line="259" w:lineRule="auto" w:before="19"/>
        <w:ind w:left="1130" w:right="7326" w:hanging="51"/>
      </w:pPr>
      <w:r>
        <w:rPr/>
        <w:t>“Exemplify</w:t>
      </w:r>
      <w:r>
        <w:rPr>
          <w:spacing w:val="-13"/>
        </w:rPr>
        <w:t> </w:t>
      </w:r>
      <w:r>
        <w:rPr/>
        <w:t>client-centricity</w:t>
      </w:r>
      <w:r>
        <w:rPr>
          <w:spacing w:val="-12"/>
        </w:rPr>
        <w:t> </w:t>
      </w:r>
      <w:r>
        <w:rPr/>
        <w:t>“ “Client value creation “</w:t>
      </w:r>
    </w:p>
    <w:p>
      <w:pPr>
        <w:pStyle w:val="BodyText"/>
        <w:spacing w:line="259" w:lineRule="auto" w:before="1"/>
        <w:ind w:left="1080" w:right="8055" w:firstLine="50"/>
      </w:pPr>
      <w:r>
        <w:rPr/>
        <w:t>“Value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Accenture</w:t>
      </w:r>
      <w:r>
        <w:rPr>
          <w:spacing w:val="-13"/>
        </w:rPr>
        <w:t> </w:t>
      </w:r>
      <w:r>
        <w:rPr/>
        <w:t>“ “Star of the Month “</w:t>
      </w:r>
    </w:p>
    <w:p>
      <w:pPr>
        <w:pStyle w:val="BodyText"/>
        <w:spacing w:line="267" w:lineRule="exact"/>
        <w:ind w:left="1080"/>
      </w:pPr>
      <w:r>
        <w:rPr/>
        <w:t>“Sakura</w:t>
      </w:r>
      <w:r>
        <w:rPr>
          <w:spacing w:val="-5"/>
        </w:rPr>
        <w:t> </w:t>
      </w:r>
      <w:r>
        <w:rPr/>
        <w:t>Ninshiki</w:t>
      </w:r>
      <w:r>
        <w:rPr>
          <w:spacing w:val="-4"/>
        </w:rPr>
        <w:t> </w:t>
      </w:r>
      <w:r>
        <w:rPr/>
        <w:t>(Cherry</w:t>
      </w:r>
      <w:r>
        <w:rPr>
          <w:spacing w:val="-5"/>
        </w:rPr>
        <w:t> </w:t>
      </w:r>
      <w:r>
        <w:rPr/>
        <w:t>blossom)</w:t>
      </w:r>
      <w:r>
        <w:rPr>
          <w:spacing w:val="-3"/>
        </w:rPr>
        <w:t> </w:t>
      </w:r>
      <w:r>
        <w:rPr>
          <w:spacing w:val="-10"/>
        </w:rPr>
        <w:t>“</w:t>
      </w:r>
    </w:p>
    <w:p>
      <w:pPr>
        <w:pStyle w:val="Heading2"/>
        <w:ind w:left="1130"/>
        <w:rPr>
          <w:rFonts w:ascii="Calibri" w:hAnsi="Calibri"/>
        </w:rPr>
      </w:pPr>
      <w:r>
        <w:rPr>
          <w:rFonts w:ascii="Calibri" w:hAnsi="Calibri"/>
        </w:rPr>
        <w:t>“ACE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(ACCENTURE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CELEBRATES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EXCELLENCE)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  <w:spacing w:val="-10"/>
        </w:rPr>
        <w:t>“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2" w:after="0"/>
        <w:ind w:left="1080" w:right="0" w:hanging="360"/>
        <w:jc w:val="left"/>
        <w:rPr>
          <w:sz w:val="22"/>
        </w:rPr>
      </w:pPr>
      <w:r>
        <w:rPr>
          <w:sz w:val="22"/>
        </w:rPr>
        <w:t>P3</w:t>
      </w:r>
      <w:r>
        <w:rPr>
          <w:spacing w:val="-6"/>
          <w:sz w:val="22"/>
        </w:rPr>
        <w:t> </w:t>
      </w:r>
      <w:r>
        <w:rPr>
          <w:sz w:val="22"/>
        </w:rPr>
        <w:t>Compliant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SAP</w:t>
      </w:r>
      <w:r>
        <w:rPr>
          <w:spacing w:val="-2"/>
          <w:sz w:val="22"/>
        </w:rPr>
        <w:t> </w:t>
      </w:r>
      <w:r>
        <w:rPr>
          <w:sz w:val="22"/>
        </w:rPr>
        <w:t>ABAP</w:t>
      </w:r>
      <w:r>
        <w:rPr>
          <w:spacing w:val="-4"/>
          <w:sz w:val="22"/>
        </w:rPr>
        <w:t> </w:t>
      </w:r>
      <w:r>
        <w:rPr>
          <w:sz w:val="22"/>
        </w:rPr>
        <w:t>HANA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Non-</w:t>
      </w:r>
      <w:r>
        <w:rPr>
          <w:spacing w:val="-4"/>
          <w:sz w:val="22"/>
        </w:rPr>
        <w:t>HANA.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0" w:after="0"/>
        <w:ind w:left="1080" w:right="0" w:hanging="360"/>
        <w:jc w:val="left"/>
        <w:rPr>
          <w:sz w:val="22"/>
        </w:rPr>
      </w:pPr>
      <w:r>
        <w:rPr>
          <w:sz w:val="22"/>
        </w:rPr>
        <w:t>Proactive</w:t>
      </w:r>
      <w:r>
        <w:rPr>
          <w:spacing w:val="-5"/>
          <w:sz w:val="22"/>
        </w:rPr>
        <w:t> </w:t>
      </w:r>
      <w:r>
        <w:rPr>
          <w:sz w:val="22"/>
        </w:rPr>
        <w:t>member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NSS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team.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438912</wp:posOffset>
                </wp:positionH>
                <wp:positionV relativeFrom="paragraph">
                  <wp:posOffset>279176</wp:posOffset>
                </wp:positionV>
                <wp:extent cx="6896100" cy="7620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89610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7620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76200"/>
                              </a:lnTo>
                              <a:lnTo>
                                <a:pt x="6895846" y="76200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1.982409pt;width:542.98pt;height:6pt;mso-position-horizontal-relative:page;mso-position-vertical-relative:paragraph;z-index:-15723520;mso-wrap-distance-left:0;mso-wrap-distance-right:0" id="docshape29" filled="true" fillcolor="#4471c4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60" w:after="0"/>
        <w:ind w:left="1080" w:right="0" w:hanging="360"/>
        <w:jc w:val="left"/>
        <w:rPr>
          <w:sz w:val="22"/>
        </w:rPr>
      </w:pPr>
      <w:r>
        <w:rPr>
          <w:sz w:val="22"/>
        </w:rPr>
        <w:t>E_HANAAW_18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SAP</w:t>
      </w:r>
      <w:r>
        <w:rPr>
          <w:spacing w:val="-3"/>
          <w:sz w:val="22"/>
        </w:rPr>
        <w:t> </w:t>
      </w:r>
      <w:r>
        <w:rPr>
          <w:sz w:val="22"/>
        </w:rPr>
        <w:t>Certified</w:t>
      </w:r>
      <w:r>
        <w:rPr>
          <w:spacing w:val="-5"/>
          <w:sz w:val="22"/>
        </w:rPr>
        <w:t> </w:t>
      </w: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Specialist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ABAP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SAP</w:t>
      </w:r>
      <w:r>
        <w:rPr>
          <w:spacing w:val="-3"/>
          <w:sz w:val="22"/>
        </w:rPr>
        <w:t> </w:t>
      </w:r>
      <w:r>
        <w:rPr>
          <w:sz w:val="22"/>
        </w:rPr>
        <w:t>HANA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2.0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1127125</wp:posOffset>
                </wp:positionH>
                <wp:positionV relativeFrom="paragraph">
                  <wp:posOffset>297121</wp:posOffset>
                </wp:positionV>
                <wp:extent cx="328930" cy="32893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28930" cy="328930"/>
                          <a:chExt cx="328930" cy="32893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32893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328930">
                                <a:moveTo>
                                  <a:pt x="164465" y="0"/>
                                </a:moveTo>
                                <a:lnTo>
                                  <a:pt x="120744" y="5876"/>
                                </a:lnTo>
                                <a:lnTo>
                                  <a:pt x="81456" y="22460"/>
                                </a:lnTo>
                                <a:lnTo>
                                  <a:pt x="48171" y="48180"/>
                                </a:lnTo>
                                <a:lnTo>
                                  <a:pt x="22454" y="81468"/>
                                </a:lnTo>
                                <a:lnTo>
                                  <a:pt x="5874" y="120752"/>
                                </a:lnTo>
                                <a:lnTo>
                                  <a:pt x="0" y="164464"/>
                                </a:lnTo>
                                <a:lnTo>
                                  <a:pt x="5874" y="208177"/>
                                </a:lnTo>
                                <a:lnTo>
                                  <a:pt x="22454" y="247461"/>
                                </a:lnTo>
                                <a:lnTo>
                                  <a:pt x="48171" y="280749"/>
                                </a:lnTo>
                                <a:lnTo>
                                  <a:pt x="81456" y="306469"/>
                                </a:lnTo>
                                <a:lnTo>
                                  <a:pt x="120744" y="323053"/>
                                </a:lnTo>
                                <a:lnTo>
                                  <a:pt x="164465" y="328929"/>
                                </a:lnTo>
                                <a:lnTo>
                                  <a:pt x="208177" y="323053"/>
                                </a:lnTo>
                                <a:lnTo>
                                  <a:pt x="247461" y="306469"/>
                                </a:lnTo>
                                <a:lnTo>
                                  <a:pt x="280749" y="280749"/>
                                </a:lnTo>
                                <a:lnTo>
                                  <a:pt x="306469" y="247461"/>
                                </a:lnTo>
                                <a:lnTo>
                                  <a:pt x="323053" y="208177"/>
                                </a:lnTo>
                                <a:lnTo>
                                  <a:pt x="328930" y="164464"/>
                                </a:lnTo>
                                <a:lnTo>
                                  <a:pt x="323053" y="120752"/>
                                </a:lnTo>
                                <a:lnTo>
                                  <a:pt x="306469" y="81468"/>
                                </a:lnTo>
                                <a:lnTo>
                                  <a:pt x="280749" y="48180"/>
                                </a:lnTo>
                                <a:lnTo>
                                  <a:pt x="247461" y="22460"/>
                                </a:lnTo>
                                <a:lnTo>
                                  <a:pt x="208177" y="5876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418" y="110109"/>
                            <a:ext cx="182105" cy="1087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75pt;margin-top:23.395411pt;width:25.9pt;height:25.9pt;mso-position-horizontal-relative:page;mso-position-vertical-relative:paragraph;z-index:-15723008;mso-wrap-distance-left:0;mso-wrap-distance-right:0" id="docshapegroup30" coordorigin="1775,468" coordsize="518,518">
                <v:shape style="position:absolute;left:1775;top:467;width:518;height:518" id="docshape31" coordorigin="1775,468" coordsize="518,518" path="m2034,468l1965,477,1903,503,1851,544,1810,596,1784,658,1775,727,1784,796,1810,858,1851,910,1903,951,1965,977,2034,986,2103,977,2165,951,2217,910,2258,858,2284,796,2293,727,2284,658,2258,596,2217,544,2165,503,2103,477,2034,468xe" filled="true" fillcolor="#4471c4" stroked="false">
                  <v:path arrowok="t"/>
                  <v:fill type="solid"/>
                </v:shape>
                <v:shape style="position:absolute;left:1890;top:641;width:287;height:172" type="#_x0000_t75" id="docshape32" stroked="false">
                  <v:imagedata r:id="rId7" o:title="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4456810</wp:posOffset>
                </wp:positionH>
                <wp:positionV relativeFrom="paragraph">
                  <wp:posOffset>296232</wp:posOffset>
                </wp:positionV>
                <wp:extent cx="330835" cy="330835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30835" cy="330835"/>
                          <a:chExt cx="330835" cy="33083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889" y="889"/>
                            <a:ext cx="32893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328930">
                                <a:moveTo>
                                  <a:pt x="164464" y="0"/>
                                </a:moveTo>
                                <a:lnTo>
                                  <a:pt x="125349" y="4571"/>
                                </a:lnTo>
                                <a:lnTo>
                                  <a:pt x="81534" y="22478"/>
                                </a:lnTo>
                                <a:lnTo>
                                  <a:pt x="44830" y="51561"/>
                                </a:lnTo>
                                <a:lnTo>
                                  <a:pt x="18034" y="89788"/>
                                </a:lnTo>
                                <a:lnTo>
                                  <a:pt x="2666" y="135000"/>
                                </a:lnTo>
                                <a:lnTo>
                                  <a:pt x="0" y="164464"/>
                                </a:lnTo>
                                <a:lnTo>
                                  <a:pt x="253" y="174497"/>
                                </a:lnTo>
                                <a:lnTo>
                                  <a:pt x="7112" y="212851"/>
                                </a:lnTo>
                                <a:lnTo>
                                  <a:pt x="27432" y="255396"/>
                                </a:lnTo>
                                <a:lnTo>
                                  <a:pt x="58547" y="290321"/>
                                </a:lnTo>
                                <a:lnTo>
                                  <a:pt x="98298" y="315086"/>
                                </a:lnTo>
                                <a:lnTo>
                                  <a:pt x="134874" y="326262"/>
                                </a:lnTo>
                                <a:lnTo>
                                  <a:pt x="164464" y="328929"/>
                                </a:lnTo>
                                <a:lnTo>
                                  <a:pt x="174498" y="328675"/>
                                </a:lnTo>
                                <a:lnTo>
                                  <a:pt x="212725" y="321817"/>
                                </a:lnTo>
                                <a:lnTo>
                                  <a:pt x="255397" y="301497"/>
                                </a:lnTo>
                                <a:lnTo>
                                  <a:pt x="290195" y="270382"/>
                                </a:lnTo>
                                <a:lnTo>
                                  <a:pt x="314960" y="230631"/>
                                </a:lnTo>
                                <a:lnTo>
                                  <a:pt x="326136" y="194055"/>
                                </a:lnTo>
                                <a:lnTo>
                                  <a:pt x="328929" y="164464"/>
                                </a:lnTo>
                                <a:lnTo>
                                  <a:pt x="328549" y="154431"/>
                                </a:lnTo>
                                <a:lnTo>
                                  <a:pt x="321563" y="116204"/>
                                </a:lnTo>
                                <a:lnTo>
                                  <a:pt x="301498" y="73532"/>
                                </a:lnTo>
                                <a:lnTo>
                                  <a:pt x="270383" y="38734"/>
                                </a:lnTo>
                                <a:lnTo>
                                  <a:pt x="230504" y="13842"/>
                                </a:lnTo>
                                <a:lnTo>
                                  <a:pt x="193928" y="2666"/>
                                </a:lnTo>
                                <a:lnTo>
                                  <a:pt x="164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89" y="889"/>
                            <a:ext cx="32893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328930">
                                <a:moveTo>
                                  <a:pt x="164464" y="0"/>
                                </a:moveTo>
                                <a:lnTo>
                                  <a:pt x="203453" y="4571"/>
                                </a:lnTo>
                                <a:lnTo>
                                  <a:pt x="247396" y="22478"/>
                                </a:lnTo>
                                <a:lnTo>
                                  <a:pt x="283972" y="51561"/>
                                </a:lnTo>
                                <a:lnTo>
                                  <a:pt x="310896" y="89788"/>
                                </a:lnTo>
                                <a:lnTo>
                                  <a:pt x="326136" y="135000"/>
                                </a:lnTo>
                                <a:lnTo>
                                  <a:pt x="328929" y="164464"/>
                                </a:lnTo>
                                <a:lnTo>
                                  <a:pt x="328549" y="174497"/>
                                </a:lnTo>
                                <a:lnTo>
                                  <a:pt x="321563" y="212851"/>
                                </a:lnTo>
                                <a:lnTo>
                                  <a:pt x="301498" y="255396"/>
                                </a:lnTo>
                                <a:lnTo>
                                  <a:pt x="270383" y="290321"/>
                                </a:lnTo>
                                <a:lnTo>
                                  <a:pt x="230504" y="315086"/>
                                </a:lnTo>
                                <a:lnTo>
                                  <a:pt x="193928" y="326262"/>
                                </a:lnTo>
                                <a:lnTo>
                                  <a:pt x="164464" y="328929"/>
                                </a:lnTo>
                                <a:lnTo>
                                  <a:pt x="154432" y="328675"/>
                                </a:lnTo>
                                <a:lnTo>
                                  <a:pt x="116077" y="321817"/>
                                </a:lnTo>
                                <a:lnTo>
                                  <a:pt x="73533" y="301497"/>
                                </a:lnTo>
                                <a:lnTo>
                                  <a:pt x="38608" y="270382"/>
                                </a:lnTo>
                                <a:lnTo>
                                  <a:pt x="13970" y="230631"/>
                                </a:lnTo>
                                <a:lnTo>
                                  <a:pt x="2666" y="194055"/>
                                </a:lnTo>
                                <a:lnTo>
                                  <a:pt x="0" y="164464"/>
                                </a:lnTo>
                                <a:lnTo>
                                  <a:pt x="253" y="154431"/>
                                </a:lnTo>
                                <a:lnTo>
                                  <a:pt x="7112" y="116204"/>
                                </a:lnTo>
                                <a:lnTo>
                                  <a:pt x="27432" y="73532"/>
                                </a:lnTo>
                                <a:lnTo>
                                  <a:pt x="58547" y="38734"/>
                                </a:lnTo>
                                <a:lnTo>
                                  <a:pt x="98298" y="13842"/>
                                </a:lnTo>
                                <a:lnTo>
                                  <a:pt x="134874" y="2666"/>
                                </a:lnTo>
                                <a:lnTo>
                                  <a:pt x="164464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40" y="72517"/>
                            <a:ext cx="182625" cy="1833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929993pt;margin-top:23.325411pt;width:26.05pt;height:26.05pt;mso-position-horizontal-relative:page;mso-position-vertical-relative:paragraph;z-index:-15722496;mso-wrap-distance-left:0;mso-wrap-distance-right:0" id="docshapegroup33" coordorigin="7019,467" coordsize="521,521">
                <v:shape style="position:absolute;left:7020;top:467;width:518;height:518" id="docshape34" coordorigin="7020,468" coordsize="518,518" path="m7279,468l7217,475,7148,503,7091,549,7048,609,7024,681,7020,727,7020,743,7031,803,7063,870,7112,925,7175,964,7232,982,7279,986,7295,986,7355,975,7422,943,7477,894,7516,831,7534,774,7538,727,7537,711,7526,651,7495,584,7446,529,7383,490,7325,472,7279,468xe" filled="true" fillcolor="#4471c4" stroked="false">
                  <v:path arrowok="t"/>
                  <v:fill type="solid"/>
                </v:shape>
                <v:shape style="position:absolute;left:7020;top:467;width:518;height:518" id="docshape35" coordorigin="7020,468" coordsize="518,518" path="m7279,468l7340,475,7410,503,7467,549,7510,609,7534,681,7538,727,7537,743,7526,803,7495,870,7446,925,7383,964,7325,982,7279,986,7263,986,7203,975,7136,943,7081,894,7042,831,7024,774,7020,727,7020,711,7031,651,7063,584,7112,529,7175,490,7232,472,7279,468xe" filled="false" stroked="true" strokeweight=".140pt" strokecolor="#4471c4">
                  <v:path arrowok="t"/>
                  <v:stroke dashstyle="solid"/>
                </v:shape>
                <v:shape style="position:absolute;left:7135;top:580;width:288;height:289" type="#_x0000_t75" id="docshape36" stroked="false">
                  <v:imagedata r:id="rId8" o:title="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6125590</wp:posOffset>
                </wp:positionH>
                <wp:positionV relativeFrom="paragraph">
                  <wp:posOffset>296232</wp:posOffset>
                </wp:positionV>
                <wp:extent cx="330835" cy="330835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30835" cy="330835"/>
                          <a:chExt cx="330835" cy="33083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889" y="889"/>
                            <a:ext cx="32893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328930">
                                <a:moveTo>
                                  <a:pt x="164465" y="0"/>
                                </a:moveTo>
                                <a:lnTo>
                                  <a:pt x="125349" y="4698"/>
                                </a:lnTo>
                                <a:lnTo>
                                  <a:pt x="81534" y="22478"/>
                                </a:lnTo>
                                <a:lnTo>
                                  <a:pt x="44831" y="51688"/>
                                </a:lnTo>
                                <a:lnTo>
                                  <a:pt x="18034" y="89788"/>
                                </a:lnTo>
                                <a:lnTo>
                                  <a:pt x="4699" y="125602"/>
                                </a:lnTo>
                                <a:lnTo>
                                  <a:pt x="0" y="164591"/>
                                </a:lnTo>
                                <a:lnTo>
                                  <a:pt x="254" y="174497"/>
                                </a:lnTo>
                                <a:lnTo>
                                  <a:pt x="7112" y="212851"/>
                                </a:lnTo>
                                <a:lnTo>
                                  <a:pt x="27432" y="255523"/>
                                </a:lnTo>
                                <a:lnTo>
                                  <a:pt x="58547" y="290321"/>
                                </a:lnTo>
                                <a:lnTo>
                                  <a:pt x="98298" y="315086"/>
                                </a:lnTo>
                                <a:lnTo>
                                  <a:pt x="134874" y="326262"/>
                                </a:lnTo>
                                <a:lnTo>
                                  <a:pt x="164465" y="328929"/>
                                </a:lnTo>
                                <a:lnTo>
                                  <a:pt x="174498" y="328675"/>
                                </a:lnTo>
                                <a:lnTo>
                                  <a:pt x="212725" y="321817"/>
                                </a:lnTo>
                                <a:lnTo>
                                  <a:pt x="255397" y="301497"/>
                                </a:lnTo>
                                <a:lnTo>
                                  <a:pt x="290195" y="270382"/>
                                </a:lnTo>
                                <a:lnTo>
                                  <a:pt x="314960" y="230631"/>
                                </a:lnTo>
                                <a:lnTo>
                                  <a:pt x="326136" y="194055"/>
                                </a:lnTo>
                                <a:lnTo>
                                  <a:pt x="328930" y="164591"/>
                                </a:lnTo>
                                <a:lnTo>
                                  <a:pt x="328549" y="154431"/>
                                </a:lnTo>
                                <a:lnTo>
                                  <a:pt x="321564" y="116204"/>
                                </a:lnTo>
                                <a:lnTo>
                                  <a:pt x="301498" y="73659"/>
                                </a:lnTo>
                                <a:lnTo>
                                  <a:pt x="270383" y="38861"/>
                                </a:lnTo>
                                <a:lnTo>
                                  <a:pt x="230505" y="13969"/>
                                </a:lnTo>
                                <a:lnTo>
                                  <a:pt x="193929" y="2793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89" y="889"/>
                            <a:ext cx="32893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328930">
                                <a:moveTo>
                                  <a:pt x="164465" y="0"/>
                                </a:moveTo>
                                <a:lnTo>
                                  <a:pt x="174498" y="380"/>
                                </a:lnTo>
                                <a:lnTo>
                                  <a:pt x="184277" y="1269"/>
                                </a:lnTo>
                                <a:lnTo>
                                  <a:pt x="221742" y="10413"/>
                                </a:lnTo>
                                <a:lnTo>
                                  <a:pt x="263017" y="32892"/>
                                </a:lnTo>
                                <a:lnTo>
                                  <a:pt x="295910" y="65912"/>
                                </a:lnTo>
                                <a:lnTo>
                                  <a:pt x="318516" y="107187"/>
                                </a:lnTo>
                                <a:lnTo>
                                  <a:pt x="327660" y="144779"/>
                                </a:lnTo>
                                <a:lnTo>
                                  <a:pt x="328930" y="164591"/>
                                </a:lnTo>
                                <a:lnTo>
                                  <a:pt x="328549" y="174497"/>
                                </a:lnTo>
                                <a:lnTo>
                                  <a:pt x="321564" y="212851"/>
                                </a:lnTo>
                                <a:lnTo>
                                  <a:pt x="301498" y="255523"/>
                                </a:lnTo>
                                <a:lnTo>
                                  <a:pt x="270383" y="290321"/>
                                </a:lnTo>
                                <a:lnTo>
                                  <a:pt x="230505" y="315086"/>
                                </a:lnTo>
                                <a:lnTo>
                                  <a:pt x="193929" y="326262"/>
                                </a:lnTo>
                                <a:lnTo>
                                  <a:pt x="164465" y="328929"/>
                                </a:lnTo>
                                <a:lnTo>
                                  <a:pt x="154432" y="328675"/>
                                </a:lnTo>
                                <a:lnTo>
                                  <a:pt x="116078" y="321817"/>
                                </a:lnTo>
                                <a:lnTo>
                                  <a:pt x="73533" y="301497"/>
                                </a:lnTo>
                                <a:lnTo>
                                  <a:pt x="38608" y="270382"/>
                                </a:lnTo>
                                <a:lnTo>
                                  <a:pt x="13970" y="230631"/>
                                </a:lnTo>
                                <a:lnTo>
                                  <a:pt x="2667" y="194055"/>
                                </a:lnTo>
                                <a:lnTo>
                                  <a:pt x="0" y="164591"/>
                                </a:lnTo>
                                <a:lnTo>
                                  <a:pt x="254" y="154431"/>
                                </a:lnTo>
                                <a:lnTo>
                                  <a:pt x="7112" y="116204"/>
                                </a:lnTo>
                                <a:lnTo>
                                  <a:pt x="27432" y="73659"/>
                                </a:lnTo>
                                <a:lnTo>
                                  <a:pt x="58547" y="38861"/>
                                </a:lnTo>
                                <a:lnTo>
                                  <a:pt x="98298" y="13969"/>
                                </a:lnTo>
                                <a:lnTo>
                                  <a:pt x="134874" y="2793"/>
                                </a:lnTo>
                                <a:lnTo>
                                  <a:pt x="154432" y="380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232" y="77851"/>
                            <a:ext cx="156717" cy="1559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2.329987pt;margin-top:23.325411pt;width:26.05pt;height:26.05pt;mso-position-horizontal-relative:page;mso-position-vertical-relative:paragraph;z-index:-15721984;mso-wrap-distance-left:0;mso-wrap-distance-right:0" id="docshapegroup37" coordorigin="9647,467" coordsize="521,521">
                <v:shape style="position:absolute;left:9648;top:467;width:518;height:518" id="docshape38" coordorigin="9648,468" coordsize="518,518" path="m9907,468l9845,475,9776,503,9719,549,9676,609,9655,666,9648,727,9648,743,9659,803,9691,870,9740,925,9803,964,9860,982,9907,986,9923,986,9983,975,10050,943,10105,894,10144,831,10162,774,10166,727,10165,711,10154,651,10123,584,10074,529,10011,490,9953,472,9907,468xe" filled="true" fillcolor="#4471c4" stroked="false">
                  <v:path arrowok="t"/>
                  <v:fill type="solid"/>
                </v:shape>
                <v:shape style="position:absolute;left:9648;top:467;width:518;height:518" id="docshape39" coordorigin="9648,468" coordsize="518,518" path="m9907,468l9923,469,9938,470,9997,484,10062,520,10114,572,10150,637,10164,696,10166,727,10165,743,10154,803,10123,870,10074,925,10011,964,9953,982,9907,986,9891,986,9831,975,9764,943,9709,894,9670,831,9652,774,9648,727,9648,711,9659,651,9691,584,9740,529,9803,490,9860,472,9891,469,9907,468xe" filled="false" stroked="true" strokeweight=".140pt" strokecolor="#4471c4">
                  <v:path arrowok="t"/>
                  <v:stroke dashstyle="solid"/>
                </v:shape>
                <v:shape style="position:absolute;left:9782;top:589;width:247;height:246" type="#_x0000_t75" id="docshape40" stroked="false">
                  <v:imagedata r:id="rId9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6207" w:val="left" w:leader="none"/>
          <w:tab w:pos="8360" w:val="left" w:leader="none"/>
        </w:tabs>
        <w:spacing w:before="165"/>
        <w:ind w:left="499"/>
      </w:pPr>
      <w:hyperlink r:id="rId5">
        <w:r>
          <w:rPr>
            <w:color w:val="0462C1"/>
            <w:spacing w:val="-2"/>
            <w:u w:val="single" w:color="0462C1"/>
          </w:rPr>
          <w:t>priynkakri291@gmail.com</w:t>
        </w:r>
      </w:hyperlink>
      <w:r>
        <w:rPr>
          <w:color w:val="0462C1"/>
        </w:rPr>
        <w:tab/>
      </w:r>
      <w:r>
        <w:rPr>
          <w:rFonts w:ascii="Calibri Light"/>
          <w:spacing w:val="-2"/>
        </w:rPr>
        <w:t>+917679711965</w:t>
      </w:r>
      <w:r>
        <w:rPr>
          <w:rFonts w:ascii="Calibri Light"/>
        </w:rPr>
        <w:tab/>
      </w:r>
      <w:hyperlink r:id="rId10">
        <w:r>
          <w:rPr>
            <w:color w:val="0462C1"/>
            <w:spacing w:val="-2"/>
            <w:u w:val="single" w:color="0462C1"/>
          </w:rPr>
          <w:t>https://www.linkedin.com</w:t>
        </w:r>
      </w:hyperlink>
    </w:p>
    <w:p>
      <w:pPr>
        <w:pStyle w:val="BodyText"/>
        <w:spacing w:line="259" w:lineRule="auto" w:before="21"/>
        <w:ind w:left="8360" w:right="379"/>
      </w:pPr>
      <w:hyperlink r:id="rId10">
        <w:r>
          <w:rPr>
            <w:color w:val="0462C1"/>
            <w:spacing w:val="-2"/>
            <w:u w:val="single" w:color="0462C1"/>
          </w:rPr>
          <w:t>/in/priyanka-kumari-</w:t>
        </w:r>
      </w:hyperlink>
      <w:r>
        <w:rPr>
          <w:color w:val="0462C1"/>
          <w:spacing w:val="-2"/>
        </w:rPr>
        <w:t> </w:t>
      </w:r>
      <w:hyperlink r:id="rId10">
        <w:r>
          <w:rPr>
            <w:color w:val="0462C1"/>
            <w:spacing w:val="-2"/>
            <w:u w:val="single" w:color="0462C1"/>
          </w:rPr>
          <w:t>a168b316a</w:t>
        </w:r>
      </w:hyperlink>
    </w:p>
    <w:sectPr>
      <w:pgSz w:w="12240" w:h="15840"/>
      <w:pgMar w:header="0" w:footer="81" w:top="114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4176">
              <wp:simplePos x="0" y="0"/>
              <wp:positionH relativeFrom="page">
                <wp:posOffset>3813683</wp:posOffset>
              </wp:positionH>
              <wp:positionV relativeFrom="page">
                <wp:posOffset>9867392</wp:posOffset>
              </wp:positionV>
              <wp:extent cx="160020" cy="1657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 Light"/>
                            </w:rPr>
                          </w:pPr>
                          <w:r>
                            <w:rPr>
                              <w:rFonts w:ascii="Calibri Ligh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 Light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Calibri Ligh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 Light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 Ligh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290009pt;margin-top:776.960022pt;width:12.6pt;height:13.05pt;mso-position-horizontal-relative:page;mso-position-vertical-relative:page;z-index:-15842304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60"/>
                      <w:rPr>
                        <w:rFonts w:ascii="Calibri Light"/>
                      </w:rPr>
                    </w:pPr>
                    <w:r>
                      <w:rPr>
                        <w:rFonts w:ascii="Calibri Light"/>
                        <w:spacing w:val="-10"/>
                      </w:rPr>
                      <w:fldChar w:fldCharType="begin"/>
                    </w:r>
                    <w:r>
                      <w:rPr>
                        <w:rFonts w:ascii="Calibri Light"/>
                        <w:spacing w:val="-10"/>
                      </w:rPr>
                      <w:instrText> PAGE </w:instrText>
                    </w:r>
                    <w:r>
                      <w:rPr>
                        <w:rFonts w:ascii="Calibri Light"/>
                        <w:spacing w:val="-10"/>
                      </w:rPr>
                      <w:fldChar w:fldCharType="separate"/>
                    </w:r>
                    <w:r>
                      <w:rPr>
                        <w:rFonts w:ascii="Calibri Light"/>
                        <w:spacing w:val="-10"/>
                      </w:rPr>
                      <w:t>2</w:t>
                    </w:r>
                    <w:r>
                      <w:rPr>
                        <w:rFonts w:ascii="Calibri Light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8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496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2"/>
      <w:ind w:left="4244"/>
      <w:outlineLvl w:val="2"/>
    </w:pPr>
    <w:rPr>
      <w:rFonts w:ascii="Calibri Light" w:hAnsi="Calibri Light" w:eastAsia="Calibri Light" w:cs="Calibri Ligh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4964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iynkakri291@gmail.com" TargetMode="Externa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www.linkedin.com/in/priyanka-kumari-a168b316a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2025-02-08T05:48:13Z</dcterms:created>
  <dcterms:modified xsi:type="dcterms:W3CDTF">2025-02-08T05:48:13Z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LastSaved">
    <vt:filetime>2025-02-08T00:00:00Z</vt:filetime>
  </property>
  <property fmtid="{D5CDD505-2E9C-101B-9397-08002B2CF9AE}" pid="4" name="Producer">
    <vt:lpwstr>3-Heights™ PDF Merge Split Shell 6.12.1.11 (http://www.pdf-tools.com)</vt:lpwstr>
  </property>
</Properties>
</file>