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9A16" w14:textId="77777777" w:rsidR="00000000" w:rsidRDefault="00000000">
      <w:pPr>
        <w:pStyle w:val="Heading1"/>
        <w:rPr>
          <w:rFonts w:ascii="Arial" w:hAnsi="Arial" w:cs="Arial"/>
          <w:b w:val="0"/>
          <w:sz w:val="22"/>
          <w:szCs w:val="22"/>
          <w:lang w:val="en-IN"/>
        </w:rPr>
      </w:pPr>
    </w:p>
    <w:p w14:paraId="7F991162" w14:textId="77777777" w:rsidR="00000000" w:rsidRDefault="00000000">
      <w:pPr>
        <w:pStyle w:val="Heading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Name</w:t>
      </w: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ab/>
        <w:t>:</w:t>
      </w:r>
      <w:r>
        <w:rPr>
          <w:rFonts w:ascii="Arial" w:hAnsi="Arial" w:cs="Arial"/>
          <w:b w:val="0"/>
          <w:sz w:val="22"/>
          <w:szCs w:val="22"/>
        </w:rPr>
        <w:tab/>
        <w:t>C.SUREKHA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E3CE32D" w14:textId="77777777" w:rsidR="00000000" w:rsidRDefault="00000000">
      <w:pPr>
        <w:pStyle w:val="Heading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</w:t>
      </w:r>
    </w:p>
    <w:p w14:paraId="70E3F183" w14:textId="77777777" w:rsidR="00000000" w:rsidRDefault="00000000">
      <w:pPr>
        <w:pStyle w:val="Heading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Position</w:t>
      </w:r>
      <w:r>
        <w:rPr>
          <w:rFonts w:ascii="Arial" w:hAnsi="Arial" w:cs="Arial"/>
          <w:b w:val="0"/>
          <w:sz w:val="22"/>
          <w:szCs w:val="22"/>
        </w:rPr>
        <w:tab/>
        <w:t>:</w:t>
      </w: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SAP FICO CONSULTANT (S/4 HANA)</w:t>
      </w:r>
    </w:p>
    <w:p w14:paraId="73B52952" w14:textId="77777777" w:rsidR="00000000" w:rsidRDefault="00000000">
      <w:pPr>
        <w:pBdr>
          <w:bottom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Email Id</w:t>
      </w:r>
      <w:r>
        <w:rPr>
          <w:rFonts w:ascii="Arial" w:hAnsi="Arial" w:cs="Arial"/>
          <w:bCs/>
          <w:sz w:val="22"/>
          <w:szCs w:val="22"/>
        </w:rPr>
        <w:tab/>
        <w:t>:</w:t>
      </w:r>
      <w:r>
        <w:rPr>
          <w:rFonts w:ascii="Arial" w:hAnsi="Arial" w:cs="Arial"/>
          <w:bCs/>
          <w:sz w:val="22"/>
          <w:szCs w:val="22"/>
        </w:rPr>
        <w:tab/>
        <w:t>surekha.sap4@gmail.com</w:t>
      </w:r>
    </w:p>
    <w:p w14:paraId="07FF1D03" w14:textId="77777777" w:rsidR="00000000" w:rsidRDefault="00000000">
      <w:pPr>
        <w:pBdr>
          <w:bottom w:val="single" w:sz="12" w:space="0" w:color="auto"/>
        </w:pBdr>
        <w:jc w:val="both"/>
        <w:rPr>
          <w:rFonts w:ascii="Arial" w:hAnsi="Arial" w:cs="Arial"/>
          <w:b/>
          <w:sz w:val="22"/>
          <w:szCs w:val="22"/>
          <w:lang w:val="en-IN"/>
        </w:rPr>
      </w:pPr>
      <w:r>
        <w:rPr>
          <w:rFonts w:ascii="Arial" w:hAnsi="Arial" w:cs="Arial"/>
          <w:bCs/>
          <w:sz w:val="22"/>
          <w:szCs w:val="22"/>
        </w:rPr>
        <w:t>Mobile No.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ab/>
        <w:t xml:space="preserve">+91 </w:t>
      </w:r>
      <w:r>
        <w:rPr>
          <w:rFonts w:ascii="Arial" w:hAnsi="Arial" w:cs="Arial"/>
          <w:b/>
          <w:bCs/>
          <w:sz w:val="22"/>
          <w:szCs w:val="22"/>
          <w:lang w:val="en-IN"/>
        </w:rPr>
        <w:t>9121955824,</w:t>
      </w:r>
      <w:r>
        <w:rPr>
          <w:rFonts w:ascii="Arial" w:hAnsi="Arial" w:cs="Arial"/>
          <w:b/>
          <w:bCs/>
          <w:sz w:val="22"/>
          <w:szCs w:val="22"/>
        </w:rPr>
        <w:t xml:space="preserve"> 8688044002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6108B70F" w14:textId="77777777" w:rsidR="00000000" w:rsidRDefault="00000000">
      <w:pPr>
        <w:rPr>
          <w:rFonts w:ascii="Arial" w:eastAsia="Arial Unicode MS" w:hAnsi="Arial" w:cs="Arial"/>
          <w:b/>
          <w:sz w:val="22"/>
          <w:szCs w:val="22"/>
          <w:highlight w:val="lightGray"/>
        </w:rPr>
      </w:pPr>
    </w:p>
    <w:p w14:paraId="2663926B" w14:textId="77777777" w:rsidR="00000000" w:rsidRDefault="00000000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  <w:highlight w:val="lightGray"/>
        </w:rPr>
        <w:t>Executive Summary</w:t>
      </w:r>
    </w:p>
    <w:p w14:paraId="54F4CFC9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</w:rPr>
      </w:pPr>
    </w:p>
    <w:p w14:paraId="4ED445B5" w14:textId="77777777" w:rsidR="00000000" w:rsidRDefault="00000000">
      <w:pPr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Total 4.</w:t>
      </w:r>
      <w:r>
        <w:rPr>
          <w:rFonts w:ascii="Arial" w:eastAsia="Arial Unicode MS" w:hAnsi="Arial" w:cs="Arial"/>
          <w:sz w:val="21"/>
          <w:szCs w:val="21"/>
          <w:lang w:val="en-IN"/>
        </w:rPr>
        <w:t xml:space="preserve">9 </w:t>
      </w:r>
      <w:r>
        <w:rPr>
          <w:rFonts w:ascii="Arial" w:eastAsia="Arial Unicode MS" w:hAnsi="Arial" w:cs="Arial"/>
          <w:sz w:val="21"/>
          <w:szCs w:val="21"/>
        </w:rPr>
        <w:t xml:space="preserve">years of experience in SAP with expertise in functional modules of SAP FICO part of and S/4 HANA with full life cycles Implementation.(Including </w:t>
      </w:r>
      <w:r>
        <w:rPr>
          <w:rFonts w:ascii="Arial" w:eastAsia="Arial Unicode MS" w:hAnsi="Arial" w:cs="Arial"/>
          <w:b/>
          <w:sz w:val="21"/>
          <w:szCs w:val="21"/>
        </w:rPr>
        <w:t>S/4 Hana Implementation, &amp; Support</w:t>
      </w:r>
      <w:r>
        <w:rPr>
          <w:rFonts w:ascii="Arial" w:eastAsia="Arial Unicode MS" w:hAnsi="Arial" w:cs="Arial"/>
          <w:sz w:val="21"/>
          <w:szCs w:val="21"/>
        </w:rPr>
        <w:t>)..</w:t>
      </w:r>
    </w:p>
    <w:p w14:paraId="40831BFA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/>
          <w:sz w:val="21"/>
          <w:szCs w:val="21"/>
        </w:rPr>
        <w:t>Having experience in two end to end implementation projects in S4 HANA and one support Project.</w:t>
      </w:r>
    </w:p>
    <w:p w14:paraId="00D51CE4" w14:textId="77777777" w:rsidR="00000000" w:rsidRDefault="00000000">
      <w:pPr>
        <w:jc w:val="both"/>
        <w:rPr>
          <w:rFonts w:ascii="Arial" w:eastAsia="Arial Unicode MS" w:hAnsi="Arial" w:cs="Arial"/>
          <w:b/>
          <w:sz w:val="22"/>
          <w:szCs w:val="22"/>
          <w:highlight w:val="lightGray"/>
        </w:rPr>
      </w:pPr>
    </w:p>
    <w:p w14:paraId="0AC20CDB" w14:textId="77777777" w:rsidR="00000000" w:rsidRDefault="00000000">
      <w:pPr>
        <w:jc w:val="both"/>
        <w:rPr>
          <w:rFonts w:ascii="Arial" w:eastAsia="Arial Unicode MS" w:hAnsi="Arial" w:cs="Arial"/>
          <w:b/>
          <w:sz w:val="22"/>
          <w:szCs w:val="22"/>
          <w:lang w:val="en-IN"/>
        </w:rPr>
      </w:pPr>
      <w:r>
        <w:rPr>
          <w:rFonts w:ascii="Arial" w:eastAsia="Arial Unicode MS" w:hAnsi="Arial" w:cs="Arial"/>
          <w:b/>
          <w:sz w:val="22"/>
          <w:szCs w:val="22"/>
          <w:highlight w:val="lightGray"/>
        </w:rPr>
        <w:t>Professional Summary:</w:t>
      </w:r>
    </w:p>
    <w:p w14:paraId="5173DF9C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</w:rPr>
      </w:pPr>
    </w:p>
    <w:p w14:paraId="655655E6" w14:textId="77777777" w:rsidR="00000000" w:rsidRDefault="00000000">
      <w:pPr>
        <w:jc w:val="both"/>
        <w:rPr>
          <w:rFonts w:ascii="Arial" w:hAnsi="Arial" w:cs="Arial"/>
          <w:sz w:val="22"/>
          <w:szCs w:val="22"/>
        </w:rPr>
      </w:pPr>
    </w:p>
    <w:p w14:paraId="3C2A4234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Proficient in ASAP methodology and new Activate methodology and well versed with business process, its mapping and configuration in SAP.</w:t>
      </w:r>
    </w:p>
    <w:p w14:paraId="3C3AA313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Capability to drive SAP Projects independently and Liaison between Client, Management and Project teams.</w:t>
      </w:r>
    </w:p>
    <w:p w14:paraId="308EF61B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Proficient in S/4 HANA Migration including New GL and New Asset Accounting.</w:t>
      </w:r>
    </w:p>
    <w:p w14:paraId="77843A5A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 xml:space="preserve">Proficient in Base line configuration of Enterprise Structure, </w:t>
      </w:r>
      <w:r>
        <w:rPr>
          <w:rFonts w:ascii="Arial" w:eastAsia="Arial Unicode MS" w:hAnsi="Arial" w:cs="Arial"/>
          <w:b/>
          <w:bCs/>
          <w:sz w:val="21"/>
          <w:szCs w:val="21"/>
        </w:rPr>
        <w:t>GL, AP, AR, Asset Accounting and Banking.</w:t>
      </w:r>
    </w:p>
    <w:p w14:paraId="26BF9904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 xml:space="preserve">Strong functional experience in </w:t>
      </w:r>
      <w:r>
        <w:rPr>
          <w:rFonts w:ascii="Arial" w:eastAsia="Arial Unicode MS" w:hAnsi="Arial" w:cs="Arial"/>
          <w:b/>
          <w:bCs/>
          <w:sz w:val="21"/>
          <w:szCs w:val="21"/>
        </w:rPr>
        <w:t>Implementation</w:t>
      </w:r>
      <w:r>
        <w:rPr>
          <w:rFonts w:ascii="Arial" w:eastAsia="Arial Unicode MS" w:hAnsi="Arial" w:cs="Arial"/>
          <w:sz w:val="21"/>
          <w:szCs w:val="21"/>
        </w:rPr>
        <w:t xml:space="preserve">, </w:t>
      </w:r>
      <w:r>
        <w:rPr>
          <w:rFonts w:ascii="Arial" w:eastAsia="Arial Unicode MS" w:hAnsi="Arial" w:cs="Arial"/>
          <w:b/>
          <w:bCs/>
          <w:sz w:val="21"/>
          <w:szCs w:val="21"/>
        </w:rPr>
        <w:t>Customization</w:t>
      </w:r>
      <w:r>
        <w:rPr>
          <w:rFonts w:ascii="Arial" w:eastAsia="Arial Unicode MS" w:hAnsi="Arial" w:cs="Arial"/>
          <w:sz w:val="21"/>
          <w:szCs w:val="21"/>
        </w:rPr>
        <w:t xml:space="preserve">, </w:t>
      </w:r>
      <w:r>
        <w:rPr>
          <w:rFonts w:ascii="Arial" w:eastAsia="Arial Unicode MS" w:hAnsi="Arial" w:cs="Arial"/>
          <w:b/>
          <w:bCs/>
          <w:sz w:val="21"/>
          <w:szCs w:val="21"/>
        </w:rPr>
        <w:t>Configuration</w:t>
      </w:r>
      <w:r>
        <w:rPr>
          <w:rFonts w:ascii="Arial" w:eastAsia="Arial Unicode MS" w:hAnsi="Arial" w:cs="Arial"/>
          <w:sz w:val="21"/>
          <w:szCs w:val="21"/>
        </w:rPr>
        <w:t xml:space="preserve">, </w:t>
      </w:r>
      <w:r>
        <w:rPr>
          <w:rFonts w:ascii="Arial" w:eastAsia="Arial Unicode MS" w:hAnsi="Arial" w:cs="Arial"/>
          <w:b/>
          <w:bCs/>
          <w:sz w:val="21"/>
          <w:szCs w:val="21"/>
        </w:rPr>
        <w:t>Integration, Testing, User Training and Support</w:t>
      </w:r>
      <w:r>
        <w:rPr>
          <w:rFonts w:ascii="Arial" w:eastAsia="Arial Unicode MS" w:hAnsi="Arial" w:cs="Arial"/>
          <w:sz w:val="21"/>
          <w:szCs w:val="21"/>
        </w:rPr>
        <w:t xml:space="preserve">. </w:t>
      </w:r>
    </w:p>
    <w:p w14:paraId="1F5DEDEB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 xml:space="preserve">Good knowledge in </w:t>
      </w:r>
      <w:r>
        <w:rPr>
          <w:rFonts w:ascii="Arial" w:eastAsia="Arial Unicode MS" w:hAnsi="Arial" w:cs="Arial"/>
          <w:b/>
          <w:bCs/>
          <w:sz w:val="21"/>
          <w:szCs w:val="21"/>
        </w:rPr>
        <w:t>Controlling Cost Center, Internal Order and COPA.</w:t>
      </w:r>
      <w:r>
        <w:rPr>
          <w:rFonts w:ascii="Arial" w:eastAsia="Arial Unicode MS" w:hAnsi="Arial" w:cs="Arial"/>
          <w:sz w:val="21"/>
          <w:szCs w:val="21"/>
        </w:rPr>
        <w:t xml:space="preserve"> </w:t>
      </w:r>
    </w:p>
    <w:p w14:paraId="717D2470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 xml:space="preserve">Knowledge on </w:t>
      </w:r>
      <w:r>
        <w:rPr>
          <w:rFonts w:ascii="Arial" w:eastAsia="Arial Unicode MS" w:hAnsi="Arial" w:cs="Arial"/>
          <w:b/>
          <w:bCs/>
          <w:sz w:val="21"/>
          <w:szCs w:val="21"/>
        </w:rPr>
        <w:t>Product Costing (MTS Scenario)</w:t>
      </w:r>
    </w:p>
    <w:p w14:paraId="68EBD53F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Very Good analytical skills and problem solving and excellent communication skills.</w:t>
      </w:r>
    </w:p>
    <w:p w14:paraId="3A60B5C4" w14:textId="77777777" w:rsidR="00000000" w:rsidRDefault="00000000">
      <w:pPr>
        <w:numPr>
          <w:ilvl w:val="0"/>
          <w:numId w:val="2"/>
        </w:numPr>
        <w:tabs>
          <w:tab w:val="left" w:pos="720"/>
        </w:tabs>
        <w:ind w:right="90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 xml:space="preserve">Good knowledge in Integration of </w:t>
      </w:r>
      <w:r>
        <w:rPr>
          <w:rFonts w:ascii="Arial" w:eastAsia="Arial Unicode MS" w:hAnsi="Arial" w:cs="Arial"/>
          <w:b/>
          <w:bCs/>
          <w:sz w:val="21"/>
          <w:szCs w:val="21"/>
        </w:rPr>
        <w:t>FICO with MM, SD, PS, PM and PP.</w:t>
      </w:r>
    </w:p>
    <w:p w14:paraId="2B29FEEA" w14:textId="77777777" w:rsidR="00000000" w:rsidRDefault="00000000">
      <w:pPr>
        <w:numPr>
          <w:ilvl w:val="0"/>
          <w:numId w:val="2"/>
        </w:numPr>
        <w:tabs>
          <w:tab w:val="left" w:pos="720"/>
        </w:tabs>
        <w:ind w:right="90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 xml:space="preserve">Good Experience in preparing test cases and scenarios. </w:t>
      </w:r>
    </w:p>
    <w:p w14:paraId="05252144" w14:textId="77777777" w:rsidR="00000000" w:rsidRDefault="00000000">
      <w:pPr>
        <w:numPr>
          <w:ilvl w:val="0"/>
          <w:numId w:val="2"/>
        </w:numPr>
        <w:tabs>
          <w:tab w:val="left" w:pos="720"/>
        </w:tabs>
        <w:ind w:right="90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Experience in developing &amp; designing systems requirements, UAT/regression testing, training, defining support procedures, and implementing practical business solutions.</w:t>
      </w:r>
    </w:p>
    <w:p w14:paraId="7C79E166" w14:textId="77777777" w:rsidR="00000000" w:rsidRDefault="00000000">
      <w:pPr>
        <w:numPr>
          <w:ilvl w:val="0"/>
          <w:numId w:val="2"/>
        </w:numPr>
        <w:tabs>
          <w:tab w:val="left" w:pos="720"/>
        </w:tabs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 xml:space="preserve">Having Experience in working of </w:t>
      </w:r>
      <w:r>
        <w:rPr>
          <w:rFonts w:ascii="Arial" w:eastAsia="Arial Unicode MS" w:hAnsi="Arial" w:cs="Arial"/>
          <w:b/>
          <w:bCs/>
          <w:sz w:val="21"/>
          <w:szCs w:val="21"/>
        </w:rPr>
        <w:t>RICEFW</w:t>
      </w:r>
      <w:r>
        <w:rPr>
          <w:rFonts w:ascii="Arial" w:eastAsia="Arial Unicode MS" w:hAnsi="Arial" w:cs="Arial"/>
          <w:sz w:val="21"/>
          <w:szCs w:val="21"/>
        </w:rPr>
        <w:t xml:space="preserve"> objects.</w:t>
      </w:r>
    </w:p>
    <w:p w14:paraId="6AC912FE" w14:textId="77777777" w:rsidR="00000000" w:rsidRDefault="00000000">
      <w:pPr>
        <w:tabs>
          <w:tab w:val="left" w:pos="3485"/>
        </w:tabs>
        <w:ind w:left="720"/>
        <w:jc w:val="both"/>
        <w:rPr>
          <w:rFonts w:ascii="Arial" w:eastAsia="Arial Unicode MS" w:hAnsi="Arial" w:cs="Arial"/>
          <w:sz w:val="22"/>
          <w:szCs w:val="22"/>
        </w:rPr>
      </w:pPr>
    </w:p>
    <w:p w14:paraId="3EEA8DBD" w14:textId="77777777" w:rsidR="00000000" w:rsidRDefault="00000000">
      <w:pPr>
        <w:tabs>
          <w:tab w:val="left" w:pos="3485"/>
        </w:tabs>
        <w:ind w:left="720"/>
        <w:jc w:val="both"/>
        <w:rPr>
          <w:rFonts w:ascii="Arial" w:eastAsia="Arial Unicode MS" w:hAnsi="Arial" w:cs="Arial"/>
          <w:sz w:val="22"/>
          <w:szCs w:val="22"/>
        </w:rPr>
      </w:pPr>
    </w:p>
    <w:p w14:paraId="474C620D" w14:textId="77777777" w:rsidR="00000000" w:rsidRDefault="00000000">
      <w:pPr>
        <w:jc w:val="both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</w:rPr>
        <w:t xml:space="preserve"> </w:t>
      </w:r>
      <w:r>
        <w:rPr>
          <w:rFonts w:ascii="Arial" w:eastAsia="Arial Unicode MS" w:hAnsi="Arial" w:cs="Arial"/>
          <w:b/>
          <w:sz w:val="22"/>
          <w:szCs w:val="22"/>
          <w:highlight w:val="lightGray"/>
        </w:rPr>
        <w:t>Educational Qualifications and Certifications:</w:t>
      </w:r>
    </w:p>
    <w:p w14:paraId="585A771F" w14:textId="77777777" w:rsidR="00000000" w:rsidRDefault="00000000">
      <w:pPr>
        <w:jc w:val="both"/>
        <w:rPr>
          <w:rFonts w:ascii="Arial" w:eastAsia="Arial Unicode MS" w:hAnsi="Arial" w:cs="Arial"/>
          <w:b/>
          <w:sz w:val="22"/>
          <w:szCs w:val="22"/>
        </w:rPr>
      </w:pPr>
    </w:p>
    <w:p w14:paraId="2198B768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M.Sc Physics in SK.University,Anantapur (2012).</w:t>
      </w:r>
    </w:p>
    <w:p w14:paraId="7AC0CDC5" w14:textId="77777777" w:rsidR="00000000" w:rsidRDefault="00000000">
      <w:pPr>
        <w:numPr>
          <w:ilvl w:val="0"/>
          <w:numId w:val="2"/>
        </w:numPr>
        <w:tabs>
          <w:tab w:val="left" w:pos="720"/>
          <w:tab w:val="left" w:pos="3485"/>
        </w:tabs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1"/>
          <w:szCs w:val="21"/>
        </w:rPr>
        <w:t>Bachelor of  computer science in SK.University Anantapur (2008).</w:t>
      </w:r>
      <w:r>
        <w:rPr>
          <w:rFonts w:ascii="Arial" w:eastAsia="Arial Unicode MS" w:hAnsi="Arial" w:cs="Arial"/>
          <w:sz w:val="20"/>
          <w:szCs w:val="20"/>
        </w:rPr>
        <w:t xml:space="preserve"> </w:t>
      </w:r>
    </w:p>
    <w:p w14:paraId="51A2F939" w14:textId="77777777" w:rsidR="00000000" w:rsidRDefault="00000000">
      <w:pPr>
        <w:tabs>
          <w:tab w:val="left" w:pos="3485"/>
        </w:tabs>
        <w:jc w:val="both"/>
        <w:rPr>
          <w:rFonts w:ascii="Arial" w:eastAsia="Arial Unicode MS" w:hAnsi="Arial" w:cs="Arial"/>
          <w:sz w:val="20"/>
          <w:szCs w:val="20"/>
        </w:rPr>
      </w:pPr>
    </w:p>
    <w:p w14:paraId="743FE6E1" w14:textId="77777777" w:rsidR="00000000" w:rsidRDefault="00000000">
      <w:pPr>
        <w:tabs>
          <w:tab w:val="left" w:pos="3485"/>
        </w:tabs>
        <w:jc w:val="both"/>
        <w:rPr>
          <w:rFonts w:ascii="Arial" w:eastAsia="Arial Unicode MS" w:hAnsi="Arial" w:cs="Arial"/>
          <w:sz w:val="20"/>
          <w:szCs w:val="20"/>
        </w:rPr>
      </w:pPr>
    </w:p>
    <w:p w14:paraId="52894A83" w14:textId="77777777" w:rsidR="00000000" w:rsidRDefault="00000000">
      <w:pPr>
        <w:tabs>
          <w:tab w:val="left" w:pos="3485"/>
        </w:tabs>
        <w:jc w:val="both"/>
        <w:rPr>
          <w:rFonts w:ascii="Arial" w:eastAsia="Arial Unicode MS" w:hAnsi="Arial" w:cs="Arial"/>
          <w:sz w:val="20"/>
          <w:szCs w:val="20"/>
        </w:rPr>
      </w:pPr>
    </w:p>
    <w:p w14:paraId="77FC5855" w14:textId="77777777" w:rsidR="00000000" w:rsidRDefault="00000000">
      <w:pPr>
        <w:jc w:val="both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  <w:highlight w:val="lightGray"/>
        </w:rPr>
        <w:t>Experience Summary:</w:t>
      </w:r>
    </w:p>
    <w:p w14:paraId="26D59F6E" w14:textId="77777777" w:rsidR="00000000" w:rsidRDefault="00000000">
      <w:pPr>
        <w:jc w:val="both"/>
        <w:rPr>
          <w:rFonts w:ascii="Arial" w:eastAsia="Arial Unicode MS" w:hAnsi="Arial" w:cs="Arial"/>
          <w:b/>
          <w:sz w:val="22"/>
          <w:szCs w:val="22"/>
        </w:rPr>
      </w:pPr>
    </w:p>
    <w:p w14:paraId="6C51FDD3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Currently I am working in </w:t>
      </w:r>
      <w:r>
        <w:rPr>
          <w:rFonts w:ascii="Arial" w:hAnsi="Arial" w:cs="Arial"/>
          <w:b/>
          <w:bCs/>
          <w:sz w:val="21"/>
          <w:szCs w:val="21"/>
        </w:rPr>
        <w:t>CAPGEMINI</w:t>
      </w:r>
      <w:r>
        <w:rPr>
          <w:rFonts w:ascii="Arial" w:hAnsi="Arial" w:cs="Arial"/>
          <w:sz w:val="21"/>
          <w:szCs w:val="21"/>
        </w:rPr>
        <w:t xml:space="preserve"> as a FICO consultant from Jan  2022 to Till date.</w:t>
      </w:r>
    </w:p>
    <w:p w14:paraId="208370B4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 xml:space="preserve">Worked as a FICO Consultant in </w:t>
      </w:r>
      <w:r>
        <w:rPr>
          <w:rFonts w:ascii="Arial" w:hAnsi="Arial" w:cs="Arial"/>
          <w:b/>
          <w:bCs/>
          <w:sz w:val="21"/>
          <w:szCs w:val="21"/>
        </w:rPr>
        <w:t xml:space="preserve">REDD APPS </w:t>
      </w:r>
      <w:r>
        <w:rPr>
          <w:rFonts w:ascii="Arial" w:hAnsi="Arial" w:cs="Arial"/>
          <w:b/>
          <w:sz w:val="21"/>
          <w:szCs w:val="21"/>
        </w:rPr>
        <w:t>Consulting Private Ltd</w:t>
      </w:r>
      <w:r>
        <w:rPr>
          <w:rFonts w:ascii="Arial" w:hAnsi="Arial" w:cs="Arial"/>
          <w:sz w:val="21"/>
          <w:szCs w:val="21"/>
        </w:rPr>
        <w:t xml:space="preserve">., Hyderabad from </w:t>
      </w:r>
      <w:r>
        <w:rPr>
          <w:rFonts w:ascii="Arial" w:hAnsi="Arial" w:cs="Arial"/>
          <w:sz w:val="21"/>
          <w:szCs w:val="21"/>
          <w:lang w:val="en-IN"/>
        </w:rPr>
        <w:t xml:space="preserve">April </w:t>
      </w:r>
      <w:r>
        <w:rPr>
          <w:rFonts w:ascii="Arial" w:hAnsi="Arial" w:cs="Arial"/>
          <w:sz w:val="21"/>
          <w:szCs w:val="21"/>
        </w:rPr>
        <w:t>2020 to Dec 2021.</w:t>
      </w:r>
    </w:p>
    <w:p w14:paraId="6D877657" w14:textId="77777777" w:rsidR="00000000" w:rsidRDefault="00000000">
      <w:pPr>
        <w:rPr>
          <w:rFonts w:ascii="Arial" w:hAnsi="Arial" w:cs="Arial"/>
          <w:sz w:val="22"/>
          <w:szCs w:val="22"/>
        </w:rPr>
      </w:pPr>
    </w:p>
    <w:p w14:paraId="00D3D65B" w14:textId="77777777" w:rsidR="00000000" w:rsidRDefault="00000000">
      <w:pPr>
        <w:rPr>
          <w:rFonts w:ascii="Arial" w:hAnsi="Arial" w:cs="Arial"/>
          <w:sz w:val="22"/>
          <w:szCs w:val="22"/>
        </w:rPr>
      </w:pPr>
    </w:p>
    <w:p w14:paraId="59D30027" w14:textId="77777777" w:rsidR="00000000" w:rsidRDefault="00000000">
      <w:pPr>
        <w:rPr>
          <w:rFonts w:ascii="Arial" w:hAnsi="Arial" w:cs="Arial"/>
          <w:sz w:val="22"/>
          <w:szCs w:val="22"/>
        </w:rPr>
      </w:pPr>
    </w:p>
    <w:p w14:paraId="0EB9C09F" w14:textId="77777777" w:rsidR="00000000" w:rsidRDefault="00000000">
      <w:pPr>
        <w:rPr>
          <w:rFonts w:ascii="Arial" w:hAnsi="Arial" w:cs="Arial"/>
          <w:sz w:val="22"/>
          <w:szCs w:val="22"/>
        </w:rPr>
      </w:pPr>
    </w:p>
    <w:p w14:paraId="071F5AA6" w14:textId="77777777" w:rsidR="00000000" w:rsidRDefault="00000000">
      <w:pPr>
        <w:rPr>
          <w:rFonts w:ascii="Arial" w:hAnsi="Arial" w:cs="Arial"/>
          <w:sz w:val="22"/>
          <w:szCs w:val="22"/>
        </w:rPr>
      </w:pPr>
    </w:p>
    <w:p w14:paraId="58E53F56" w14:textId="77777777" w:rsidR="00000000" w:rsidRDefault="00000000">
      <w:pPr>
        <w:jc w:val="both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  <w:highlight w:val="lightGray"/>
        </w:rPr>
        <w:t>SAP Hands on Projects:</w:t>
      </w:r>
    </w:p>
    <w:p w14:paraId="6DBBA673" w14:textId="77777777" w:rsidR="00000000" w:rsidRDefault="00000000">
      <w:pPr>
        <w:jc w:val="both"/>
        <w:rPr>
          <w:rFonts w:ascii="Arial" w:eastAsia="Arial Unicode MS" w:hAnsi="Arial" w:cs="Arial"/>
          <w:b/>
          <w:sz w:val="22"/>
          <w:szCs w:val="22"/>
        </w:rPr>
      </w:pPr>
    </w:p>
    <w:p w14:paraId="52ED6C4F" w14:textId="77777777" w:rsidR="00000000" w:rsidRDefault="000000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 # 3</w:t>
      </w:r>
    </w:p>
    <w:p w14:paraId="7960E724" w14:textId="77777777" w:rsidR="00000000" w:rsidRDefault="00000000">
      <w:pPr>
        <w:tabs>
          <w:tab w:val="left" w:pos="720"/>
          <w:tab w:val="left" w:pos="1440"/>
          <w:tab w:val="left" w:pos="2160"/>
          <w:tab w:val="left" w:pos="2880"/>
          <w:tab w:val="left" w:pos="5592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Company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Capgemini company</w:t>
      </w:r>
      <w:r>
        <w:rPr>
          <w:rFonts w:ascii="Arial" w:hAnsi="Arial" w:cs="Arial"/>
          <w:bCs/>
          <w:sz w:val="20"/>
          <w:szCs w:val="20"/>
        </w:rPr>
        <w:tab/>
      </w:r>
    </w:p>
    <w:p w14:paraId="1590451E" w14:textId="77777777" w:rsidR="00000000" w:rsidRDefault="0000000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Client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hAnsi="Arial"/>
          <w:bCs/>
          <w:sz w:val="20"/>
          <w:szCs w:val="20"/>
        </w:rPr>
        <w:t>ALDI</w:t>
      </w:r>
      <w:r>
        <w:rPr>
          <w:rFonts w:ascii="Arial" w:hAnsi="Arial"/>
          <w:bCs/>
          <w:sz w:val="20"/>
          <w:szCs w:val="20"/>
          <w:lang w:val="en-IN"/>
        </w:rPr>
        <w:t xml:space="preserve"> ,</w:t>
      </w:r>
      <w:r>
        <w:rPr>
          <w:rFonts w:ascii="Arial" w:hAnsi="Arial" w:cs="Arial"/>
          <w:bCs/>
          <w:sz w:val="20"/>
          <w:szCs w:val="20"/>
        </w:rPr>
        <w:t>SAP Implementation and Support.</w:t>
      </w:r>
    </w:p>
    <w:p w14:paraId="5AB85F3F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Role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: SAP </w:t>
      </w:r>
      <w:r>
        <w:rPr>
          <w:rFonts w:ascii="Arial" w:eastAsia="Arial Unicode MS" w:hAnsi="Arial" w:cs="Arial"/>
          <w:sz w:val="20"/>
          <w:szCs w:val="20"/>
        </w:rPr>
        <w:t xml:space="preserve">FICO Consultant  </w:t>
      </w:r>
    </w:p>
    <w:p w14:paraId="6E2ADB6F" w14:textId="77777777" w:rsidR="00000000" w:rsidRDefault="00000000">
      <w:pPr>
        <w:spacing w:before="48" w:line="216" w:lineRule="atLeast"/>
        <w:rPr>
          <w:rFonts w:ascii="Arial" w:hAnsi="Arial" w:cs="Arial"/>
          <w:sz w:val="16"/>
          <w:szCs w:val="16"/>
          <w:lang w:val="en-IN"/>
        </w:rPr>
      </w:pPr>
      <w:r>
        <w:rPr>
          <w:rFonts w:ascii="Arial" w:eastAsia="Arial Unicode MS" w:hAnsi="Arial" w:cs="Arial"/>
          <w:sz w:val="20"/>
          <w:szCs w:val="20"/>
        </w:rPr>
        <w:t>Industry</w:t>
      </w: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sz w:val="20"/>
          <w:szCs w:val="20"/>
          <w:lang w:val="en-IN"/>
        </w:rPr>
        <w:t>Super Market Chain</w:t>
      </w:r>
    </w:p>
    <w:p w14:paraId="7D313292" w14:textId="77777777" w:rsidR="00000000" w:rsidRDefault="0000000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Duration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  <w:lang w:val="en-IN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Aug 2023</w:t>
      </w:r>
      <w:r>
        <w:rPr>
          <w:rFonts w:ascii="Arial" w:hAnsi="Arial" w:cs="Arial"/>
          <w:sz w:val="20"/>
          <w:szCs w:val="20"/>
        </w:rPr>
        <w:t xml:space="preserve"> to till date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636E17FA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Location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Banglore.</w:t>
      </w:r>
    </w:p>
    <w:p w14:paraId="119AC54A" w14:textId="77777777" w:rsidR="00000000" w:rsidRDefault="00000000">
      <w:pPr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798F57D5" w14:textId="77777777" w:rsidR="00000000" w:rsidRDefault="00000000">
      <w:pPr>
        <w:tabs>
          <w:tab w:val="left" w:pos="3485"/>
        </w:tabs>
        <w:ind w:left="100" w:hangingChars="50" w:hanging="100"/>
        <w:jc w:val="both"/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Client Description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:</w:t>
      </w:r>
    </w:p>
    <w:p w14:paraId="0B29902D" w14:textId="77777777" w:rsidR="00000000" w:rsidRDefault="00000000">
      <w:pPr>
        <w:tabs>
          <w:tab w:val="left" w:pos="3485"/>
        </w:tabs>
        <w:ind w:leftChars="83" w:left="199" w:firstLineChars="500" w:firstLine="1004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IN"/>
        </w:rPr>
        <w:t xml:space="preserve">Aldi is the common company Brand name of two Germany multinational family-owned discount Supermarket chains operating over 12,000  stores in 18 countries. </w:t>
      </w:r>
      <w:r>
        <w:rPr>
          <w:rFonts w:ascii="Arial" w:hAnsi="Arial" w:cs="Arial"/>
          <w:sz w:val="21"/>
          <w:szCs w:val="21"/>
          <w:lang w:val="en-IN"/>
        </w:rPr>
        <w:t>The Chain was founded by brothers Kari and  Theo  Albrecht  in 1946. When they took over their mother’s store in Essen.</w:t>
      </w:r>
    </w:p>
    <w:p w14:paraId="548CC352" w14:textId="77777777" w:rsidR="00000000" w:rsidRDefault="00000000">
      <w:pPr>
        <w:tabs>
          <w:tab w:val="left" w:pos="3485"/>
        </w:tabs>
        <w:ind w:left="100" w:hangingChars="50" w:hanging="1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Roles and Responsibilities:</w:t>
      </w:r>
    </w:p>
    <w:p w14:paraId="372E0ABD" w14:textId="77777777" w:rsidR="00000000" w:rsidRDefault="00000000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n-IN"/>
        </w:rPr>
      </w:pPr>
    </w:p>
    <w:p w14:paraId="7C5EC85A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Preparation of Blue print documents for FI (GL, AP, AR, AA and Bank Accounting).</w:t>
      </w:r>
    </w:p>
    <w:p w14:paraId="5B3920C6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Configuration documents preparation for FI (GL, AP, AR, AA and Bank Accounting).</w:t>
      </w:r>
    </w:p>
    <w:p w14:paraId="39AB4457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Configuration of New GL functionality with document splitting with Profit Center as the derived segment Characteristic.</w:t>
      </w:r>
    </w:p>
    <w:p w14:paraId="7A699378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Configuration of the Non Leading Ledgers where AA is active.</w:t>
      </w:r>
    </w:p>
    <w:p w14:paraId="3F4B68F1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 xml:space="preserve">Configuring the Asset Accounting end to end to steps. </w:t>
      </w:r>
    </w:p>
    <w:p w14:paraId="4B05B340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Preparation of Blue print documents for CO (CE, CC, IO, PC, COPA</w:t>
      </w:r>
    </w:p>
    <w:p w14:paraId="34BA85F4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Configuration documents preparation for CO (CE, CC, IO, PC, COPA</w:t>
      </w:r>
      <w:r>
        <w:rPr>
          <w:rFonts w:eastAsia="Times New Roman" w:cs="Arial"/>
          <w:sz w:val="21"/>
          <w:szCs w:val="21"/>
          <w:lang w:val="en-IN"/>
        </w:rPr>
        <w:t>.</w:t>
      </w:r>
    </w:p>
    <w:p w14:paraId="72B1A419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Defining the parallel accounting for foreign currency valuation by defining different Valuation areas and Valuation Types and assigning them to non leading ledgers.</w:t>
      </w:r>
    </w:p>
    <w:p w14:paraId="23F157B5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 xml:space="preserve">System Customization including Integration between  FI-CO, CO-MM, CO-SD, CO-PS. </w:t>
      </w:r>
    </w:p>
    <w:p w14:paraId="7CBE81B5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Worked on data migration part for AP, AR, AA and GL balances using with LTMC templates.</w:t>
      </w:r>
    </w:p>
    <w:p w14:paraId="3382FD7B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Configured Automatic Payment Program in such a manner to get optimum discount and to make prompt payments by due date to enable the company to increase the Profitability.</w:t>
      </w:r>
    </w:p>
    <w:p w14:paraId="434333EC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Configured &amp; Customized Asset Accounting as per the client’s requirement, Uploading of Assets master data using LTMC Templates.</w:t>
      </w:r>
    </w:p>
    <w:p w14:paraId="042BAF38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Created Primary &amp; Secondary Cost Elements, Cost Centers &amp; Cost Center Groups, SKF’s, Activity Types &amp; Profit Centers.</w:t>
      </w:r>
    </w:p>
    <w:p w14:paraId="1AED9997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Prepared work instructions for the business users and uploaded documents into share</w:t>
      </w:r>
    </w:p>
    <w:p w14:paraId="2829E9B5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Preparation of Integration test scenarios.</w:t>
      </w:r>
    </w:p>
    <w:p w14:paraId="6AF792E7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Preparation of Functional Designs.</w:t>
      </w:r>
      <w:r>
        <w:rPr>
          <w:rFonts w:ascii="Arial" w:hAnsi="Arial" w:cs="Arial"/>
          <w:sz w:val="21"/>
          <w:szCs w:val="21"/>
          <w:lang w:val="en-IN"/>
        </w:rPr>
        <w:t xml:space="preserve"> </w:t>
      </w:r>
    </w:p>
    <w:p w14:paraId="36CB9311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Preparation of Unit Test Scripts.</w:t>
      </w:r>
    </w:p>
    <w:p w14:paraId="3AD5C36D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Issue resolution in Integration testing.</w:t>
      </w:r>
    </w:p>
    <w:p w14:paraId="35B6F4AE" w14:textId="77777777" w:rsidR="00000000" w:rsidRDefault="00000000">
      <w:pPr>
        <w:pStyle w:val="Tabletext"/>
        <w:numPr>
          <w:ilvl w:val="0"/>
          <w:numId w:val="3"/>
        </w:numPr>
        <w:jc w:val="both"/>
        <w:rPr>
          <w:rFonts w:eastAsia="Times New Roman" w:cs="Arial"/>
          <w:sz w:val="21"/>
          <w:szCs w:val="21"/>
          <w:lang w:val="en-US"/>
        </w:rPr>
      </w:pPr>
      <w:r>
        <w:rPr>
          <w:rFonts w:eastAsia="Times New Roman" w:cs="Arial"/>
          <w:sz w:val="21"/>
          <w:szCs w:val="21"/>
          <w:lang w:val="en-US"/>
        </w:rPr>
        <w:t>Preparation of Integration test scenarios.</w:t>
      </w:r>
    </w:p>
    <w:p w14:paraId="46D58702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Preparation of Functional Designs</w:t>
      </w:r>
    </w:p>
    <w:p w14:paraId="08A942BA" w14:textId="77777777" w:rsidR="00000000" w:rsidRDefault="000000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0719BBB" w14:textId="77777777" w:rsidR="00000000" w:rsidRDefault="000000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1703DB0" w14:textId="77777777" w:rsidR="00000000" w:rsidRDefault="000000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9FB39DE" w14:textId="77777777" w:rsidR="00000000" w:rsidRDefault="000000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5E7C494" w14:textId="77777777" w:rsidR="00000000" w:rsidRDefault="000000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 # 2</w:t>
      </w:r>
    </w:p>
    <w:p w14:paraId="676D3948" w14:textId="77777777" w:rsidR="00000000" w:rsidRDefault="0000000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Company  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Capgemini Company</w:t>
      </w:r>
    </w:p>
    <w:p w14:paraId="643B5EFD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sz w:val="20"/>
          <w:szCs w:val="20"/>
        </w:rPr>
        <w:t>Client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Cs/>
          <w:sz w:val="20"/>
          <w:szCs w:val="20"/>
          <w:lang w:val="en-IN"/>
        </w:rPr>
        <w:t>COCO COLA</w:t>
      </w:r>
    </w:p>
    <w:p w14:paraId="54B7F5F6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sz w:val="20"/>
          <w:szCs w:val="20"/>
        </w:rPr>
        <w:t>Role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sz w:val="20"/>
          <w:szCs w:val="20"/>
        </w:rPr>
        <w:t xml:space="preserve">SAP FICO </w:t>
      </w:r>
      <w:r>
        <w:rPr>
          <w:rFonts w:ascii="Arial" w:eastAsia="Arial Unicode MS" w:hAnsi="Arial" w:cs="Arial"/>
          <w:sz w:val="20"/>
          <w:szCs w:val="20"/>
          <w:lang w:val="en-IN"/>
        </w:rPr>
        <w:t>consultant.</w:t>
      </w:r>
    </w:p>
    <w:p w14:paraId="3063C758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  <w:lang w:val="en-IN"/>
        </w:rPr>
      </w:pPr>
      <w:r>
        <w:rPr>
          <w:rFonts w:ascii="Arial" w:eastAsia="Arial Unicode MS" w:hAnsi="Arial" w:cs="Arial"/>
          <w:sz w:val="20"/>
          <w:szCs w:val="20"/>
        </w:rPr>
        <w:t>Industry</w:t>
      </w: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sz w:val="20"/>
          <w:szCs w:val="20"/>
          <w:lang w:val="en-IN"/>
        </w:rPr>
        <w:t>Beverages.</w:t>
      </w:r>
    </w:p>
    <w:p w14:paraId="7EE340CC" w14:textId="77777777" w:rsidR="00000000" w:rsidRDefault="0000000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Duration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From Jan 2022 to June 2023.</w:t>
      </w:r>
    </w:p>
    <w:p w14:paraId="6F39DD66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Location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Banglore.</w:t>
      </w:r>
    </w:p>
    <w:p w14:paraId="19EF85AC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4E7D574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Client Description: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Coco-Cola</w:t>
      </w:r>
      <w:r>
        <w:rPr>
          <w:rFonts w:ascii="Arial" w:hAnsi="Arial" w:cs="Arial"/>
          <w:color w:val="222222"/>
          <w:shd w:val="clear" w:color="auto" w:fill="FFFFFF"/>
          <w:lang w:val="en-IN"/>
        </w:rPr>
        <w:t xml:space="preserve"> Company is an American multinational Corporation founded in 1892.It manufactures,sells and markets soft drinks including Coco-Cola,other  non alcoholic Beverage Concentrates and Syrups  and alcoholic beverages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>.</w:t>
      </w:r>
    </w:p>
    <w:p w14:paraId="1CF47EF0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</w:pPr>
    </w:p>
    <w:p w14:paraId="6AB66EB6" w14:textId="77777777" w:rsidR="00000000" w:rsidRDefault="00000000">
      <w:pPr>
        <w:tabs>
          <w:tab w:val="left" w:pos="3485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Roles and Responsibilities:</w:t>
      </w:r>
    </w:p>
    <w:p w14:paraId="73C23ECA" w14:textId="77777777" w:rsidR="00000000" w:rsidRDefault="00000000">
      <w:pPr>
        <w:tabs>
          <w:tab w:val="left" w:pos="3485"/>
        </w:tabs>
        <w:jc w:val="both"/>
        <w:rPr>
          <w:rFonts w:ascii="Arial" w:hAnsi="Arial" w:cs="Arial"/>
          <w:b/>
          <w:sz w:val="20"/>
          <w:szCs w:val="20"/>
        </w:rPr>
      </w:pPr>
    </w:p>
    <w:p w14:paraId="7DEFC331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Handling Day to day production issues in All FICO Module globally</w:t>
      </w:r>
    </w:p>
    <w:p w14:paraId="722019B9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Month end and year end support.</w:t>
      </w:r>
    </w:p>
    <w:p w14:paraId="5487AFD6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Supporting the Finance &amp; Controlling team in closing entries for Month End Activities.</w:t>
      </w:r>
    </w:p>
    <w:p w14:paraId="747198A7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Reporting Bugs/issues with SAP as part of support process.</w:t>
      </w:r>
    </w:p>
    <w:p w14:paraId="44FA3ECC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Handling Enhancements, Coordination with Developers.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IN"/>
        </w:rPr>
        <w:t xml:space="preserve"> </w:t>
      </w:r>
    </w:p>
    <w:p w14:paraId="4F47E2F6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Preparing test evidence documents to perform the change requests that occur on day to day basis.</w:t>
      </w:r>
    </w:p>
    <w:p w14:paraId="13DAE2D1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Coordinating with Security team to provide assistance in providing the access requested by end users.</w:t>
      </w:r>
    </w:p>
    <w:p w14:paraId="4F3C3189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Consistently keeping an eye on SLA and ensuring the fact that SLA is not breached.</w:t>
      </w:r>
    </w:p>
    <w:p w14:paraId="534524CB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Represent FICO support team in Global Process Accounting Meeting’s and highlight all the overdue issues and ensure that we get proper support.</w:t>
      </w:r>
    </w:p>
    <w:p w14:paraId="1EA1594A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 deliver the Support Managed Changes as a part of the support activities.</w:t>
      </w:r>
    </w:p>
    <w:p w14:paraId="2EEB21AF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Suggesting the corrective solution with the agreed SLA</w:t>
      </w:r>
    </w:p>
    <w:p w14:paraId="0D77FA17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Responsible for solving FICO related issues.</w:t>
      </w:r>
    </w:p>
    <w:p w14:paraId="4EC1EAB8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Understanding the problems faced by the customer and troubleshooting the problems.</w:t>
      </w:r>
    </w:p>
    <w:p w14:paraId="00566EB0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Working closely with technical team in trouble shooting the problem.</w:t>
      </w:r>
    </w:p>
    <w:p w14:paraId="0EE10140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Working closely with functional teams in resolving integration issues.</w:t>
      </w:r>
    </w:p>
    <w:p w14:paraId="68F9A747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Carrying the necessary configuration changes as per the business requirement.</w:t>
      </w:r>
    </w:p>
    <w:p w14:paraId="4C932B63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Documentation of the tickets.</w:t>
      </w:r>
    </w:p>
    <w:p w14:paraId="44F443CA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Ensuring the smooth process of the project at the client side</w:t>
      </w:r>
    </w:p>
    <w:p w14:paraId="69D97984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Analyzing the Issues and finding out permanent solutions.</w:t>
      </w:r>
    </w:p>
    <w:p w14:paraId="5717B4B0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Documenting the ticket solution process.</w:t>
      </w:r>
    </w:p>
    <w:p w14:paraId="437BA7D1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Prepare FDS and pull into the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IN"/>
        </w:rPr>
        <w:t>bap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IN"/>
        </w:rPr>
        <w:t>’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 if technical support needed.</w:t>
      </w:r>
    </w:p>
    <w:p w14:paraId="79E1DBA2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Preparing effort estimation report and get acceptance from client.</w:t>
      </w:r>
    </w:p>
    <w:p w14:paraId="68B3C677" w14:textId="77777777" w:rsidR="00000000" w:rsidRDefault="00000000">
      <w:pPr>
        <w:numPr>
          <w:ilvl w:val="0"/>
          <w:numId w:val="3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Testing the results obtained according the requirement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3D1C3BB" w14:textId="77777777" w:rsidR="00000000" w:rsidRDefault="00000000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14ECA7B" w14:textId="77777777" w:rsidR="00000000" w:rsidRDefault="00000000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6BA9997" w14:textId="77777777" w:rsidR="00000000" w:rsidRDefault="000000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 # 3</w:t>
      </w:r>
    </w:p>
    <w:p w14:paraId="2FA30595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</w:rPr>
        <w:t xml:space="preserve">Company  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: REDDAPPS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Private Ltd </w:t>
      </w:r>
    </w:p>
    <w:p w14:paraId="1C19E2CC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: EV-Box (Implementation &amp; Support)</w:t>
      </w:r>
    </w:p>
    <w:p w14:paraId="281E7265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Role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 xml:space="preserve">: SAP FICO Consultant </w:t>
      </w:r>
    </w:p>
    <w:p w14:paraId="33174EB4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Industry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: Electric Vehicle Infrastructure</w:t>
      </w:r>
    </w:p>
    <w:p w14:paraId="20332A35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: From Apr 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20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 Dec 202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>1.</w:t>
      </w:r>
    </w:p>
    <w:p w14:paraId="65E6EC6C" w14:textId="77777777" w:rsidR="00000000" w:rsidRDefault="0000000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>Banglore</w:t>
      </w:r>
    </w:p>
    <w:p w14:paraId="6708DBC6" w14:textId="77777777" w:rsidR="00000000" w:rsidRDefault="00000000">
      <w:pPr>
        <w:jc w:val="both"/>
        <w:rPr>
          <w:rFonts w:ascii="Arial" w:eastAsia="Arial Unicode MS" w:hAnsi="Arial" w:cs="Arial"/>
          <w:sz w:val="20"/>
          <w:szCs w:val="20"/>
        </w:rPr>
      </w:pPr>
    </w:p>
    <w:p w14:paraId="59E43463" w14:textId="77777777" w:rsidR="00000000" w:rsidRDefault="0000000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Client Description:</w:t>
      </w:r>
      <w:r>
        <w:rPr>
          <w:rFonts w:ascii="Arial" w:hAnsi="Arial" w:cs="Arial"/>
          <w:color w:val="599C0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EV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Box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 an </w:t>
      </w:r>
      <w:hyperlink r:id="rId7" w:tooltip="Charging station" w:history="1">
        <w: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electric vehicle supply equipment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company based in </w:t>
      </w:r>
      <w:hyperlink r:id="rId8" w:tooltip="Amsterdam" w:history="1">
        <w: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Amsterdam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Netherlands. EV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Box Group is a provider of chargers for electric vehicles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>E Vs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 Founded in 2010, EV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-Box started when the movement for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>E Vs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took off. In 2014,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Gild Equity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>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Benelux became EV Box's new major shareholder to help EV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Box expand internationally. In 2017, EV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Box was acquired by ENGIE Digital, a subset of French multinational electric utility company </w:t>
      </w:r>
      <w:hyperlink r:id="rId9" w:tooltip="Engie" w:history="1">
        <w: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Engie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In July 2018, EV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Box acquired French fast charging manufacturer, EV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IN"/>
        </w:rPr>
        <w:t xml:space="preserve"> Tonic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2BAA4AA" w14:textId="77777777" w:rsidR="00000000" w:rsidRDefault="00000000">
      <w:pPr>
        <w:tabs>
          <w:tab w:val="left" w:pos="3485"/>
        </w:tabs>
        <w:jc w:val="both"/>
        <w:rPr>
          <w:rFonts w:ascii="Arial" w:hAnsi="Arial" w:cs="Arial"/>
          <w:b/>
          <w:sz w:val="20"/>
          <w:szCs w:val="20"/>
        </w:rPr>
      </w:pPr>
    </w:p>
    <w:p w14:paraId="6D4BDA68" w14:textId="77777777" w:rsidR="00000000" w:rsidRDefault="00000000">
      <w:pPr>
        <w:tabs>
          <w:tab w:val="left" w:pos="3485"/>
        </w:tabs>
        <w:jc w:val="both"/>
        <w:rPr>
          <w:rFonts w:ascii="Arial" w:hAnsi="Arial" w:cs="Arial"/>
          <w:b/>
          <w:sz w:val="20"/>
          <w:szCs w:val="20"/>
        </w:rPr>
      </w:pPr>
    </w:p>
    <w:p w14:paraId="1206C105" w14:textId="77777777" w:rsidR="00000000" w:rsidRDefault="00000000">
      <w:pPr>
        <w:tabs>
          <w:tab w:val="left" w:pos="3485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Roles and Responsibilities:</w:t>
      </w:r>
    </w:p>
    <w:p w14:paraId="28278C66" w14:textId="77777777" w:rsidR="00000000" w:rsidRDefault="00000000">
      <w:pPr>
        <w:tabs>
          <w:tab w:val="left" w:pos="3485"/>
        </w:tabs>
        <w:jc w:val="both"/>
        <w:rPr>
          <w:rFonts w:ascii="Arial" w:hAnsi="Arial" w:cs="Arial"/>
          <w:b/>
          <w:sz w:val="20"/>
          <w:szCs w:val="20"/>
        </w:rPr>
      </w:pPr>
    </w:p>
    <w:p w14:paraId="1041E5A5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Project involved studying the Business Process (AS IS), Organization Structure, finalizing &amp; mapping (TO-BE) Business process, configuration &amp; providing necessary support for MM &amp; SD Modules. </w:t>
      </w:r>
    </w:p>
    <w:p w14:paraId="4B13B472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AS-IS Process Scope involved detailed study of the accounting operations particularly AP, AR, GL, Inventory Accounting, Asset Accounting, Closing &amp; Reporting.</w:t>
      </w:r>
    </w:p>
    <w:p w14:paraId="4DFE5A85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Setting up company code hierarchy matching to company structure.</w:t>
      </w:r>
    </w:p>
    <w:p w14:paraId="31E389BE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Configured Automatic Payment Program in such a manner to get optimum discount and to make prompt payments by due date to enable the company to increase the Profitability.</w:t>
      </w:r>
    </w:p>
    <w:p w14:paraId="0128074F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Configured &amp; Customized Asset Accounting as per the client’s requirement, Uploading of Assets master data using LSMW.</w:t>
      </w:r>
    </w:p>
    <w:p w14:paraId="77AD0789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Created Primary &amp; Secondary Cost Elements, Cost Centers &amp; Cost Center Groups, SKF’s, Activity Types &amp; Profit Centers.</w:t>
      </w:r>
    </w:p>
    <w:p w14:paraId="4407088F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Configured Cost center assessments to segments, COPA reporting, forms, Planning, Derivation rules and structures, Product and customer hierarchy, PA settlement. </w:t>
      </w:r>
    </w:p>
    <w:p w14:paraId="5CE029A5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Participated in Unit &amp; Integration Testing Created Authorization Profiles for Users.</w:t>
      </w:r>
    </w:p>
    <w:p w14:paraId="1EAA74A9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Executing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IN"/>
        </w:rPr>
        <w:t>Integration’s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with the SD and MM modules.</w:t>
      </w:r>
    </w:p>
    <w:p w14:paraId="0C4A4972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Configuration of Variants by using variant principle.</w:t>
      </w:r>
    </w:p>
    <w:p w14:paraId="18F049EC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Developing Testing documentation for component testing.</w:t>
      </w:r>
    </w:p>
    <w:p w14:paraId="55509C5A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Performing Integration testing with other modules.</w:t>
      </w:r>
    </w:p>
    <w:p w14:paraId="108B1CB0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Execution of test cases based on the test scripts provided in JIRA tool.</w:t>
      </w:r>
    </w:p>
    <w:p w14:paraId="43D8464F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Handling bugs with respect to the defect life cycles</w:t>
      </w:r>
    </w:p>
    <w:p w14:paraId="5B0E0B48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Testing of Transactions &amp; Reports, End User Manual Preparation.</w:t>
      </w:r>
    </w:p>
    <w:p w14:paraId="44D3A70B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User &amp; Module requirement wise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IN"/>
        </w:rPr>
        <w:t>Training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Gathering of Req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IN"/>
        </w:rPr>
        <w:t>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uirements from the Business</w:t>
      </w:r>
    </w:p>
    <w:p w14:paraId="06BC1B54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Preparation of Business Process Documents</w:t>
      </w:r>
    </w:p>
    <w:p w14:paraId="7971202E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Configuration for the creation of Account Receivables invoices and posting of manual incoming payments with differences, clearing and reversals, interest calculation.</w:t>
      </w:r>
    </w:p>
    <w:p w14:paraId="03EC8D89" w14:textId="77777777" w:rsidR="00000000" w:rsidRDefault="00000000">
      <w:pPr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Developed AR custom report for month end closing to capture the every detail of Closed and Open Customer invoices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4FE67F6" w14:textId="77777777" w:rsidR="00000000" w:rsidRDefault="00000000">
      <w:pPr>
        <w:tabs>
          <w:tab w:val="left" w:pos="3485"/>
        </w:tabs>
        <w:ind w:left="890" w:hanging="170"/>
        <w:jc w:val="both"/>
        <w:rPr>
          <w:rFonts w:ascii="Arial" w:hAnsi="Arial" w:cs="Arial"/>
          <w:b/>
          <w:sz w:val="22"/>
          <w:szCs w:val="22"/>
        </w:rPr>
      </w:pPr>
    </w:p>
    <w:p w14:paraId="4EE6FBC4" w14:textId="77777777" w:rsidR="00506497" w:rsidRDefault="00000000">
      <w:pPr>
        <w:tabs>
          <w:tab w:val="left" w:pos="3485"/>
        </w:tabs>
        <w:ind w:left="890" w:hanging="1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(C.SUREKHA)</w:t>
      </w:r>
      <w:r>
        <w:pict w14:anchorId="0E557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49" type="#_x0000_t75" style="position:absolute;left:0;text-align:left;margin-left:0;margin-top:0;width:1pt;height:1pt;z-index:1;mso-position-horizontal-relative:text;mso-position-vertical-relative:text">
            <v:imagedata r:id="rId10"/>
          </v:shape>
        </w:pict>
      </w:r>
    </w:p>
    <w:sectPr w:rsidR="00506497">
      <w:headerReference w:type="default" r:id="rId11"/>
      <w:footerReference w:type="default" r:id="rId12"/>
      <w:pgSz w:w="12240" w:h="15696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8D67" w14:textId="77777777" w:rsidR="00506497" w:rsidRDefault="00506497">
      <w:r>
        <w:separator/>
      </w:r>
    </w:p>
  </w:endnote>
  <w:endnote w:type="continuationSeparator" w:id="0">
    <w:p w14:paraId="6CB13018" w14:textId="77777777" w:rsidR="00506497" w:rsidRDefault="0050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B581F" w14:textId="77777777" w:rsidR="00000000" w:rsidRDefault="00000000">
    <w:pPr>
      <w:pStyle w:val="Footer"/>
    </w:pPr>
    <w:r>
      <w:pict w14:anchorId="1F93A1B3">
        <v:shapetype id="_x0000_t202" coordsize="21600,21600" o:spt="202" path="m,l,21600r21600,l21600,xe">
          <v:stroke joinstyle="miter"/>
          <v:path gradientshapeok="t" o:connecttype="rect"/>
        </v:shapetype>
        <v:shape id="MSIPCM094d4229b5a8b80c863d15f8" o:spid="_x0000_s1025" type="#_x0000_t202" alt="{&quot;HashCode&quot;:2133105206,&quot;Height&quot;:784.0,&quot;Width&quot;:612.0,&quot;Placement&quot;:&quot;Footer&quot;,&quot;Index&quot;:&quot;Primary&quot;,&quot;Section&quot;:1,&quot;Top&quot;:0.0,&quot;Left&quot;:0.0}" style="position:absolute;margin-left:0;margin-top:749.9pt;width:612pt;height:19.9pt;z-index:1;mso-wrap-style:square;mso-position-horizontal-relative:page;mso-position-vertical-relative:page;v-text-anchor:bottom" o:allowincell="f" filled="f" stroked="f">
          <v:textbox inset=",0,,0">
            <w:txbxContent>
              <w:p w14:paraId="7DAF079F" w14:textId="77777777" w:rsidR="00000000" w:rsidRDefault="00000000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D74F" w14:textId="77777777" w:rsidR="00506497" w:rsidRDefault="00506497">
      <w:r>
        <w:separator/>
      </w:r>
    </w:p>
  </w:footnote>
  <w:footnote w:type="continuationSeparator" w:id="0">
    <w:p w14:paraId="0B0939A3" w14:textId="77777777" w:rsidR="00506497" w:rsidRDefault="00506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00C4" w14:textId="77777777" w:rsidR="00000000" w:rsidRDefault="0000000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E6808"/>
    <w:multiLevelType w:val="singleLevel"/>
    <w:tmpl w:val="545E680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6A004030"/>
    <w:multiLevelType w:val="multilevel"/>
    <w:tmpl w:val="6A0040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A44CD"/>
    <w:multiLevelType w:val="multilevel"/>
    <w:tmpl w:val="6FDA44C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7604509">
    <w:abstractNumId w:val="0"/>
  </w:num>
  <w:num w:numId="2" w16cid:durableId="1565948983">
    <w:abstractNumId w:val="2"/>
  </w:num>
  <w:num w:numId="3" w16cid:durableId="27093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C5D"/>
    <w:rsid w:val="00001184"/>
    <w:rsid w:val="00001C2E"/>
    <w:rsid w:val="00003B27"/>
    <w:rsid w:val="00003C5B"/>
    <w:rsid w:val="00003F24"/>
    <w:rsid w:val="0000549C"/>
    <w:rsid w:val="00005F7F"/>
    <w:rsid w:val="00006B8B"/>
    <w:rsid w:val="00007302"/>
    <w:rsid w:val="00007D12"/>
    <w:rsid w:val="00010B94"/>
    <w:rsid w:val="00010BC3"/>
    <w:rsid w:val="00010E60"/>
    <w:rsid w:val="00011D56"/>
    <w:rsid w:val="00011FA8"/>
    <w:rsid w:val="00012E8E"/>
    <w:rsid w:val="00016942"/>
    <w:rsid w:val="00017663"/>
    <w:rsid w:val="000219E8"/>
    <w:rsid w:val="00021AE8"/>
    <w:rsid w:val="00023D2F"/>
    <w:rsid w:val="00024C2D"/>
    <w:rsid w:val="00024C74"/>
    <w:rsid w:val="00024F8C"/>
    <w:rsid w:val="00027C58"/>
    <w:rsid w:val="00027CD3"/>
    <w:rsid w:val="000308B9"/>
    <w:rsid w:val="0003110D"/>
    <w:rsid w:val="00031816"/>
    <w:rsid w:val="00031C1E"/>
    <w:rsid w:val="00032064"/>
    <w:rsid w:val="0003288C"/>
    <w:rsid w:val="00032CC9"/>
    <w:rsid w:val="000342C3"/>
    <w:rsid w:val="00035144"/>
    <w:rsid w:val="000358CC"/>
    <w:rsid w:val="00035EF6"/>
    <w:rsid w:val="00040009"/>
    <w:rsid w:val="0004038E"/>
    <w:rsid w:val="000403CF"/>
    <w:rsid w:val="00040F9F"/>
    <w:rsid w:val="00041678"/>
    <w:rsid w:val="00041CBE"/>
    <w:rsid w:val="000420FF"/>
    <w:rsid w:val="00042238"/>
    <w:rsid w:val="00043A2A"/>
    <w:rsid w:val="0004442F"/>
    <w:rsid w:val="00044F02"/>
    <w:rsid w:val="00046050"/>
    <w:rsid w:val="00046E04"/>
    <w:rsid w:val="00046F5F"/>
    <w:rsid w:val="0005029B"/>
    <w:rsid w:val="0005031E"/>
    <w:rsid w:val="000508A2"/>
    <w:rsid w:val="00051915"/>
    <w:rsid w:val="000526B7"/>
    <w:rsid w:val="00054630"/>
    <w:rsid w:val="000556DB"/>
    <w:rsid w:val="00056B38"/>
    <w:rsid w:val="00056C18"/>
    <w:rsid w:val="00056FEE"/>
    <w:rsid w:val="000575CF"/>
    <w:rsid w:val="00061636"/>
    <w:rsid w:val="00062EC1"/>
    <w:rsid w:val="00063A80"/>
    <w:rsid w:val="00064E43"/>
    <w:rsid w:val="00064F9F"/>
    <w:rsid w:val="0006535E"/>
    <w:rsid w:val="000658C2"/>
    <w:rsid w:val="00071313"/>
    <w:rsid w:val="00072A48"/>
    <w:rsid w:val="000737A5"/>
    <w:rsid w:val="00074344"/>
    <w:rsid w:val="0007509E"/>
    <w:rsid w:val="000757DA"/>
    <w:rsid w:val="00075F02"/>
    <w:rsid w:val="000764EB"/>
    <w:rsid w:val="000818D1"/>
    <w:rsid w:val="00081F04"/>
    <w:rsid w:val="00082A8C"/>
    <w:rsid w:val="00083014"/>
    <w:rsid w:val="0008313D"/>
    <w:rsid w:val="0008341F"/>
    <w:rsid w:val="000839FC"/>
    <w:rsid w:val="000857AC"/>
    <w:rsid w:val="00092D6E"/>
    <w:rsid w:val="000932F8"/>
    <w:rsid w:val="00094A4F"/>
    <w:rsid w:val="000952D4"/>
    <w:rsid w:val="00095E49"/>
    <w:rsid w:val="000964AE"/>
    <w:rsid w:val="00096F06"/>
    <w:rsid w:val="000A0B41"/>
    <w:rsid w:val="000A164F"/>
    <w:rsid w:val="000A3AD9"/>
    <w:rsid w:val="000A3C77"/>
    <w:rsid w:val="000A51AF"/>
    <w:rsid w:val="000A5753"/>
    <w:rsid w:val="000A57E1"/>
    <w:rsid w:val="000A5EE2"/>
    <w:rsid w:val="000B12A8"/>
    <w:rsid w:val="000B161D"/>
    <w:rsid w:val="000B3060"/>
    <w:rsid w:val="000B3466"/>
    <w:rsid w:val="000B3853"/>
    <w:rsid w:val="000B43E4"/>
    <w:rsid w:val="000B4B1C"/>
    <w:rsid w:val="000B5E93"/>
    <w:rsid w:val="000C0566"/>
    <w:rsid w:val="000C0F0E"/>
    <w:rsid w:val="000C23EE"/>
    <w:rsid w:val="000C369E"/>
    <w:rsid w:val="000C3B69"/>
    <w:rsid w:val="000C5137"/>
    <w:rsid w:val="000C5818"/>
    <w:rsid w:val="000C5DFD"/>
    <w:rsid w:val="000C68A9"/>
    <w:rsid w:val="000C6D79"/>
    <w:rsid w:val="000C796C"/>
    <w:rsid w:val="000C7E1C"/>
    <w:rsid w:val="000C7E61"/>
    <w:rsid w:val="000C7FE8"/>
    <w:rsid w:val="000D1BD1"/>
    <w:rsid w:val="000D1F83"/>
    <w:rsid w:val="000D4B2D"/>
    <w:rsid w:val="000D4B82"/>
    <w:rsid w:val="000D4E1A"/>
    <w:rsid w:val="000D7546"/>
    <w:rsid w:val="000D7572"/>
    <w:rsid w:val="000D78AD"/>
    <w:rsid w:val="000E226E"/>
    <w:rsid w:val="000E2D32"/>
    <w:rsid w:val="000E37DF"/>
    <w:rsid w:val="000E4D3A"/>
    <w:rsid w:val="000E4F43"/>
    <w:rsid w:val="000E6482"/>
    <w:rsid w:val="000F05FE"/>
    <w:rsid w:val="000F0754"/>
    <w:rsid w:val="000F07AE"/>
    <w:rsid w:val="000F0F15"/>
    <w:rsid w:val="000F283A"/>
    <w:rsid w:val="000F30DD"/>
    <w:rsid w:val="000F313A"/>
    <w:rsid w:val="000F4828"/>
    <w:rsid w:val="000F58DE"/>
    <w:rsid w:val="000F7A7A"/>
    <w:rsid w:val="001004B0"/>
    <w:rsid w:val="00100FB5"/>
    <w:rsid w:val="00103DE1"/>
    <w:rsid w:val="001103EA"/>
    <w:rsid w:val="00110D0C"/>
    <w:rsid w:val="00111695"/>
    <w:rsid w:val="001131D3"/>
    <w:rsid w:val="001134B3"/>
    <w:rsid w:val="00113F92"/>
    <w:rsid w:val="001141A9"/>
    <w:rsid w:val="001150AD"/>
    <w:rsid w:val="00117058"/>
    <w:rsid w:val="00117923"/>
    <w:rsid w:val="00117C6D"/>
    <w:rsid w:val="001201F8"/>
    <w:rsid w:val="00121770"/>
    <w:rsid w:val="0012316A"/>
    <w:rsid w:val="00123F15"/>
    <w:rsid w:val="00124639"/>
    <w:rsid w:val="00124742"/>
    <w:rsid w:val="00124BBB"/>
    <w:rsid w:val="00126420"/>
    <w:rsid w:val="00130FC1"/>
    <w:rsid w:val="00132476"/>
    <w:rsid w:val="0013350C"/>
    <w:rsid w:val="00134C9E"/>
    <w:rsid w:val="00134CE8"/>
    <w:rsid w:val="00134FAB"/>
    <w:rsid w:val="001353C1"/>
    <w:rsid w:val="0013578A"/>
    <w:rsid w:val="001371D2"/>
    <w:rsid w:val="00137BA1"/>
    <w:rsid w:val="001405AD"/>
    <w:rsid w:val="001413D8"/>
    <w:rsid w:val="001441E7"/>
    <w:rsid w:val="00144C9E"/>
    <w:rsid w:val="00146231"/>
    <w:rsid w:val="001464C9"/>
    <w:rsid w:val="00146F5A"/>
    <w:rsid w:val="001473F0"/>
    <w:rsid w:val="00147687"/>
    <w:rsid w:val="0015158B"/>
    <w:rsid w:val="001536E7"/>
    <w:rsid w:val="00153DAC"/>
    <w:rsid w:val="001559A5"/>
    <w:rsid w:val="00155F83"/>
    <w:rsid w:val="00156216"/>
    <w:rsid w:val="00156D12"/>
    <w:rsid w:val="00157FCF"/>
    <w:rsid w:val="00160B4F"/>
    <w:rsid w:val="00161280"/>
    <w:rsid w:val="00163003"/>
    <w:rsid w:val="00163477"/>
    <w:rsid w:val="00164121"/>
    <w:rsid w:val="00164997"/>
    <w:rsid w:val="00164C09"/>
    <w:rsid w:val="001653C1"/>
    <w:rsid w:val="001666C1"/>
    <w:rsid w:val="0017044C"/>
    <w:rsid w:val="001730B5"/>
    <w:rsid w:val="001734E3"/>
    <w:rsid w:val="0017395F"/>
    <w:rsid w:val="001745C1"/>
    <w:rsid w:val="00175F12"/>
    <w:rsid w:val="00180302"/>
    <w:rsid w:val="00180817"/>
    <w:rsid w:val="00181432"/>
    <w:rsid w:val="00181BC3"/>
    <w:rsid w:val="001833C1"/>
    <w:rsid w:val="001856AB"/>
    <w:rsid w:val="00185977"/>
    <w:rsid w:val="001861D2"/>
    <w:rsid w:val="00186A08"/>
    <w:rsid w:val="00187C7A"/>
    <w:rsid w:val="00187FEB"/>
    <w:rsid w:val="0019040F"/>
    <w:rsid w:val="00190976"/>
    <w:rsid w:val="0019189C"/>
    <w:rsid w:val="00191BBA"/>
    <w:rsid w:val="00192BE9"/>
    <w:rsid w:val="00192EE5"/>
    <w:rsid w:val="0019444B"/>
    <w:rsid w:val="00194F97"/>
    <w:rsid w:val="0019539F"/>
    <w:rsid w:val="00195521"/>
    <w:rsid w:val="001958BF"/>
    <w:rsid w:val="001959C1"/>
    <w:rsid w:val="0019608E"/>
    <w:rsid w:val="001969AC"/>
    <w:rsid w:val="00196C5D"/>
    <w:rsid w:val="00196CEC"/>
    <w:rsid w:val="001976CF"/>
    <w:rsid w:val="001A0BEA"/>
    <w:rsid w:val="001A17A2"/>
    <w:rsid w:val="001A581E"/>
    <w:rsid w:val="001A6D62"/>
    <w:rsid w:val="001A7DBC"/>
    <w:rsid w:val="001B2AB3"/>
    <w:rsid w:val="001B2E9F"/>
    <w:rsid w:val="001B45CD"/>
    <w:rsid w:val="001B4903"/>
    <w:rsid w:val="001B4D11"/>
    <w:rsid w:val="001B4FAB"/>
    <w:rsid w:val="001B501B"/>
    <w:rsid w:val="001B52FC"/>
    <w:rsid w:val="001B6920"/>
    <w:rsid w:val="001B6F28"/>
    <w:rsid w:val="001B755C"/>
    <w:rsid w:val="001B77FC"/>
    <w:rsid w:val="001C0D56"/>
    <w:rsid w:val="001C1687"/>
    <w:rsid w:val="001C25B3"/>
    <w:rsid w:val="001C2C3D"/>
    <w:rsid w:val="001C4694"/>
    <w:rsid w:val="001C61BA"/>
    <w:rsid w:val="001D0F78"/>
    <w:rsid w:val="001D206B"/>
    <w:rsid w:val="001D22A3"/>
    <w:rsid w:val="001D273E"/>
    <w:rsid w:val="001D2A1B"/>
    <w:rsid w:val="001D3622"/>
    <w:rsid w:val="001D467E"/>
    <w:rsid w:val="001D52A0"/>
    <w:rsid w:val="001D5D4D"/>
    <w:rsid w:val="001D63C0"/>
    <w:rsid w:val="001D679F"/>
    <w:rsid w:val="001D7B02"/>
    <w:rsid w:val="001D7FF5"/>
    <w:rsid w:val="001E053C"/>
    <w:rsid w:val="001E134F"/>
    <w:rsid w:val="001E249D"/>
    <w:rsid w:val="001E351E"/>
    <w:rsid w:val="001E3ABF"/>
    <w:rsid w:val="001E3D1A"/>
    <w:rsid w:val="001E73F0"/>
    <w:rsid w:val="001F2499"/>
    <w:rsid w:val="001F56F8"/>
    <w:rsid w:val="001F5900"/>
    <w:rsid w:val="001F5D6C"/>
    <w:rsid w:val="002016A6"/>
    <w:rsid w:val="002023C3"/>
    <w:rsid w:val="00202CAB"/>
    <w:rsid w:val="00203AC0"/>
    <w:rsid w:val="002057FF"/>
    <w:rsid w:val="002060F2"/>
    <w:rsid w:val="00206821"/>
    <w:rsid w:val="00206939"/>
    <w:rsid w:val="002078AB"/>
    <w:rsid w:val="0021240E"/>
    <w:rsid w:val="0021246A"/>
    <w:rsid w:val="00213345"/>
    <w:rsid w:val="00216F27"/>
    <w:rsid w:val="0021777A"/>
    <w:rsid w:val="00217867"/>
    <w:rsid w:val="002227AB"/>
    <w:rsid w:val="00225575"/>
    <w:rsid w:val="00225D94"/>
    <w:rsid w:val="00232CB8"/>
    <w:rsid w:val="00233037"/>
    <w:rsid w:val="00233941"/>
    <w:rsid w:val="002348B0"/>
    <w:rsid w:val="00234BEF"/>
    <w:rsid w:val="0023571F"/>
    <w:rsid w:val="002361AD"/>
    <w:rsid w:val="00237B06"/>
    <w:rsid w:val="002431B2"/>
    <w:rsid w:val="002438E8"/>
    <w:rsid w:val="00244514"/>
    <w:rsid w:val="002445BE"/>
    <w:rsid w:val="0024479A"/>
    <w:rsid w:val="00244F3B"/>
    <w:rsid w:val="00251423"/>
    <w:rsid w:val="002528FC"/>
    <w:rsid w:val="00253C26"/>
    <w:rsid w:val="00254415"/>
    <w:rsid w:val="0025487F"/>
    <w:rsid w:val="00254E8C"/>
    <w:rsid w:val="0026022C"/>
    <w:rsid w:val="00260266"/>
    <w:rsid w:val="00260306"/>
    <w:rsid w:val="00261050"/>
    <w:rsid w:val="002613A8"/>
    <w:rsid w:val="00262338"/>
    <w:rsid w:val="002624DD"/>
    <w:rsid w:val="0026328E"/>
    <w:rsid w:val="002638CB"/>
    <w:rsid w:val="00263924"/>
    <w:rsid w:val="00263C7A"/>
    <w:rsid w:val="0027086C"/>
    <w:rsid w:val="00271654"/>
    <w:rsid w:val="0027234F"/>
    <w:rsid w:val="00272521"/>
    <w:rsid w:val="002725A6"/>
    <w:rsid w:val="00273096"/>
    <w:rsid w:val="00277949"/>
    <w:rsid w:val="002800F5"/>
    <w:rsid w:val="002815D2"/>
    <w:rsid w:val="00281D11"/>
    <w:rsid w:val="002837CB"/>
    <w:rsid w:val="002876C4"/>
    <w:rsid w:val="00290AF1"/>
    <w:rsid w:val="00291123"/>
    <w:rsid w:val="00291883"/>
    <w:rsid w:val="00294696"/>
    <w:rsid w:val="00294CFB"/>
    <w:rsid w:val="002970AF"/>
    <w:rsid w:val="00297792"/>
    <w:rsid w:val="002A0399"/>
    <w:rsid w:val="002A09BE"/>
    <w:rsid w:val="002A1681"/>
    <w:rsid w:val="002A2685"/>
    <w:rsid w:val="002A365B"/>
    <w:rsid w:val="002A4230"/>
    <w:rsid w:val="002B1432"/>
    <w:rsid w:val="002B3405"/>
    <w:rsid w:val="002B41E9"/>
    <w:rsid w:val="002B541C"/>
    <w:rsid w:val="002B7D1C"/>
    <w:rsid w:val="002C071B"/>
    <w:rsid w:val="002C3B1E"/>
    <w:rsid w:val="002C3D3E"/>
    <w:rsid w:val="002D0318"/>
    <w:rsid w:val="002D0AD0"/>
    <w:rsid w:val="002D1876"/>
    <w:rsid w:val="002D1F6E"/>
    <w:rsid w:val="002D2451"/>
    <w:rsid w:val="002D4C46"/>
    <w:rsid w:val="002D6129"/>
    <w:rsid w:val="002D7A89"/>
    <w:rsid w:val="002E04CE"/>
    <w:rsid w:val="002E0D36"/>
    <w:rsid w:val="002E1790"/>
    <w:rsid w:val="002E1DC7"/>
    <w:rsid w:val="002E21BC"/>
    <w:rsid w:val="002E246C"/>
    <w:rsid w:val="002E3B5E"/>
    <w:rsid w:val="002E4EEE"/>
    <w:rsid w:val="002E641C"/>
    <w:rsid w:val="002F03EF"/>
    <w:rsid w:val="002F1F61"/>
    <w:rsid w:val="002F1F90"/>
    <w:rsid w:val="002F22DA"/>
    <w:rsid w:val="002F2AFE"/>
    <w:rsid w:val="002F3400"/>
    <w:rsid w:val="002F57AD"/>
    <w:rsid w:val="002F62CA"/>
    <w:rsid w:val="002F708C"/>
    <w:rsid w:val="002F7528"/>
    <w:rsid w:val="00300887"/>
    <w:rsid w:val="003017D6"/>
    <w:rsid w:val="00303E2D"/>
    <w:rsid w:val="003054CB"/>
    <w:rsid w:val="00307292"/>
    <w:rsid w:val="0031086D"/>
    <w:rsid w:val="00313B4B"/>
    <w:rsid w:val="003148CF"/>
    <w:rsid w:val="00314E80"/>
    <w:rsid w:val="00315D7A"/>
    <w:rsid w:val="00316087"/>
    <w:rsid w:val="0031706C"/>
    <w:rsid w:val="00321AAA"/>
    <w:rsid w:val="00321CE9"/>
    <w:rsid w:val="00322856"/>
    <w:rsid w:val="00322B0F"/>
    <w:rsid w:val="00322EDC"/>
    <w:rsid w:val="00323389"/>
    <w:rsid w:val="00324849"/>
    <w:rsid w:val="003252C9"/>
    <w:rsid w:val="00326A70"/>
    <w:rsid w:val="00327081"/>
    <w:rsid w:val="00333803"/>
    <w:rsid w:val="00333F74"/>
    <w:rsid w:val="00336705"/>
    <w:rsid w:val="00336768"/>
    <w:rsid w:val="00336E6E"/>
    <w:rsid w:val="003371DC"/>
    <w:rsid w:val="003400CA"/>
    <w:rsid w:val="0034243D"/>
    <w:rsid w:val="003424E8"/>
    <w:rsid w:val="00345A15"/>
    <w:rsid w:val="00345C35"/>
    <w:rsid w:val="00346444"/>
    <w:rsid w:val="003503EA"/>
    <w:rsid w:val="00350BBE"/>
    <w:rsid w:val="00352C01"/>
    <w:rsid w:val="00352D25"/>
    <w:rsid w:val="00353501"/>
    <w:rsid w:val="003542A0"/>
    <w:rsid w:val="003544A1"/>
    <w:rsid w:val="00355D31"/>
    <w:rsid w:val="0035604A"/>
    <w:rsid w:val="00356318"/>
    <w:rsid w:val="00356EC1"/>
    <w:rsid w:val="00357C15"/>
    <w:rsid w:val="00357E78"/>
    <w:rsid w:val="0036020C"/>
    <w:rsid w:val="003641EC"/>
    <w:rsid w:val="003655AD"/>
    <w:rsid w:val="003667E9"/>
    <w:rsid w:val="00366C17"/>
    <w:rsid w:val="00367589"/>
    <w:rsid w:val="00367708"/>
    <w:rsid w:val="00367F5F"/>
    <w:rsid w:val="003717CD"/>
    <w:rsid w:val="0037180B"/>
    <w:rsid w:val="00372023"/>
    <w:rsid w:val="00372435"/>
    <w:rsid w:val="00373094"/>
    <w:rsid w:val="003739DE"/>
    <w:rsid w:val="00374C90"/>
    <w:rsid w:val="00375C8F"/>
    <w:rsid w:val="00376217"/>
    <w:rsid w:val="003804F0"/>
    <w:rsid w:val="0038081A"/>
    <w:rsid w:val="003814D9"/>
    <w:rsid w:val="00382029"/>
    <w:rsid w:val="003824CC"/>
    <w:rsid w:val="003825E5"/>
    <w:rsid w:val="00383673"/>
    <w:rsid w:val="00383A09"/>
    <w:rsid w:val="00383E71"/>
    <w:rsid w:val="003863AB"/>
    <w:rsid w:val="0038662D"/>
    <w:rsid w:val="00391387"/>
    <w:rsid w:val="003913C9"/>
    <w:rsid w:val="003914FB"/>
    <w:rsid w:val="003929BD"/>
    <w:rsid w:val="003942BA"/>
    <w:rsid w:val="00394A9B"/>
    <w:rsid w:val="00397255"/>
    <w:rsid w:val="003A0397"/>
    <w:rsid w:val="003A05F4"/>
    <w:rsid w:val="003A2BFF"/>
    <w:rsid w:val="003A2C0C"/>
    <w:rsid w:val="003A43C6"/>
    <w:rsid w:val="003A46F7"/>
    <w:rsid w:val="003A7A9F"/>
    <w:rsid w:val="003B09BD"/>
    <w:rsid w:val="003B13DF"/>
    <w:rsid w:val="003B1649"/>
    <w:rsid w:val="003B3255"/>
    <w:rsid w:val="003B4655"/>
    <w:rsid w:val="003B4C94"/>
    <w:rsid w:val="003B4DFC"/>
    <w:rsid w:val="003B507F"/>
    <w:rsid w:val="003B54DC"/>
    <w:rsid w:val="003B7F83"/>
    <w:rsid w:val="003C061E"/>
    <w:rsid w:val="003C1E11"/>
    <w:rsid w:val="003C2382"/>
    <w:rsid w:val="003C2879"/>
    <w:rsid w:val="003C40A8"/>
    <w:rsid w:val="003C6333"/>
    <w:rsid w:val="003D0738"/>
    <w:rsid w:val="003D1592"/>
    <w:rsid w:val="003D19E7"/>
    <w:rsid w:val="003D29A8"/>
    <w:rsid w:val="003D2DF2"/>
    <w:rsid w:val="003D35BD"/>
    <w:rsid w:val="003D3CC7"/>
    <w:rsid w:val="003D5733"/>
    <w:rsid w:val="003D5A96"/>
    <w:rsid w:val="003D5C09"/>
    <w:rsid w:val="003D5EAC"/>
    <w:rsid w:val="003E020D"/>
    <w:rsid w:val="003E02DB"/>
    <w:rsid w:val="003E1FE8"/>
    <w:rsid w:val="003E288D"/>
    <w:rsid w:val="003E316F"/>
    <w:rsid w:val="003E46F0"/>
    <w:rsid w:val="003E4933"/>
    <w:rsid w:val="003E52CB"/>
    <w:rsid w:val="003E548F"/>
    <w:rsid w:val="003E6699"/>
    <w:rsid w:val="003E7D8E"/>
    <w:rsid w:val="003F03C8"/>
    <w:rsid w:val="003F0708"/>
    <w:rsid w:val="003F2F1C"/>
    <w:rsid w:val="003F3076"/>
    <w:rsid w:val="003F383F"/>
    <w:rsid w:val="003F3EAF"/>
    <w:rsid w:val="003F4105"/>
    <w:rsid w:val="003F61AB"/>
    <w:rsid w:val="003F6B88"/>
    <w:rsid w:val="003F6C7A"/>
    <w:rsid w:val="004005C0"/>
    <w:rsid w:val="00400BA0"/>
    <w:rsid w:val="00400C18"/>
    <w:rsid w:val="00400D71"/>
    <w:rsid w:val="004035ED"/>
    <w:rsid w:val="00406457"/>
    <w:rsid w:val="004104B2"/>
    <w:rsid w:val="0041196E"/>
    <w:rsid w:val="004129B2"/>
    <w:rsid w:val="00413A61"/>
    <w:rsid w:val="00416018"/>
    <w:rsid w:val="00416FD6"/>
    <w:rsid w:val="00417D9D"/>
    <w:rsid w:val="004208E5"/>
    <w:rsid w:val="00420BC0"/>
    <w:rsid w:val="00420D67"/>
    <w:rsid w:val="00421DBC"/>
    <w:rsid w:val="004247E1"/>
    <w:rsid w:val="00424C79"/>
    <w:rsid w:val="004316D2"/>
    <w:rsid w:val="004325D4"/>
    <w:rsid w:val="00433173"/>
    <w:rsid w:val="0043325D"/>
    <w:rsid w:val="004333A9"/>
    <w:rsid w:val="004344DE"/>
    <w:rsid w:val="00434B09"/>
    <w:rsid w:val="00434F78"/>
    <w:rsid w:val="00436D3C"/>
    <w:rsid w:val="004409F9"/>
    <w:rsid w:val="00440F89"/>
    <w:rsid w:val="00442097"/>
    <w:rsid w:val="00443328"/>
    <w:rsid w:val="00444B6E"/>
    <w:rsid w:val="00445878"/>
    <w:rsid w:val="0044623E"/>
    <w:rsid w:val="00446367"/>
    <w:rsid w:val="004463E2"/>
    <w:rsid w:val="00446FB8"/>
    <w:rsid w:val="004475C5"/>
    <w:rsid w:val="0044772B"/>
    <w:rsid w:val="00447816"/>
    <w:rsid w:val="0045085A"/>
    <w:rsid w:val="00452D87"/>
    <w:rsid w:val="00456940"/>
    <w:rsid w:val="0046013E"/>
    <w:rsid w:val="00461DE0"/>
    <w:rsid w:val="00463C28"/>
    <w:rsid w:val="00465FA3"/>
    <w:rsid w:val="0046778C"/>
    <w:rsid w:val="00467E3D"/>
    <w:rsid w:val="00470503"/>
    <w:rsid w:val="004706CD"/>
    <w:rsid w:val="00470C51"/>
    <w:rsid w:val="00470DF3"/>
    <w:rsid w:val="00471672"/>
    <w:rsid w:val="004721BC"/>
    <w:rsid w:val="004724C7"/>
    <w:rsid w:val="00472FC6"/>
    <w:rsid w:val="00473C5D"/>
    <w:rsid w:val="004751A5"/>
    <w:rsid w:val="00475947"/>
    <w:rsid w:val="00475B92"/>
    <w:rsid w:val="00476AEA"/>
    <w:rsid w:val="00476EF6"/>
    <w:rsid w:val="00477359"/>
    <w:rsid w:val="00480A54"/>
    <w:rsid w:val="00481A19"/>
    <w:rsid w:val="00482905"/>
    <w:rsid w:val="00482DFF"/>
    <w:rsid w:val="004831D1"/>
    <w:rsid w:val="00484132"/>
    <w:rsid w:val="0048438A"/>
    <w:rsid w:val="00485292"/>
    <w:rsid w:val="004853FA"/>
    <w:rsid w:val="004866B9"/>
    <w:rsid w:val="0048672D"/>
    <w:rsid w:val="00486E23"/>
    <w:rsid w:val="00486E2B"/>
    <w:rsid w:val="00491957"/>
    <w:rsid w:val="00491FDB"/>
    <w:rsid w:val="004939AF"/>
    <w:rsid w:val="004958B5"/>
    <w:rsid w:val="00496C72"/>
    <w:rsid w:val="00496F90"/>
    <w:rsid w:val="004A04F6"/>
    <w:rsid w:val="004A0818"/>
    <w:rsid w:val="004A20FD"/>
    <w:rsid w:val="004A2F04"/>
    <w:rsid w:val="004A34BD"/>
    <w:rsid w:val="004A5698"/>
    <w:rsid w:val="004A7A80"/>
    <w:rsid w:val="004B0ED0"/>
    <w:rsid w:val="004B1BF4"/>
    <w:rsid w:val="004B2430"/>
    <w:rsid w:val="004B29FA"/>
    <w:rsid w:val="004B2C1E"/>
    <w:rsid w:val="004B2E78"/>
    <w:rsid w:val="004B49AC"/>
    <w:rsid w:val="004B50BE"/>
    <w:rsid w:val="004B5EF6"/>
    <w:rsid w:val="004B70B4"/>
    <w:rsid w:val="004C0A7A"/>
    <w:rsid w:val="004C0B10"/>
    <w:rsid w:val="004C0CB4"/>
    <w:rsid w:val="004C1EBE"/>
    <w:rsid w:val="004C29BE"/>
    <w:rsid w:val="004C752A"/>
    <w:rsid w:val="004C7905"/>
    <w:rsid w:val="004D0AB6"/>
    <w:rsid w:val="004D4B9E"/>
    <w:rsid w:val="004D5B06"/>
    <w:rsid w:val="004D5E99"/>
    <w:rsid w:val="004D688F"/>
    <w:rsid w:val="004E3D11"/>
    <w:rsid w:val="004E77E3"/>
    <w:rsid w:val="004F0342"/>
    <w:rsid w:val="004F0894"/>
    <w:rsid w:val="004F2035"/>
    <w:rsid w:val="004F2B77"/>
    <w:rsid w:val="004F3E5B"/>
    <w:rsid w:val="004F6D43"/>
    <w:rsid w:val="00500763"/>
    <w:rsid w:val="00501725"/>
    <w:rsid w:val="00501D24"/>
    <w:rsid w:val="005021BB"/>
    <w:rsid w:val="005026AA"/>
    <w:rsid w:val="005041C5"/>
    <w:rsid w:val="00505106"/>
    <w:rsid w:val="00506497"/>
    <w:rsid w:val="00507EE5"/>
    <w:rsid w:val="00510A18"/>
    <w:rsid w:val="0051121C"/>
    <w:rsid w:val="00511A0B"/>
    <w:rsid w:val="00514094"/>
    <w:rsid w:val="00515382"/>
    <w:rsid w:val="00517E3F"/>
    <w:rsid w:val="00520172"/>
    <w:rsid w:val="00522635"/>
    <w:rsid w:val="00525787"/>
    <w:rsid w:val="005257B7"/>
    <w:rsid w:val="00525A65"/>
    <w:rsid w:val="00531943"/>
    <w:rsid w:val="00532CAE"/>
    <w:rsid w:val="00533ADA"/>
    <w:rsid w:val="00534632"/>
    <w:rsid w:val="00534CF0"/>
    <w:rsid w:val="005351DE"/>
    <w:rsid w:val="0053545A"/>
    <w:rsid w:val="00535EDF"/>
    <w:rsid w:val="005363D8"/>
    <w:rsid w:val="00536588"/>
    <w:rsid w:val="005366AC"/>
    <w:rsid w:val="005375E2"/>
    <w:rsid w:val="00542214"/>
    <w:rsid w:val="00542ABB"/>
    <w:rsid w:val="00544537"/>
    <w:rsid w:val="005449D0"/>
    <w:rsid w:val="00546996"/>
    <w:rsid w:val="00547C11"/>
    <w:rsid w:val="00551CAD"/>
    <w:rsid w:val="00552271"/>
    <w:rsid w:val="0055298E"/>
    <w:rsid w:val="00552B52"/>
    <w:rsid w:val="005539BB"/>
    <w:rsid w:val="0055651F"/>
    <w:rsid w:val="005569CF"/>
    <w:rsid w:val="005569F5"/>
    <w:rsid w:val="00556E07"/>
    <w:rsid w:val="005570E0"/>
    <w:rsid w:val="005577CE"/>
    <w:rsid w:val="00560083"/>
    <w:rsid w:val="00560088"/>
    <w:rsid w:val="00560901"/>
    <w:rsid w:val="005609C9"/>
    <w:rsid w:val="00561CAF"/>
    <w:rsid w:val="00561FFA"/>
    <w:rsid w:val="00562FB8"/>
    <w:rsid w:val="00563BF8"/>
    <w:rsid w:val="00563F41"/>
    <w:rsid w:val="0056479A"/>
    <w:rsid w:val="005650C6"/>
    <w:rsid w:val="005656F0"/>
    <w:rsid w:val="00566B06"/>
    <w:rsid w:val="0056773C"/>
    <w:rsid w:val="0057045B"/>
    <w:rsid w:val="00570658"/>
    <w:rsid w:val="00571AC2"/>
    <w:rsid w:val="00572B0B"/>
    <w:rsid w:val="00573666"/>
    <w:rsid w:val="00573FD5"/>
    <w:rsid w:val="00574C5B"/>
    <w:rsid w:val="00574E3F"/>
    <w:rsid w:val="0057579B"/>
    <w:rsid w:val="00575DC0"/>
    <w:rsid w:val="00576AAE"/>
    <w:rsid w:val="00577A41"/>
    <w:rsid w:val="00580341"/>
    <w:rsid w:val="00581D8B"/>
    <w:rsid w:val="0058373A"/>
    <w:rsid w:val="0058401B"/>
    <w:rsid w:val="00584BD3"/>
    <w:rsid w:val="00585A21"/>
    <w:rsid w:val="0058633F"/>
    <w:rsid w:val="00587A9D"/>
    <w:rsid w:val="0059231A"/>
    <w:rsid w:val="0059237F"/>
    <w:rsid w:val="005940B8"/>
    <w:rsid w:val="005947FD"/>
    <w:rsid w:val="00594F88"/>
    <w:rsid w:val="0059519F"/>
    <w:rsid w:val="00597BF1"/>
    <w:rsid w:val="00597D4A"/>
    <w:rsid w:val="005A0BFE"/>
    <w:rsid w:val="005A3FAE"/>
    <w:rsid w:val="005A4AAC"/>
    <w:rsid w:val="005A7421"/>
    <w:rsid w:val="005B112D"/>
    <w:rsid w:val="005B2917"/>
    <w:rsid w:val="005B3235"/>
    <w:rsid w:val="005B3E37"/>
    <w:rsid w:val="005B4759"/>
    <w:rsid w:val="005B579B"/>
    <w:rsid w:val="005B74D0"/>
    <w:rsid w:val="005C0D90"/>
    <w:rsid w:val="005C1B8F"/>
    <w:rsid w:val="005C1FF2"/>
    <w:rsid w:val="005C5556"/>
    <w:rsid w:val="005C5B49"/>
    <w:rsid w:val="005C6D06"/>
    <w:rsid w:val="005C72F1"/>
    <w:rsid w:val="005C7966"/>
    <w:rsid w:val="005D0C80"/>
    <w:rsid w:val="005D3410"/>
    <w:rsid w:val="005D397B"/>
    <w:rsid w:val="005D4BD4"/>
    <w:rsid w:val="005D5179"/>
    <w:rsid w:val="005D5F83"/>
    <w:rsid w:val="005D6213"/>
    <w:rsid w:val="005D6D6B"/>
    <w:rsid w:val="005E0A6B"/>
    <w:rsid w:val="005E163D"/>
    <w:rsid w:val="005E2EA7"/>
    <w:rsid w:val="005E53F6"/>
    <w:rsid w:val="005E5F82"/>
    <w:rsid w:val="005E6C29"/>
    <w:rsid w:val="005E79AF"/>
    <w:rsid w:val="005E7A02"/>
    <w:rsid w:val="005F0683"/>
    <w:rsid w:val="005F09AB"/>
    <w:rsid w:val="005F0EA8"/>
    <w:rsid w:val="005F2FA2"/>
    <w:rsid w:val="005F51C1"/>
    <w:rsid w:val="005F5D0D"/>
    <w:rsid w:val="005F5F15"/>
    <w:rsid w:val="005F67A6"/>
    <w:rsid w:val="005F6C58"/>
    <w:rsid w:val="005F70E2"/>
    <w:rsid w:val="006006EC"/>
    <w:rsid w:val="00601210"/>
    <w:rsid w:val="00605CE8"/>
    <w:rsid w:val="00606335"/>
    <w:rsid w:val="00607059"/>
    <w:rsid w:val="00611602"/>
    <w:rsid w:val="00613837"/>
    <w:rsid w:val="00613F28"/>
    <w:rsid w:val="00615601"/>
    <w:rsid w:val="006160CC"/>
    <w:rsid w:val="006163E4"/>
    <w:rsid w:val="006163FC"/>
    <w:rsid w:val="00616E89"/>
    <w:rsid w:val="0061741E"/>
    <w:rsid w:val="00621493"/>
    <w:rsid w:val="006216B1"/>
    <w:rsid w:val="006220C4"/>
    <w:rsid w:val="00623C3D"/>
    <w:rsid w:val="00623F4E"/>
    <w:rsid w:val="006245CC"/>
    <w:rsid w:val="00624E38"/>
    <w:rsid w:val="0062728A"/>
    <w:rsid w:val="00627F9A"/>
    <w:rsid w:val="0063026E"/>
    <w:rsid w:val="00630291"/>
    <w:rsid w:val="00632CA0"/>
    <w:rsid w:val="00634B6A"/>
    <w:rsid w:val="00636A3A"/>
    <w:rsid w:val="00637F71"/>
    <w:rsid w:val="0064034D"/>
    <w:rsid w:val="006451DB"/>
    <w:rsid w:val="00646BF5"/>
    <w:rsid w:val="00647074"/>
    <w:rsid w:val="00651BA6"/>
    <w:rsid w:val="00652133"/>
    <w:rsid w:val="00652FBF"/>
    <w:rsid w:val="00655C17"/>
    <w:rsid w:val="006562D4"/>
    <w:rsid w:val="0065675E"/>
    <w:rsid w:val="0066105A"/>
    <w:rsid w:val="00661822"/>
    <w:rsid w:val="006619C8"/>
    <w:rsid w:val="006619D2"/>
    <w:rsid w:val="00661AAB"/>
    <w:rsid w:val="00661B64"/>
    <w:rsid w:val="00664E1E"/>
    <w:rsid w:val="0066535C"/>
    <w:rsid w:val="0066577B"/>
    <w:rsid w:val="00666675"/>
    <w:rsid w:val="00673555"/>
    <w:rsid w:val="00673C5C"/>
    <w:rsid w:val="0067797D"/>
    <w:rsid w:val="006825E9"/>
    <w:rsid w:val="00683639"/>
    <w:rsid w:val="00683D14"/>
    <w:rsid w:val="006842FE"/>
    <w:rsid w:val="006843B7"/>
    <w:rsid w:val="00684618"/>
    <w:rsid w:val="006846B5"/>
    <w:rsid w:val="0068672F"/>
    <w:rsid w:val="00686DE0"/>
    <w:rsid w:val="00690AA0"/>
    <w:rsid w:val="00690EC2"/>
    <w:rsid w:val="00690FEF"/>
    <w:rsid w:val="006916A0"/>
    <w:rsid w:val="00695122"/>
    <w:rsid w:val="0069686B"/>
    <w:rsid w:val="006A1C81"/>
    <w:rsid w:val="006A23D0"/>
    <w:rsid w:val="006A2969"/>
    <w:rsid w:val="006A2FB9"/>
    <w:rsid w:val="006A326A"/>
    <w:rsid w:val="006A4063"/>
    <w:rsid w:val="006A5D6F"/>
    <w:rsid w:val="006A6054"/>
    <w:rsid w:val="006A6216"/>
    <w:rsid w:val="006A7718"/>
    <w:rsid w:val="006A7D8A"/>
    <w:rsid w:val="006B6D60"/>
    <w:rsid w:val="006B7067"/>
    <w:rsid w:val="006B72EA"/>
    <w:rsid w:val="006C0396"/>
    <w:rsid w:val="006C05D6"/>
    <w:rsid w:val="006C250B"/>
    <w:rsid w:val="006C351E"/>
    <w:rsid w:val="006C5042"/>
    <w:rsid w:val="006C5A7F"/>
    <w:rsid w:val="006C5D5A"/>
    <w:rsid w:val="006C5EC9"/>
    <w:rsid w:val="006C6C66"/>
    <w:rsid w:val="006C7089"/>
    <w:rsid w:val="006D402B"/>
    <w:rsid w:val="006D679C"/>
    <w:rsid w:val="006D7DE2"/>
    <w:rsid w:val="006E1AD0"/>
    <w:rsid w:val="006E2A6E"/>
    <w:rsid w:val="006E2F39"/>
    <w:rsid w:val="006E3011"/>
    <w:rsid w:val="006E32AB"/>
    <w:rsid w:val="006E623D"/>
    <w:rsid w:val="006E6EE7"/>
    <w:rsid w:val="006F0C9D"/>
    <w:rsid w:val="006F1290"/>
    <w:rsid w:val="006F2E11"/>
    <w:rsid w:val="006F37F9"/>
    <w:rsid w:val="006F3E7C"/>
    <w:rsid w:val="006F5110"/>
    <w:rsid w:val="006F55CA"/>
    <w:rsid w:val="006F7656"/>
    <w:rsid w:val="00700A36"/>
    <w:rsid w:val="00700DDA"/>
    <w:rsid w:val="00700DE1"/>
    <w:rsid w:val="00701C7F"/>
    <w:rsid w:val="007020EA"/>
    <w:rsid w:val="00703579"/>
    <w:rsid w:val="00703857"/>
    <w:rsid w:val="00705CF9"/>
    <w:rsid w:val="00705E32"/>
    <w:rsid w:val="00707761"/>
    <w:rsid w:val="00707AF9"/>
    <w:rsid w:val="007126A8"/>
    <w:rsid w:val="00713433"/>
    <w:rsid w:val="007142AE"/>
    <w:rsid w:val="00714DDE"/>
    <w:rsid w:val="00715FF9"/>
    <w:rsid w:val="00716DE6"/>
    <w:rsid w:val="007216E0"/>
    <w:rsid w:val="007218AB"/>
    <w:rsid w:val="007227C6"/>
    <w:rsid w:val="00722C32"/>
    <w:rsid w:val="007244D0"/>
    <w:rsid w:val="00724A1F"/>
    <w:rsid w:val="00724F6F"/>
    <w:rsid w:val="00725793"/>
    <w:rsid w:val="00726843"/>
    <w:rsid w:val="00731480"/>
    <w:rsid w:val="0073215C"/>
    <w:rsid w:val="00732C09"/>
    <w:rsid w:val="00734D8F"/>
    <w:rsid w:val="007410DB"/>
    <w:rsid w:val="00741953"/>
    <w:rsid w:val="00741F68"/>
    <w:rsid w:val="007435B3"/>
    <w:rsid w:val="00743F4F"/>
    <w:rsid w:val="00743F92"/>
    <w:rsid w:val="00744392"/>
    <w:rsid w:val="00744774"/>
    <w:rsid w:val="00746611"/>
    <w:rsid w:val="007535AB"/>
    <w:rsid w:val="00753DE6"/>
    <w:rsid w:val="00754B38"/>
    <w:rsid w:val="00754F1F"/>
    <w:rsid w:val="00757B2C"/>
    <w:rsid w:val="00757E8F"/>
    <w:rsid w:val="00760018"/>
    <w:rsid w:val="00760048"/>
    <w:rsid w:val="00761372"/>
    <w:rsid w:val="007617B2"/>
    <w:rsid w:val="00763137"/>
    <w:rsid w:val="00764B8A"/>
    <w:rsid w:val="00765F6D"/>
    <w:rsid w:val="007660FB"/>
    <w:rsid w:val="00766DBA"/>
    <w:rsid w:val="00767BFD"/>
    <w:rsid w:val="00770402"/>
    <w:rsid w:val="00771AF3"/>
    <w:rsid w:val="00774877"/>
    <w:rsid w:val="00774A57"/>
    <w:rsid w:val="0077538E"/>
    <w:rsid w:val="00775CD8"/>
    <w:rsid w:val="00776510"/>
    <w:rsid w:val="00776A8F"/>
    <w:rsid w:val="00776B24"/>
    <w:rsid w:val="00776B84"/>
    <w:rsid w:val="007776BC"/>
    <w:rsid w:val="00780CD3"/>
    <w:rsid w:val="00781D76"/>
    <w:rsid w:val="00783F84"/>
    <w:rsid w:val="00786C8D"/>
    <w:rsid w:val="00787D40"/>
    <w:rsid w:val="00791775"/>
    <w:rsid w:val="0079289F"/>
    <w:rsid w:val="00794579"/>
    <w:rsid w:val="00794641"/>
    <w:rsid w:val="00794C85"/>
    <w:rsid w:val="007954B2"/>
    <w:rsid w:val="00795CD9"/>
    <w:rsid w:val="00795F72"/>
    <w:rsid w:val="00796939"/>
    <w:rsid w:val="00796950"/>
    <w:rsid w:val="00797DEC"/>
    <w:rsid w:val="007A16A5"/>
    <w:rsid w:val="007A19BE"/>
    <w:rsid w:val="007A2023"/>
    <w:rsid w:val="007A2CED"/>
    <w:rsid w:val="007A3A1B"/>
    <w:rsid w:val="007A5196"/>
    <w:rsid w:val="007A66EA"/>
    <w:rsid w:val="007A670F"/>
    <w:rsid w:val="007A6D8B"/>
    <w:rsid w:val="007B003C"/>
    <w:rsid w:val="007B1FE9"/>
    <w:rsid w:val="007B2C3D"/>
    <w:rsid w:val="007B3B5D"/>
    <w:rsid w:val="007B50EC"/>
    <w:rsid w:val="007B610C"/>
    <w:rsid w:val="007B7909"/>
    <w:rsid w:val="007B7CC4"/>
    <w:rsid w:val="007C03C4"/>
    <w:rsid w:val="007C0DD9"/>
    <w:rsid w:val="007C45D8"/>
    <w:rsid w:val="007C4C8C"/>
    <w:rsid w:val="007C51FB"/>
    <w:rsid w:val="007C5254"/>
    <w:rsid w:val="007C5FE6"/>
    <w:rsid w:val="007C7066"/>
    <w:rsid w:val="007C7932"/>
    <w:rsid w:val="007D0E9B"/>
    <w:rsid w:val="007D3575"/>
    <w:rsid w:val="007D6C62"/>
    <w:rsid w:val="007D6E10"/>
    <w:rsid w:val="007D777F"/>
    <w:rsid w:val="007E026E"/>
    <w:rsid w:val="007E04BB"/>
    <w:rsid w:val="007E1595"/>
    <w:rsid w:val="007E350B"/>
    <w:rsid w:val="007E5825"/>
    <w:rsid w:val="007E6E9E"/>
    <w:rsid w:val="007E7555"/>
    <w:rsid w:val="007F0115"/>
    <w:rsid w:val="007F096F"/>
    <w:rsid w:val="007F14C3"/>
    <w:rsid w:val="007F1756"/>
    <w:rsid w:val="007F1870"/>
    <w:rsid w:val="007F3499"/>
    <w:rsid w:val="007F35CC"/>
    <w:rsid w:val="007F408A"/>
    <w:rsid w:val="007F4254"/>
    <w:rsid w:val="007F4292"/>
    <w:rsid w:val="007F4D88"/>
    <w:rsid w:val="007F554F"/>
    <w:rsid w:val="007F6B02"/>
    <w:rsid w:val="007F7803"/>
    <w:rsid w:val="007F7998"/>
    <w:rsid w:val="007F7ED0"/>
    <w:rsid w:val="00801B12"/>
    <w:rsid w:val="00806733"/>
    <w:rsid w:val="008075EE"/>
    <w:rsid w:val="00812241"/>
    <w:rsid w:val="008125E7"/>
    <w:rsid w:val="00812B9D"/>
    <w:rsid w:val="00815307"/>
    <w:rsid w:val="008179DD"/>
    <w:rsid w:val="00817D75"/>
    <w:rsid w:val="00821084"/>
    <w:rsid w:val="008215FD"/>
    <w:rsid w:val="00821A62"/>
    <w:rsid w:val="008220F3"/>
    <w:rsid w:val="008222F3"/>
    <w:rsid w:val="00822370"/>
    <w:rsid w:val="0082289B"/>
    <w:rsid w:val="00822AE9"/>
    <w:rsid w:val="00823346"/>
    <w:rsid w:val="00823C72"/>
    <w:rsid w:val="0082636A"/>
    <w:rsid w:val="00832390"/>
    <w:rsid w:val="00832B32"/>
    <w:rsid w:val="00835055"/>
    <w:rsid w:val="008350A6"/>
    <w:rsid w:val="008378C0"/>
    <w:rsid w:val="00840EC7"/>
    <w:rsid w:val="00840F1A"/>
    <w:rsid w:val="008428F1"/>
    <w:rsid w:val="00842FAD"/>
    <w:rsid w:val="0084338F"/>
    <w:rsid w:val="00843C6C"/>
    <w:rsid w:val="0084418F"/>
    <w:rsid w:val="00844572"/>
    <w:rsid w:val="00844F26"/>
    <w:rsid w:val="00846422"/>
    <w:rsid w:val="00846A7A"/>
    <w:rsid w:val="00847425"/>
    <w:rsid w:val="00847949"/>
    <w:rsid w:val="00850581"/>
    <w:rsid w:val="00850C52"/>
    <w:rsid w:val="0085205C"/>
    <w:rsid w:val="0085220A"/>
    <w:rsid w:val="0085261F"/>
    <w:rsid w:val="00852C1C"/>
    <w:rsid w:val="0085325C"/>
    <w:rsid w:val="008546D0"/>
    <w:rsid w:val="00856279"/>
    <w:rsid w:val="00856DB9"/>
    <w:rsid w:val="00856EC4"/>
    <w:rsid w:val="00865A5F"/>
    <w:rsid w:val="00866503"/>
    <w:rsid w:val="008700B9"/>
    <w:rsid w:val="00870A07"/>
    <w:rsid w:val="008722BC"/>
    <w:rsid w:val="00872B7C"/>
    <w:rsid w:val="0087403F"/>
    <w:rsid w:val="0087557A"/>
    <w:rsid w:val="008756A4"/>
    <w:rsid w:val="008758C0"/>
    <w:rsid w:val="00875AD0"/>
    <w:rsid w:val="00875AEA"/>
    <w:rsid w:val="00877914"/>
    <w:rsid w:val="00877C08"/>
    <w:rsid w:val="00880DE9"/>
    <w:rsid w:val="00881870"/>
    <w:rsid w:val="008825C4"/>
    <w:rsid w:val="008842FC"/>
    <w:rsid w:val="00884E3D"/>
    <w:rsid w:val="00886475"/>
    <w:rsid w:val="0088702D"/>
    <w:rsid w:val="00890200"/>
    <w:rsid w:val="00890E68"/>
    <w:rsid w:val="00890EE1"/>
    <w:rsid w:val="008916E9"/>
    <w:rsid w:val="00891E52"/>
    <w:rsid w:val="00892E67"/>
    <w:rsid w:val="00894987"/>
    <w:rsid w:val="00895FB3"/>
    <w:rsid w:val="0089653C"/>
    <w:rsid w:val="00896C86"/>
    <w:rsid w:val="0089786A"/>
    <w:rsid w:val="00897B8F"/>
    <w:rsid w:val="008A03EA"/>
    <w:rsid w:val="008A0F0B"/>
    <w:rsid w:val="008A1E6A"/>
    <w:rsid w:val="008A2363"/>
    <w:rsid w:val="008A4495"/>
    <w:rsid w:val="008A5BEE"/>
    <w:rsid w:val="008A67A1"/>
    <w:rsid w:val="008B2713"/>
    <w:rsid w:val="008B3262"/>
    <w:rsid w:val="008B57CE"/>
    <w:rsid w:val="008B63B5"/>
    <w:rsid w:val="008B653B"/>
    <w:rsid w:val="008B72AD"/>
    <w:rsid w:val="008B75CC"/>
    <w:rsid w:val="008C028C"/>
    <w:rsid w:val="008C1624"/>
    <w:rsid w:val="008C2C63"/>
    <w:rsid w:val="008C4019"/>
    <w:rsid w:val="008C4947"/>
    <w:rsid w:val="008C4C12"/>
    <w:rsid w:val="008C51EC"/>
    <w:rsid w:val="008D30A5"/>
    <w:rsid w:val="008D39BC"/>
    <w:rsid w:val="008D45F6"/>
    <w:rsid w:val="008D4745"/>
    <w:rsid w:val="008D4A87"/>
    <w:rsid w:val="008D7EBC"/>
    <w:rsid w:val="008E037E"/>
    <w:rsid w:val="008E1DC6"/>
    <w:rsid w:val="008E3BEF"/>
    <w:rsid w:val="008E5C1B"/>
    <w:rsid w:val="008E7909"/>
    <w:rsid w:val="008F24D6"/>
    <w:rsid w:val="008F3EB7"/>
    <w:rsid w:val="008F413C"/>
    <w:rsid w:val="008F4772"/>
    <w:rsid w:val="008F5428"/>
    <w:rsid w:val="008F5658"/>
    <w:rsid w:val="008F5ABA"/>
    <w:rsid w:val="008F6065"/>
    <w:rsid w:val="008F7544"/>
    <w:rsid w:val="009008D2"/>
    <w:rsid w:val="00901237"/>
    <w:rsid w:val="00904BF9"/>
    <w:rsid w:val="009050D7"/>
    <w:rsid w:val="00905299"/>
    <w:rsid w:val="00905C7A"/>
    <w:rsid w:val="00907521"/>
    <w:rsid w:val="00907DC8"/>
    <w:rsid w:val="0091005A"/>
    <w:rsid w:val="009103D0"/>
    <w:rsid w:val="0091055D"/>
    <w:rsid w:val="00910DC3"/>
    <w:rsid w:val="0091133B"/>
    <w:rsid w:val="00912AD2"/>
    <w:rsid w:val="00912CE0"/>
    <w:rsid w:val="009146A9"/>
    <w:rsid w:val="0091505B"/>
    <w:rsid w:val="009151C1"/>
    <w:rsid w:val="0091551D"/>
    <w:rsid w:val="00915A11"/>
    <w:rsid w:val="00915B13"/>
    <w:rsid w:val="009169B3"/>
    <w:rsid w:val="00917D2F"/>
    <w:rsid w:val="009222B8"/>
    <w:rsid w:val="00922698"/>
    <w:rsid w:val="009239DB"/>
    <w:rsid w:val="00925951"/>
    <w:rsid w:val="00925FFF"/>
    <w:rsid w:val="0092610D"/>
    <w:rsid w:val="00927483"/>
    <w:rsid w:val="009308B7"/>
    <w:rsid w:val="00932AF1"/>
    <w:rsid w:val="009357A0"/>
    <w:rsid w:val="00935D46"/>
    <w:rsid w:val="00936A61"/>
    <w:rsid w:val="00936EEE"/>
    <w:rsid w:val="00940D91"/>
    <w:rsid w:val="009416E0"/>
    <w:rsid w:val="009418F9"/>
    <w:rsid w:val="00942E96"/>
    <w:rsid w:val="00943B38"/>
    <w:rsid w:val="00943C3E"/>
    <w:rsid w:val="0094559B"/>
    <w:rsid w:val="0094777F"/>
    <w:rsid w:val="0095120C"/>
    <w:rsid w:val="0095153C"/>
    <w:rsid w:val="00952853"/>
    <w:rsid w:val="009544E1"/>
    <w:rsid w:val="00954C2A"/>
    <w:rsid w:val="00955409"/>
    <w:rsid w:val="00955540"/>
    <w:rsid w:val="00955838"/>
    <w:rsid w:val="00955C36"/>
    <w:rsid w:val="00957EDE"/>
    <w:rsid w:val="00961F86"/>
    <w:rsid w:val="00964555"/>
    <w:rsid w:val="009663E9"/>
    <w:rsid w:val="00970539"/>
    <w:rsid w:val="009708C3"/>
    <w:rsid w:val="009713BC"/>
    <w:rsid w:val="00974249"/>
    <w:rsid w:val="00977DF3"/>
    <w:rsid w:val="00981C5A"/>
    <w:rsid w:val="00981DE3"/>
    <w:rsid w:val="00982FDD"/>
    <w:rsid w:val="00983E2D"/>
    <w:rsid w:val="00984F2A"/>
    <w:rsid w:val="00986BDC"/>
    <w:rsid w:val="00987393"/>
    <w:rsid w:val="00991071"/>
    <w:rsid w:val="00992C6C"/>
    <w:rsid w:val="009936C9"/>
    <w:rsid w:val="00993D5C"/>
    <w:rsid w:val="00994E52"/>
    <w:rsid w:val="00995E6A"/>
    <w:rsid w:val="00996E5B"/>
    <w:rsid w:val="00997AF2"/>
    <w:rsid w:val="009A078B"/>
    <w:rsid w:val="009A3BCD"/>
    <w:rsid w:val="009A3F6A"/>
    <w:rsid w:val="009A56C2"/>
    <w:rsid w:val="009A5AF0"/>
    <w:rsid w:val="009A606E"/>
    <w:rsid w:val="009A6AA2"/>
    <w:rsid w:val="009A71E1"/>
    <w:rsid w:val="009B70CB"/>
    <w:rsid w:val="009C078F"/>
    <w:rsid w:val="009C124A"/>
    <w:rsid w:val="009C177A"/>
    <w:rsid w:val="009C301D"/>
    <w:rsid w:val="009C57D5"/>
    <w:rsid w:val="009C5CA6"/>
    <w:rsid w:val="009C7448"/>
    <w:rsid w:val="009D031D"/>
    <w:rsid w:val="009D05D9"/>
    <w:rsid w:val="009D48D1"/>
    <w:rsid w:val="009D4A45"/>
    <w:rsid w:val="009D51B2"/>
    <w:rsid w:val="009D6935"/>
    <w:rsid w:val="009D6B04"/>
    <w:rsid w:val="009D73E5"/>
    <w:rsid w:val="009E3ED8"/>
    <w:rsid w:val="009E4129"/>
    <w:rsid w:val="009E5C43"/>
    <w:rsid w:val="009E63E2"/>
    <w:rsid w:val="009E64C7"/>
    <w:rsid w:val="009E797A"/>
    <w:rsid w:val="009F13FF"/>
    <w:rsid w:val="009F1ACA"/>
    <w:rsid w:val="009F1E56"/>
    <w:rsid w:val="009F25EA"/>
    <w:rsid w:val="009F39CE"/>
    <w:rsid w:val="009F3D8D"/>
    <w:rsid w:val="009F497A"/>
    <w:rsid w:val="009F72E5"/>
    <w:rsid w:val="00A00B2D"/>
    <w:rsid w:val="00A00D25"/>
    <w:rsid w:val="00A01263"/>
    <w:rsid w:val="00A012E5"/>
    <w:rsid w:val="00A01C3A"/>
    <w:rsid w:val="00A0333F"/>
    <w:rsid w:val="00A0579B"/>
    <w:rsid w:val="00A06C09"/>
    <w:rsid w:val="00A070B4"/>
    <w:rsid w:val="00A115BE"/>
    <w:rsid w:val="00A1178D"/>
    <w:rsid w:val="00A11A85"/>
    <w:rsid w:val="00A14A79"/>
    <w:rsid w:val="00A14AF9"/>
    <w:rsid w:val="00A1788D"/>
    <w:rsid w:val="00A20170"/>
    <w:rsid w:val="00A21057"/>
    <w:rsid w:val="00A2166C"/>
    <w:rsid w:val="00A220B9"/>
    <w:rsid w:val="00A2393B"/>
    <w:rsid w:val="00A2506D"/>
    <w:rsid w:val="00A2617E"/>
    <w:rsid w:val="00A26C3A"/>
    <w:rsid w:val="00A271E0"/>
    <w:rsid w:val="00A32536"/>
    <w:rsid w:val="00A325D4"/>
    <w:rsid w:val="00A349EA"/>
    <w:rsid w:val="00A349F8"/>
    <w:rsid w:val="00A34FBD"/>
    <w:rsid w:val="00A351E0"/>
    <w:rsid w:val="00A35F2F"/>
    <w:rsid w:val="00A362CE"/>
    <w:rsid w:val="00A37E57"/>
    <w:rsid w:val="00A401F2"/>
    <w:rsid w:val="00A42B98"/>
    <w:rsid w:val="00A42C38"/>
    <w:rsid w:val="00A44922"/>
    <w:rsid w:val="00A44C9D"/>
    <w:rsid w:val="00A4623B"/>
    <w:rsid w:val="00A478A6"/>
    <w:rsid w:val="00A47DEB"/>
    <w:rsid w:val="00A51388"/>
    <w:rsid w:val="00A51C76"/>
    <w:rsid w:val="00A53069"/>
    <w:rsid w:val="00A53267"/>
    <w:rsid w:val="00A53397"/>
    <w:rsid w:val="00A53E76"/>
    <w:rsid w:val="00A54AD3"/>
    <w:rsid w:val="00A557EC"/>
    <w:rsid w:val="00A55963"/>
    <w:rsid w:val="00A55B4B"/>
    <w:rsid w:val="00A575CE"/>
    <w:rsid w:val="00A576E4"/>
    <w:rsid w:val="00A60848"/>
    <w:rsid w:val="00A62305"/>
    <w:rsid w:val="00A62A5C"/>
    <w:rsid w:val="00A64458"/>
    <w:rsid w:val="00A64A11"/>
    <w:rsid w:val="00A668A2"/>
    <w:rsid w:val="00A671B0"/>
    <w:rsid w:val="00A67D57"/>
    <w:rsid w:val="00A67DA4"/>
    <w:rsid w:val="00A711A7"/>
    <w:rsid w:val="00A71342"/>
    <w:rsid w:val="00A71542"/>
    <w:rsid w:val="00A71F03"/>
    <w:rsid w:val="00A71F6A"/>
    <w:rsid w:val="00A74729"/>
    <w:rsid w:val="00A75E1F"/>
    <w:rsid w:val="00A76E63"/>
    <w:rsid w:val="00A77218"/>
    <w:rsid w:val="00A80076"/>
    <w:rsid w:val="00A82EF5"/>
    <w:rsid w:val="00A82FA0"/>
    <w:rsid w:val="00A835FB"/>
    <w:rsid w:val="00A83D24"/>
    <w:rsid w:val="00A83EA8"/>
    <w:rsid w:val="00A85772"/>
    <w:rsid w:val="00A8727E"/>
    <w:rsid w:val="00A90665"/>
    <w:rsid w:val="00A91607"/>
    <w:rsid w:val="00A9288A"/>
    <w:rsid w:val="00A95F60"/>
    <w:rsid w:val="00A9617D"/>
    <w:rsid w:val="00AA0E10"/>
    <w:rsid w:val="00AA108D"/>
    <w:rsid w:val="00AA25AD"/>
    <w:rsid w:val="00AA2677"/>
    <w:rsid w:val="00AA2734"/>
    <w:rsid w:val="00AA5376"/>
    <w:rsid w:val="00AA6474"/>
    <w:rsid w:val="00AB09E8"/>
    <w:rsid w:val="00AB0B10"/>
    <w:rsid w:val="00AB0C8B"/>
    <w:rsid w:val="00AB356B"/>
    <w:rsid w:val="00AB4AC1"/>
    <w:rsid w:val="00AB6E67"/>
    <w:rsid w:val="00AC04FD"/>
    <w:rsid w:val="00AC0B75"/>
    <w:rsid w:val="00AC0C06"/>
    <w:rsid w:val="00AC15DE"/>
    <w:rsid w:val="00AC5252"/>
    <w:rsid w:val="00AC5F1B"/>
    <w:rsid w:val="00AC6BDE"/>
    <w:rsid w:val="00AD00D7"/>
    <w:rsid w:val="00AD0703"/>
    <w:rsid w:val="00AD0E33"/>
    <w:rsid w:val="00AD0FFD"/>
    <w:rsid w:val="00AD1289"/>
    <w:rsid w:val="00AD1771"/>
    <w:rsid w:val="00AD19E5"/>
    <w:rsid w:val="00AD4BE0"/>
    <w:rsid w:val="00AD4FC3"/>
    <w:rsid w:val="00AE0A09"/>
    <w:rsid w:val="00AE24E3"/>
    <w:rsid w:val="00AE50D0"/>
    <w:rsid w:val="00AE6CC8"/>
    <w:rsid w:val="00AE798D"/>
    <w:rsid w:val="00AE7D7C"/>
    <w:rsid w:val="00AF095D"/>
    <w:rsid w:val="00AF0FAA"/>
    <w:rsid w:val="00AF119B"/>
    <w:rsid w:val="00AF2D0D"/>
    <w:rsid w:val="00AF308A"/>
    <w:rsid w:val="00AF35EF"/>
    <w:rsid w:val="00AF5FC0"/>
    <w:rsid w:val="00AF7118"/>
    <w:rsid w:val="00B001AF"/>
    <w:rsid w:val="00B00687"/>
    <w:rsid w:val="00B01296"/>
    <w:rsid w:val="00B1086E"/>
    <w:rsid w:val="00B10E4B"/>
    <w:rsid w:val="00B1569C"/>
    <w:rsid w:val="00B1679F"/>
    <w:rsid w:val="00B17B76"/>
    <w:rsid w:val="00B17D51"/>
    <w:rsid w:val="00B21409"/>
    <w:rsid w:val="00B21E53"/>
    <w:rsid w:val="00B228F2"/>
    <w:rsid w:val="00B23E38"/>
    <w:rsid w:val="00B24D03"/>
    <w:rsid w:val="00B25320"/>
    <w:rsid w:val="00B2584B"/>
    <w:rsid w:val="00B26E84"/>
    <w:rsid w:val="00B2722E"/>
    <w:rsid w:val="00B27E32"/>
    <w:rsid w:val="00B27E50"/>
    <w:rsid w:val="00B30126"/>
    <w:rsid w:val="00B31DCC"/>
    <w:rsid w:val="00B343B1"/>
    <w:rsid w:val="00B348E6"/>
    <w:rsid w:val="00B35BAA"/>
    <w:rsid w:val="00B36240"/>
    <w:rsid w:val="00B3640E"/>
    <w:rsid w:val="00B371A0"/>
    <w:rsid w:val="00B43F86"/>
    <w:rsid w:val="00B4430D"/>
    <w:rsid w:val="00B445A8"/>
    <w:rsid w:val="00B45317"/>
    <w:rsid w:val="00B51A37"/>
    <w:rsid w:val="00B51F82"/>
    <w:rsid w:val="00B5205C"/>
    <w:rsid w:val="00B521DF"/>
    <w:rsid w:val="00B52402"/>
    <w:rsid w:val="00B53031"/>
    <w:rsid w:val="00B53CE6"/>
    <w:rsid w:val="00B54C94"/>
    <w:rsid w:val="00B5532F"/>
    <w:rsid w:val="00B5573A"/>
    <w:rsid w:val="00B55DBE"/>
    <w:rsid w:val="00B568EF"/>
    <w:rsid w:val="00B571E7"/>
    <w:rsid w:val="00B576EE"/>
    <w:rsid w:val="00B57FA1"/>
    <w:rsid w:val="00B60450"/>
    <w:rsid w:val="00B61D8C"/>
    <w:rsid w:val="00B6262D"/>
    <w:rsid w:val="00B62D35"/>
    <w:rsid w:val="00B65D6E"/>
    <w:rsid w:val="00B65F39"/>
    <w:rsid w:val="00B6611C"/>
    <w:rsid w:val="00B70DE2"/>
    <w:rsid w:val="00B7217A"/>
    <w:rsid w:val="00B72184"/>
    <w:rsid w:val="00B72880"/>
    <w:rsid w:val="00B7684D"/>
    <w:rsid w:val="00B81DDC"/>
    <w:rsid w:val="00B83E37"/>
    <w:rsid w:val="00B84420"/>
    <w:rsid w:val="00B847E7"/>
    <w:rsid w:val="00B86941"/>
    <w:rsid w:val="00B876E3"/>
    <w:rsid w:val="00B902DD"/>
    <w:rsid w:val="00B912C5"/>
    <w:rsid w:val="00B91F77"/>
    <w:rsid w:val="00B92177"/>
    <w:rsid w:val="00B92EF5"/>
    <w:rsid w:val="00B93146"/>
    <w:rsid w:val="00B93E1D"/>
    <w:rsid w:val="00B94FFE"/>
    <w:rsid w:val="00B967D1"/>
    <w:rsid w:val="00B9759E"/>
    <w:rsid w:val="00B9775B"/>
    <w:rsid w:val="00BA1D5A"/>
    <w:rsid w:val="00BA34BD"/>
    <w:rsid w:val="00BA3787"/>
    <w:rsid w:val="00BA4461"/>
    <w:rsid w:val="00BA5015"/>
    <w:rsid w:val="00BB059B"/>
    <w:rsid w:val="00BB11E1"/>
    <w:rsid w:val="00BB1909"/>
    <w:rsid w:val="00BB1B6B"/>
    <w:rsid w:val="00BB2463"/>
    <w:rsid w:val="00BB4753"/>
    <w:rsid w:val="00BB4EF3"/>
    <w:rsid w:val="00BB6390"/>
    <w:rsid w:val="00BC0815"/>
    <w:rsid w:val="00BC0B2F"/>
    <w:rsid w:val="00BC10E8"/>
    <w:rsid w:val="00BC1888"/>
    <w:rsid w:val="00BC2829"/>
    <w:rsid w:val="00BC2E94"/>
    <w:rsid w:val="00BC34D2"/>
    <w:rsid w:val="00BC3BF5"/>
    <w:rsid w:val="00BC3C56"/>
    <w:rsid w:val="00BC3DFE"/>
    <w:rsid w:val="00BC4E55"/>
    <w:rsid w:val="00BC5625"/>
    <w:rsid w:val="00BC63DB"/>
    <w:rsid w:val="00BC6C8C"/>
    <w:rsid w:val="00BC6F8F"/>
    <w:rsid w:val="00BD023B"/>
    <w:rsid w:val="00BD1683"/>
    <w:rsid w:val="00BD32CA"/>
    <w:rsid w:val="00BD3723"/>
    <w:rsid w:val="00BD381C"/>
    <w:rsid w:val="00BD5132"/>
    <w:rsid w:val="00BD5F73"/>
    <w:rsid w:val="00BD7B90"/>
    <w:rsid w:val="00BE1923"/>
    <w:rsid w:val="00BE1BD9"/>
    <w:rsid w:val="00BE1E2E"/>
    <w:rsid w:val="00BE3E37"/>
    <w:rsid w:val="00BE45A1"/>
    <w:rsid w:val="00BE501C"/>
    <w:rsid w:val="00BE5F80"/>
    <w:rsid w:val="00BE6E44"/>
    <w:rsid w:val="00BE7AD1"/>
    <w:rsid w:val="00BF0DDF"/>
    <w:rsid w:val="00BF3887"/>
    <w:rsid w:val="00BF389F"/>
    <w:rsid w:val="00BF431C"/>
    <w:rsid w:val="00BF5184"/>
    <w:rsid w:val="00BF5269"/>
    <w:rsid w:val="00BF5751"/>
    <w:rsid w:val="00BF76A9"/>
    <w:rsid w:val="00C00183"/>
    <w:rsid w:val="00C00D58"/>
    <w:rsid w:val="00C010D0"/>
    <w:rsid w:val="00C01A1F"/>
    <w:rsid w:val="00C03177"/>
    <w:rsid w:val="00C048B5"/>
    <w:rsid w:val="00C052C6"/>
    <w:rsid w:val="00C05C26"/>
    <w:rsid w:val="00C06364"/>
    <w:rsid w:val="00C06698"/>
    <w:rsid w:val="00C06936"/>
    <w:rsid w:val="00C073F0"/>
    <w:rsid w:val="00C10835"/>
    <w:rsid w:val="00C11BB6"/>
    <w:rsid w:val="00C12409"/>
    <w:rsid w:val="00C13623"/>
    <w:rsid w:val="00C13D74"/>
    <w:rsid w:val="00C14F4E"/>
    <w:rsid w:val="00C152F4"/>
    <w:rsid w:val="00C17351"/>
    <w:rsid w:val="00C20B01"/>
    <w:rsid w:val="00C21373"/>
    <w:rsid w:val="00C252FD"/>
    <w:rsid w:val="00C25535"/>
    <w:rsid w:val="00C30671"/>
    <w:rsid w:val="00C32D9F"/>
    <w:rsid w:val="00C33225"/>
    <w:rsid w:val="00C3385D"/>
    <w:rsid w:val="00C34367"/>
    <w:rsid w:val="00C35AE4"/>
    <w:rsid w:val="00C370B4"/>
    <w:rsid w:val="00C376B5"/>
    <w:rsid w:val="00C4103F"/>
    <w:rsid w:val="00C41F6F"/>
    <w:rsid w:val="00C42016"/>
    <w:rsid w:val="00C42CAE"/>
    <w:rsid w:val="00C42F6B"/>
    <w:rsid w:val="00C43499"/>
    <w:rsid w:val="00C43813"/>
    <w:rsid w:val="00C44263"/>
    <w:rsid w:val="00C447E6"/>
    <w:rsid w:val="00C449D0"/>
    <w:rsid w:val="00C4521F"/>
    <w:rsid w:val="00C46B72"/>
    <w:rsid w:val="00C47810"/>
    <w:rsid w:val="00C47DCF"/>
    <w:rsid w:val="00C50C87"/>
    <w:rsid w:val="00C52066"/>
    <w:rsid w:val="00C5311A"/>
    <w:rsid w:val="00C531F7"/>
    <w:rsid w:val="00C535E1"/>
    <w:rsid w:val="00C56007"/>
    <w:rsid w:val="00C57D50"/>
    <w:rsid w:val="00C60867"/>
    <w:rsid w:val="00C60CCA"/>
    <w:rsid w:val="00C60FF5"/>
    <w:rsid w:val="00C616BE"/>
    <w:rsid w:val="00C6295A"/>
    <w:rsid w:val="00C6571C"/>
    <w:rsid w:val="00C65F99"/>
    <w:rsid w:val="00C66946"/>
    <w:rsid w:val="00C66D31"/>
    <w:rsid w:val="00C675A7"/>
    <w:rsid w:val="00C70844"/>
    <w:rsid w:val="00C7101E"/>
    <w:rsid w:val="00C752F1"/>
    <w:rsid w:val="00C764E7"/>
    <w:rsid w:val="00C76D74"/>
    <w:rsid w:val="00C77864"/>
    <w:rsid w:val="00C82667"/>
    <w:rsid w:val="00C83123"/>
    <w:rsid w:val="00C83906"/>
    <w:rsid w:val="00C86111"/>
    <w:rsid w:val="00C86575"/>
    <w:rsid w:val="00C86E8F"/>
    <w:rsid w:val="00C874BC"/>
    <w:rsid w:val="00C878AF"/>
    <w:rsid w:val="00C90A56"/>
    <w:rsid w:val="00C9318C"/>
    <w:rsid w:val="00C934B3"/>
    <w:rsid w:val="00C94CF3"/>
    <w:rsid w:val="00C96575"/>
    <w:rsid w:val="00C9778B"/>
    <w:rsid w:val="00C978CE"/>
    <w:rsid w:val="00CA0E3A"/>
    <w:rsid w:val="00CA1686"/>
    <w:rsid w:val="00CA1CEB"/>
    <w:rsid w:val="00CA1DC2"/>
    <w:rsid w:val="00CA3E64"/>
    <w:rsid w:val="00CA3F39"/>
    <w:rsid w:val="00CA65A7"/>
    <w:rsid w:val="00CA76AF"/>
    <w:rsid w:val="00CA78DB"/>
    <w:rsid w:val="00CB0016"/>
    <w:rsid w:val="00CB0697"/>
    <w:rsid w:val="00CB06F4"/>
    <w:rsid w:val="00CB08F3"/>
    <w:rsid w:val="00CB0F5C"/>
    <w:rsid w:val="00CB146D"/>
    <w:rsid w:val="00CB17F2"/>
    <w:rsid w:val="00CB205B"/>
    <w:rsid w:val="00CB40B0"/>
    <w:rsid w:val="00CB63BC"/>
    <w:rsid w:val="00CB6D8D"/>
    <w:rsid w:val="00CB72FC"/>
    <w:rsid w:val="00CB7BF6"/>
    <w:rsid w:val="00CC0A0B"/>
    <w:rsid w:val="00CC19FB"/>
    <w:rsid w:val="00CC1C54"/>
    <w:rsid w:val="00CC29CE"/>
    <w:rsid w:val="00CC3568"/>
    <w:rsid w:val="00CC3E2D"/>
    <w:rsid w:val="00CC43F4"/>
    <w:rsid w:val="00CC4854"/>
    <w:rsid w:val="00CC72B9"/>
    <w:rsid w:val="00CD19F4"/>
    <w:rsid w:val="00CD2054"/>
    <w:rsid w:val="00CD243A"/>
    <w:rsid w:val="00CD5565"/>
    <w:rsid w:val="00CD6289"/>
    <w:rsid w:val="00CD6B6D"/>
    <w:rsid w:val="00CD6F04"/>
    <w:rsid w:val="00CE04B0"/>
    <w:rsid w:val="00CE0E5C"/>
    <w:rsid w:val="00CE1329"/>
    <w:rsid w:val="00CE1332"/>
    <w:rsid w:val="00CE2782"/>
    <w:rsid w:val="00CE2A15"/>
    <w:rsid w:val="00CE3D8B"/>
    <w:rsid w:val="00CE4C66"/>
    <w:rsid w:val="00CE516F"/>
    <w:rsid w:val="00CE57E2"/>
    <w:rsid w:val="00CE7863"/>
    <w:rsid w:val="00CE7929"/>
    <w:rsid w:val="00CF09C5"/>
    <w:rsid w:val="00CF1DBF"/>
    <w:rsid w:val="00CF2703"/>
    <w:rsid w:val="00CF2BBC"/>
    <w:rsid w:val="00CF301D"/>
    <w:rsid w:val="00CF30A7"/>
    <w:rsid w:val="00CF3566"/>
    <w:rsid w:val="00CF42AC"/>
    <w:rsid w:val="00CF43BC"/>
    <w:rsid w:val="00CF4830"/>
    <w:rsid w:val="00D003A2"/>
    <w:rsid w:val="00D0078B"/>
    <w:rsid w:val="00D00FFD"/>
    <w:rsid w:val="00D01DBA"/>
    <w:rsid w:val="00D02237"/>
    <w:rsid w:val="00D03DF9"/>
    <w:rsid w:val="00D03E77"/>
    <w:rsid w:val="00D05B1C"/>
    <w:rsid w:val="00D05E18"/>
    <w:rsid w:val="00D063DD"/>
    <w:rsid w:val="00D06E20"/>
    <w:rsid w:val="00D0703C"/>
    <w:rsid w:val="00D0728E"/>
    <w:rsid w:val="00D0739A"/>
    <w:rsid w:val="00D07F7A"/>
    <w:rsid w:val="00D1104E"/>
    <w:rsid w:val="00D122EF"/>
    <w:rsid w:val="00D14497"/>
    <w:rsid w:val="00D1557A"/>
    <w:rsid w:val="00D164EF"/>
    <w:rsid w:val="00D17D1B"/>
    <w:rsid w:val="00D2026A"/>
    <w:rsid w:val="00D22AF3"/>
    <w:rsid w:val="00D22E96"/>
    <w:rsid w:val="00D230F9"/>
    <w:rsid w:val="00D235CF"/>
    <w:rsid w:val="00D23D00"/>
    <w:rsid w:val="00D23E36"/>
    <w:rsid w:val="00D24480"/>
    <w:rsid w:val="00D24F0D"/>
    <w:rsid w:val="00D2513F"/>
    <w:rsid w:val="00D254B5"/>
    <w:rsid w:val="00D2616D"/>
    <w:rsid w:val="00D264F2"/>
    <w:rsid w:val="00D27750"/>
    <w:rsid w:val="00D30B28"/>
    <w:rsid w:val="00D30C31"/>
    <w:rsid w:val="00D30E20"/>
    <w:rsid w:val="00D31675"/>
    <w:rsid w:val="00D33130"/>
    <w:rsid w:val="00D33D58"/>
    <w:rsid w:val="00D34261"/>
    <w:rsid w:val="00D35D78"/>
    <w:rsid w:val="00D36609"/>
    <w:rsid w:val="00D415A5"/>
    <w:rsid w:val="00D41A71"/>
    <w:rsid w:val="00D41C93"/>
    <w:rsid w:val="00D42237"/>
    <w:rsid w:val="00D43C2B"/>
    <w:rsid w:val="00D44472"/>
    <w:rsid w:val="00D45851"/>
    <w:rsid w:val="00D46D75"/>
    <w:rsid w:val="00D47D5D"/>
    <w:rsid w:val="00D504BA"/>
    <w:rsid w:val="00D505FF"/>
    <w:rsid w:val="00D50672"/>
    <w:rsid w:val="00D5345D"/>
    <w:rsid w:val="00D556B9"/>
    <w:rsid w:val="00D55C3E"/>
    <w:rsid w:val="00D57BBD"/>
    <w:rsid w:val="00D62D6F"/>
    <w:rsid w:val="00D6388B"/>
    <w:rsid w:val="00D644A5"/>
    <w:rsid w:val="00D6541A"/>
    <w:rsid w:val="00D66205"/>
    <w:rsid w:val="00D67AC9"/>
    <w:rsid w:val="00D70A58"/>
    <w:rsid w:val="00D71FCF"/>
    <w:rsid w:val="00D729AF"/>
    <w:rsid w:val="00D735B6"/>
    <w:rsid w:val="00D74669"/>
    <w:rsid w:val="00D74F53"/>
    <w:rsid w:val="00D75380"/>
    <w:rsid w:val="00D77DD9"/>
    <w:rsid w:val="00D812BF"/>
    <w:rsid w:val="00D817C1"/>
    <w:rsid w:val="00D81C5F"/>
    <w:rsid w:val="00D82075"/>
    <w:rsid w:val="00D829DD"/>
    <w:rsid w:val="00D83F86"/>
    <w:rsid w:val="00D84125"/>
    <w:rsid w:val="00D846E6"/>
    <w:rsid w:val="00D84F6C"/>
    <w:rsid w:val="00D864A2"/>
    <w:rsid w:val="00D878D9"/>
    <w:rsid w:val="00D9173C"/>
    <w:rsid w:val="00D91D08"/>
    <w:rsid w:val="00D91D5D"/>
    <w:rsid w:val="00D925F1"/>
    <w:rsid w:val="00D92A33"/>
    <w:rsid w:val="00D931BE"/>
    <w:rsid w:val="00D93D7D"/>
    <w:rsid w:val="00D93E7A"/>
    <w:rsid w:val="00D94434"/>
    <w:rsid w:val="00D95101"/>
    <w:rsid w:val="00D95173"/>
    <w:rsid w:val="00D95266"/>
    <w:rsid w:val="00D9621D"/>
    <w:rsid w:val="00DA05AE"/>
    <w:rsid w:val="00DA0BF3"/>
    <w:rsid w:val="00DA1077"/>
    <w:rsid w:val="00DA2729"/>
    <w:rsid w:val="00DA3263"/>
    <w:rsid w:val="00DA3D22"/>
    <w:rsid w:val="00DA50B9"/>
    <w:rsid w:val="00DA6EF9"/>
    <w:rsid w:val="00DA7389"/>
    <w:rsid w:val="00DB22E6"/>
    <w:rsid w:val="00DB2FDE"/>
    <w:rsid w:val="00DB416D"/>
    <w:rsid w:val="00DB43FC"/>
    <w:rsid w:val="00DB4AC1"/>
    <w:rsid w:val="00DB4E75"/>
    <w:rsid w:val="00DB5975"/>
    <w:rsid w:val="00DB6BF4"/>
    <w:rsid w:val="00DB711C"/>
    <w:rsid w:val="00DC0AC7"/>
    <w:rsid w:val="00DC0C76"/>
    <w:rsid w:val="00DC2345"/>
    <w:rsid w:val="00DC4ADF"/>
    <w:rsid w:val="00DC4B05"/>
    <w:rsid w:val="00DC506B"/>
    <w:rsid w:val="00DD0084"/>
    <w:rsid w:val="00DD0592"/>
    <w:rsid w:val="00DD25B7"/>
    <w:rsid w:val="00DD37DC"/>
    <w:rsid w:val="00DD3AB7"/>
    <w:rsid w:val="00DD42BE"/>
    <w:rsid w:val="00DD4443"/>
    <w:rsid w:val="00DD516E"/>
    <w:rsid w:val="00DD5482"/>
    <w:rsid w:val="00DD78C8"/>
    <w:rsid w:val="00DE01E9"/>
    <w:rsid w:val="00DE1999"/>
    <w:rsid w:val="00DE2C6A"/>
    <w:rsid w:val="00DE420F"/>
    <w:rsid w:val="00DE5B6D"/>
    <w:rsid w:val="00DE60E5"/>
    <w:rsid w:val="00DE6E5C"/>
    <w:rsid w:val="00DE705E"/>
    <w:rsid w:val="00DE7400"/>
    <w:rsid w:val="00DE7825"/>
    <w:rsid w:val="00DF09F6"/>
    <w:rsid w:val="00DF1C88"/>
    <w:rsid w:val="00DF22B4"/>
    <w:rsid w:val="00DF29B0"/>
    <w:rsid w:val="00DF2D58"/>
    <w:rsid w:val="00DF2E4C"/>
    <w:rsid w:val="00DF32D1"/>
    <w:rsid w:val="00DF513E"/>
    <w:rsid w:val="00DF599D"/>
    <w:rsid w:val="00DF5DEE"/>
    <w:rsid w:val="00DF6D40"/>
    <w:rsid w:val="00DF6D49"/>
    <w:rsid w:val="00E00863"/>
    <w:rsid w:val="00E008E5"/>
    <w:rsid w:val="00E00ADE"/>
    <w:rsid w:val="00E022AE"/>
    <w:rsid w:val="00E024C5"/>
    <w:rsid w:val="00E04845"/>
    <w:rsid w:val="00E04D3C"/>
    <w:rsid w:val="00E05C1E"/>
    <w:rsid w:val="00E07F9E"/>
    <w:rsid w:val="00E1012B"/>
    <w:rsid w:val="00E127A4"/>
    <w:rsid w:val="00E12D0E"/>
    <w:rsid w:val="00E12EFF"/>
    <w:rsid w:val="00E13BAB"/>
    <w:rsid w:val="00E14D52"/>
    <w:rsid w:val="00E1579B"/>
    <w:rsid w:val="00E171A7"/>
    <w:rsid w:val="00E20783"/>
    <w:rsid w:val="00E21BCD"/>
    <w:rsid w:val="00E22120"/>
    <w:rsid w:val="00E234D4"/>
    <w:rsid w:val="00E24747"/>
    <w:rsid w:val="00E27652"/>
    <w:rsid w:val="00E3046C"/>
    <w:rsid w:val="00E30F42"/>
    <w:rsid w:val="00E3131F"/>
    <w:rsid w:val="00E32BC0"/>
    <w:rsid w:val="00E32C28"/>
    <w:rsid w:val="00E32CC7"/>
    <w:rsid w:val="00E3323C"/>
    <w:rsid w:val="00E3456C"/>
    <w:rsid w:val="00E35DDA"/>
    <w:rsid w:val="00E3617A"/>
    <w:rsid w:val="00E36669"/>
    <w:rsid w:val="00E40338"/>
    <w:rsid w:val="00E4169E"/>
    <w:rsid w:val="00E41D03"/>
    <w:rsid w:val="00E435C8"/>
    <w:rsid w:val="00E47460"/>
    <w:rsid w:val="00E47731"/>
    <w:rsid w:val="00E478AA"/>
    <w:rsid w:val="00E55615"/>
    <w:rsid w:val="00E56A82"/>
    <w:rsid w:val="00E57767"/>
    <w:rsid w:val="00E57F4D"/>
    <w:rsid w:val="00E60D24"/>
    <w:rsid w:val="00E6104C"/>
    <w:rsid w:val="00E6146C"/>
    <w:rsid w:val="00E61D12"/>
    <w:rsid w:val="00E61D90"/>
    <w:rsid w:val="00E62C4B"/>
    <w:rsid w:val="00E6357B"/>
    <w:rsid w:val="00E63F5D"/>
    <w:rsid w:val="00E64A78"/>
    <w:rsid w:val="00E66A5F"/>
    <w:rsid w:val="00E66A99"/>
    <w:rsid w:val="00E66BDF"/>
    <w:rsid w:val="00E70373"/>
    <w:rsid w:val="00E71013"/>
    <w:rsid w:val="00E723CC"/>
    <w:rsid w:val="00E72AB8"/>
    <w:rsid w:val="00E72B06"/>
    <w:rsid w:val="00E7419A"/>
    <w:rsid w:val="00E7525E"/>
    <w:rsid w:val="00E7716E"/>
    <w:rsid w:val="00E77AB0"/>
    <w:rsid w:val="00E77F54"/>
    <w:rsid w:val="00E800D7"/>
    <w:rsid w:val="00E801EF"/>
    <w:rsid w:val="00E811D6"/>
    <w:rsid w:val="00E83BFC"/>
    <w:rsid w:val="00E8438F"/>
    <w:rsid w:val="00E84C9E"/>
    <w:rsid w:val="00E8518E"/>
    <w:rsid w:val="00E864CF"/>
    <w:rsid w:val="00E90C84"/>
    <w:rsid w:val="00E914B4"/>
    <w:rsid w:val="00E91506"/>
    <w:rsid w:val="00E91B9B"/>
    <w:rsid w:val="00E91DB1"/>
    <w:rsid w:val="00E935E5"/>
    <w:rsid w:val="00E9384C"/>
    <w:rsid w:val="00E9396C"/>
    <w:rsid w:val="00E94B46"/>
    <w:rsid w:val="00E9548F"/>
    <w:rsid w:val="00E95EF6"/>
    <w:rsid w:val="00E978F3"/>
    <w:rsid w:val="00EA0121"/>
    <w:rsid w:val="00EA0168"/>
    <w:rsid w:val="00EA2746"/>
    <w:rsid w:val="00EA3CB7"/>
    <w:rsid w:val="00EA4846"/>
    <w:rsid w:val="00EA499D"/>
    <w:rsid w:val="00EA4BFA"/>
    <w:rsid w:val="00EA4F11"/>
    <w:rsid w:val="00EA606F"/>
    <w:rsid w:val="00EA69DA"/>
    <w:rsid w:val="00EA6BDC"/>
    <w:rsid w:val="00EA7F38"/>
    <w:rsid w:val="00EB25C2"/>
    <w:rsid w:val="00EB2CB9"/>
    <w:rsid w:val="00EB4486"/>
    <w:rsid w:val="00EB46DB"/>
    <w:rsid w:val="00EB4F8F"/>
    <w:rsid w:val="00EC1001"/>
    <w:rsid w:val="00EC25F0"/>
    <w:rsid w:val="00EC32E3"/>
    <w:rsid w:val="00EC3E55"/>
    <w:rsid w:val="00EC53B8"/>
    <w:rsid w:val="00EC6CF2"/>
    <w:rsid w:val="00EC6D49"/>
    <w:rsid w:val="00EC7647"/>
    <w:rsid w:val="00EC7D19"/>
    <w:rsid w:val="00ED2B9A"/>
    <w:rsid w:val="00ED3F2C"/>
    <w:rsid w:val="00ED65E2"/>
    <w:rsid w:val="00ED6AFC"/>
    <w:rsid w:val="00ED77D6"/>
    <w:rsid w:val="00EE0BD4"/>
    <w:rsid w:val="00EE27E4"/>
    <w:rsid w:val="00EE3471"/>
    <w:rsid w:val="00EE38CC"/>
    <w:rsid w:val="00EE38D2"/>
    <w:rsid w:val="00EE47C7"/>
    <w:rsid w:val="00EE6D18"/>
    <w:rsid w:val="00EE7607"/>
    <w:rsid w:val="00EE7977"/>
    <w:rsid w:val="00EE79D0"/>
    <w:rsid w:val="00EE7B3E"/>
    <w:rsid w:val="00EF1231"/>
    <w:rsid w:val="00EF1839"/>
    <w:rsid w:val="00EF1E93"/>
    <w:rsid w:val="00EF231C"/>
    <w:rsid w:val="00EF2345"/>
    <w:rsid w:val="00EF267C"/>
    <w:rsid w:val="00EF27A6"/>
    <w:rsid w:val="00EF4545"/>
    <w:rsid w:val="00EF487E"/>
    <w:rsid w:val="00EF5035"/>
    <w:rsid w:val="00EF5BF3"/>
    <w:rsid w:val="00EF61D0"/>
    <w:rsid w:val="00EF697D"/>
    <w:rsid w:val="00EF71E5"/>
    <w:rsid w:val="00EF73B3"/>
    <w:rsid w:val="00F02919"/>
    <w:rsid w:val="00F04499"/>
    <w:rsid w:val="00F04C37"/>
    <w:rsid w:val="00F063A6"/>
    <w:rsid w:val="00F06B8E"/>
    <w:rsid w:val="00F1179F"/>
    <w:rsid w:val="00F12542"/>
    <w:rsid w:val="00F134C9"/>
    <w:rsid w:val="00F15A81"/>
    <w:rsid w:val="00F17B65"/>
    <w:rsid w:val="00F17BD2"/>
    <w:rsid w:val="00F17F1B"/>
    <w:rsid w:val="00F24902"/>
    <w:rsid w:val="00F2528D"/>
    <w:rsid w:val="00F25C19"/>
    <w:rsid w:val="00F25CC7"/>
    <w:rsid w:val="00F25E50"/>
    <w:rsid w:val="00F26105"/>
    <w:rsid w:val="00F27CD5"/>
    <w:rsid w:val="00F301AF"/>
    <w:rsid w:val="00F3380E"/>
    <w:rsid w:val="00F33DB5"/>
    <w:rsid w:val="00F35937"/>
    <w:rsid w:val="00F36329"/>
    <w:rsid w:val="00F367D0"/>
    <w:rsid w:val="00F36BFC"/>
    <w:rsid w:val="00F371BA"/>
    <w:rsid w:val="00F37B6D"/>
    <w:rsid w:val="00F37CBE"/>
    <w:rsid w:val="00F41446"/>
    <w:rsid w:val="00F43F40"/>
    <w:rsid w:val="00F45936"/>
    <w:rsid w:val="00F469E9"/>
    <w:rsid w:val="00F470D8"/>
    <w:rsid w:val="00F503D6"/>
    <w:rsid w:val="00F54ED2"/>
    <w:rsid w:val="00F55EF6"/>
    <w:rsid w:val="00F55FAE"/>
    <w:rsid w:val="00F57DEC"/>
    <w:rsid w:val="00F57EAD"/>
    <w:rsid w:val="00F604D9"/>
    <w:rsid w:val="00F61263"/>
    <w:rsid w:val="00F63A16"/>
    <w:rsid w:val="00F63A52"/>
    <w:rsid w:val="00F64702"/>
    <w:rsid w:val="00F6471E"/>
    <w:rsid w:val="00F64DA3"/>
    <w:rsid w:val="00F6554A"/>
    <w:rsid w:val="00F657F9"/>
    <w:rsid w:val="00F659C7"/>
    <w:rsid w:val="00F67C4E"/>
    <w:rsid w:val="00F70177"/>
    <w:rsid w:val="00F710B2"/>
    <w:rsid w:val="00F71256"/>
    <w:rsid w:val="00F73648"/>
    <w:rsid w:val="00F736FB"/>
    <w:rsid w:val="00F745A5"/>
    <w:rsid w:val="00F74BA6"/>
    <w:rsid w:val="00F76DB3"/>
    <w:rsid w:val="00F802D9"/>
    <w:rsid w:val="00F826E3"/>
    <w:rsid w:val="00F8765B"/>
    <w:rsid w:val="00F87DB6"/>
    <w:rsid w:val="00F90F30"/>
    <w:rsid w:val="00F92D30"/>
    <w:rsid w:val="00F964C3"/>
    <w:rsid w:val="00F97ED8"/>
    <w:rsid w:val="00FA043B"/>
    <w:rsid w:val="00FA0652"/>
    <w:rsid w:val="00FA0C29"/>
    <w:rsid w:val="00FA16F0"/>
    <w:rsid w:val="00FA3A75"/>
    <w:rsid w:val="00FA6488"/>
    <w:rsid w:val="00FA7465"/>
    <w:rsid w:val="00FA74EA"/>
    <w:rsid w:val="00FA7C4E"/>
    <w:rsid w:val="00FB2AF4"/>
    <w:rsid w:val="00FB3924"/>
    <w:rsid w:val="00FB515D"/>
    <w:rsid w:val="00FB7B7F"/>
    <w:rsid w:val="00FC153B"/>
    <w:rsid w:val="00FC2E24"/>
    <w:rsid w:val="00FC3F6B"/>
    <w:rsid w:val="00FC4034"/>
    <w:rsid w:val="00FC5F2F"/>
    <w:rsid w:val="00FC5FA0"/>
    <w:rsid w:val="00FC768D"/>
    <w:rsid w:val="00FD1561"/>
    <w:rsid w:val="00FD2129"/>
    <w:rsid w:val="00FD27DB"/>
    <w:rsid w:val="00FD3431"/>
    <w:rsid w:val="00FD399E"/>
    <w:rsid w:val="00FD4358"/>
    <w:rsid w:val="00FD48B2"/>
    <w:rsid w:val="00FD4CD7"/>
    <w:rsid w:val="00FD6765"/>
    <w:rsid w:val="00FE07D4"/>
    <w:rsid w:val="00FE2BD8"/>
    <w:rsid w:val="00FE35EC"/>
    <w:rsid w:val="00FE3792"/>
    <w:rsid w:val="00FE3DF8"/>
    <w:rsid w:val="00FE448B"/>
    <w:rsid w:val="00FE5AC5"/>
    <w:rsid w:val="00FE6DE7"/>
    <w:rsid w:val="00FE7F2F"/>
    <w:rsid w:val="00FF040E"/>
    <w:rsid w:val="00FF0A90"/>
    <w:rsid w:val="00FF0B64"/>
    <w:rsid w:val="00FF25EA"/>
    <w:rsid w:val="00FF2779"/>
    <w:rsid w:val="00FF37F3"/>
    <w:rsid w:val="00FF5A9A"/>
    <w:rsid w:val="00FF5E05"/>
    <w:rsid w:val="00FF7695"/>
    <w:rsid w:val="034639A4"/>
    <w:rsid w:val="05C8061C"/>
    <w:rsid w:val="19A406B7"/>
    <w:rsid w:val="1F7B050C"/>
    <w:rsid w:val="245525B0"/>
    <w:rsid w:val="266E549A"/>
    <w:rsid w:val="2F987F26"/>
    <w:rsid w:val="30CA159C"/>
    <w:rsid w:val="3214629A"/>
    <w:rsid w:val="350A4DBB"/>
    <w:rsid w:val="380C32C1"/>
    <w:rsid w:val="45C60805"/>
    <w:rsid w:val="4C7B72F0"/>
    <w:rsid w:val="4FF31BBA"/>
    <w:rsid w:val="5AF07453"/>
    <w:rsid w:val="5D0B7D34"/>
    <w:rsid w:val="5D477FF0"/>
    <w:rsid w:val="62A43056"/>
    <w:rsid w:val="65774020"/>
    <w:rsid w:val="696002CD"/>
    <w:rsid w:val="6A7C6173"/>
    <w:rsid w:val="6D301F3B"/>
    <w:rsid w:val="764419D5"/>
    <w:rsid w:val="77C5560F"/>
    <w:rsid w:val="7E2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13C133"/>
  <w15:chartTrackingRefBased/>
  <w15:docId w15:val="{9E53A410-7AE8-4CAF-A03B-2C5CCB9C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uiPriority="99" w:qFormat="1"/>
    <w:lsdException w:name="Bibliography" w:semiHidden="1" w:uiPriority="99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sz w:val="36"/>
      <w:szCs w:val="24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BodyText2">
    <w:name w:val="Body Text 2"/>
    <w:basedOn w:val="Normal"/>
    <w:rPr>
      <w:rFonts w:ascii="Arial" w:hAnsi="Arial"/>
      <w:sz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/>
    </w:rPr>
  </w:style>
  <w:style w:type="character" w:styleId="HTMLTypewriter">
    <w:name w:val="HTML Typewriter"/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Pr>
      <w:rFonts w:ascii="Courier New" w:hAnsi="Courier New"/>
    </w:rPr>
  </w:style>
  <w:style w:type="character" w:styleId="Strong">
    <w:name w:val="Strong"/>
    <w:qFormat/>
    <w:rPr>
      <w:b/>
      <w:bCs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customStyle="1" w:styleId="Achievement">
    <w:name w:val="Achievement"/>
    <w:basedOn w:val="Normal"/>
    <w:pPr>
      <w:numPr>
        <w:numId w:val="1"/>
      </w:numPr>
      <w:tabs>
        <w:tab w:val="left" w:pos="360"/>
      </w:tabs>
    </w:pPr>
    <w:rPr>
      <w:sz w:val="20"/>
      <w:szCs w:val="20"/>
    </w:rPr>
  </w:style>
  <w:style w:type="paragraph" w:customStyle="1" w:styleId="Ztyl1">
    <w:name w:val="Ztyl1"/>
    <w:basedOn w:val="Normal"/>
    <w:pPr>
      <w:tabs>
        <w:tab w:val="left" w:pos="720"/>
      </w:tabs>
    </w:pPr>
    <w:rPr>
      <w:rFonts w:ascii="Arial" w:hAnsi="Arial"/>
      <w:b/>
      <w:sz w:val="22"/>
      <w:szCs w:val="22"/>
    </w:rPr>
  </w:style>
  <w:style w:type="character" w:customStyle="1" w:styleId="apple-converted-space">
    <w:name w:val="apple-converted-space"/>
    <w:basedOn w:val="DefaultParagraphFont"/>
  </w:style>
  <w:style w:type="paragraph" w:customStyle="1" w:styleId="white">
    <w:name w:val="white"/>
    <w:basedOn w:val="Normal"/>
    <w:pPr>
      <w:spacing w:before="100" w:beforeAutospacing="1" w:after="100" w:afterAutospacing="1"/>
    </w:pPr>
    <w:rPr>
      <w:rFonts w:ascii="Verdana" w:hAnsi="Verdana"/>
      <w:b/>
      <w:bCs/>
      <w:color w:val="FFFFFF"/>
      <w:sz w:val="22"/>
      <w:szCs w:val="20"/>
      <w:lang w:val="en-IN"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Tabletext">
    <w:name w:val="Table text"/>
    <w:basedOn w:val="Normal"/>
    <w:rPr>
      <w:rFonts w:ascii="Arial" w:eastAsia="Calibri" w:hAnsi="Arial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sterd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arging_st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a2b831959d17c102e45a47e9d169405b134f4b0419514c4847440321091b5b58160c130619435f4f1543124a4b485d4637071f1b5b1456554d1f031207004900145a7045111b535c5c0b55580f1b4b5c43220d085204086a5d0309034351550f5943120111110d531b045d4340010e15071745505e0f544201446&amp;docType=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g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Anitha Marpuri</dc:title>
  <dc:subject/>
  <dc:creator>suresh</dc:creator>
  <cp:keywords/>
  <dc:description/>
  <cp:lastModifiedBy>R S, Sreenivasan</cp:lastModifiedBy>
  <cp:revision>2</cp:revision>
  <cp:lastPrinted>2014-07-25T02:47:00Z</cp:lastPrinted>
  <dcterms:created xsi:type="dcterms:W3CDTF">2025-02-09T03:25:00Z</dcterms:created>
  <dcterms:modified xsi:type="dcterms:W3CDTF">2025-02-09T03:25:00Z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C2342ED6114F4951B9F770D8CD2BC6CC_13</vt:lpwstr>
  </property>
  <property fmtid="{D5CDD505-2E9C-101B-9397-08002B2CF9AE}" pid="3" name="KSOProductBuildVer">
    <vt:lpwstr>1033-12.2.0.19307</vt:lpwstr>
  </property>
  <property fmtid="{D5CDD505-2E9C-101B-9397-08002B2CF9AE}" pid="4" name="MSIP_Label_b9a70571-31c6-4603-80c1-ef2fb871a62a_Application">
    <vt:lpwstr>Microsoft Azure Information Protection</vt:lpwstr>
  </property>
  <property fmtid="{D5CDD505-2E9C-101B-9397-08002B2CF9AE}" pid="5" name="MSIP_Label_b9a70571-31c6-4603-80c1-ef2fb871a62a_Enabled">
    <vt:lpwstr>True</vt:lpwstr>
  </property>
  <property fmtid="{D5CDD505-2E9C-101B-9397-08002B2CF9AE}" pid="6" name="MSIP_Label_b9a70571-31c6-4603-80c1-ef2fb871a62a_Extended_MSFT_Method">
    <vt:lpwstr>Automatic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Owner">
    <vt:lpwstr>RA852641@wipro.com</vt:lpwstr>
  </property>
  <property fmtid="{D5CDD505-2E9C-101B-9397-08002B2CF9AE}" pid="9" name="MSIP_Label_b9a70571-31c6-4603-80c1-ef2fb871a62a_Ref">
    <vt:lpwstr>https://api.informationprotection.azure.com/api/258ac4e4-146a-411e-9dc8-79a9e12fd6da</vt:lpwstr>
  </property>
  <property fmtid="{D5CDD505-2E9C-101B-9397-08002B2CF9AE}" pid="10" name="MSIP_Label_b9a70571-31c6-4603-80c1-ef2fb871a62a_SetDate">
    <vt:lpwstr>2018-04-23T16:56:59.1933003+05:30</vt:lpwstr>
  </property>
  <property fmtid="{D5CDD505-2E9C-101B-9397-08002B2CF9AE}" pid="11" name="MSIP_Label_b9a70571-31c6-4603-80c1-ef2fb871a62a_SiteId">
    <vt:lpwstr>258ac4e4-146a-411e-9dc8-79a9e12fd6da</vt:lpwstr>
  </property>
  <property fmtid="{D5CDD505-2E9C-101B-9397-08002B2CF9AE}" pid="12" name="_NewReviewCycle">
    <vt:lpwstr/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2025-02-09T03:25:11Z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49fadb3f-e72c-43a7-9525-27a82476b3ed</vt:lpwstr>
  </property>
  <property fmtid="{D5CDD505-2E9C-101B-9397-08002B2CF9AE}" pid="19" name="MSIP_Label_ea60d57e-af5b-4752-ac57-3e4f28ca11dc_ContentBits">
    <vt:lpwstr>0</vt:lpwstr>
  </property>
</Properties>
</file>