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07AC2" w:rsidRPr="000D3580" w:rsidP="00B425BD">
      <w:pPr>
        <w:tabs>
          <w:tab w:val="left" w:pos="2501"/>
        </w:tabs>
        <w:spacing w:before="41"/>
        <w:ind w:left="340"/>
        <w:rPr>
          <w:b/>
          <w:sz w:val="36"/>
          <w:szCs w:val="36"/>
        </w:rPr>
      </w:pPr>
      <w:bookmarkStart w:id="0" w:name="_Hlk123754194"/>
      <w:r>
        <w:rPr>
          <w:b/>
        </w:rPr>
        <w:t xml:space="preserve">PradeepK R                               </w:t>
      </w:r>
      <w:r w:rsidR="00C47240">
        <w:tab/>
      </w:r>
      <w:r w:rsidR="00C47240">
        <w:tab/>
      </w:r>
      <w:r w:rsidRPr="00AC7A42">
        <w:rPr>
          <w:b/>
        </w:rPr>
        <w:t xml:space="preserve">Phone: </w:t>
      </w:r>
      <w:r>
        <w:rPr>
          <w:b/>
        </w:rPr>
        <w:t>+91-9986642397</w:t>
      </w:r>
    </w:p>
    <w:p w:rsidR="003F2EC6" w:rsidRPr="00B83ABD" w:rsidP="00FF0425">
      <w:pPr>
        <w:tabs>
          <w:tab w:val="left" w:pos="2501"/>
        </w:tabs>
        <w:spacing w:before="41"/>
        <w:ind w:left="340"/>
      </w:pPr>
      <w:r w:rsidRPr="00C32BEC">
        <w:rPr>
          <w:b/>
        </w:rPr>
        <w:t xml:space="preserve">SAP </w:t>
      </w:r>
      <w:r w:rsidR="004E31D4">
        <w:rPr>
          <w:b/>
        </w:rPr>
        <w:t xml:space="preserve">CRM </w:t>
      </w:r>
      <w:r w:rsidRPr="00C32BEC">
        <w:rPr>
          <w:b/>
          <w:bCs/>
        </w:rPr>
        <w:t>Functional Consultant</w:t>
      </w:r>
      <w:r w:rsidRPr="00AC7A42" w:rsidR="00B425BD">
        <w:rPr>
          <w:b/>
        </w:rPr>
        <w:t xml:space="preserve">Email: </w:t>
      </w:r>
      <w:bookmarkEnd w:id="0"/>
      <w:r w:rsidRPr="00B83ABD" w:rsidR="00B83ABD">
        <w:rPr>
          <w:color w:val="444746"/>
          <w:spacing w:val="2"/>
          <w:shd w:val="clear" w:color="auto" w:fill="FFFFFF"/>
        </w:rPr>
        <w:t>pradeepkrkr73@gmail.com</w:t>
      </w:r>
    </w:p>
    <w:p w:rsidR="003F2EC6" w:rsidRPr="00B83ABD" w:rsidP="00052236">
      <w:pPr>
        <w:pBdr>
          <w:bottom w:val="single" w:sz="4" w:space="1" w:color="auto"/>
        </w:pBdr>
        <w:spacing w:line="360" w:lineRule="auto"/>
        <w:jc w:val="both"/>
      </w:pPr>
      <w:r w:rsidRPr="00B83ABD">
        <w:tab/>
      </w:r>
    </w:p>
    <w:p w:rsidR="00BF0C4D" w:rsidRPr="00BF0C4D" w:rsidP="00BF0C4D">
      <w:pPr>
        <w:pStyle w:val="SectionText"/>
        <w:rPr>
          <w:rFonts w:ascii="Times New Roman" w:hAnsi="Times New Roman"/>
          <w:sz w:val="24"/>
        </w:rPr>
      </w:pPr>
    </w:p>
    <w:p w:rsidR="00375040" w:rsidRPr="00FF0425" w:rsidP="005F55DE">
      <w:pPr>
        <w:spacing w:line="360" w:lineRule="auto"/>
        <w:jc w:val="both"/>
        <w:rPr>
          <w:b/>
          <w:sz w:val="22"/>
        </w:rPr>
      </w:pPr>
      <w:r w:rsidRPr="00FF0425">
        <w:rPr>
          <w:b/>
          <w:sz w:val="22"/>
        </w:rPr>
        <w:t>SUM</w:t>
      </w:r>
      <w:r w:rsidRPr="00FF0425" w:rsidR="00F476FB">
        <w:rPr>
          <w:b/>
          <w:sz w:val="22"/>
        </w:rPr>
        <w:t xml:space="preserve">MARY OF PROFESSIONAL EXPERIENCE </w:t>
      </w:r>
    </w:p>
    <w:p w:rsidR="008A25A1" w:rsidP="008A25A1">
      <w:pPr>
        <w:numPr>
          <w:ilvl w:val="0"/>
          <w:numId w:val="24"/>
        </w:numPr>
        <w:spacing w:before="100" w:beforeAutospacing="1" w:after="100" w:afterAutospacing="1"/>
        <w:jc w:val="both"/>
      </w:pPr>
      <w:bookmarkStart w:id="1" w:name="_Hlk123754273"/>
      <w:r>
        <w:rPr>
          <w:rFonts w:ascii="Verdana" w:hAnsi="Verdana"/>
          <w:sz w:val="20"/>
          <w:szCs w:val="20"/>
        </w:rPr>
        <w:t>5.6</w:t>
      </w:r>
      <w:r>
        <w:rPr>
          <w:rFonts w:ascii="Verdana" w:hAnsi="Verdana"/>
          <w:sz w:val="20"/>
          <w:szCs w:val="20"/>
        </w:rPr>
        <w:t xml:space="preserve"> years of experience in Sales, Marketing, Consulting- SAP and always willing to work on Targets.</w:t>
      </w:r>
    </w:p>
    <w:p w:rsidR="008A25A1" w:rsidP="008A25A1">
      <w:pPr>
        <w:numPr>
          <w:ilvl w:val="0"/>
          <w:numId w:val="24"/>
        </w:num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</w:rPr>
        <w:t>Experience in Sales and distribution Handling with hands on experience in consulting and configuring SAP Solutions.</w:t>
      </w:r>
    </w:p>
    <w:p w:rsidR="008A25A1" w:rsidP="008A25A1">
      <w:pPr>
        <w:numPr>
          <w:ilvl w:val="0"/>
          <w:numId w:val="24"/>
        </w:num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</w:rPr>
        <w:t xml:space="preserve">Expertise in designing and implementing </w:t>
      </w:r>
      <w:r w:rsidR="00FF0425">
        <w:rPr>
          <w:rFonts w:ascii="Verdana" w:hAnsi="Verdana"/>
          <w:sz w:val="20"/>
          <w:szCs w:val="20"/>
        </w:rPr>
        <w:t>CRM</w:t>
      </w:r>
      <w:r>
        <w:rPr>
          <w:rFonts w:ascii="Verdana" w:hAnsi="Verdana"/>
          <w:sz w:val="20"/>
          <w:szCs w:val="20"/>
        </w:rPr>
        <w:t xml:space="preserve"> Solutions Based on SAP and training of the end Users .</w:t>
      </w:r>
    </w:p>
    <w:p w:rsidR="008A25A1" w:rsidP="008A25A1">
      <w:pPr>
        <w:numPr>
          <w:ilvl w:val="0"/>
          <w:numId w:val="24"/>
        </w:num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</w:rPr>
        <w:t>Capable of preparing Demos, Presentation and Masters to showcase ability to the customer.</w:t>
      </w:r>
    </w:p>
    <w:p w:rsidR="008A25A1" w:rsidP="008A25A1">
      <w:pPr>
        <w:numPr>
          <w:ilvl w:val="0"/>
          <w:numId w:val="24"/>
        </w:num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</w:rPr>
        <w:t>Extensive Knowledge on configuring SAP R/ 3 Logistics Modules Include SAP SD , MM,PP.</w:t>
      </w:r>
    </w:p>
    <w:p w:rsidR="008A25A1" w:rsidP="008A25A1">
      <w:pPr>
        <w:numPr>
          <w:ilvl w:val="0"/>
          <w:numId w:val="24"/>
        </w:num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</w:rPr>
        <w:t xml:space="preserve">Capable of designing </w:t>
      </w:r>
      <w:r w:rsidR="00FF0425">
        <w:rPr>
          <w:rFonts w:ascii="Verdana" w:hAnsi="Verdana"/>
          <w:sz w:val="20"/>
          <w:szCs w:val="20"/>
        </w:rPr>
        <w:t>CRM</w:t>
      </w:r>
      <w:r>
        <w:rPr>
          <w:rFonts w:ascii="Verdana" w:hAnsi="Verdana"/>
          <w:sz w:val="20"/>
          <w:szCs w:val="20"/>
        </w:rPr>
        <w:t xml:space="preserve"> solutions for industry verticals like Health Care, </w:t>
      </w:r>
    </w:p>
    <w:p w:rsidR="008A25A1" w:rsidP="008A25A1">
      <w:pPr>
        <w:numPr>
          <w:ilvl w:val="0"/>
          <w:numId w:val="24"/>
        </w:num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</w:rPr>
        <w:t xml:space="preserve">Worked on seamless integration of Sap R/3 </w:t>
      </w:r>
      <w:r w:rsidR="00FF0425">
        <w:rPr>
          <w:rFonts w:ascii="Verdana" w:hAnsi="Verdana"/>
          <w:sz w:val="20"/>
          <w:szCs w:val="20"/>
        </w:rPr>
        <w:t xml:space="preserve">CRM </w:t>
      </w:r>
      <w:r>
        <w:rPr>
          <w:rFonts w:ascii="Verdana" w:hAnsi="Verdana"/>
          <w:sz w:val="20"/>
          <w:szCs w:val="20"/>
        </w:rPr>
        <w:t>on all latest versions including ECC 6.0</w:t>
      </w:r>
    </w:p>
    <w:p w:rsidR="008A25A1" w:rsidP="008A25A1">
      <w:pPr>
        <w:numPr>
          <w:ilvl w:val="0"/>
          <w:numId w:val="24"/>
        </w:numPr>
        <w:spacing w:before="100" w:beforeAutospacing="1" w:after="100" w:afterAutospacing="1"/>
        <w:jc w:val="both"/>
      </w:pPr>
      <w:r>
        <w:rPr>
          <w:rFonts w:ascii="Verdana" w:hAnsi="Verdana"/>
          <w:sz w:val="20"/>
          <w:szCs w:val="20"/>
        </w:rPr>
        <w:t>In-depth Knowledge on Print Media Sales and Presales.</w:t>
      </w:r>
    </w:p>
    <w:p w:rsidR="005B4496" w:rsidP="00B425BD">
      <w:pPr>
        <w:numPr>
          <w:ilvl w:val="0"/>
          <w:numId w:val="24"/>
        </w:numPr>
        <w:spacing w:before="100" w:beforeAutospacing="1" w:after="100" w:afterAutospacing="1"/>
        <w:jc w:val="both"/>
        <w:rPr>
          <w:color w:val="3366FF"/>
          <w:sz w:val="32"/>
        </w:rPr>
      </w:pPr>
      <w:r w:rsidRPr="008455F0">
        <w:t xml:space="preserve">Working for </w:t>
      </w:r>
      <w:r w:rsidR="00CD36C7">
        <w:rPr>
          <w:b/>
        </w:rPr>
        <w:t>Archidpvt</w:t>
      </w:r>
      <w:r w:rsidR="000F7489">
        <w:rPr>
          <w:b/>
        </w:rPr>
        <w:t xml:space="preserve"> Ltd</w:t>
      </w:r>
      <w:r w:rsidRPr="008455F0">
        <w:rPr>
          <w:b/>
        </w:rPr>
        <w:t>,</w:t>
      </w:r>
      <w:r w:rsidRPr="008455F0">
        <w:t xml:space="preserve"> Bangalore from </w:t>
      </w:r>
      <w:r w:rsidR="002747CE">
        <w:t xml:space="preserve">June </w:t>
      </w:r>
      <w:r w:rsidRPr="008455F0">
        <w:t>20</w:t>
      </w:r>
      <w:r w:rsidR="002747CE">
        <w:t>23</w:t>
      </w:r>
      <w:r w:rsidRPr="008455F0">
        <w:t xml:space="preserve"> to till date</w:t>
      </w:r>
    </w:p>
    <w:p w:rsidR="008A25A1" w:rsidP="005B4496">
      <w:r>
        <w:t xml:space="preserve"> 2. SAP </w:t>
      </w:r>
      <w:r w:rsidR="004E31D4">
        <w:t>CRM</w:t>
      </w:r>
      <w:r>
        <w:t xml:space="preserve"> Competency </w:t>
      </w:r>
    </w:p>
    <w:p w:rsidR="008A25A1" w:rsidP="00927F94">
      <w:pPr>
        <w:numPr>
          <w:ilvl w:val="0"/>
          <w:numId w:val="26"/>
        </w:numPr>
        <w:spacing w:before="100" w:beforeAutospacing="1" w:after="100" w:afterAutospacing="1"/>
      </w:pPr>
      <w:r>
        <w:rPr>
          <w:rFonts w:ascii="Verdana" w:hAnsi="Verdana"/>
          <w:sz w:val="20"/>
          <w:szCs w:val="20"/>
        </w:rPr>
        <w:t>Understand complete Business Owner Requirements and advising the best practice for the them</w:t>
      </w:r>
    </w:p>
    <w:p w:rsidR="008A25A1" w:rsidP="00927F94">
      <w:pPr>
        <w:numPr>
          <w:ilvl w:val="0"/>
          <w:numId w:val="26"/>
        </w:numPr>
        <w:spacing w:before="100" w:beforeAutospacing="1" w:after="100" w:afterAutospacing="1"/>
      </w:pPr>
      <w:r>
        <w:rPr>
          <w:rFonts w:ascii="Verdana" w:hAnsi="Verdana"/>
          <w:sz w:val="20"/>
          <w:szCs w:val="20"/>
        </w:rPr>
        <w:t xml:space="preserve">Developed Proof </w:t>
      </w:r>
      <w:r w:rsidR="004E31D4"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</w:rPr>
        <w:t xml:space="preserve"> Concept and Involved in Pilot Implementation Process of SAP </w:t>
      </w:r>
      <w:r w:rsidR="004E31D4">
        <w:rPr>
          <w:rFonts w:ascii="Verdana" w:hAnsi="Verdana"/>
          <w:sz w:val="20"/>
          <w:szCs w:val="20"/>
        </w:rPr>
        <w:t xml:space="preserve">CRM </w:t>
      </w:r>
      <w:r>
        <w:rPr>
          <w:rFonts w:ascii="Verdana" w:hAnsi="Verdana"/>
          <w:sz w:val="20"/>
          <w:szCs w:val="20"/>
        </w:rPr>
        <w:t>Solutions.</w:t>
      </w:r>
    </w:p>
    <w:p w:rsidR="008A25A1" w:rsidP="00927F94">
      <w:pPr>
        <w:numPr>
          <w:ilvl w:val="0"/>
          <w:numId w:val="26"/>
        </w:numPr>
        <w:spacing w:before="100" w:beforeAutospacing="1" w:after="100" w:afterAutospacing="1"/>
      </w:pPr>
      <w:r>
        <w:rPr>
          <w:rFonts w:ascii="Verdana" w:hAnsi="Verdana"/>
          <w:sz w:val="20"/>
          <w:szCs w:val="20"/>
        </w:rPr>
        <w:t xml:space="preserve">Communicating and </w:t>
      </w:r>
      <w:r w:rsidR="004E31D4">
        <w:rPr>
          <w:rFonts w:ascii="Verdana" w:hAnsi="Verdana"/>
          <w:sz w:val="20"/>
          <w:szCs w:val="20"/>
        </w:rPr>
        <w:t>Continuously involving clients</w:t>
      </w:r>
      <w:r>
        <w:rPr>
          <w:rFonts w:ascii="Verdana" w:hAnsi="Verdana"/>
          <w:sz w:val="20"/>
          <w:szCs w:val="20"/>
        </w:rPr>
        <w:t xml:space="preserve"> in evolving the best suited solutions by taking suggestions and feed backs.  </w:t>
      </w:r>
    </w:p>
    <w:p w:rsidR="008A25A1" w:rsidP="00927F94">
      <w:pPr>
        <w:numPr>
          <w:ilvl w:val="0"/>
          <w:numId w:val="26"/>
        </w:numPr>
        <w:spacing w:before="100" w:beforeAutospacing="1" w:after="100" w:afterAutospacing="1"/>
      </w:pPr>
      <w:r>
        <w:rPr>
          <w:rFonts w:ascii="Verdana" w:hAnsi="Verdana"/>
          <w:sz w:val="20"/>
          <w:szCs w:val="20"/>
        </w:rPr>
        <w:t xml:space="preserve">Designed and Implemented SAP </w:t>
      </w:r>
      <w:r w:rsidR="004E31D4">
        <w:rPr>
          <w:rFonts w:ascii="Verdana" w:hAnsi="Verdana"/>
          <w:sz w:val="20"/>
          <w:szCs w:val="20"/>
        </w:rPr>
        <w:t>CRM</w:t>
      </w:r>
      <w:r>
        <w:rPr>
          <w:rFonts w:ascii="Verdana" w:hAnsi="Verdana"/>
          <w:sz w:val="20"/>
          <w:szCs w:val="20"/>
        </w:rPr>
        <w:t xml:space="preserve"> Solution for</w:t>
      </w:r>
      <w:r w:rsidR="005305F5">
        <w:rPr>
          <w:rFonts w:ascii="Verdana" w:hAnsi="Verdana"/>
          <w:sz w:val="20"/>
          <w:szCs w:val="20"/>
        </w:rPr>
        <w:t> Required</w:t>
      </w:r>
      <w:r w:rsidR="000E63CC">
        <w:rPr>
          <w:rFonts w:ascii="Verdana" w:hAnsi="Verdana"/>
          <w:sz w:val="20"/>
          <w:szCs w:val="20"/>
        </w:rPr>
        <w:t xml:space="preserve"> business scenarios.</w:t>
      </w:r>
    </w:p>
    <w:p w:rsidR="00FF0425" w:rsidP="00E963DC">
      <w:pPr>
        <w:numPr>
          <w:ilvl w:val="0"/>
          <w:numId w:val="26"/>
        </w:numPr>
        <w:spacing w:before="100" w:beforeAutospacing="1" w:after="100" w:afterAutospacing="1"/>
      </w:pPr>
      <w:r>
        <w:rPr>
          <w:rFonts w:ascii="Verdana" w:hAnsi="Verdana"/>
          <w:sz w:val="20"/>
          <w:szCs w:val="20"/>
        </w:rPr>
        <w:t xml:space="preserve">Designed and </w:t>
      </w:r>
      <w:r w:rsidR="004E31D4">
        <w:rPr>
          <w:rFonts w:ascii="Verdana" w:hAnsi="Verdana"/>
          <w:sz w:val="20"/>
          <w:szCs w:val="20"/>
        </w:rPr>
        <w:t>interfaced SAP</w:t>
      </w:r>
      <w:r>
        <w:rPr>
          <w:rFonts w:ascii="Verdana" w:hAnsi="Verdana"/>
          <w:sz w:val="20"/>
          <w:szCs w:val="20"/>
        </w:rPr>
        <w:t xml:space="preserve"> R/</w:t>
      </w:r>
      <w:r w:rsidR="004E31D4">
        <w:rPr>
          <w:rFonts w:ascii="Verdana" w:hAnsi="Verdana"/>
          <w:sz w:val="20"/>
          <w:szCs w:val="20"/>
        </w:rPr>
        <w:t>3 CRM</w:t>
      </w:r>
      <w:r>
        <w:rPr>
          <w:rFonts w:ascii="Verdana" w:hAnsi="Verdana"/>
          <w:sz w:val="20"/>
          <w:szCs w:val="20"/>
        </w:rPr>
        <w:t xml:space="preserve"> Module with SAP </w:t>
      </w:r>
      <w:r w:rsidR="004E31D4">
        <w:rPr>
          <w:rFonts w:ascii="Verdana" w:hAnsi="Verdana"/>
          <w:sz w:val="20"/>
          <w:szCs w:val="20"/>
        </w:rPr>
        <w:t>ECC</w:t>
      </w:r>
      <w:r>
        <w:rPr>
          <w:rFonts w:ascii="Verdana" w:hAnsi="Verdana"/>
          <w:sz w:val="20"/>
          <w:szCs w:val="20"/>
        </w:rPr>
        <w:t xml:space="preserve"> Solution </w:t>
      </w:r>
      <w:bookmarkEnd w:id="1"/>
    </w:p>
    <w:p w:rsidR="00E963DC" w:rsidP="00E963DC">
      <w:pPr>
        <w:spacing w:before="100" w:beforeAutospacing="1" w:after="100" w:afterAutospacing="1"/>
        <w:ind w:left="900"/>
      </w:pPr>
      <w:r>
        <w:rPr>
          <w:rFonts w:ascii="Cambria" w:eastAsia="Cambria" w:hAnsi="Cambria" w:cs="Cambria"/>
          <w:b/>
          <w:caps/>
          <w:spacing w:val="4"/>
          <w:sz w:val="20"/>
          <w:u w:val="single"/>
        </w:rPr>
        <w:t>SAP professional experience:</w:t>
      </w:r>
    </w:p>
    <w:p w:rsidR="00FF0425" w:rsidP="00FF0425">
      <w:pPr>
        <w:keepNext/>
        <w:tabs>
          <w:tab w:val="left" w:pos="720"/>
          <w:tab w:val="right" w:pos="10080"/>
        </w:tabs>
        <w:suppressAutoHyphens/>
        <w:jc w:val="both"/>
        <w:rPr>
          <w:b/>
          <w:shd w:val="clear" w:color="auto" w:fill="C0C0C0"/>
        </w:rPr>
      </w:pPr>
      <w:r>
        <w:rPr>
          <w:rFonts w:ascii="Cambria" w:eastAsia="Cambria" w:hAnsi="Cambria" w:cs="Cambria"/>
          <w:b/>
          <w:sz w:val="20"/>
          <w:shd w:val="clear" w:color="auto" w:fill="C0C0C0"/>
        </w:rPr>
        <w:t>Project</w:t>
      </w:r>
      <w:r w:rsidR="002747CE">
        <w:rPr>
          <w:rFonts w:ascii="Cambria" w:eastAsia="Cambria" w:hAnsi="Cambria" w:cs="Cambria"/>
          <w:b/>
          <w:sz w:val="20"/>
          <w:shd w:val="clear" w:color="auto" w:fill="C0C0C0"/>
        </w:rPr>
        <w:t xml:space="preserve"> June 2023</w:t>
      </w:r>
      <w:r>
        <w:rPr>
          <w:rFonts w:ascii="Cambria" w:eastAsia="Cambria" w:hAnsi="Cambria" w:cs="Cambria"/>
          <w:b/>
          <w:sz w:val="20"/>
          <w:shd w:val="clear" w:color="auto" w:fill="C0C0C0"/>
        </w:rPr>
        <w:t xml:space="preserve"> to till</w:t>
      </w:r>
    </w:p>
    <w:p w:rsidR="00FF0425" w:rsidP="00FF0425">
      <w:pPr>
        <w:suppressAutoHyphens/>
        <w:jc w:val="both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130"/>
        <w:gridCol w:w="7878"/>
      </w:tblGrid>
      <w:tr w:rsidTr="000F326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0425" w:rsidP="00F713CC">
            <w:pPr>
              <w:suppressAutoHyphens/>
              <w:jc w:val="both"/>
            </w:pPr>
            <w:r>
              <w:rPr>
                <w:rFonts w:ascii="Cambria" w:eastAsia="Cambria" w:hAnsi="Cambria" w:cs="Cambria"/>
                <w:sz w:val="22"/>
              </w:rPr>
              <w:t>Client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0425" w:rsidP="00F713CC">
            <w:pPr>
              <w:suppressAutoHyphens/>
              <w:jc w:val="both"/>
            </w:pPr>
            <w:r>
              <w:t>ArchidPvt</w:t>
            </w:r>
            <w:bookmarkStart w:id="2" w:name="_GoBack"/>
            <w:bookmarkEnd w:id="2"/>
            <w:r w:rsidR="00CC0E44">
              <w:t>ltd</w:t>
            </w:r>
          </w:p>
        </w:tc>
      </w:tr>
      <w:tr w:rsidTr="000F326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0425" w:rsidP="00F713CC">
            <w:pPr>
              <w:suppressAutoHyphens/>
              <w:jc w:val="both"/>
            </w:pPr>
            <w:r>
              <w:rPr>
                <w:rFonts w:ascii="Cambria" w:eastAsia="Cambria" w:hAnsi="Cambria" w:cs="Cambria"/>
                <w:sz w:val="22"/>
              </w:rPr>
              <w:t>Role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0425" w:rsidP="00F713CC">
            <w:pPr>
              <w:suppressAutoHyphens/>
              <w:jc w:val="both"/>
            </w:pPr>
            <w:r>
              <w:rPr>
                <w:rFonts w:ascii="Cambria" w:eastAsia="Cambria" w:hAnsi="Cambria" w:cs="Cambria"/>
                <w:sz w:val="22"/>
              </w:rPr>
              <w:t>SAP CRM Functional</w:t>
            </w:r>
            <w:r>
              <w:rPr>
                <w:rFonts w:ascii="Cambria" w:eastAsia="Cambria" w:hAnsi="Cambria" w:cs="Cambria"/>
                <w:sz w:val="22"/>
              </w:rPr>
              <w:t xml:space="preserve"> Consultant</w:t>
            </w:r>
          </w:p>
        </w:tc>
      </w:tr>
    </w:tbl>
    <w:p w:rsidR="00FF0425" w:rsidP="00FF0425">
      <w:pPr>
        <w:suppressAutoHyphens/>
        <w:jc w:val="both"/>
      </w:pPr>
    </w:p>
    <w:p w:rsidR="00FF0425" w:rsidP="00FF0425">
      <w:pPr>
        <w:suppressAutoHyphens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2"/>
          <w:shd w:val="clear" w:color="auto" w:fill="FFFFFF"/>
          <w:vertAlign w:val="superscript"/>
        </w:rPr>
        <w:br/>
      </w:r>
      <w:r>
        <w:rPr>
          <w:rFonts w:ascii="Cambria" w:eastAsia="Cambria" w:hAnsi="Cambria" w:cs="Cambria"/>
          <w:b/>
          <w:sz w:val="22"/>
          <w:u w:val="single"/>
        </w:rPr>
        <w:t>Responsibilities:</w:t>
      </w:r>
    </w:p>
    <w:p w:rsidR="00FF0425" w:rsidP="00FF0425">
      <w:pPr>
        <w:rPr>
          <w:rFonts w:ascii="Cambria" w:eastAsia="Cambria" w:hAnsi="Cambria" w:cs="Cambria"/>
          <w:color w:val="000000"/>
        </w:rPr>
      </w:pPr>
    </w:p>
    <w:p w:rsidR="00FF0425" w:rsidP="00FF0425">
      <w:pPr>
        <w:numPr>
          <w:ilvl w:val="0"/>
          <w:numId w:val="31"/>
        </w:numPr>
        <w:tabs>
          <w:tab w:val="left" w:pos="0"/>
        </w:tabs>
        <w:suppressAutoHyphens/>
        <w:ind w:left="45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2"/>
        </w:rPr>
        <w:t>Worked on production support incidents with service now tool.</w:t>
      </w:r>
    </w:p>
    <w:p w:rsidR="00FF0425" w:rsidP="00FF0425">
      <w:pPr>
        <w:numPr>
          <w:ilvl w:val="0"/>
          <w:numId w:val="31"/>
        </w:numPr>
        <w:tabs>
          <w:tab w:val="left" w:pos="0"/>
        </w:tabs>
        <w:suppressAutoHyphens/>
        <w:ind w:left="45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2"/>
        </w:rPr>
        <w:t>Handled many incidents with different priorities.</w:t>
      </w:r>
    </w:p>
    <w:p w:rsidR="00FF0425" w:rsidP="00FF0425">
      <w:pPr>
        <w:numPr>
          <w:ilvl w:val="0"/>
          <w:numId w:val="31"/>
        </w:numPr>
        <w:tabs>
          <w:tab w:val="left" w:pos="0"/>
        </w:tabs>
        <w:suppressAutoHyphens/>
        <w:ind w:left="45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2"/>
        </w:rPr>
        <w:t>Worked on Huge projects production deployments as part of production support .</w:t>
      </w:r>
    </w:p>
    <w:p w:rsidR="00FF0425" w:rsidP="00FF0425">
      <w:pPr>
        <w:numPr>
          <w:ilvl w:val="0"/>
          <w:numId w:val="31"/>
        </w:numPr>
        <w:tabs>
          <w:tab w:val="left" w:pos="0"/>
        </w:tabs>
        <w:suppressAutoHyphens/>
        <w:ind w:left="45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2"/>
        </w:rPr>
        <w:t>Worked on many bug fixes as part of production support.</w:t>
      </w:r>
    </w:p>
    <w:p w:rsidR="00FF0425" w:rsidP="00FF0425">
      <w:pPr>
        <w:numPr>
          <w:ilvl w:val="0"/>
          <w:numId w:val="31"/>
        </w:numPr>
        <w:tabs>
          <w:tab w:val="left" w:pos="0"/>
        </w:tabs>
        <w:suppressAutoHyphens/>
        <w:ind w:left="45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2"/>
        </w:rPr>
        <w:t xml:space="preserve">Worked on contract </w:t>
      </w:r>
      <w:r>
        <w:rPr>
          <w:rFonts w:ascii="Cambria" w:eastAsia="Cambria" w:hAnsi="Cambria" w:cs="Cambria"/>
        </w:rPr>
        <w:t>bill plan</w:t>
      </w:r>
      <w:r>
        <w:rPr>
          <w:rFonts w:ascii="Cambria" w:eastAsia="Cambria" w:hAnsi="Cambria" w:cs="Cambria"/>
          <w:sz w:val="22"/>
        </w:rPr>
        <w:t xml:space="preserve"> dates issues and item category issues.</w:t>
      </w:r>
    </w:p>
    <w:p w:rsidR="00FF0425" w:rsidP="00FF0425">
      <w:pPr>
        <w:numPr>
          <w:ilvl w:val="0"/>
          <w:numId w:val="31"/>
        </w:numPr>
        <w:tabs>
          <w:tab w:val="left" w:pos="0"/>
        </w:tabs>
        <w:suppressAutoHyphens/>
        <w:ind w:left="45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2"/>
        </w:rPr>
        <w:t>Resolved some low complexity workflow related issues.</w:t>
      </w:r>
    </w:p>
    <w:p w:rsidR="00FF0425" w:rsidP="00FF0425">
      <w:pPr>
        <w:numPr>
          <w:ilvl w:val="0"/>
          <w:numId w:val="31"/>
        </w:numPr>
        <w:tabs>
          <w:tab w:val="left" w:pos="0"/>
        </w:tabs>
        <w:suppressAutoHyphens/>
        <w:ind w:left="45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2"/>
        </w:rPr>
        <w:t>Worked on IW lite project bug fixes in PS module.</w:t>
      </w:r>
    </w:p>
    <w:p w:rsidR="00FF0425" w:rsidP="00FF0425">
      <w:pPr>
        <w:suppressAutoHyphens/>
        <w:ind w:left="450"/>
      </w:pPr>
    </w:p>
    <w:p w:rsidR="00FF0425" w:rsidP="006628F7">
      <w:pPr>
        <w:rPr>
          <w:b/>
          <w:bCs/>
        </w:rPr>
      </w:pPr>
    </w:p>
    <w:p w:rsidR="00B425BD" w:rsidP="006628F7">
      <w:pPr>
        <w:rPr>
          <w:b/>
          <w:bCs/>
        </w:rPr>
      </w:pPr>
    </w:p>
    <w:p w:rsidR="00B425BD" w:rsidP="00B425BD">
      <w:pPr>
        <w:ind w:left="360"/>
        <w:rPr>
          <w:lang w:val="en-GB"/>
        </w:rPr>
      </w:pPr>
    </w:p>
    <w:p w:rsidR="00AA43CE" w:rsidP="00FF0425">
      <w:pPr>
        <w:keepNext/>
        <w:tabs>
          <w:tab w:val="left" w:pos="720"/>
          <w:tab w:val="right" w:pos="10080"/>
        </w:tabs>
        <w:suppressAutoHyphens/>
        <w:jc w:val="both"/>
        <w:rPr>
          <w:rFonts w:ascii="Cambria" w:eastAsia="Cambria" w:hAnsi="Cambria" w:cs="Cambria"/>
          <w:b/>
          <w:sz w:val="20"/>
          <w:shd w:val="clear" w:color="auto" w:fill="C0C0C0"/>
        </w:rPr>
      </w:pPr>
      <w:r>
        <w:rPr>
          <w:rFonts w:ascii="Cambria" w:eastAsia="Cambria" w:hAnsi="Cambria" w:cs="Cambria"/>
          <w:b/>
          <w:sz w:val="20"/>
          <w:shd w:val="clear" w:color="auto" w:fill="C0C0C0"/>
        </w:rPr>
        <w:t xml:space="preserve">Project </w:t>
      </w:r>
      <w:r w:rsidR="00E963DC">
        <w:rPr>
          <w:rFonts w:ascii="Cambria" w:eastAsia="Cambria" w:hAnsi="Cambria" w:cs="Cambria"/>
          <w:b/>
          <w:sz w:val="20"/>
          <w:shd w:val="clear" w:color="auto" w:fill="C0C0C0"/>
        </w:rPr>
        <w:t xml:space="preserve">2   </w:t>
      </w:r>
      <w:r>
        <w:rPr>
          <w:rFonts w:ascii="Cambria" w:eastAsia="Cambria" w:hAnsi="Cambria" w:cs="Cambria"/>
          <w:b/>
          <w:sz w:val="20"/>
          <w:shd w:val="clear" w:color="auto" w:fill="C0C0C0"/>
        </w:rPr>
        <w:t xml:space="preserve">                                                                                     From    </w:t>
      </w:r>
      <w:r w:rsidR="00FF0425">
        <w:rPr>
          <w:rFonts w:ascii="Cambria" w:eastAsia="Cambria" w:hAnsi="Cambria" w:cs="Cambria"/>
          <w:b/>
          <w:sz w:val="20"/>
          <w:shd w:val="clear" w:color="auto" w:fill="C0C0C0"/>
        </w:rPr>
        <w:t>Feb</w:t>
      </w:r>
      <w:r>
        <w:rPr>
          <w:rFonts w:ascii="Cambria" w:eastAsia="Cambria" w:hAnsi="Cambria" w:cs="Cambria"/>
          <w:b/>
          <w:sz w:val="20"/>
          <w:shd w:val="clear" w:color="auto" w:fill="C0C0C0"/>
        </w:rPr>
        <w:t>20</w:t>
      </w:r>
      <w:r w:rsidR="00524A89">
        <w:rPr>
          <w:rFonts w:ascii="Cambria" w:eastAsia="Cambria" w:hAnsi="Cambria" w:cs="Cambria"/>
          <w:b/>
          <w:sz w:val="20"/>
          <w:shd w:val="clear" w:color="auto" w:fill="C0C0C0"/>
        </w:rPr>
        <w:t>19</w:t>
      </w:r>
      <w:r>
        <w:rPr>
          <w:rFonts w:ascii="Cambria" w:eastAsia="Cambria" w:hAnsi="Cambria" w:cs="Cambria"/>
          <w:b/>
          <w:sz w:val="20"/>
          <w:shd w:val="clear" w:color="auto" w:fill="C0C0C0"/>
        </w:rPr>
        <w:t xml:space="preserve">  to</w:t>
      </w:r>
      <w:r w:rsidR="002747CE">
        <w:rPr>
          <w:rFonts w:ascii="Cambria" w:eastAsia="Cambria" w:hAnsi="Cambria" w:cs="Cambria"/>
          <w:b/>
          <w:sz w:val="20"/>
          <w:shd w:val="clear" w:color="auto" w:fill="C0C0C0"/>
        </w:rPr>
        <w:t xml:space="preserve"> May </w:t>
      </w:r>
      <w:r>
        <w:rPr>
          <w:rFonts w:ascii="Cambria" w:eastAsia="Cambria" w:hAnsi="Cambria" w:cs="Cambria"/>
          <w:b/>
          <w:sz w:val="20"/>
          <w:shd w:val="clear" w:color="auto" w:fill="C0C0C0"/>
        </w:rPr>
        <w:t>20</w:t>
      </w:r>
      <w:r w:rsidR="002747CE">
        <w:rPr>
          <w:rFonts w:ascii="Cambria" w:eastAsia="Cambria" w:hAnsi="Cambria" w:cs="Cambria"/>
          <w:b/>
          <w:sz w:val="20"/>
          <w:shd w:val="clear" w:color="auto" w:fill="C0C0C0"/>
        </w:rPr>
        <w:t>23</w:t>
      </w:r>
    </w:p>
    <w:p w:rsidR="00AA43CE" w:rsidP="00AA43CE">
      <w:pPr>
        <w:suppressAutoHyphens/>
        <w:jc w:val="both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004"/>
        <w:gridCol w:w="8004"/>
      </w:tblGrid>
      <w:tr w:rsidTr="000F326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3CE" w:rsidP="00F713CC">
            <w:pPr>
              <w:suppressAutoHyphens/>
              <w:jc w:val="both"/>
            </w:pPr>
            <w:r>
              <w:rPr>
                <w:rFonts w:ascii="Cambria" w:eastAsia="Cambria" w:hAnsi="Cambria" w:cs="Cambria"/>
                <w:sz w:val="22"/>
              </w:rPr>
              <w:t xml:space="preserve">Client Name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3CE" w:rsidP="00F713CC">
            <w:pPr>
              <w:suppressAutoHyphens/>
              <w:jc w:val="both"/>
            </w:pPr>
            <w:r>
              <w:rPr>
                <w:rFonts w:ascii="Cambria" w:eastAsia="Cambria" w:hAnsi="Cambria" w:cs="Cambria"/>
                <w:sz w:val="22"/>
              </w:rPr>
              <w:t>RELIANCE (Mumbai).</w:t>
            </w:r>
          </w:p>
        </w:tc>
      </w:tr>
      <w:tr w:rsidTr="000F326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3CE" w:rsidP="00F713CC">
            <w:pPr>
              <w:suppressAutoHyphens/>
              <w:jc w:val="both"/>
            </w:pPr>
            <w:r>
              <w:rPr>
                <w:rFonts w:ascii="Cambria" w:eastAsia="Cambria" w:hAnsi="Cambria" w:cs="Cambria"/>
                <w:sz w:val="22"/>
              </w:rPr>
              <w:t>Role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3CE" w:rsidP="00F713CC">
            <w:pPr>
              <w:suppressAutoHyphens/>
              <w:jc w:val="both"/>
            </w:pPr>
            <w:r>
              <w:rPr>
                <w:rFonts w:ascii="Cambria" w:eastAsia="Cambria" w:hAnsi="Cambria" w:cs="Cambria"/>
                <w:sz w:val="22"/>
              </w:rPr>
              <w:t>SAP CRM</w:t>
            </w:r>
            <w:r w:rsidR="00FF0425">
              <w:rPr>
                <w:rFonts w:ascii="Cambria" w:eastAsia="Cambria" w:hAnsi="Cambria" w:cs="Cambria"/>
                <w:sz w:val="22"/>
              </w:rPr>
              <w:t xml:space="preserve"> Functional</w:t>
            </w:r>
            <w:r>
              <w:rPr>
                <w:rFonts w:ascii="Cambria" w:eastAsia="Cambria" w:hAnsi="Cambria" w:cs="Cambria"/>
                <w:sz w:val="22"/>
              </w:rPr>
              <w:t xml:space="preserve"> Consultant</w:t>
            </w:r>
          </w:p>
        </w:tc>
      </w:tr>
    </w:tbl>
    <w:p w:rsidR="00AA43CE" w:rsidP="00AA43CE">
      <w:pPr>
        <w:suppressAutoHyphens/>
        <w:jc w:val="both"/>
        <w:rPr>
          <w:rFonts w:ascii="Cambria" w:eastAsia="Cambria" w:hAnsi="Cambria" w:cs="Cambria"/>
          <w:sz w:val="20"/>
        </w:rPr>
      </w:pPr>
    </w:p>
    <w:p w:rsidR="00AA43CE" w:rsidP="00AA43CE">
      <w:pPr>
        <w:suppressAutoHyphens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color w:val="231F20"/>
          <w:sz w:val="20"/>
          <w:u w:val="single"/>
        </w:rPr>
        <w:t>Client Description:</w:t>
      </w:r>
    </w:p>
    <w:p w:rsidR="00AA43CE" w:rsidP="00AA43CE">
      <w:pPr>
        <w:suppressAutoHyphens/>
        <w:jc w:val="both"/>
        <w:rPr>
          <w:rFonts w:ascii="Cambria" w:eastAsia="Cambria" w:hAnsi="Cambria" w:cs="Cambria"/>
          <w:sz w:val="20"/>
        </w:rPr>
      </w:pPr>
    </w:p>
    <w:p w:rsidR="00AA43CE" w:rsidP="00AA43CE">
      <w:pPr>
        <w:suppressAutoHyphens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2"/>
        </w:rPr>
        <w:t xml:space="preserve"> Reliance Industries Limited has a wide range of products from petroleum products, petrochemicals, garments and entered Into Retail.  </w:t>
      </w:r>
    </w:p>
    <w:p w:rsidR="00AA43CE" w:rsidP="00AA43CE">
      <w:pPr>
        <w:suppressAutoHyphens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AA43CE" w:rsidP="00AA43CE">
      <w:pPr>
        <w:suppressAutoHyphens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  <w:u w:val="single"/>
        </w:rPr>
        <w:t>Responsibilities:</w:t>
      </w:r>
    </w:p>
    <w:p w:rsidR="00AA43CE" w:rsidRPr="00AA43CE" w:rsidP="00AA43CE">
      <w:pPr>
        <w:numPr>
          <w:ilvl w:val="0"/>
          <w:numId w:val="26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Defined customizing setting for the prospect customer followed by number range and grouping to replicating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prospect as B2B Customer with different account group by enhancing bapi and events in SAP ECC and created RFC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and Web service for prospects and lead using external data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Defined transaction types, item categories, and item category determination for Lead Opportunity with ECC Sales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Order type and maintained Copying control of Transaction types &amp;amp; Item categories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Defined transaction types, item categories, and item category determination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Maintained Copying control of Transaction types &amp;amp; Item categories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BOM article maintained for the Parent-child relation in ECC and used in CRM sale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Customized Sales transactions; Sales Orders as per client requirement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Customized the Incompleteness procedure for sales document types and customers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Configured Opportunity Management with sales cycle to control the sales process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Managing actions both in transactions and marketing planning.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Customized Business Activities by creating an action profile, defining conditions, and maintaining Activity Journal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Customized various action to create the next sales document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CRM Credit analysis enhancements for delivery block, release and rejecting of CRM Credit Sales order.</w:t>
      </w:r>
    </w:p>
    <w:p w:rsidR="00AA43CE" w:rsidRPr="00AA43CE" w:rsidP="00935CDD">
      <w:pPr>
        <w:tabs>
          <w:tab w:val="left" w:pos="0"/>
        </w:tabs>
        <w:suppressAutoHyphens/>
        <w:ind w:left="720"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Service: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Worked on the service process followed by service request, order, conformation with ECC billing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Created related configuration customizations in ECC System for service products and material product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Worked on different tracks like C2C (Contract processing), Spare part management, In-House repair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process&amp;amp; field service management, price agreement and contract template and accrual process to ECC.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Configured Master data mapping, transactions (Contract, Service requests, Service order, Service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confirmations, Warranty Claims and DMR for service billing in ECC, Complaints and spare part returns)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Middleware setting &amp;amp; Interfaces with legacy systems for smooth flow of transactional data.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Channel inventory management for uploading stock (spare parts) in CRM inventory from ECC for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FOFO Channel partner and B2B service orders.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Worked on purchase request, purchase order and STO for service spare part pending process.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Base customization for Business Activity and Service transactions followed by Questionnaires, Multilevel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categorizations,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Service Contract Template with Service Agreements for the service Contract to be determined in service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order and Contract to PMS service order for retail and institutional customer service process.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Activity for Contract Cancellation, Renewal, Expired on Completion and Accrual Object Create and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Cancel.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WFM Configuration and development for allocation and assignment of service technicians to service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calls.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Worked on Ibase setting to creating Ibase in CRM for Service followed by categories, object families and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set types for the ibase to capture order, serial no and material related data.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Maintained Service Plans using service plan Products and Service Interval Template and PMS Servers.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Workforce management for service order using sap syclo for auto assigning service technician to service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order and updating statuses on field accordingly and self-help SMS notification from Tibco Interface.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sym w:font="Cambria" w:char="F0A7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44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66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64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50"/>
      </w:r>
      <w:r w:rsidRPr="00AA43CE">
        <w:rPr>
          <w:rFonts w:ascii="Cambria" w:eastAsia="Cambria" w:hAnsi="Cambria" w:cs="Cambria"/>
          <w:sz w:val="20"/>
        </w:rPr>
        <w:sym w:font="Cambria" w:char="0061"/>
      </w:r>
      <w:r w:rsidRPr="00AA43CE">
        <w:rPr>
          <w:rFonts w:ascii="Cambria" w:eastAsia="Cambria" w:hAnsi="Cambria" w:cs="Cambria"/>
          <w:sz w:val="20"/>
        </w:rPr>
        <w:sym w:font="Cambria" w:char="0072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72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61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64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78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44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72"/>
      </w:r>
      <w:r w:rsidRPr="00AA43CE">
        <w:rPr>
          <w:rFonts w:ascii="Cambria" w:eastAsia="Cambria" w:hAnsi="Cambria" w:cs="Cambria"/>
          <w:sz w:val="20"/>
        </w:rPr>
        <w:sym w:font="Cambria" w:char="006D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61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6F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50"/>
      </w:r>
      <w:r w:rsidRPr="00AA43CE">
        <w:rPr>
          <w:rFonts w:ascii="Cambria" w:eastAsia="Cambria" w:hAnsi="Cambria" w:cs="Cambria"/>
          <w:sz w:val="20"/>
        </w:rPr>
        <w:sym w:font="Cambria" w:char="0072"/>
      </w:r>
      <w:r w:rsidRPr="00AA43CE">
        <w:rPr>
          <w:rFonts w:ascii="Cambria" w:eastAsia="Cambria" w:hAnsi="Cambria" w:cs="Cambria"/>
          <w:sz w:val="20"/>
        </w:rPr>
        <w:sym w:font="Cambria" w:char="006F"/>
      </w:r>
      <w:r w:rsidRPr="00AA43CE">
        <w:rPr>
          <w:rFonts w:ascii="Cambria" w:eastAsia="Cambria" w:hAnsi="Cambria" w:cs="Cambria"/>
          <w:sz w:val="20"/>
        </w:rPr>
        <w:sym w:font="Cambria" w:char="0063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64"/>
      </w:r>
      <w:r w:rsidRPr="00AA43CE">
        <w:rPr>
          <w:rFonts w:ascii="Cambria" w:eastAsia="Cambria" w:hAnsi="Cambria" w:cs="Cambria"/>
          <w:sz w:val="20"/>
        </w:rPr>
        <w:sym w:font="Cambria" w:char="0075"/>
      </w:r>
      <w:r w:rsidRPr="00AA43CE">
        <w:rPr>
          <w:rFonts w:ascii="Cambria" w:eastAsia="Cambria" w:hAnsi="Cambria" w:cs="Cambria"/>
          <w:sz w:val="20"/>
        </w:rPr>
        <w:sym w:font="Cambria" w:char="0072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2C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61"/>
      </w:r>
      <w:r w:rsidRPr="00AA43CE">
        <w:rPr>
          <w:rFonts w:ascii="Cambria" w:eastAsia="Cambria" w:hAnsi="Cambria" w:cs="Cambria"/>
          <w:sz w:val="20"/>
        </w:rPr>
        <w:sym w:font="Cambria" w:char="0063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6F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2C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64"/>
      </w:r>
      <w:r w:rsidRPr="00AA43CE">
        <w:rPr>
          <w:rFonts w:ascii="Cambria" w:eastAsia="Cambria" w:hAnsi="Cambria" w:cs="Cambria"/>
          <w:sz w:val="20"/>
        </w:rPr>
        <w:sym w:font="Cambria" w:char="0061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70"/>
      </w:r>
      <w:r w:rsidRPr="00AA43CE">
        <w:rPr>
          <w:rFonts w:ascii="Cambria" w:eastAsia="Cambria" w:hAnsi="Cambria" w:cs="Cambria"/>
          <w:sz w:val="20"/>
        </w:rPr>
        <w:sym w:font="Cambria" w:char="0072"/>
      </w:r>
      <w:r w:rsidRPr="00AA43CE">
        <w:rPr>
          <w:rFonts w:ascii="Cambria" w:eastAsia="Cambria" w:hAnsi="Cambria" w:cs="Cambria"/>
          <w:sz w:val="20"/>
        </w:rPr>
        <w:sym w:font="Cambria" w:char="006F"/>
      </w:r>
      <w:r w:rsidRPr="00AA43CE">
        <w:rPr>
          <w:rFonts w:ascii="Cambria" w:eastAsia="Cambria" w:hAnsi="Cambria" w:cs="Cambria"/>
          <w:sz w:val="20"/>
        </w:rPr>
        <w:sym w:font="Cambria" w:char="0066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6C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62"/>
      </w:r>
      <w:r w:rsidRPr="00AA43CE">
        <w:rPr>
          <w:rFonts w:ascii="Cambria" w:eastAsia="Cambria" w:hAnsi="Cambria" w:cs="Cambria"/>
          <w:sz w:val="20"/>
        </w:rPr>
        <w:sym w:font="Cambria" w:char="0061"/>
      </w:r>
      <w:r w:rsidRPr="00AA43CE">
        <w:rPr>
          <w:rFonts w:ascii="Cambria" w:eastAsia="Cambria" w:hAnsi="Cambria" w:cs="Cambria"/>
          <w:sz w:val="20"/>
        </w:rPr>
        <w:sym w:font="Cambria" w:char="0073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64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6F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72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71"/>
      </w:r>
      <w:r w:rsidRPr="00AA43CE">
        <w:rPr>
          <w:rFonts w:ascii="Cambria" w:eastAsia="Cambria" w:hAnsi="Cambria" w:cs="Cambria"/>
          <w:sz w:val="20"/>
        </w:rPr>
        <w:sym w:font="Cambria" w:char="0075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72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6D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73"/>
      </w:r>
      <w:r w:rsidRPr="00AA43CE">
        <w:rPr>
          <w:rFonts w:ascii="Cambria" w:eastAsia="Cambria" w:hAnsi="Cambria" w:cs="Cambria"/>
          <w:sz w:val="20"/>
        </w:rPr>
        <w:sym w:font="Cambria" w:char="002E"/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Other activity and Post Implementation support.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sym w:font="Cambria" w:char="F0A7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52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61"/>
      </w:r>
      <w:r w:rsidRPr="00AA43CE">
        <w:rPr>
          <w:rFonts w:ascii="Cambria" w:eastAsia="Cambria" w:hAnsi="Cambria" w:cs="Cambria"/>
          <w:sz w:val="20"/>
        </w:rPr>
        <w:sym w:font="Cambria" w:char="006C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7A"/>
      </w:r>
      <w:r w:rsidRPr="00AA43CE">
        <w:rPr>
          <w:rFonts w:ascii="Cambria" w:eastAsia="Cambria" w:hAnsi="Cambria" w:cs="Cambria"/>
          <w:sz w:val="20"/>
        </w:rPr>
        <w:sym w:font="Cambria" w:char="0061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6F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6F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68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73"/>
      </w:r>
      <w:r w:rsidRPr="00AA43CE">
        <w:rPr>
          <w:rFonts w:ascii="Cambria" w:eastAsia="Cambria" w:hAnsi="Cambria" w:cs="Cambria"/>
          <w:sz w:val="20"/>
        </w:rPr>
        <w:sym w:font="Cambria" w:char="0079"/>
      </w:r>
      <w:r w:rsidRPr="00AA43CE">
        <w:rPr>
          <w:rFonts w:ascii="Cambria" w:eastAsia="Cambria" w:hAnsi="Cambria" w:cs="Cambria"/>
          <w:sz w:val="20"/>
        </w:rPr>
        <w:sym w:font="Cambria" w:char="0073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6D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77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68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62"/>
      </w:r>
      <w:r w:rsidRPr="00AA43CE">
        <w:rPr>
          <w:rFonts w:ascii="Cambria" w:eastAsia="Cambria" w:hAnsi="Cambria" w:cs="Cambria"/>
          <w:sz w:val="20"/>
        </w:rPr>
        <w:sym w:font="Cambria" w:char="0061"/>
      </w:r>
      <w:r w:rsidRPr="00AA43CE">
        <w:rPr>
          <w:rFonts w:ascii="Cambria" w:eastAsia="Cambria" w:hAnsi="Cambria" w:cs="Cambria"/>
          <w:sz w:val="20"/>
        </w:rPr>
        <w:sym w:font="Cambria" w:char="0073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6C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63"/>
      </w:r>
      <w:r w:rsidRPr="00AA43CE">
        <w:rPr>
          <w:rFonts w:ascii="Cambria" w:eastAsia="Cambria" w:hAnsi="Cambria" w:cs="Cambria"/>
          <w:sz w:val="20"/>
        </w:rPr>
        <w:sym w:font="Cambria" w:char="006F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66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67"/>
      </w:r>
      <w:r w:rsidRPr="00AA43CE">
        <w:rPr>
          <w:rFonts w:ascii="Cambria" w:eastAsia="Cambria" w:hAnsi="Cambria" w:cs="Cambria"/>
          <w:sz w:val="20"/>
        </w:rPr>
        <w:sym w:font="Cambria" w:char="0075"/>
      </w:r>
      <w:r w:rsidRPr="00AA43CE">
        <w:rPr>
          <w:rFonts w:ascii="Cambria" w:eastAsia="Cambria" w:hAnsi="Cambria" w:cs="Cambria"/>
          <w:sz w:val="20"/>
        </w:rPr>
        <w:sym w:font="Cambria" w:char="0072"/>
      </w:r>
      <w:r w:rsidRPr="00AA43CE">
        <w:rPr>
          <w:rFonts w:ascii="Cambria" w:eastAsia="Cambria" w:hAnsi="Cambria" w:cs="Cambria"/>
          <w:sz w:val="20"/>
        </w:rPr>
        <w:sym w:font="Cambria" w:char="0061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6F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26"/>
      </w:r>
      <w:r w:rsidRPr="00AA43CE">
        <w:rPr>
          <w:rFonts w:ascii="Cambria" w:eastAsia="Cambria" w:hAnsi="Cambria" w:cs="Cambria"/>
          <w:sz w:val="20"/>
        </w:rPr>
        <w:sym w:font="Cambria" w:char="0061"/>
      </w:r>
      <w:r w:rsidRPr="00AA43CE">
        <w:rPr>
          <w:rFonts w:ascii="Cambria" w:eastAsia="Cambria" w:hAnsi="Cambria" w:cs="Cambria"/>
          <w:sz w:val="20"/>
        </w:rPr>
        <w:sym w:font="Cambria" w:char="006D"/>
      </w:r>
      <w:r w:rsidRPr="00AA43CE">
        <w:rPr>
          <w:rFonts w:ascii="Cambria" w:eastAsia="Cambria" w:hAnsi="Cambria" w:cs="Cambria"/>
          <w:sz w:val="20"/>
        </w:rPr>
        <w:sym w:font="Cambria" w:char="0070"/>
      </w:r>
      <w:r w:rsidRPr="00AA43CE">
        <w:rPr>
          <w:rFonts w:ascii="Cambria" w:eastAsia="Cambria" w:hAnsi="Cambria" w:cs="Cambria"/>
          <w:sz w:val="20"/>
        </w:rPr>
        <w:sym w:font="Cambria" w:char="003B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55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73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67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66"/>
      </w:r>
      <w:r w:rsidRPr="00AA43CE">
        <w:rPr>
          <w:rFonts w:ascii="Cambria" w:eastAsia="Cambria" w:hAnsi="Cambria" w:cs="Cambria"/>
          <w:sz w:val="20"/>
        </w:rPr>
        <w:sym w:font="Cambria" w:char="006F"/>
      </w:r>
      <w:r w:rsidRPr="00AA43CE">
        <w:rPr>
          <w:rFonts w:ascii="Cambria" w:eastAsia="Cambria" w:hAnsi="Cambria" w:cs="Cambria"/>
          <w:sz w:val="20"/>
        </w:rPr>
        <w:sym w:font="Cambria" w:char="0072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64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66"/>
      </w:r>
      <w:r w:rsidRPr="00AA43CE">
        <w:rPr>
          <w:rFonts w:ascii="Cambria" w:eastAsia="Cambria" w:hAnsi="Cambria" w:cs="Cambria"/>
          <w:sz w:val="20"/>
        </w:rPr>
        <w:sym w:font="Cambria" w:char="0066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72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74"/>
      </w:r>
      <w:r w:rsidRPr="00AA43CE">
        <w:rPr>
          <w:rFonts w:ascii="Cambria" w:eastAsia="Cambria" w:hAnsi="Cambria" w:cs="Cambria"/>
          <w:sz w:val="20"/>
        </w:rPr>
        <w:sym w:font="Cambria" w:char="0020"/>
      </w:r>
      <w:r w:rsidRPr="00AA43CE">
        <w:rPr>
          <w:rFonts w:ascii="Cambria" w:eastAsia="Cambria" w:hAnsi="Cambria" w:cs="Cambria"/>
          <w:sz w:val="20"/>
        </w:rPr>
        <w:sym w:font="Cambria" w:char="0073"/>
      </w:r>
      <w:r w:rsidRPr="00AA43CE">
        <w:rPr>
          <w:rFonts w:ascii="Cambria" w:eastAsia="Cambria" w:hAnsi="Cambria" w:cs="Cambria"/>
          <w:sz w:val="20"/>
        </w:rPr>
        <w:sym w:font="Cambria" w:char="0063"/>
      </w:r>
      <w:r w:rsidRPr="00AA43CE">
        <w:rPr>
          <w:rFonts w:ascii="Cambria" w:eastAsia="Cambria" w:hAnsi="Cambria" w:cs="Cambria"/>
          <w:sz w:val="20"/>
        </w:rPr>
        <w:sym w:font="Cambria" w:char="0065"/>
      </w:r>
      <w:r w:rsidRPr="00AA43CE">
        <w:rPr>
          <w:rFonts w:ascii="Cambria" w:eastAsia="Cambria" w:hAnsi="Cambria" w:cs="Cambria"/>
          <w:sz w:val="20"/>
        </w:rPr>
        <w:sym w:font="Cambria" w:char="006E"/>
      </w:r>
      <w:r w:rsidRPr="00AA43CE">
        <w:rPr>
          <w:rFonts w:ascii="Cambria" w:eastAsia="Cambria" w:hAnsi="Cambria" w:cs="Cambria"/>
          <w:sz w:val="20"/>
        </w:rPr>
        <w:sym w:font="Cambria" w:char="0061"/>
      </w:r>
      <w:r w:rsidRPr="00AA43CE">
        <w:rPr>
          <w:rFonts w:ascii="Cambria" w:eastAsia="Cambria" w:hAnsi="Cambria" w:cs="Cambria"/>
          <w:sz w:val="20"/>
        </w:rPr>
        <w:sym w:font="Cambria" w:char="0072"/>
      </w:r>
      <w:r w:rsidRPr="00AA43CE">
        <w:rPr>
          <w:rFonts w:ascii="Cambria" w:eastAsia="Cambria" w:hAnsi="Cambria" w:cs="Cambria"/>
          <w:sz w:val="20"/>
        </w:rPr>
        <w:sym w:font="Cambria" w:char="0069"/>
      </w:r>
      <w:r w:rsidRPr="00AA43CE">
        <w:rPr>
          <w:rFonts w:ascii="Cambria" w:eastAsia="Cambria" w:hAnsi="Cambria" w:cs="Cambria"/>
          <w:sz w:val="20"/>
        </w:rPr>
        <w:sym w:font="Cambria" w:char="006F"/>
      </w:r>
      <w:r w:rsidRPr="00AA43CE">
        <w:rPr>
          <w:rFonts w:ascii="Cambria" w:eastAsia="Cambria" w:hAnsi="Cambria" w:cs="Cambria"/>
          <w:sz w:val="20"/>
        </w:rPr>
        <w:sym w:font="Cambria" w:char="0073"/>
      </w:r>
      <w:r w:rsidRPr="00AA43CE">
        <w:rPr>
          <w:rFonts w:ascii="Cambria" w:eastAsia="Cambria" w:hAnsi="Cambria" w:cs="Cambria"/>
          <w:sz w:val="20"/>
        </w:rPr>
        <w:sym w:font="Cambria" w:char="002E"/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Preparing the test cases in SAP CRM 7.0 version and preparation of training material for the end user.</w:t>
      </w:r>
    </w:p>
    <w:p w:rsidR="00AA43CE" w:rsidRP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Working on support issues, which are coming from the client in daily business user.</w:t>
      </w:r>
    </w:p>
    <w:p w:rsidR="00AA43CE" w:rsidP="00AA43CE">
      <w:pPr>
        <w:numPr>
          <w:ilvl w:val="0"/>
          <w:numId w:val="30"/>
        </w:numPr>
        <w:tabs>
          <w:tab w:val="left" w:pos="0"/>
        </w:tabs>
        <w:suppressAutoHyphens/>
        <w:rPr>
          <w:rFonts w:ascii="Cambria" w:eastAsia="Cambria" w:hAnsi="Cambria" w:cs="Cambria"/>
          <w:sz w:val="20"/>
        </w:rPr>
      </w:pPr>
      <w:r w:rsidRPr="00AA43CE">
        <w:rPr>
          <w:rFonts w:ascii="Cambria" w:eastAsia="Cambria" w:hAnsi="Cambria" w:cs="Cambria"/>
          <w:sz w:val="20"/>
        </w:rPr>
        <w:t>Generated the report on unsatisfied customer, high priority tickets to send responsible employee.</w:t>
      </w:r>
    </w:p>
    <w:p w:rsidR="004E31D4" w:rsidP="00B425BD">
      <w:pPr>
        <w:ind w:left="360"/>
        <w:rPr>
          <w:lang w:val="en-GB"/>
        </w:rPr>
      </w:pPr>
    </w:p>
    <w:p w:rsidR="00B425BD" w:rsidRPr="005B1151" w:rsidP="00B425BD">
      <w:pPr>
        <w:ind w:left="360"/>
        <w:rPr>
          <w:lang w:val="en-GB"/>
        </w:rPr>
      </w:pPr>
    </w:p>
    <w:p w:rsidR="00C0252C" w:rsidRPr="00FF0425" w:rsidP="00052236">
      <w:pPr>
        <w:spacing w:line="360" w:lineRule="auto"/>
        <w:jc w:val="both"/>
        <w:rPr>
          <w:caps/>
        </w:rPr>
      </w:pPr>
      <w:r w:rsidRPr="00FF0425">
        <w:rPr>
          <w:caps/>
        </w:rPr>
        <w:t>ACADEMIC</w:t>
      </w:r>
      <w:r w:rsidRPr="00FF0425">
        <w:rPr>
          <w:caps/>
        </w:rPr>
        <w:t>S</w:t>
      </w:r>
    </w:p>
    <w:p w:rsidR="00D26CDF" w:rsidP="00052236">
      <w:pPr>
        <w:spacing w:line="360" w:lineRule="auto"/>
        <w:jc w:val="both"/>
      </w:pPr>
      <w:r w:rsidRPr="005B1151">
        <w:rPr>
          <w:b/>
        </w:rPr>
        <w:t>Master</w:t>
      </w:r>
      <w:r w:rsidRPr="005B1151" w:rsidR="004A6DFC">
        <w:rPr>
          <w:b/>
        </w:rPr>
        <w:t xml:space="preserve"> of Business Administration</w:t>
      </w:r>
      <w:r w:rsidRPr="00C32BEC" w:rsidR="004A6DFC">
        <w:t>(</w:t>
      </w:r>
      <w:r w:rsidR="00E963DC">
        <w:t>Finance&amp;</w:t>
      </w:r>
      <w:r w:rsidRPr="00C32BEC" w:rsidR="004A6DFC">
        <w:t>Marketing )    </w:t>
      </w:r>
      <w:r w:rsidR="000F7489">
        <w:tab/>
      </w:r>
      <w:r w:rsidR="000F7489">
        <w:tab/>
        <w:t xml:space="preserve">Sep 2015 </w:t>
      </w:r>
      <w:r w:rsidRPr="00C32BEC" w:rsidR="00B46880">
        <w:t xml:space="preserve">- </w:t>
      </w:r>
      <w:r w:rsidR="000F7489">
        <w:t>Sep 2017</w:t>
      </w:r>
    </w:p>
    <w:p w:rsidR="00E963DC" w:rsidP="00052236">
      <w:pPr>
        <w:spacing w:line="360" w:lineRule="auto"/>
        <w:jc w:val="both"/>
      </w:pPr>
    </w:p>
    <w:p w:rsidR="00E963DC" w:rsidP="00052236">
      <w:pPr>
        <w:spacing w:line="360" w:lineRule="auto"/>
        <w:jc w:val="both"/>
      </w:pPr>
    </w:p>
    <w:p w:rsidR="00E963DC" w:rsidRPr="001F28BA" w:rsidP="00052236">
      <w:pPr>
        <w:spacing w:line="360" w:lineRule="auto"/>
        <w:jc w:val="both"/>
        <w:rPr>
          <w:b/>
        </w:rPr>
      </w:pPr>
      <w:r w:rsidRPr="001F28BA">
        <w:rPr>
          <w:b/>
        </w:rPr>
        <w:t>PERSONAL DETAILS</w:t>
      </w:r>
    </w:p>
    <w:p w:rsidR="00E963DC" w:rsidP="00052236">
      <w:pPr>
        <w:spacing w:line="360" w:lineRule="auto"/>
        <w:jc w:val="both"/>
      </w:pPr>
      <w:r>
        <w:t>NAME: Pradeep K R</w:t>
      </w:r>
    </w:p>
    <w:p w:rsidR="00E963DC" w:rsidP="00052236">
      <w:pPr>
        <w:spacing w:line="360" w:lineRule="auto"/>
        <w:jc w:val="both"/>
      </w:pPr>
      <w:r>
        <w:t>DOB:22/02/1994</w:t>
      </w:r>
    </w:p>
    <w:p w:rsidR="00E963DC" w:rsidP="00052236">
      <w:pPr>
        <w:spacing w:line="360" w:lineRule="auto"/>
        <w:jc w:val="both"/>
      </w:pPr>
      <w:r>
        <w:t>LANGUAGES: English,Hindi,Kannada</w:t>
      </w:r>
    </w:p>
    <w:p w:rsidR="001F28BA" w:rsidP="00052236">
      <w:pPr>
        <w:spacing w:line="360" w:lineRule="auto"/>
        <w:jc w:val="both"/>
      </w:pPr>
      <w:r>
        <w:t>MARATIAL STATUS-M</w:t>
      </w:r>
      <w:r>
        <w:t>arried</w:t>
      </w:r>
    </w:p>
    <w:p w:rsidR="00E963DC" w:rsidP="00052236">
      <w:pPr>
        <w:spacing w:line="360" w:lineRule="auto"/>
        <w:jc w:val="both"/>
      </w:pPr>
      <w:r>
        <w:t>ADDRES: K R Puram Bangalore</w:t>
      </w:r>
    </w:p>
    <w:p w:rsidR="00E963DC" w:rsidP="00052236">
      <w:pPr>
        <w:spacing w:line="360" w:lineRule="auto"/>
        <w:jc w:val="both"/>
      </w:pPr>
    </w:p>
    <w:p w:rsidR="00E963DC" w:rsidP="00052236">
      <w:pPr>
        <w:spacing w:line="360" w:lineRule="auto"/>
        <w:jc w:val="both"/>
      </w:pPr>
    </w:p>
    <w:p w:rsidR="00E963DC" w:rsidP="00052236">
      <w:pPr>
        <w:spacing w:line="360" w:lineRule="auto"/>
        <w:jc w:val="both"/>
      </w:pPr>
    </w:p>
    <w:p w:rsidR="00E963DC" w:rsidP="00052236">
      <w:pPr>
        <w:spacing w:line="360" w:lineRule="auto"/>
        <w:jc w:val="both"/>
      </w:pPr>
    </w:p>
    <w:p w:rsidR="00E963DC" w:rsidP="00052236">
      <w:pPr>
        <w:spacing w:line="360" w:lineRule="auto"/>
        <w:jc w:val="both"/>
      </w:pPr>
    </w:p>
    <w:p w:rsidR="00E963DC" w:rsidP="00052236">
      <w:pPr>
        <w:spacing w:line="360" w:lineRule="auto"/>
        <w:jc w:val="both"/>
      </w:pPr>
    </w:p>
    <w:p w:rsidR="00E963DC" w:rsidP="00052236">
      <w:pPr>
        <w:spacing w:line="360" w:lineRule="auto"/>
        <w:jc w:val="both"/>
      </w:pPr>
    </w:p>
    <w:p w:rsidR="00E963DC" w:rsidP="00052236">
      <w:pPr>
        <w:spacing w:line="360" w:lineRule="auto"/>
        <w:jc w:val="both"/>
      </w:pPr>
      <w:r>
        <w:t>Date</w:t>
      </w:r>
      <w:r w:rsidR="001F28BA">
        <w:t>Pradeep K R</w:t>
      </w:r>
    </w:p>
    <w:p w:rsidR="00E963DC" w:rsidP="00052236">
      <w:pPr>
        <w:spacing w:line="360" w:lineRule="auto"/>
        <w:jc w:val="both"/>
      </w:pPr>
      <w:r>
        <w:t>Place-Bangalore</w:t>
      </w:r>
    </w:p>
    <w:p w:rsidR="00E963DC" w:rsidP="00052236">
      <w:pPr>
        <w:spacing w:line="360" w:lineRule="auto"/>
        <w:jc w:val="both"/>
      </w:pPr>
    </w:p>
    <w:p w:rsidR="00E963DC" w:rsidRPr="00C32BEC" w:rsidP="00052236">
      <w:pPr>
        <w:spacing w:line="360" w:lineRule="auto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E63CC">
      <w:pgSz w:w="12240" w:h="15840"/>
      <w:pgMar w:top="1440" w:right="126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6FEB"/>
    <w:multiLevelType w:val="hybridMultilevel"/>
    <w:tmpl w:val="D5E2F1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1677C06"/>
    <w:multiLevelType w:val="hybridMultilevel"/>
    <w:tmpl w:val="86944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623F6"/>
    <w:multiLevelType w:val="multilevel"/>
    <w:tmpl w:val="9DF6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E7E5B"/>
    <w:multiLevelType w:val="hybridMultilevel"/>
    <w:tmpl w:val="4758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AF470D"/>
    <w:multiLevelType w:val="multilevel"/>
    <w:tmpl w:val="17DE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F140C"/>
    <w:multiLevelType w:val="multilevel"/>
    <w:tmpl w:val="79B8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FC1C9F"/>
    <w:multiLevelType w:val="hybridMultilevel"/>
    <w:tmpl w:val="8540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3B507A"/>
    <w:multiLevelType w:val="multilevel"/>
    <w:tmpl w:val="445A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4101B1"/>
    <w:multiLevelType w:val="hybridMultilevel"/>
    <w:tmpl w:val="1AC207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C59489A"/>
    <w:multiLevelType w:val="multilevel"/>
    <w:tmpl w:val="15A846C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1C6D264C"/>
    <w:multiLevelType w:val="multilevel"/>
    <w:tmpl w:val="C6DEEF5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1">
    <w:nsid w:val="1D573CDA"/>
    <w:multiLevelType w:val="hybridMultilevel"/>
    <w:tmpl w:val="4E26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A12783"/>
    <w:multiLevelType w:val="multilevel"/>
    <w:tmpl w:val="04CEBE2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2D75181F"/>
    <w:multiLevelType w:val="multilevel"/>
    <w:tmpl w:val="1306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640C5D"/>
    <w:multiLevelType w:val="hybridMultilevel"/>
    <w:tmpl w:val="FA5076C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35D02DE8"/>
    <w:multiLevelType w:val="hybridMultilevel"/>
    <w:tmpl w:val="960E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8D08AD"/>
    <w:multiLevelType w:val="hybridMultilevel"/>
    <w:tmpl w:val="1B4ED61E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D06E49"/>
    <w:multiLevelType w:val="multilevel"/>
    <w:tmpl w:val="7E82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677C8A"/>
    <w:multiLevelType w:val="hybridMultilevel"/>
    <w:tmpl w:val="2BF0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A464FF"/>
    <w:multiLevelType w:val="hybridMultilevel"/>
    <w:tmpl w:val="98C2D5C6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FA1C11"/>
    <w:multiLevelType w:val="hybridMultilevel"/>
    <w:tmpl w:val="FD52FB5A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C55DD4"/>
    <w:multiLevelType w:val="hybridMultilevel"/>
    <w:tmpl w:val="A5B2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F63196"/>
    <w:multiLevelType w:val="hybridMultilevel"/>
    <w:tmpl w:val="06B498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99E5667"/>
    <w:multiLevelType w:val="hybridMultilevel"/>
    <w:tmpl w:val="CEC4C824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855C36"/>
    <w:multiLevelType w:val="multilevel"/>
    <w:tmpl w:val="9F02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B6615C"/>
    <w:multiLevelType w:val="hybridMultilevel"/>
    <w:tmpl w:val="7E90E10E"/>
    <w:lvl w:ilvl="0">
      <w:start w:val="0"/>
      <w:numFmt w:val="bullet"/>
      <w:lvlText w:val=""/>
      <w:lvlJc w:val="left"/>
      <w:pPr>
        <w:tabs>
          <w:tab w:val="num" w:pos="651"/>
        </w:tabs>
        <w:ind w:left="651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26">
    <w:nsid w:val="6BDF24D7"/>
    <w:multiLevelType w:val="hybridMultilevel"/>
    <w:tmpl w:val="E9FC1E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CBB1233"/>
    <w:multiLevelType w:val="hybridMultilevel"/>
    <w:tmpl w:val="E152AF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C20180E"/>
    <w:multiLevelType w:val="multilevel"/>
    <w:tmpl w:val="00B0DB7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9">
    <w:nsid w:val="7D050F87"/>
    <w:multiLevelType w:val="hybridMultilevel"/>
    <w:tmpl w:val="E35E5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FC04404"/>
    <w:multiLevelType w:val="hybridMultilevel"/>
    <w:tmpl w:val="FDD68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16"/>
  </w:num>
  <w:num w:numId="4">
    <w:abstractNumId w:val="19"/>
  </w:num>
  <w:num w:numId="5">
    <w:abstractNumId w:val="23"/>
  </w:num>
  <w:num w:numId="6">
    <w:abstractNumId w:val="3"/>
  </w:num>
  <w:num w:numId="7">
    <w:abstractNumId w:val="26"/>
  </w:num>
  <w:num w:numId="8">
    <w:abstractNumId w:val="18"/>
  </w:num>
  <w:num w:numId="9">
    <w:abstractNumId w:val="22"/>
  </w:num>
  <w:num w:numId="10">
    <w:abstractNumId w:val="21"/>
  </w:num>
  <w:num w:numId="11">
    <w:abstractNumId w:val="25"/>
  </w:num>
  <w:num w:numId="12">
    <w:abstractNumId w:val="2"/>
  </w:num>
  <w:num w:numId="13">
    <w:abstractNumId w:val="13"/>
  </w:num>
  <w:num w:numId="14">
    <w:abstractNumId w:val="4"/>
  </w:num>
  <w:num w:numId="15">
    <w:abstractNumId w:val="24"/>
  </w:num>
  <w:num w:numId="16">
    <w:abstractNumId w:val="15"/>
  </w:num>
  <w:num w:numId="17">
    <w:abstractNumId w:val="11"/>
  </w:num>
  <w:num w:numId="18">
    <w:abstractNumId w:val="6"/>
  </w:num>
  <w:num w:numId="19">
    <w:abstractNumId w:val="7"/>
  </w:num>
  <w:num w:numId="20">
    <w:abstractNumId w:val="17"/>
  </w:num>
  <w:num w:numId="21">
    <w:abstractNumId w:val="10"/>
  </w:num>
  <w:num w:numId="22">
    <w:abstractNumId w:val="5"/>
  </w:num>
  <w:num w:numId="23">
    <w:abstractNumId w:val="27"/>
  </w:num>
  <w:num w:numId="24">
    <w:abstractNumId w:val="30"/>
  </w:num>
  <w:num w:numId="25">
    <w:abstractNumId w:val="8"/>
  </w:num>
  <w:num w:numId="26">
    <w:abstractNumId w:val="14"/>
  </w:num>
  <w:num w:numId="27">
    <w:abstractNumId w:val="0"/>
  </w:num>
  <w:num w:numId="28">
    <w:abstractNumId w:val="9"/>
  </w:num>
  <w:num w:numId="29">
    <w:abstractNumId w:val="28"/>
  </w:num>
  <w:num w:numId="30">
    <w:abstractNumId w:val="1"/>
  </w:num>
  <w:num w:numId="31">
    <w:abstractNumId w:val="1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characterSpacingControl w:val="doNotCompress"/>
  <w:compat/>
  <w:rsids>
    <w:rsidRoot w:val="004A6DFC"/>
    <w:rsid w:val="00007DFA"/>
    <w:rsid w:val="000105F7"/>
    <w:rsid w:val="00017777"/>
    <w:rsid w:val="000437C8"/>
    <w:rsid w:val="00052236"/>
    <w:rsid w:val="00060C21"/>
    <w:rsid w:val="00067412"/>
    <w:rsid w:val="00081D70"/>
    <w:rsid w:val="00093486"/>
    <w:rsid w:val="000A14EF"/>
    <w:rsid w:val="000A4FD2"/>
    <w:rsid w:val="000A7090"/>
    <w:rsid w:val="000B175F"/>
    <w:rsid w:val="000B6BC1"/>
    <w:rsid w:val="000C0A62"/>
    <w:rsid w:val="000C20E2"/>
    <w:rsid w:val="000D3580"/>
    <w:rsid w:val="000D6689"/>
    <w:rsid w:val="000E63CC"/>
    <w:rsid w:val="000E6C30"/>
    <w:rsid w:val="000F3267"/>
    <w:rsid w:val="000F709C"/>
    <w:rsid w:val="000F7489"/>
    <w:rsid w:val="00107AC2"/>
    <w:rsid w:val="00107BF8"/>
    <w:rsid w:val="0011653A"/>
    <w:rsid w:val="0013360F"/>
    <w:rsid w:val="00144DCE"/>
    <w:rsid w:val="00153DB7"/>
    <w:rsid w:val="00161139"/>
    <w:rsid w:val="00175D66"/>
    <w:rsid w:val="00183943"/>
    <w:rsid w:val="00185D4A"/>
    <w:rsid w:val="001B2EEE"/>
    <w:rsid w:val="001B3534"/>
    <w:rsid w:val="001B4F57"/>
    <w:rsid w:val="001D118E"/>
    <w:rsid w:val="001E2C66"/>
    <w:rsid w:val="001F28BA"/>
    <w:rsid w:val="002045AE"/>
    <w:rsid w:val="00220FD0"/>
    <w:rsid w:val="00224BE7"/>
    <w:rsid w:val="0024609F"/>
    <w:rsid w:val="002473AE"/>
    <w:rsid w:val="00247F46"/>
    <w:rsid w:val="00252731"/>
    <w:rsid w:val="00272792"/>
    <w:rsid w:val="002747CE"/>
    <w:rsid w:val="00281791"/>
    <w:rsid w:val="002831BB"/>
    <w:rsid w:val="00283FCB"/>
    <w:rsid w:val="002B0835"/>
    <w:rsid w:val="002C634E"/>
    <w:rsid w:val="002C7E50"/>
    <w:rsid w:val="002D7F5B"/>
    <w:rsid w:val="002E13E5"/>
    <w:rsid w:val="002E2560"/>
    <w:rsid w:val="002E2620"/>
    <w:rsid w:val="002F24C2"/>
    <w:rsid w:val="002F451D"/>
    <w:rsid w:val="00306635"/>
    <w:rsid w:val="003427F1"/>
    <w:rsid w:val="00343559"/>
    <w:rsid w:val="00343B41"/>
    <w:rsid w:val="00350670"/>
    <w:rsid w:val="00375040"/>
    <w:rsid w:val="003859B7"/>
    <w:rsid w:val="00387CCB"/>
    <w:rsid w:val="00391C7E"/>
    <w:rsid w:val="00394370"/>
    <w:rsid w:val="00395172"/>
    <w:rsid w:val="003A0111"/>
    <w:rsid w:val="003B4C05"/>
    <w:rsid w:val="003C2B67"/>
    <w:rsid w:val="003D0CFA"/>
    <w:rsid w:val="003F2EC6"/>
    <w:rsid w:val="00401DD6"/>
    <w:rsid w:val="00410D93"/>
    <w:rsid w:val="00433012"/>
    <w:rsid w:val="0044426F"/>
    <w:rsid w:val="0045079B"/>
    <w:rsid w:val="00452113"/>
    <w:rsid w:val="0047380C"/>
    <w:rsid w:val="00492432"/>
    <w:rsid w:val="00497982"/>
    <w:rsid w:val="004A6DFC"/>
    <w:rsid w:val="004A7ADC"/>
    <w:rsid w:val="004B56E4"/>
    <w:rsid w:val="004B7182"/>
    <w:rsid w:val="004C300D"/>
    <w:rsid w:val="004C6AF8"/>
    <w:rsid w:val="004E279A"/>
    <w:rsid w:val="004E31D4"/>
    <w:rsid w:val="004E7888"/>
    <w:rsid w:val="004F1439"/>
    <w:rsid w:val="004F27E1"/>
    <w:rsid w:val="00511311"/>
    <w:rsid w:val="00515C96"/>
    <w:rsid w:val="00524A89"/>
    <w:rsid w:val="00527705"/>
    <w:rsid w:val="005305F5"/>
    <w:rsid w:val="00531108"/>
    <w:rsid w:val="00541339"/>
    <w:rsid w:val="00547930"/>
    <w:rsid w:val="00566CFC"/>
    <w:rsid w:val="00567938"/>
    <w:rsid w:val="00573854"/>
    <w:rsid w:val="005977E4"/>
    <w:rsid w:val="005A182D"/>
    <w:rsid w:val="005A4F25"/>
    <w:rsid w:val="005B1151"/>
    <w:rsid w:val="005B4496"/>
    <w:rsid w:val="005D09CE"/>
    <w:rsid w:val="005D1B36"/>
    <w:rsid w:val="005E3559"/>
    <w:rsid w:val="005E39DB"/>
    <w:rsid w:val="005F3D44"/>
    <w:rsid w:val="005F55DE"/>
    <w:rsid w:val="00601EF0"/>
    <w:rsid w:val="00620172"/>
    <w:rsid w:val="00630717"/>
    <w:rsid w:val="006363AB"/>
    <w:rsid w:val="006370F7"/>
    <w:rsid w:val="006401FD"/>
    <w:rsid w:val="006421E2"/>
    <w:rsid w:val="00646879"/>
    <w:rsid w:val="0064707E"/>
    <w:rsid w:val="00653199"/>
    <w:rsid w:val="006628F7"/>
    <w:rsid w:val="006761AE"/>
    <w:rsid w:val="006824A4"/>
    <w:rsid w:val="00694D25"/>
    <w:rsid w:val="006A7DCA"/>
    <w:rsid w:val="006B61E3"/>
    <w:rsid w:val="006B75D7"/>
    <w:rsid w:val="00705975"/>
    <w:rsid w:val="00707C99"/>
    <w:rsid w:val="00725991"/>
    <w:rsid w:val="0072621D"/>
    <w:rsid w:val="007274D0"/>
    <w:rsid w:val="007616D4"/>
    <w:rsid w:val="00770123"/>
    <w:rsid w:val="00771CBC"/>
    <w:rsid w:val="0077744B"/>
    <w:rsid w:val="0079072F"/>
    <w:rsid w:val="007938F2"/>
    <w:rsid w:val="007A370C"/>
    <w:rsid w:val="007A46FB"/>
    <w:rsid w:val="007A6B0E"/>
    <w:rsid w:val="007B0AE3"/>
    <w:rsid w:val="007D0675"/>
    <w:rsid w:val="007D5DAF"/>
    <w:rsid w:val="007D5F5B"/>
    <w:rsid w:val="007E3410"/>
    <w:rsid w:val="007E7992"/>
    <w:rsid w:val="00821D74"/>
    <w:rsid w:val="00824A62"/>
    <w:rsid w:val="008304F0"/>
    <w:rsid w:val="00843C5E"/>
    <w:rsid w:val="008455F0"/>
    <w:rsid w:val="0084705B"/>
    <w:rsid w:val="00850E4B"/>
    <w:rsid w:val="00851AE8"/>
    <w:rsid w:val="00860958"/>
    <w:rsid w:val="00863D06"/>
    <w:rsid w:val="00867DB1"/>
    <w:rsid w:val="008A25A1"/>
    <w:rsid w:val="008D7385"/>
    <w:rsid w:val="008E3555"/>
    <w:rsid w:val="008E5582"/>
    <w:rsid w:val="008F0F09"/>
    <w:rsid w:val="008F2FB8"/>
    <w:rsid w:val="008F3051"/>
    <w:rsid w:val="008F50BC"/>
    <w:rsid w:val="008F725C"/>
    <w:rsid w:val="00921E0C"/>
    <w:rsid w:val="00927F94"/>
    <w:rsid w:val="00930FF1"/>
    <w:rsid w:val="00935CDD"/>
    <w:rsid w:val="00941144"/>
    <w:rsid w:val="009425E8"/>
    <w:rsid w:val="0095129A"/>
    <w:rsid w:val="00953B2C"/>
    <w:rsid w:val="0095413C"/>
    <w:rsid w:val="00970EEE"/>
    <w:rsid w:val="009857FD"/>
    <w:rsid w:val="00990961"/>
    <w:rsid w:val="00997BEB"/>
    <w:rsid w:val="009B2CF1"/>
    <w:rsid w:val="009B2E28"/>
    <w:rsid w:val="009B7CF4"/>
    <w:rsid w:val="009B7F6B"/>
    <w:rsid w:val="009C5FA0"/>
    <w:rsid w:val="009D74A6"/>
    <w:rsid w:val="00A00277"/>
    <w:rsid w:val="00A00E39"/>
    <w:rsid w:val="00A243FB"/>
    <w:rsid w:val="00A24990"/>
    <w:rsid w:val="00A36EAA"/>
    <w:rsid w:val="00A40736"/>
    <w:rsid w:val="00A8486D"/>
    <w:rsid w:val="00A849DF"/>
    <w:rsid w:val="00A966C8"/>
    <w:rsid w:val="00A972C3"/>
    <w:rsid w:val="00AA43CE"/>
    <w:rsid w:val="00AA54F3"/>
    <w:rsid w:val="00AA7688"/>
    <w:rsid w:val="00AC4A4D"/>
    <w:rsid w:val="00AC6C9C"/>
    <w:rsid w:val="00AC76BF"/>
    <w:rsid w:val="00AC7A42"/>
    <w:rsid w:val="00AF32D1"/>
    <w:rsid w:val="00B01D0C"/>
    <w:rsid w:val="00B030F1"/>
    <w:rsid w:val="00B12CE1"/>
    <w:rsid w:val="00B13075"/>
    <w:rsid w:val="00B16D2C"/>
    <w:rsid w:val="00B17791"/>
    <w:rsid w:val="00B21121"/>
    <w:rsid w:val="00B232F2"/>
    <w:rsid w:val="00B23BA4"/>
    <w:rsid w:val="00B362BA"/>
    <w:rsid w:val="00B366EE"/>
    <w:rsid w:val="00B425BD"/>
    <w:rsid w:val="00B43D87"/>
    <w:rsid w:val="00B449A1"/>
    <w:rsid w:val="00B44A64"/>
    <w:rsid w:val="00B46880"/>
    <w:rsid w:val="00B530CE"/>
    <w:rsid w:val="00B65877"/>
    <w:rsid w:val="00B727E9"/>
    <w:rsid w:val="00B83ABD"/>
    <w:rsid w:val="00BA249C"/>
    <w:rsid w:val="00BB3C14"/>
    <w:rsid w:val="00BB4E61"/>
    <w:rsid w:val="00BC2487"/>
    <w:rsid w:val="00BE7643"/>
    <w:rsid w:val="00BF0C4D"/>
    <w:rsid w:val="00BF13E0"/>
    <w:rsid w:val="00C01C98"/>
    <w:rsid w:val="00C0252C"/>
    <w:rsid w:val="00C06E8D"/>
    <w:rsid w:val="00C1450B"/>
    <w:rsid w:val="00C15429"/>
    <w:rsid w:val="00C30D60"/>
    <w:rsid w:val="00C32BEC"/>
    <w:rsid w:val="00C47240"/>
    <w:rsid w:val="00C476FC"/>
    <w:rsid w:val="00C62FCB"/>
    <w:rsid w:val="00C7361E"/>
    <w:rsid w:val="00C74ADA"/>
    <w:rsid w:val="00C81CB3"/>
    <w:rsid w:val="00C81EA1"/>
    <w:rsid w:val="00C828D9"/>
    <w:rsid w:val="00C93FD7"/>
    <w:rsid w:val="00CA4639"/>
    <w:rsid w:val="00CA786D"/>
    <w:rsid w:val="00CB1208"/>
    <w:rsid w:val="00CC0E44"/>
    <w:rsid w:val="00CD36C7"/>
    <w:rsid w:val="00CD6169"/>
    <w:rsid w:val="00CE5FD5"/>
    <w:rsid w:val="00CF03F3"/>
    <w:rsid w:val="00D1024F"/>
    <w:rsid w:val="00D22281"/>
    <w:rsid w:val="00D23F08"/>
    <w:rsid w:val="00D25233"/>
    <w:rsid w:val="00D26CDF"/>
    <w:rsid w:val="00D318D3"/>
    <w:rsid w:val="00D5022E"/>
    <w:rsid w:val="00D57816"/>
    <w:rsid w:val="00D86149"/>
    <w:rsid w:val="00D939AA"/>
    <w:rsid w:val="00DB3140"/>
    <w:rsid w:val="00DB698F"/>
    <w:rsid w:val="00DB76B3"/>
    <w:rsid w:val="00DC1112"/>
    <w:rsid w:val="00DC7932"/>
    <w:rsid w:val="00DD0BA6"/>
    <w:rsid w:val="00DD3A9B"/>
    <w:rsid w:val="00DE0952"/>
    <w:rsid w:val="00DF2EB6"/>
    <w:rsid w:val="00E11C36"/>
    <w:rsid w:val="00E21B66"/>
    <w:rsid w:val="00E27800"/>
    <w:rsid w:val="00E44A30"/>
    <w:rsid w:val="00E45F89"/>
    <w:rsid w:val="00E51F5F"/>
    <w:rsid w:val="00E62CC7"/>
    <w:rsid w:val="00E6394F"/>
    <w:rsid w:val="00E74F84"/>
    <w:rsid w:val="00E75250"/>
    <w:rsid w:val="00E84AA0"/>
    <w:rsid w:val="00E93419"/>
    <w:rsid w:val="00E963DC"/>
    <w:rsid w:val="00ED6E6C"/>
    <w:rsid w:val="00ED7C21"/>
    <w:rsid w:val="00EF2403"/>
    <w:rsid w:val="00F173D3"/>
    <w:rsid w:val="00F23C5B"/>
    <w:rsid w:val="00F366A1"/>
    <w:rsid w:val="00F36E89"/>
    <w:rsid w:val="00F4346C"/>
    <w:rsid w:val="00F476FB"/>
    <w:rsid w:val="00F5530C"/>
    <w:rsid w:val="00F63446"/>
    <w:rsid w:val="00F713CC"/>
    <w:rsid w:val="00F73813"/>
    <w:rsid w:val="00F763CE"/>
    <w:rsid w:val="00F76645"/>
    <w:rsid w:val="00F83B4D"/>
    <w:rsid w:val="00F8495D"/>
    <w:rsid w:val="00F902BE"/>
    <w:rsid w:val="00F911DE"/>
    <w:rsid w:val="00F94C39"/>
    <w:rsid w:val="00F96DD7"/>
    <w:rsid w:val="00FB1751"/>
    <w:rsid w:val="00FC691B"/>
    <w:rsid w:val="00FC7C99"/>
    <w:rsid w:val="00FE4C7A"/>
    <w:rsid w:val="00FE5F13"/>
    <w:rsid w:val="00FF0425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00D"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4A6DF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4A6DF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BF0C4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4A6DFC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4A6DFC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BF0C4D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4A6DFC"/>
    <w:pPr>
      <w:spacing w:before="100" w:beforeAutospacing="1" w:after="100" w:afterAutospacing="1"/>
    </w:pPr>
  </w:style>
  <w:style w:type="character" w:styleId="Hyperlink">
    <w:name w:val="Hyperlink"/>
    <w:rsid w:val="004A6DFC"/>
    <w:rPr>
      <w:color w:val="0000FF"/>
      <w:u w:val="single"/>
    </w:rPr>
  </w:style>
  <w:style w:type="paragraph" w:styleId="HTMLPreformatted">
    <w:name w:val="HTML Preformatted"/>
    <w:basedOn w:val="Normal"/>
    <w:rsid w:val="008F7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blackres1">
    <w:name w:val="blackres1"/>
    <w:basedOn w:val="DefaultParagraphFont"/>
    <w:rsid w:val="00A972C3"/>
  </w:style>
  <w:style w:type="character" w:styleId="HTMLTypewriter">
    <w:name w:val="HTML Typewriter"/>
    <w:rsid w:val="00A972C3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rsid w:val="00930FF1"/>
    <w:rPr>
      <w:rFonts w:ascii="Courier New" w:hAnsi="Courier New" w:cs="Courier New"/>
      <w:sz w:val="20"/>
      <w:szCs w:val="20"/>
    </w:rPr>
  </w:style>
  <w:style w:type="paragraph" w:customStyle="1" w:styleId="Char">
    <w:name w:val="Char"/>
    <w:basedOn w:val="Normal"/>
    <w:autoRedefine/>
    <w:semiHidden/>
    <w:rsid w:val="00BA249C"/>
    <w:pPr>
      <w:spacing w:after="120" w:line="260" w:lineRule="exact"/>
      <w:ind w:left="58"/>
    </w:pPr>
    <w:rPr>
      <w:rFonts w:ascii="Arial" w:hAnsi="Arial" w:cs="Arial"/>
      <w:sz w:val="18"/>
      <w:szCs w:val="20"/>
    </w:rPr>
  </w:style>
  <w:style w:type="paragraph" w:customStyle="1" w:styleId="ResExpSummary">
    <w:name w:val="Res Exp Summary"/>
    <w:rsid w:val="000E6C30"/>
    <w:pPr>
      <w:spacing w:before="60" w:after="60"/>
    </w:pPr>
    <w:rPr>
      <w:rFonts w:cs="Arial"/>
      <w:lang w:val="en-US" w:eastAsia="en-US"/>
    </w:rPr>
  </w:style>
  <w:style w:type="character" w:styleId="Emphasis">
    <w:name w:val="Emphasis"/>
    <w:qFormat/>
    <w:rsid w:val="007616D4"/>
    <w:rPr>
      <w:i/>
      <w:iCs/>
    </w:rPr>
  </w:style>
  <w:style w:type="paragraph" w:styleId="ListParagraph">
    <w:name w:val="List Paragraph"/>
    <w:basedOn w:val="Normal"/>
    <w:uiPriority w:val="34"/>
    <w:qFormat/>
    <w:rsid w:val="000437C8"/>
    <w:pPr>
      <w:ind w:left="720"/>
    </w:pPr>
  </w:style>
  <w:style w:type="character" w:styleId="Strong">
    <w:name w:val="Strong"/>
    <w:qFormat/>
    <w:rsid w:val="000D6689"/>
    <w:rPr>
      <w:b/>
      <w:bCs/>
    </w:rPr>
  </w:style>
  <w:style w:type="paragraph" w:customStyle="1" w:styleId="SectionText">
    <w:name w:val="Section Text"/>
    <w:basedOn w:val="Heading2"/>
    <w:rsid w:val="00BF0C4D"/>
    <w:pPr>
      <w:keepNext/>
      <w:spacing w:before="0" w:beforeAutospacing="0" w:after="0" w:afterAutospacing="0"/>
    </w:pPr>
    <w:rPr>
      <w:rFonts w:ascii="Arial" w:hAnsi="Arial"/>
      <w:b w:val="0"/>
      <w:bCs w:val="0"/>
      <w:sz w:val="22"/>
      <w:szCs w:val="24"/>
    </w:rPr>
  </w:style>
  <w:style w:type="paragraph" w:styleId="BodyText">
    <w:name w:val="Body Text"/>
    <w:basedOn w:val="Normal"/>
    <w:rsid w:val="00867DB1"/>
    <w:rPr>
      <w:rFonts w:ascii="Arial" w:hAnsi="Arial" w:cs="Arial"/>
      <w:sz w:val="20"/>
    </w:rPr>
  </w:style>
  <w:style w:type="paragraph" w:customStyle="1" w:styleId="CV-berschrift">
    <w:name w:val="CV-Überschrift"/>
    <w:basedOn w:val="Normal"/>
    <w:rsid w:val="00281791"/>
    <w:pPr>
      <w:tabs>
        <w:tab w:val="left" w:pos="1134"/>
        <w:tab w:val="left" w:pos="1276"/>
        <w:tab w:val="left" w:pos="2835"/>
        <w:tab w:val="left" w:pos="3005"/>
      </w:tabs>
      <w:spacing w:before="560" w:line="240" w:lineRule="atLeast"/>
      <w:ind w:left="2835" w:hanging="2835"/>
    </w:pPr>
    <w:rPr>
      <w:b/>
      <w:sz w:val="30"/>
      <w:szCs w:val="20"/>
      <w:lang w:val="de-DE" w:eastAsia="de-DE"/>
    </w:rPr>
  </w:style>
  <w:style w:type="paragraph" w:customStyle="1" w:styleId="CV-Einzug">
    <w:name w:val="CV-Einzug"/>
    <w:basedOn w:val="Normal"/>
    <w:rsid w:val="0077744B"/>
    <w:pPr>
      <w:tabs>
        <w:tab w:val="left" w:pos="1134"/>
        <w:tab w:val="left" w:pos="1276"/>
        <w:tab w:val="left" w:pos="2835"/>
        <w:tab w:val="left" w:pos="3005"/>
      </w:tabs>
      <w:spacing w:before="180" w:line="240" w:lineRule="atLeast"/>
      <w:ind w:left="2835" w:hanging="2835"/>
    </w:pPr>
    <w:rPr>
      <w:szCs w:val="20"/>
      <w:lang w:val="de-DE" w:eastAsia="de-DE"/>
    </w:rPr>
  </w:style>
  <w:style w:type="paragraph" w:styleId="BodyTextIndent3">
    <w:name w:val="Body Text Indent 3"/>
    <w:basedOn w:val="Normal"/>
    <w:rsid w:val="00BC2487"/>
    <w:pPr>
      <w:spacing w:after="120"/>
      <w:ind w:left="283"/>
    </w:pPr>
    <w:rPr>
      <w:sz w:val="16"/>
      <w:szCs w:val="16"/>
    </w:rPr>
  </w:style>
  <w:style w:type="character" w:customStyle="1" w:styleId="unnamed2">
    <w:name w:val="unnamed2"/>
    <w:basedOn w:val="DefaultParagraphFont"/>
    <w:rsid w:val="00E45F89"/>
  </w:style>
  <w:style w:type="character" w:customStyle="1" w:styleId="introtext">
    <w:name w:val="introtext"/>
    <w:basedOn w:val="DefaultParagraphFont"/>
    <w:rsid w:val="00A00E39"/>
  </w:style>
  <w:style w:type="character" w:customStyle="1" w:styleId="NormalWebChar">
    <w:name w:val="Normal (Web) Char"/>
    <w:link w:val="NormalWeb"/>
    <w:rsid w:val="008F2FB8"/>
    <w:rPr>
      <w:sz w:val="24"/>
      <w:szCs w:val="24"/>
      <w:lang w:val="en-US" w:eastAsia="en-US" w:bidi="ar-SA"/>
    </w:rPr>
  </w:style>
  <w:style w:type="paragraph" w:customStyle="1" w:styleId="Normal0">
    <w:name w:val="[Normal]"/>
    <w:rsid w:val="000D3580"/>
    <w:pPr>
      <w:suppressAutoHyphens/>
    </w:pPr>
    <w:rPr>
      <w:rFonts w:ascii="Arial" w:eastAsia="Arial" w:hAnsi="Arial" w:cs="Angsana New"/>
      <w:sz w:val="24"/>
      <w:lang w:val="en-US" w:eastAsia="ar-SA"/>
    </w:rPr>
  </w:style>
  <w:style w:type="paragraph" w:styleId="Header">
    <w:name w:val="header"/>
    <w:basedOn w:val="Normal"/>
    <w:link w:val="HeaderChar"/>
    <w:rsid w:val="00AA43C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A43C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A43C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A43CE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bf02796099be2833920b7ad12d0def1134f4b0419514c4847440321091b5b58120b150311495f5400435601514841481f0f2b561358191b195115495d0c00584e4209430247460c590858184508105042445b0c0f054e4108120211474a411b02154e49405d58380c4f03434f1101110a1653444f530e18705c4458440321091b5b58110d16071140515b0c4356014a4857034b4a5a0a504d120a160615414a10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MANJUNATHA</vt:lpstr>
    </vt:vector>
  </TitlesOfParts>
  <Company>HP</Company>
  <LinksUpToDate>false</LinksUpToDate>
  <CharactersWithSpaces>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MANJUNATHA</dc:title>
  <dc:creator>basis</dc:creator>
  <cp:lastModifiedBy>Pradi</cp:lastModifiedBy>
  <cp:revision>2</cp:revision>
  <dcterms:created xsi:type="dcterms:W3CDTF">2024-11-22T01:33:00Z</dcterms:created>
  <dcterms:modified xsi:type="dcterms:W3CDTF">2024-11-22T01:33:00Z</dcterms:modified>
</cp:coreProperties>
</file>