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21AC91" w14:textId="45B446D3" w:rsidR="00B87275" w:rsidRDefault="00B87275"/>
    <w:p w14:paraId="295D07FD" w14:textId="63DA5CA9" w:rsidR="00B87275" w:rsidRDefault="00B87275">
      <w:r w:rsidRPr="00B87275">
        <w:drawing>
          <wp:inline distT="0" distB="0" distL="0" distR="0" wp14:anchorId="5D188A5E" wp14:editId="39EAB03D">
            <wp:extent cx="2735580" cy="1045054"/>
            <wp:effectExtent l="0" t="0" r="7620" b="3175"/>
            <wp:docPr id="1816827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8272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64251" cy="105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98C41" w14:textId="51B846EA" w:rsidR="00B87275" w:rsidRDefault="00B87275">
      <w:r w:rsidRPr="00B87275">
        <w:drawing>
          <wp:inline distT="0" distB="0" distL="0" distR="0" wp14:anchorId="25854DFC" wp14:editId="1CE43A3B">
            <wp:extent cx="2813538" cy="855194"/>
            <wp:effectExtent l="0" t="0" r="6350" b="2540"/>
            <wp:docPr id="3279836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836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429" cy="863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67531" w14:textId="5CAA45C9" w:rsidR="00B87275" w:rsidRDefault="00B87275">
      <w:r w:rsidRPr="00B87275">
        <w:drawing>
          <wp:inline distT="0" distB="0" distL="0" distR="0" wp14:anchorId="0B441759" wp14:editId="5A7D3007">
            <wp:extent cx="2735811" cy="1781908"/>
            <wp:effectExtent l="0" t="0" r="7620" b="8890"/>
            <wp:docPr id="724528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52859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9499" cy="1790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AE1" w14:textId="064FBB53" w:rsidR="00B87275" w:rsidRDefault="00B87275">
      <w:r w:rsidRPr="00B87275">
        <w:drawing>
          <wp:inline distT="0" distB="0" distL="0" distR="0" wp14:anchorId="3BD22297" wp14:editId="0C47ED34">
            <wp:extent cx="2813050" cy="1667961"/>
            <wp:effectExtent l="0" t="0" r="6350" b="8890"/>
            <wp:docPr id="7426058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058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2801" cy="167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F9350" w14:textId="52587F42" w:rsidR="00B87275" w:rsidRDefault="00B87275">
      <w:r w:rsidRPr="00B87275">
        <w:drawing>
          <wp:inline distT="0" distB="0" distL="0" distR="0" wp14:anchorId="2816E144" wp14:editId="51638394">
            <wp:extent cx="2878015" cy="1258148"/>
            <wp:effectExtent l="0" t="0" r="0" b="0"/>
            <wp:docPr id="1147017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0171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90193" cy="126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0D7D2" w14:textId="77777777" w:rsidR="00B87275" w:rsidRDefault="00B87275"/>
    <w:p w14:paraId="03EAB1D4" w14:textId="77777777" w:rsidR="00B87275" w:rsidRDefault="00B87275"/>
    <w:p w14:paraId="2F54D4B4" w14:textId="4A869DB5" w:rsidR="00DE282C" w:rsidRDefault="00B87275">
      <w:r>
        <w:lastRenderedPageBreak/>
        <w:t>Index.html</w:t>
      </w:r>
    </w:p>
    <w:p w14:paraId="11959EE9" w14:textId="1AB98FA3" w:rsidR="00B87275" w:rsidRDefault="00B87275">
      <w:r w:rsidRPr="00B87275">
        <w:drawing>
          <wp:inline distT="0" distB="0" distL="0" distR="0" wp14:anchorId="5BC82F6A" wp14:editId="785D5A54">
            <wp:extent cx="4947138" cy="3240481"/>
            <wp:effectExtent l="0" t="0" r="6350" b="0"/>
            <wp:docPr id="1012355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3559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452" cy="3244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BB47" w14:textId="75EBBB30" w:rsidR="00B87275" w:rsidRDefault="00B87275">
      <w:r>
        <w:t>Home.html</w:t>
      </w:r>
    </w:p>
    <w:p w14:paraId="1658D492" w14:textId="05EA19B2" w:rsidR="00B87275" w:rsidRDefault="00B87275">
      <w:r w:rsidRPr="00B87275">
        <w:drawing>
          <wp:inline distT="0" distB="0" distL="0" distR="0" wp14:anchorId="00E87D76" wp14:editId="5F54A13F">
            <wp:extent cx="5128846" cy="2032360"/>
            <wp:effectExtent l="0" t="0" r="0" b="6350"/>
            <wp:docPr id="1812487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48760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48574" cy="2040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640A7" w14:textId="77777777" w:rsidR="00B87275" w:rsidRDefault="00B87275"/>
    <w:p w14:paraId="76318449" w14:textId="77777777" w:rsidR="00B87275" w:rsidRDefault="00B87275"/>
    <w:p w14:paraId="594ACDE2" w14:textId="77777777" w:rsidR="00B87275" w:rsidRDefault="00B87275"/>
    <w:p w14:paraId="3258FFDF" w14:textId="77777777" w:rsidR="00B87275" w:rsidRDefault="00B87275"/>
    <w:p w14:paraId="537CE74B" w14:textId="77777777" w:rsidR="00B87275" w:rsidRDefault="00B87275"/>
    <w:p w14:paraId="235DF196" w14:textId="77777777" w:rsidR="00B87275" w:rsidRDefault="00B87275"/>
    <w:p w14:paraId="23C00F6F" w14:textId="77777777" w:rsidR="00B87275" w:rsidRDefault="00B87275"/>
    <w:p w14:paraId="5E86A42D" w14:textId="54BAD1BD" w:rsidR="00B87275" w:rsidRDefault="00B87275">
      <w:r>
        <w:lastRenderedPageBreak/>
        <w:t>signUp.html</w:t>
      </w:r>
    </w:p>
    <w:p w14:paraId="7A3B96C7" w14:textId="45FAE324" w:rsidR="00B87275" w:rsidRDefault="00B87275">
      <w:r w:rsidRPr="00B87275">
        <w:drawing>
          <wp:inline distT="0" distB="0" distL="0" distR="0" wp14:anchorId="44E8C79A" wp14:editId="1D64A190">
            <wp:extent cx="5943600" cy="3439795"/>
            <wp:effectExtent l="0" t="0" r="0" b="8255"/>
            <wp:docPr id="4222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26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00134" w14:textId="77777777" w:rsidR="00B87275" w:rsidRDefault="00B87275"/>
    <w:p w14:paraId="35C64E26" w14:textId="3F5E0519" w:rsidR="00B87275" w:rsidRDefault="00B87275">
      <w:r>
        <w:t>Login.html</w:t>
      </w:r>
    </w:p>
    <w:p w14:paraId="4BEE588B" w14:textId="47FE9DC6" w:rsidR="00B87275" w:rsidRDefault="00B87275">
      <w:r w:rsidRPr="00B87275">
        <w:drawing>
          <wp:inline distT="0" distB="0" distL="0" distR="0" wp14:anchorId="0DF78050" wp14:editId="12315C98">
            <wp:extent cx="5943600" cy="3356610"/>
            <wp:effectExtent l="0" t="0" r="0" b="0"/>
            <wp:docPr id="1607082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826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4726E" w14:textId="77777777" w:rsidR="00B87275" w:rsidRDefault="00B87275"/>
    <w:p w14:paraId="19EA6C89" w14:textId="2029981C" w:rsidR="00B87275" w:rsidRDefault="00B87275">
      <w:r>
        <w:lastRenderedPageBreak/>
        <w:t>Search.html</w:t>
      </w:r>
    </w:p>
    <w:p w14:paraId="530719DE" w14:textId="633F09CC" w:rsidR="00B87275" w:rsidRDefault="00B87275">
      <w:r w:rsidRPr="00B87275">
        <w:drawing>
          <wp:inline distT="0" distB="0" distL="0" distR="0" wp14:anchorId="0467D5D1" wp14:editId="33FFCFF1">
            <wp:extent cx="5943600" cy="3074035"/>
            <wp:effectExtent l="0" t="0" r="0" b="0"/>
            <wp:docPr id="1602040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0403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87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275"/>
    <w:rsid w:val="003C7306"/>
    <w:rsid w:val="00B87275"/>
    <w:rsid w:val="00BC3974"/>
    <w:rsid w:val="00C60D40"/>
    <w:rsid w:val="00DE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BA8AEC"/>
  <w15:chartTrackingRefBased/>
  <w15:docId w15:val="{7A69BC17-376C-4A58-AADD-FFB742E10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72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2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727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72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727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72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72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72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72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727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2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727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727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727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72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72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72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72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72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72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72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72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72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72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72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727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727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727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727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Kotamraju Saroja Sreenidhi</dc:creator>
  <cp:keywords/>
  <dc:description/>
  <cp:lastModifiedBy>Kotamraju Saroja Sreenidhi</cp:lastModifiedBy>
  <cp:revision>1</cp:revision>
  <dcterms:created xsi:type="dcterms:W3CDTF">2025-02-11T07:50:00Z</dcterms:created>
  <dcterms:modified xsi:type="dcterms:W3CDTF">2025-02-11T07:58:00Z</dcterms:modified>
</cp:coreProperties>
</file>