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73355">
      <w:pPr>
        <w:jc w:val="center"/>
        <w:rPr>
          <w:sz w:val="28"/>
          <w:szCs w:val="28"/>
        </w:rPr>
      </w:pPr>
      <w:r>
        <w:rPr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312420</wp:posOffset>
                </wp:positionV>
                <wp:extent cx="5769610" cy="0"/>
                <wp:effectExtent l="0" t="0" r="0" b="0"/>
                <wp:wrapNone/>
                <wp:docPr id="19578817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96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3pt;margin-top:24.6pt;height:0pt;width:454.3pt;z-index:251659264;mso-width-relative:page;mso-height-relative:page;" filled="f" stroked="t" coordsize="21600,21600" o:gfxdata="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IlROMXYAAAACAEAAA8A&#10;AAAAAAAAAQAgAAAAIgAAAGRycy9kb3ducmV2LnhtbFBLAQIUABQAAAAIAIdO4kBS2b3P3gEAAL4D&#10;AAAOAAAAAAAAAAEAIAAAACcBAABkcnMvZTJvRG9jLnhtbFBLBQYAAAAABgAGAFkBAAB3BQAAAAA=&#10;">
                <v:fill on="f" focussize="0,0"/>
                <v:stroke weight="1pt" color="#15608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36"/>
          <w:szCs w:val="36"/>
        </w:rPr>
        <w:t xml:space="preserve">Name: </w:t>
      </w:r>
      <w:r>
        <w:rPr>
          <w:rFonts w:hint="default"/>
          <w:sz w:val="36"/>
          <w:szCs w:val="36"/>
          <w:lang w:val="en-US"/>
        </w:rPr>
        <w:t>B SREE NIKHIL REDDY</w:t>
      </w:r>
      <w:r>
        <w:rPr>
          <w:sz w:val="36"/>
          <w:szCs w:val="36"/>
        </w:rPr>
        <w:t xml:space="preserve">   </w:t>
      </w:r>
      <w:bookmarkStart w:id="0" w:name="_GoBack"/>
      <w:bookmarkEnd w:id="0"/>
      <w:r>
        <w:rPr>
          <w:sz w:val="36"/>
          <w:szCs w:val="36"/>
        </w:rPr>
        <w:t xml:space="preserve"> Roll No:25200900</w:t>
      </w:r>
      <w:r>
        <w:rPr>
          <w:rFonts w:hint="default"/>
          <w:sz w:val="36"/>
          <w:szCs w:val="36"/>
          <w:lang w:val="en-US"/>
        </w:rPr>
        <w:t>58</w:t>
      </w:r>
      <w:r>
        <w:br w:type="textWrapping"/>
      </w:r>
      <w:r>
        <w:rPr>
          <w:sz w:val="32"/>
          <w:szCs w:val="32"/>
        </w:rPr>
        <w:t>Practical week-1</w:t>
      </w:r>
    </w:p>
    <w:p w14:paraId="53B9FE57">
      <w:r>
        <w:t xml:space="preserve">Query 1: Create the database </w:t>
      </w:r>
    </w:p>
    <w:p w14:paraId="4D89E08B">
      <w:r>
        <w:drawing>
          <wp:inline distT="0" distB="0" distL="0" distR="0">
            <wp:extent cx="5379720" cy="3510915"/>
            <wp:effectExtent l="0" t="0" r="0" b="0"/>
            <wp:docPr id="77998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8003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738" cy="351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E7F1"/>
    <w:p w14:paraId="605C401C">
      <w:r>
        <w:t>Query 2: Select the database</w:t>
      </w:r>
      <w:r>
        <w:br w:type="textWrapping"/>
      </w:r>
      <w:r>
        <w:drawing>
          <wp:inline distT="0" distB="0" distL="0" distR="0">
            <wp:extent cx="5303520" cy="3782060"/>
            <wp:effectExtent l="0" t="0" r="0" b="8890"/>
            <wp:docPr id="76063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3697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102" cy="378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ED19">
      <w:r>
        <w:t>Query 3: Create the books table</w:t>
      </w:r>
    </w:p>
    <w:p w14:paraId="3B375D29">
      <w:r>
        <w:drawing>
          <wp:inline distT="0" distB="0" distL="0" distR="0">
            <wp:extent cx="5731510" cy="3935730"/>
            <wp:effectExtent l="0" t="0" r="2540" b="7620"/>
            <wp:docPr id="89916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6366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418E">
      <w:r>
        <w:t>Query 4: Create the members table</w:t>
      </w:r>
    </w:p>
    <w:p w14:paraId="291C82AE">
      <w:r>
        <w:drawing>
          <wp:inline distT="0" distB="0" distL="0" distR="0">
            <wp:extent cx="5731510" cy="3990975"/>
            <wp:effectExtent l="0" t="0" r="2540" b="9525"/>
            <wp:docPr id="55561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1235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B147"/>
    <w:p w14:paraId="4F2A10C4"/>
    <w:p w14:paraId="7D122453">
      <w:r>
        <w:t>Query 5 (verification): Inspect the table structures</w:t>
      </w:r>
    </w:p>
    <w:p w14:paraId="02E6C855">
      <w:r>
        <w:drawing>
          <wp:inline distT="0" distB="0" distL="0" distR="0">
            <wp:extent cx="5379720" cy="3735705"/>
            <wp:effectExtent l="0" t="0" r="0" b="0"/>
            <wp:docPr id="68274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4868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4989" cy="37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E5E2">
      <w:r>
        <w:t>Query 6: Insert 3 books</w:t>
      </w:r>
    </w:p>
    <w:p w14:paraId="65841D59">
      <w:r>
        <w:drawing>
          <wp:inline distT="0" distB="0" distL="0" distR="0">
            <wp:extent cx="5731510" cy="4003040"/>
            <wp:effectExtent l="0" t="0" r="2540" b="0"/>
            <wp:docPr id="52558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8616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924B"/>
    <w:p w14:paraId="665DDDE3"/>
    <w:p w14:paraId="433DBFE2">
      <w:r>
        <w:t>Query 7: Insert 3 members</w:t>
      </w:r>
    </w:p>
    <w:p w14:paraId="222F7F06">
      <w:r>
        <w:drawing>
          <wp:inline distT="0" distB="0" distL="0" distR="0">
            <wp:extent cx="5731510" cy="4190365"/>
            <wp:effectExtent l="0" t="0" r="2540" b="635"/>
            <wp:docPr id="210090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0610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6BFB"/>
    <w:p w14:paraId="015B9114"/>
    <w:p w14:paraId="1CFE9BED"/>
    <w:p w14:paraId="05C15029"/>
    <w:p w14:paraId="285FE742"/>
    <w:p w14:paraId="278BA2B1"/>
    <w:p w14:paraId="506C704E"/>
    <w:p w14:paraId="5E3060C8"/>
    <w:p w14:paraId="21E8EA76"/>
    <w:p w14:paraId="27AF6353"/>
    <w:p w14:paraId="3626A065"/>
    <w:p w14:paraId="026CB300"/>
    <w:p w14:paraId="031BE208"/>
    <w:p w14:paraId="25F60B2A"/>
    <w:p w14:paraId="6D52D87B"/>
    <w:p w14:paraId="4737E6CC"/>
    <w:p w14:paraId="344EABE3">
      <w:r>
        <w:t>Test 1: Duplicate ISBN (UNIQUE violation)</w:t>
      </w:r>
    </w:p>
    <w:p w14:paraId="4C351905">
      <w:r>
        <w:drawing>
          <wp:inline distT="0" distB="0" distL="0" distR="0">
            <wp:extent cx="5731510" cy="4192270"/>
            <wp:effectExtent l="0" t="0" r="2540" b="0"/>
            <wp:docPr id="82053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3359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05FD">
      <w:r>
        <w:t>Test 2: NULL title (NOT NULL violation)</w:t>
      </w:r>
    </w:p>
    <w:p w14:paraId="4202AFBF">
      <w:r>
        <w:drawing>
          <wp:inline distT="0" distB="0" distL="0" distR="0">
            <wp:extent cx="5731510" cy="4186555"/>
            <wp:effectExtent l="0" t="0" r="2540" b="4445"/>
            <wp:docPr id="15413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7804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8EAD">
      <w:r>
        <w:t>Test 3: Future publication year (CHECK violation)</w:t>
      </w:r>
    </w:p>
    <w:p w14:paraId="629AD9ED">
      <w:r>
        <w:drawing>
          <wp:inline distT="0" distB="0" distL="0" distR="0">
            <wp:extent cx="5731510" cy="4173855"/>
            <wp:effectExtent l="0" t="0" r="2540" b="0"/>
            <wp:docPr id="37596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6581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932C">
      <w:r>
        <w:t>Test 4: Duplicate email (UNIQUE violation)</w:t>
      </w:r>
    </w:p>
    <w:p w14:paraId="53B0B92C">
      <w:r>
        <w:drawing>
          <wp:inline distT="0" distB="0" distL="0" distR="0">
            <wp:extent cx="5731510" cy="4185920"/>
            <wp:effectExtent l="0" t="0" r="2540" b="5080"/>
            <wp:docPr id="151684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49529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E4B"/>
    <w:rsid w:val="00314D86"/>
    <w:rsid w:val="005779FA"/>
    <w:rsid w:val="007117FC"/>
    <w:rsid w:val="00730FC3"/>
    <w:rsid w:val="00A8283C"/>
    <w:rsid w:val="00FB4E4B"/>
    <w:rsid w:val="FB79E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80</Words>
  <Characters>456</Characters>
  <Lines>3</Lines>
  <Paragraphs>1</Paragraphs>
  <TotalTime>27</TotalTime>
  <ScaleCrop>false</ScaleCrop>
  <LinksUpToDate>false</LinksUpToDate>
  <CharactersWithSpaces>535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2026-08-12T15:04:00Z</dcterms:created>
  <dc:creator>DUDDUKURI BALA CHARAN</dc:creator>
  <cp:lastModifiedBy>sreenikhilreddy</cp:lastModifiedBy>
  <dcterms:modified xsi:type="dcterms:W3CDTF">2026-08-18T10:09:17Z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4043F656DF69720CF5E1836A5C7655B2_42</vt:lpwstr>
  </property>
</Properties>
</file>