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5F4F3">
      <w:pPr>
        <w:pBdr>
          <w:bottom w:val="single" w:color="auto" w:sz="6" w:space="1"/>
        </w:pBdr>
        <w:jc w:val="center"/>
      </w:pPr>
      <w:r>
        <w:t>Week 3</w:t>
      </w:r>
    </w:p>
    <w:p w14:paraId="654C6B56">
      <w:r>
        <w:rPr>
          <w:b/>
          <w:bCs/>
        </w:rPr>
        <w:t>Task 1</w:t>
      </w:r>
      <w:r>
        <w:t>: To Create Main Loop, Display Prompt, Read User Input, Handle Exit Conditions, Design Control Flow Diagram, Test Interactive Loop</w:t>
      </w:r>
    </w:p>
    <w:p w14:paraId="1E4C58B0">
      <w:pPr>
        <w:pStyle w:val="4"/>
        <w:rPr>
          <w:b/>
          <w:bCs/>
          <w:lang w:val="en-US"/>
        </w:rPr>
      </w:pPr>
      <w:r>
        <w:drawing>
          <wp:inline distT="0" distB="0" distL="114300" distR="114300">
            <wp:extent cx="5269865" cy="3293745"/>
            <wp:effectExtent l="0" t="0" r="133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AEA1">
      <w:pPr>
        <w:pStyle w:val="4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drawing>
          <wp:inline distT="0" distB="0" distL="114300" distR="114300">
            <wp:extent cx="5269865" cy="3293745"/>
            <wp:effectExtent l="0" t="0" r="13335" b="8255"/>
            <wp:docPr id="5" name="Picture 5" descr="Screenshot 2026-08-08 at 09.3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8 at 09.35.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E536">
      <w:pPr>
        <w:pStyle w:val="4"/>
        <w:rPr>
          <w:lang w:val="en-US"/>
        </w:rPr>
      </w:pPr>
      <w:r>
        <w:rPr>
          <w:b/>
          <w:bCs/>
          <w:lang w:val="en-US"/>
        </w:rPr>
        <w:t>Task 2:</w:t>
      </w:r>
      <w:r>
        <w:rPr>
          <w:lang w:val="en-US"/>
        </w:rPr>
        <w:t xml:space="preserve"> Using the following system calls, copy the content from File1.txt to</w:t>
      </w:r>
    </w:p>
    <w:p w14:paraId="12AF2C5C">
      <w:pPr>
        <w:pStyle w:val="4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Open()</w:t>
      </w:r>
    </w:p>
    <w:p w14:paraId="65457F0A">
      <w:pPr>
        <w:pStyle w:val="4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Read()</w:t>
      </w:r>
    </w:p>
    <w:p w14:paraId="3627969F">
      <w:pPr>
        <w:pStyle w:val="4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Write()</w:t>
      </w:r>
    </w:p>
    <w:p w14:paraId="6CF7816E">
      <w:pPr>
        <w:pStyle w:val="4"/>
        <w:numPr>
          <w:ilvl w:val="0"/>
          <w:numId w:val="1"/>
        </w:numPr>
        <w:rPr>
          <w:i/>
          <w:iCs/>
          <w:lang w:val="en-US"/>
        </w:rPr>
      </w:pPr>
      <w:r>
        <w:rPr>
          <w:b/>
          <w:bCs/>
          <w:lang w:val="en-US"/>
        </w:rPr>
        <w:t>Close()</w:t>
      </w:r>
    </w:p>
    <w:tbl>
      <w:tblPr>
        <w:tblStyle w:val="3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5664"/>
      </w:tblGrid>
      <w:tr w14:paraId="1188648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D44B5">
            <w:pPr>
              <w:pStyle w:val="4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1B562">
            <w:pPr>
              <w:pStyle w:val="4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Purpose</w:t>
            </w:r>
          </w:p>
        </w:tc>
      </w:tr>
      <w:tr w14:paraId="4ADEFE5F"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4F5B8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35E8C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Open for read only</w:t>
            </w:r>
          </w:p>
        </w:tc>
      </w:tr>
      <w:tr w14:paraId="27885309"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1505C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4CF0F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Open for write only</w:t>
            </w:r>
          </w:p>
        </w:tc>
      </w:tr>
      <w:tr w14:paraId="1942BB4C"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638EB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24F23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Open for both read and write</w:t>
            </w:r>
          </w:p>
        </w:tc>
      </w:tr>
      <w:tr w14:paraId="25DC2960"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81453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07318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Create file if it does not exist</w:t>
            </w:r>
          </w:p>
        </w:tc>
      </w:tr>
      <w:tr w14:paraId="7CEB6798"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C108F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3F8C4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Truncate (empty) an existing file</w:t>
            </w:r>
          </w:p>
        </w:tc>
      </w:tr>
      <w:tr w14:paraId="4EE495CB"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21DBD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BCEAC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Append data to the end of the file</w:t>
            </w:r>
          </w:p>
        </w:tc>
      </w:tr>
      <w:tr w14:paraId="1EF76247"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36995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654FE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Fail if file already exists (used with O_CREAT)</w:t>
            </w:r>
          </w:p>
        </w:tc>
      </w:tr>
    </w:tbl>
    <w:p w14:paraId="6E0439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293745"/>
            <wp:effectExtent l="0" t="0" r="13335" b="8255"/>
            <wp:docPr id="3" name="Picture 3" descr="Screenshot 2026-08-08 at 09.42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at 09.42.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3293745"/>
            <wp:effectExtent l="0" t="0" r="13335" b="8255"/>
            <wp:docPr id="4" name="Picture 4" descr="Screenshot 2026-08-08 at 09.41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8 at 09.41.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arkup-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55F73"/>
    <w:multiLevelType w:val="multilevel"/>
    <w:tmpl w:val="14855F7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F2A29"/>
    <w:rsid w:val="7FEF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2026-08-08T09:36:00Z</dcterms:created>
  <dc:creator>sreenikhilreddy</dc:creator>
  <cp:lastModifiedBy>sreenikhilreddy</cp:lastModifiedBy>
  <dcterms:modified xsi:type="dcterms:W3CDTF">2026-08-08T09:46:31Z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B66CCDF3A16259595AAB766A3EE59536_41</vt:lpwstr>
  </property>
</Properties>
</file>