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164F" w14:textId="77777777" w:rsidR="00E7202E" w:rsidRDefault="00000000">
      <w:pPr>
        <w:spacing w:after="166" w:line="259" w:lineRule="auto"/>
        <w:ind w:left="-5"/>
      </w:pP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1. WHAT REMAINS SAME (NO CHANGE) </w:t>
      </w:r>
    </w:p>
    <w:p w14:paraId="55FDADCA" w14:textId="77777777" w:rsidR="00E7202E" w:rsidRDefault="00000000">
      <w:pPr>
        <w:spacing w:after="221" w:line="259" w:lineRule="auto"/>
        <w:ind w:left="-5"/>
      </w:pPr>
      <w:r>
        <w:t xml:space="preserve">These files are almost same for any project: </w:t>
      </w:r>
    </w:p>
    <w:p w14:paraId="0000F71A" w14:textId="77777777" w:rsidR="00E7202E" w:rsidRDefault="00000000">
      <w:pPr>
        <w:spacing w:after="15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41775B" wp14:editId="2E8CA5EB">
                <wp:extent cx="5387341" cy="18288"/>
                <wp:effectExtent l="0" t="0" r="0" b="0"/>
                <wp:docPr id="1790" name="Group 1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474" name="Shape 2474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6" name="Shape 2476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" name="Shape 2477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" name="Shape 2478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" name="Shape 2480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0" style="width:424.2pt;height:1.44pt;mso-position-horizontal-relative:char;mso-position-vertical-relative:line" coordsize="53873,182">
                <v:shape id="Shape 2481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482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483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484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5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486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487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0145652" w14:textId="77777777" w:rsidR="00E7202E" w:rsidRDefault="00000000">
      <w:pPr>
        <w:spacing w:after="165" w:line="259" w:lineRule="auto"/>
        <w:ind w:left="-5"/>
      </w:pPr>
      <w:r>
        <w:rPr>
          <w:color w:val="0074BA"/>
        </w:rPr>
        <w:t>꾆</w:t>
      </w:r>
      <w:r>
        <w:t xml:space="preserve"> </w:t>
      </w:r>
      <w:proofErr w:type="spellStart"/>
      <w:r>
        <w:t>Dockerfile</w:t>
      </w:r>
      <w:proofErr w:type="spellEnd"/>
      <w:r>
        <w:t xml:space="preserve"> </w:t>
      </w: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(same) </w:t>
      </w:r>
    </w:p>
    <w:p w14:paraId="67405244" w14:textId="77777777" w:rsidR="00E7202E" w:rsidRDefault="00000000">
      <w:pPr>
        <w:ind w:left="-5"/>
      </w:pPr>
      <w:r>
        <w:t xml:space="preserve">FROM eclipse-temurin:17-jdk-alpine </w:t>
      </w:r>
    </w:p>
    <w:p w14:paraId="29A0F789" w14:textId="77777777" w:rsidR="00E7202E" w:rsidRDefault="00000000">
      <w:pPr>
        <w:ind w:left="-5"/>
      </w:pPr>
      <w:r>
        <w:t xml:space="preserve">WORKDIR /app </w:t>
      </w:r>
    </w:p>
    <w:p w14:paraId="1F450DC6" w14:textId="77777777" w:rsidR="00E7202E" w:rsidRDefault="00000000">
      <w:pPr>
        <w:ind w:left="-5"/>
      </w:pPr>
      <w:r>
        <w:t xml:space="preserve">COPY target/*.jar app.jar </w:t>
      </w:r>
    </w:p>
    <w:p w14:paraId="372E37F3" w14:textId="77777777" w:rsidR="00E7202E" w:rsidRDefault="00000000">
      <w:pPr>
        <w:spacing w:after="190"/>
        <w:ind w:left="-5"/>
      </w:pPr>
      <w:r>
        <w:t xml:space="preserve">ENTRYPOINT ["java", "-jar", "app.jar"] </w:t>
      </w:r>
    </w:p>
    <w:p w14:paraId="03254903" w14:textId="77777777" w:rsidR="00E7202E" w:rsidRDefault="00000000">
      <w:pPr>
        <w:spacing w:after="220"/>
        <w:ind w:left="-5"/>
      </w:pPr>
      <w:r>
        <w:t xml:space="preserve">✔ No change needed </w:t>
      </w:r>
    </w:p>
    <w:p w14:paraId="486EA280" w14:textId="77777777" w:rsidR="00E7202E" w:rsidRDefault="00000000">
      <w:pPr>
        <w:spacing w:after="14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C5E343" wp14:editId="16AC78B4">
                <wp:extent cx="5387341" cy="18288"/>
                <wp:effectExtent l="0" t="0" r="0" b="0"/>
                <wp:docPr id="1791" name="Group 1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488" name="Shape 2488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Shape 2494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1" style="width:424.2pt;height:1.44pt;mso-position-horizontal-relative:char;mso-position-vertical-relative:line" coordsize="53873,182">
                <v:shape id="Shape 2495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496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497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498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9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500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501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75CDAFF" w14:textId="77777777" w:rsidR="00E7202E" w:rsidRDefault="00000000">
      <w:pPr>
        <w:spacing w:after="3" w:line="426" w:lineRule="auto"/>
        <w:ind w:left="-5" w:right="5048"/>
      </w:pPr>
      <w:r>
        <w:rPr>
          <w:color w:val="0074BA"/>
        </w:rPr>
        <w:t>꾆</w:t>
      </w:r>
      <w:r>
        <w:t xml:space="preserve"> </w:t>
      </w:r>
      <w:proofErr w:type="spellStart"/>
      <w:r>
        <w:t>Jenkinsfile</w:t>
      </w:r>
      <w:proofErr w:type="spellEnd"/>
      <w:r>
        <w:t xml:space="preserve"> </w:t>
      </w: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(mostly same) Only change: </w:t>
      </w:r>
    </w:p>
    <w:p w14:paraId="204A58F5" w14:textId="77777777" w:rsidR="00E7202E" w:rsidRDefault="00000000">
      <w:pPr>
        <w:spacing w:after="189"/>
        <w:ind w:left="-5"/>
      </w:pPr>
      <w:r>
        <w:t xml:space="preserve">git 'YOUR_NEW_GITHUB_LINK' </w:t>
      </w:r>
    </w:p>
    <w:p w14:paraId="5F436D31" w14:textId="77777777" w:rsidR="00E7202E" w:rsidRDefault="00000000">
      <w:pPr>
        <w:spacing w:after="217"/>
        <w:ind w:left="-5"/>
      </w:pPr>
      <w:r>
        <w:t xml:space="preserve">Everything else stays same ✔ </w:t>
      </w:r>
    </w:p>
    <w:p w14:paraId="38C0E7DD" w14:textId="77777777" w:rsidR="00E7202E" w:rsidRDefault="00000000">
      <w:pPr>
        <w:spacing w:after="14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9F526D" wp14:editId="082A12EB">
                <wp:extent cx="5387341" cy="18288"/>
                <wp:effectExtent l="0" t="0" r="0" b="0"/>
                <wp:docPr id="1792" name="Group 1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502" name="Shape 2502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2" style="width:424.2pt;height:1.44003pt;mso-position-horizontal-relative:char;mso-position-vertical-relative:line" coordsize="53873,182">
                <v:shape id="Shape 2509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510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511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512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13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514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515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B8BD4D0" w14:textId="77777777" w:rsidR="00E7202E" w:rsidRDefault="00000000">
      <w:pPr>
        <w:spacing w:after="3" w:line="426" w:lineRule="auto"/>
        <w:ind w:left="-5" w:right="3176"/>
      </w:pPr>
      <w:r>
        <w:rPr>
          <w:color w:val="0074BA"/>
        </w:rPr>
        <w:t>꾆</w:t>
      </w:r>
      <w:r>
        <w:t xml:space="preserve"> Kubernetes Deployment </w:t>
      </w: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(small change only) Same structure, only change: </w:t>
      </w:r>
    </w:p>
    <w:p w14:paraId="1E700D00" w14:textId="77777777" w:rsidR="00E7202E" w:rsidRDefault="00000000">
      <w:pPr>
        <w:spacing w:after="213"/>
        <w:ind w:left="-5" w:right="5102"/>
      </w:pPr>
      <w:r>
        <w:t xml:space="preserve">name: new-app-name image: </w:t>
      </w:r>
      <w:proofErr w:type="spellStart"/>
      <w:r>
        <w:t>yourdockerhub</w:t>
      </w:r>
      <w:proofErr w:type="spellEnd"/>
      <w:r>
        <w:t xml:space="preserve">/new-app-name </w:t>
      </w:r>
    </w:p>
    <w:p w14:paraId="4BAF7FE2" w14:textId="77777777" w:rsidR="00E7202E" w:rsidRDefault="00000000">
      <w:pPr>
        <w:spacing w:after="14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246376" wp14:editId="7C089881">
                <wp:extent cx="5387341" cy="18288"/>
                <wp:effectExtent l="0" t="0" r="0" b="0"/>
                <wp:docPr id="1793" name="Group 1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516" name="Shape 2516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7" name="Shape 2517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8" name="Shape 2518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9" name="Shape 2519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0" name="Shape 2520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1" name="Shape 2521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2" name="Shape 2522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3" style="width:424.2pt;height:1.44pt;mso-position-horizontal-relative:char;mso-position-vertical-relative:line" coordsize="53873,182">
                <v:shape id="Shape 2523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524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525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526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27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528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529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C9D480" w14:textId="77777777" w:rsidR="00E7202E" w:rsidRDefault="00000000">
      <w:pPr>
        <w:spacing w:after="3" w:line="426" w:lineRule="auto"/>
        <w:ind w:left="-5" w:right="4901"/>
      </w:pPr>
      <w:r>
        <w:rPr>
          <w:color w:val="0074BA"/>
        </w:rPr>
        <w:t>꾆</w:t>
      </w:r>
      <w:r>
        <w:t xml:space="preserve"> Kubernetes Service </w:t>
      </w: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(same) Only change: </w:t>
      </w:r>
    </w:p>
    <w:p w14:paraId="27E9EC59" w14:textId="77777777" w:rsidR="00E7202E" w:rsidRDefault="00000000">
      <w:pPr>
        <w:spacing w:after="208" w:line="272" w:lineRule="auto"/>
        <w:ind w:left="0" w:right="6253" w:firstLine="0"/>
        <w:jc w:val="both"/>
      </w:pPr>
      <w:r>
        <w:t xml:space="preserve">name: new-service-name selector:   app: new-app-label </w:t>
      </w:r>
    </w:p>
    <w:p w14:paraId="541CCE80" w14:textId="77777777" w:rsidR="00E7202E" w:rsidRDefault="00000000">
      <w:pPr>
        <w:spacing w:after="13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CF899E" wp14:editId="64DF5CDF">
                <wp:extent cx="5387341" cy="19813"/>
                <wp:effectExtent l="0" t="0" r="0" b="0"/>
                <wp:docPr id="1794" name="Group 1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3"/>
                          <a:chOff x="0" y="0"/>
                          <a:chExt cx="5387341" cy="19813"/>
                        </a:xfrm>
                      </wpg:grpSpPr>
                      <wps:wsp>
                        <wps:cNvPr id="2530" name="Shape 2530"/>
                        <wps:cNvSpPr/>
                        <wps:spPr>
                          <a:xfrm>
                            <a:off x="0" y="1525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1" name="Shape 2531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2" name="Shape 2532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3" name="Shape 2533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6" name="Shape 2536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4" style="width:424.2pt;height:1.56006pt;mso-position-horizontal-relative:char;mso-position-vertical-relative:line" coordsize="53873,198">
                <v:shape id="Shape 2537" style="position:absolute;width:53873;height:182;left:0;top:15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538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539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540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41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542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543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02AD8DE" w14:textId="77777777" w:rsidR="00E7202E" w:rsidRDefault="00000000">
      <w:pPr>
        <w:spacing w:after="226" w:line="259" w:lineRule="auto"/>
        <w:ind w:left="-5"/>
      </w:pPr>
      <w:r>
        <w:rPr>
          <w:color w:val="F8312F"/>
        </w:rPr>
        <w:t>꾂</w:t>
      </w:r>
      <w:r>
        <w:t xml:space="preserve"> 2. WHAT YOU MUST CHANGE </w:t>
      </w:r>
    </w:p>
    <w:p w14:paraId="36CEAAB8" w14:textId="77777777" w:rsidR="00E7202E" w:rsidRDefault="00000000">
      <w:pPr>
        <w:spacing w:after="14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FAB532" wp14:editId="1806255E">
                <wp:extent cx="5387341" cy="19812"/>
                <wp:effectExtent l="0" t="0" r="0" b="0"/>
                <wp:docPr id="1795" name="Group 1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2544" name="Shape 2544"/>
                        <wps:cNvSpPr/>
                        <wps:spPr>
                          <a:xfrm>
                            <a:off x="0" y="0"/>
                            <a:ext cx="538734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9812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" name="Shape 2545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" name="Shape 2546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" name="Shape 2547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8" name="Shape 2548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" name="Shape 2549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" name="Shape 2550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5" style="width:424.2pt;height:1.56pt;mso-position-horizontal-relative:char;mso-position-vertical-relative:line" coordsize="53873,198">
                <v:shape id="Shape 2551" style="position:absolute;width:53873;height:198;left:0;top:0;" coordsize="5387341,19812" path="m0,0l5387341,0l5387341,19812l0,19812l0,0">
                  <v:stroke weight="0pt" endcap="flat" joinstyle="miter" miterlimit="10" on="false" color="#000000" opacity="0"/>
                  <v:fill on="true" color="#a0a0a0"/>
                </v:shape>
                <v:shape id="Shape 2552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553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554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55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556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557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78283D" w14:textId="77777777" w:rsidR="00E7202E" w:rsidRDefault="00000000">
      <w:pPr>
        <w:spacing w:after="3" w:line="447" w:lineRule="auto"/>
        <w:ind w:left="-5" w:right="5161"/>
      </w:pPr>
      <w:r>
        <w:rPr>
          <w:color w:val="0074BA"/>
        </w:rPr>
        <w:lastRenderedPageBreak/>
        <w:t>꾆</w:t>
      </w:r>
      <w:r>
        <w:t xml:space="preserve"> (1) Java Code </w:t>
      </w:r>
      <w:proofErr w:type="spellStart"/>
      <w:r>
        <w:rPr>
          <w:color w:val="FF6723"/>
        </w:rPr>
        <w:t>꽅</w:t>
      </w:r>
      <w:r>
        <w:rPr>
          <w:color w:val="FFB02E"/>
        </w:rPr>
        <w:t>꽆</w:t>
      </w:r>
      <w:proofErr w:type="spellEnd"/>
      <w:r>
        <w:t xml:space="preserve"> (IMPORTANT) </w:t>
      </w:r>
      <w:proofErr w:type="spellStart"/>
      <w:r>
        <w:rPr>
          <w:color w:val="FFC83D"/>
        </w:rPr>
        <w:t>踰</w:t>
      </w:r>
      <w:r>
        <w:rPr>
          <w:color w:val="D67D00"/>
        </w:rPr>
        <w:t>踱踳踲</w:t>
      </w:r>
      <w:proofErr w:type="spellEnd"/>
      <w:r>
        <w:t xml:space="preserve"> This is the MAIN change Example: </w:t>
      </w:r>
    </w:p>
    <w:p w14:paraId="69AC8C5E" w14:textId="77777777" w:rsidR="00E7202E" w:rsidRDefault="00000000">
      <w:pPr>
        <w:spacing w:after="3" w:line="259" w:lineRule="auto"/>
        <w:ind w:left="-5"/>
      </w:pPr>
      <w:r>
        <w:t xml:space="preserve">OLD (Prescription) </w:t>
      </w:r>
    </w:p>
    <w:p w14:paraId="1B91D4AF" w14:textId="77777777" w:rsidR="00E7202E" w:rsidRDefault="00000000">
      <w:pPr>
        <w:spacing w:line="437" w:lineRule="auto"/>
        <w:ind w:left="-5" w:right="4870"/>
      </w:pPr>
      <w:proofErr w:type="spellStart"/>
      <w:proofErr w:type="gramStart"/>
      <w:r>
        <w:t>validatePrescription</w:t>
      </w:r>
      <w:proofErr w:type="spellEnd"/>
      <w:r>
        <w:t>(</w:t>
      </w:r>
      <w:proofErr w:type="gramEnd"/>
      <w:r>
        <w:t xml:space="preserve">"Paracetamol", 500); NEW (Example: Student Grade System) </w:t>
      </w:r>
      <w:proofErr w:type="spellStart"/>
      <w:proofErr w:type="gramStart"/>
      <w:r>
        <w:t>calculateGrade</w:t>
      </w:r>
      <w:proofErr w:type="spellEnd"/>
      <w:r>
        <w:t>(</w:t>
      </w:r>
      <w:proofErr w:type="gramEnd"/>
      <w:r>
        <w:t xml:space="preserve">85); </w:t>
      </w:r>
      <w:proofErr w:type="spellStart"/>
      <w:r>
        <w:rPr>
          <w:color w:val="FFC83D"/>
        </w:rPr>
        <w:t>踰</w:t>
      </w:r>
      <w:r>
        <w:rPr>
          <w:color w:val="D67D00"/>
        </w:rPr>
        <w:t>踱踲踳</w:t>
      </w:r>
      <w:proofErr w:type="spellEnd"/>
      <w:r>
        <w:t xml:space="preserve"> You completely change: </w:t>
      </w:r>
    </w:p>
    <w:p w14:paraId="4498EB95" w14:textId="77777777" w:rsidR="00E7202E" w:rsidRDefault="00000000">
      <w:pPr>
        <w:numPr>
          <w:ilvl w:val="0"/>
          <w:numId w:val="1"/>
        </w:numPr>
        <w:spacing w:after="171"/>
        <w:ind w:left="676" w:hanging="338"/>
      </w:pPr>
      <w:r>
        <w:t xml:space="preserve">Logic  </w:t>
      </w:r>
    </w:p>
    <w:p w14:paraId="39927AD6" w14:textId="77777777" w:rsidR="00E7202E" w:rsidRDefault="00000000">
      <w:pPr>
        <w:numPr>
          <w:ilvl w:val="0"/>
          <w:numId w:val="1"/>
        </w:numPr>
        <w:spacing w:after="165"/>
        <w:ind w:left="676" w:hanging="338"/>
      </w:pPr>
      <w:r>
        <w:t xml:space="preserve">Methods  </w:t>
      </w:r>
    </w:p>
    <w:p w14:paraId="437F3710" w14:textId="77777777" w:rsidR="00E7202E" w:rsidRDefault="00000000">
      <w:pPr>
        <w:numPr>
          <w:ilvl w:val="0"/>
          <w:numId w:val="1"/>
        </w:numPr>
        <w:spacing w:after="218"/>
        <w:ind w:left="676" w:hanging="338"/>
      </w:pPr>
      <w:r>
        <w:t xml:space="preserve">Function names  </w:t>
      </w:r>
    </w:p>
    <w:p w14:paraId="02703A0E" w14:textId="77777777" w:rsidR="00E7202E" w:rsidRDefault="00000000">
      <w:pPr>
        <w:spacing w:after="1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D457B2" wp14:editId="73352B9E">
                <wp:extent cx="5387341" cy="18288"/>
                <wp:effectExtent l="0" t="0" r="0" b="0"/>
                <wp:docPr id="1874" name="Group 1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558" name="Shape 2558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" name="Shape 2559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0" name="Shape 2560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1" name="Shape 2561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2" name="Shape 2562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" name="Shape 2563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4" name="Shape 2564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4" style="width:424.2pt;height:1.43999pt;mso-position-horizontal-relative:char;mso-position-vertical-relative:line" coordsize="53873,182">
                <v:shape id="Shape 2565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566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567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568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69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570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571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6FEB60" w14:textId="77777777" w:rsidR="00E7202E" w:rsidRDefault="00000000">
      <w:pPr>
        <w:spacing w:line="440" w:lineRule="auto"/>
        <w:ind w:left="-5" w:right="5828"/>
      </w:pPr>
      <w:r>
        <w:rPr>
          <w:color w:val="0074BA"/>
        </w:rPr>
        <w:t>꾆</w:t>
      </w:r>
      <w:r>
        <w:t xml:space="preserve"> (2) JUnit Test </w:t>
      </w:r>
      <w:proofErr w:type="spellStart"/>
      <w:r>
        <w:rPr>
          <w:color w:val="FF6723"/>
        </w:rPr>
        <w:t>꽅</w:t>
      </w:r>
      <w:r>
        <w:rPr>
          <w:color w:val="FFB02E"/>
        </w:rPr>
        <w:t>꽆</w:t>
      </w:r>
      <w:proofErr w:type="spellEnd"/>
      <w:r>
        <w:t xml:space="preserve"> </w:t>
      </w:r>
      <w:proofErr w:type="spellStart"/>
      <w:r>
        <w:rPr>
          <w:color w:val="FFC83D"/>
        </w:rPr>
        <w:t>踰</w:t>
      </w:r>
      <w:r>
        <w:rPr>
          <w:color w:val="D67D00"/>
        </w:rPr>
        <w:t>踱踲踳</w:t>
      </w:r>
      <w:proofErr w:type="spellEnd"/>
      <w:r>
        <w:t xml:space="preserve"> Must match your new logic Example: OLD </w:t>
      </w:r>
    </w:p>
    <w:p w14:paraId="2EA595E0" w14:textId="77777777" w:rsidR="00E7202E" w:rsidRDefault="00000000">
      <w:pPr>
        <w:spacing w:after="157"/>
        <w:ind w:left="-5"/>
      </w:pPr>
      <w:proofErr w:type="spellStart"/>
      <w:r>
        <w:t>assertTrue</w:t>
      </w:r>
      <w:proofErr w:type="spellEnd"/>
      <w:r>
        <w:t>(</w:t>
      </w:r>
      <w:proofErr w:type="spellStart"/>
      <w:r>
        <w:t>validatePrescription</w:t>
      </w:r>
      <w:proofErr w:type="spellEnd"/>
      <w:r>
        <w:t>(...)</w:t>
      </w:r>
      <w:proofErr w:type="gramStart"/>
      <w:r>
        <w:t>);</w:t>
      </w:r>
      <w:proofErr w:type="gramEnd"/>
      <w:r>
        <w:t xml:space="preserve"> </w:t>
      </w:r>
    </w:p>
    <w:p w14:paraId="21736E3F" w14:textId="77777777" w:rsidR="00E7202E" w:rsidRDefault="00000000">
      <w:pPr>
        <w:spacing w:after="166" w:line="259" w:lineRule="auto"/>
        <w:ind w:left="-5"/>
      </w:pPr>
      <w:r>
        <w:t xml:space="preserve">NEW </w:t>
      </w:r>
    </w:p>
    <w:p w14:paraId="64591F61" w14:textId="77777777" w:rsidR="00E7202E" w:rsidRDefault="00000000">
      <w:pPr>
        <w:spacing w:after="215"/>
        <w:ind w:left="-5"/>
      </w:pP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"A", </w:t>
      </w:r>
      <w:proofErr w:type="spellStart"/>
      <w:proofErr w:type="gramStart"/>
      <w:r>
        <w:t>calculateGrade</w:t>
      </w:r>
      <w:proofErr w:type="spellEnd"/>
      <w:r>
        <w:t>(</w:t>
      </w:r>
      <w:proofErr w:type="gramEnd"/>
      <w:r>
        <w:t>90)</w:t>
      </w:r>
      <w:proofErr w:type="gramStart"/>
      <w:r>
        <w:t>);</w:t>
      </w:r>
      <w:proofErr w:type="gramEnd"/>
      <w:r>
        <w:t xml:space="preserve"> </w:t>
      </w:r>
    </w:p>
    <w:p w14:paraId="4A15CACB" w14:textId="77777777" w:rsidR="00E7202E" w:rsidRDefault="00000000">
      <w:pPr>
        <w:spacing w:after="3" w:line="412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D73213" wp14:editId="2FA8EF7A">
                <wp:extent cx="5387341" cy="19812"/>
                <wp:effectExtent l="0" t="0" r="0" b="0"/>
                <wp:docPr id="1875" name="Group 1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2572" name="Shape 2572"/>
                        <wps:cNvSpPr/>
                        <wps:spPr>
                          <a:xfrm>
                            <a:off x="0" y="0"/>
                            <a:ext cx="538734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9812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3" name="Shape 2573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4" name="Shape 257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5" name="Shape 2575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6" name="Shape 2576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7" name="Shape 2577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Shape 2578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5" style="width:424.2pt;height:1.56003pt;mso-position-horizontal-relative:char;mso-position-vertical-relative:line" coordsize="53873,198">
                <v:shape id="Shape 2579" style="position:absolute;width:53873;height:198;left:0;top:0;" coordsize="5387341,19812" path="m0,0l5387341,0l5387341,19812l0,19812l0,0">
                  <v:stroke weight="0pt" endcap="flat" joinstyle="miter" miterlimit="10" on="false" color="#000000" opacity="0"/>
                  <v:fill on="true" color="#a0a0a0"/>
                </v:shape>
                <v:shape id="Shape 2580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581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582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83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584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585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color w:val="0074BA"/>
        </w:rPr>
        <w:t>꾆</w:t>
      </w:r>
      <w:r>
        <w:t xml:space="preserve"> (3) pom.xml (small change) Change: </w:t>
      </w:r>
    </w:p>
    <w:p w14:paraId="41119F91" w14:textId="77777777" w:rsidR="00E7202E" w:rsidRDefault="00000000">
      <w:pPr>
        <w:spacing w:line="469" w:lineRule="auto"/>
        <w:ind w:left="-5" w:right="4434"/>
      </w:pPr>
      <w:r>
        <w:t>&lt;</w:t>
      </w:r>
      <w:proofErr w:type="spellStart"/>
      <w:r>
        <w:t>artifactId</w:t>
      </w:r>
      <w:proofErr w:type="spellEnd"/>
      <w:r>
        <w:t>&gt;new-project-name&lt;/</w:t>
      </w:r>
      <w:proofErr w:type="spellStart"/>
      <w:r>
        <w:t>artifactId</w:t>
      </w:r>
      <w:proofErr w:type="spellEnd"/>
      <w:r>
        <w:t xml:space="preserve">&gt; </w:t>
      </w:r>
      <w:proofErr w:type="spellStart"/>
      <w:r>
        <w:rPr>
          <w:color w:val="FFC83D"/>
        </w:rPr>
        <w:t>踰</w:t>
      </w:r>
      <w:r>
        <w:rPr>
          <w:color w:val="D67D00"/>
        </w:rPr>
        <w:t>踱踲踳</w:t>
      </w:r>
      <w:proofErr w:type="spellEnd"/>
      <w:r>
        <w:t xml:space="preserve"> Everything else SAME </w:t>
      </w:r>
    </w:p>
    <w:p w14:paraId="5C236500" w14:textId="77777777" w:rsidR="00E7202E" w:rsidRDefault="00000000">
      <w:pPr>
        <w:spacing w:after="117" w:line="365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F7D65C" wp14:editId="04E78CB9">
                <wp:extent cx="5387341" cy="19812"/>
                <wp:effectExtent l="0" t="0" r="0" b="0"/>
                <wp:docPr id="1876" name="Group 1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2586" name="Shape 2586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" name="Shape 2587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" name="Shape 2588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" name="Shape 2589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" name="Shape 2590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" name="Shape 2591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" name="Shape 2592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6" style="width:424.2pt;height:1.56pt;mso-position-horizontal-relative:char;mso-position-vertical-relative:line" coordsize="53873,198">
                <v:shape id="Shape 2593" style="position:absolute;width:53873;height:182;left:0;top:15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594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595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596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97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598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599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color w:val="0074BA"/>
        </w:rPr>
        <w:t>꾆</w:t>
      </w:r>
      <w:r>
        <w:t xml:space="preserve"> (4) Docker Image Name docker build -t </w:t>
      </w:r>
      <w:proofErr w:type="spellStart"/>
      <w:r>
        <w:t>yourname</w:t>
      </w:r>
      <w:proofErr w:type="spellEnd"/>
      <w:r>
        <w:t>/new-app-</w:t>
      </w:r>
      <w:proofErr w:type="gramStart"/>
      <w:r>
        <w:t>name .</w:t>
      </w:r>
      <w:proofErr w:type="gramEnd"/>
      <w:r>
        <w:t xml:space="preserve"> docker push </w:t>
      </w:r>
      <w:proofErr w:type="spellStart"/>
      <w:r>
        <w:t>yourname</w:t>
      </w:r>
      <w:proofErr w:type="spellEnd"/>
      <w:r>
        <w:t xml:space="preserve">/new-app-name </w:t>
      </w:r>
    </w:p>
    <w:p w14:paraId="54E69D58" w14:textId="77777777" w:rsidR="00E7202E" w:rsidRDefault="00000000">
      <w:pPr>
        <w:spacing w:after="68" w:line="412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0E4E14" wp14:editId="39D629EF">
                <wp:extent cx="5387341" cy="18288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600" name="Shape 2600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" name="Shape 2602"/>
                        <wps:cNvSpPr/>
                        <wps:spPr>
                          <a:xfrm>
                            <a:off x="0" y="152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3" name="Shape 2603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" name="Shape 2604"/>
                        <wps:cNvSpPr/>
                        <wps:spPr>
                          <a:xfrm>
                            <a:off x="5384292" y="152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5" name="Shape 2605"/>
                        <wps:cNvSpPr/>
                        <wps:spPr>
                          <a:xfrm>
                            <a:off x="0" y="15241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5384292" y="152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7" style="width:424.2pt;height:1.44pt;mso-position-horizontal-relative:char;mso-position-vertical-relative:line" coordsize="53873,182">
                <v:shape id="Shape 2607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608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609" style="position:absolute;width:91;height:137;left:0;top: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10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11" style="position:absolute;width:91;height:137;left:53842;top: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12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613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color w:val="0074BA"/>
        </w:rPr>
        <w:t>꾆</w:t>
      </w:r>
      <w:r>
        <w:t xml:space="preserve"> (5) </w:t>
      </w:r>
      <w:proofErr w:type="spellStart"/>
      <w:r>
        <w:t>Deployment.yaml</w:t>
      </w:r>
      <w:proofErr w:type="spellEnd"/>
      <w:r>
        <w:t xml:space="preserve"> image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yourname</w:t>
      </w:r>
      <w:proofErr w:type="spellEnd"/>
      <w:r>
        <w:t xml:space="preserve">/new-app-name </w:t>
      </w:r>
    </w:p>
    <w:p w14:paraId="2E2F2BD6" w14:textId="77777777" w:rsidR="00E7202E" w:rsidRDefault="00000000">
      <w:pPr>
        <w:spacing w:after="14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8139967" wp14:editId="52F0ED9E">
                <wp:extent cx="5387341" cy="19812"/>
                <wp:effectExtent l="0" t="0" r="0" b="0"/>
                <wp:docPr id="1878" name="Group 1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2614" name="Shape 2614"/>
                        <wps:cNvSpPr/>
                        <wps:spPr>
                          <a:xfrm>
                            <a:off x="0" y="0"/>
                            <a:ext cx="538734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9812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5" name="Shape 2615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7" name="Shape 2617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9" name="Shape 2619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0" name="Shape 2620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8" style="width:424.2pt;height:1.56pt;mso-position-horizontal-relative:char;mso-position-vertical-relative:line" coordsize="53873,198">
                <v:shape id="Shape 2621" style="position:absolute;width:53873;height:198;left:0;top:0;" coordsize="5387341,19812" path="m0,0l5387341,0l5387341,19812l0,19812l0,0">
                  <v:stroke weight="0pt" endcap="flat" joinstyle="miter" miterlimit="10" on="false" color="#000000" opacity="0"/>
                  <v:fill on="true" color="#a0a0a0"/>
                </v:shape>
                <v:shape id="Shape 2622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623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624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25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626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627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2B175AD" w14:textId="77777777" w:rsidR="00E7202E" w:rsidRDefault="00000000">
      <w:pPr>
        <w:spacing w:after="167" w:line="259" w:lineRule="auto"/>
        <w:ind w:left="-5"/>
      </w:pPr>
      <w:r>
        <w:t xml:space="preserve"> SIMPLE MEMORY TRICK </w:t>
      </w:r>
    </w:p>
    <w:p w14:paraId="4CFC4BE2" w14:textId="77777777" w:rsidR="00E7202E" w:rsidRDefault="00000000">
      <w:pPr>
        <w:ind w:left="-5"/>
      </w:pPr>
      <w:r>
        <w:t xml:space="preserve">Only 3 things change: </w:t>
      </w:r>
    </w:p>
    <w:p w14:paraId="05F7F55F" w14:textId="77777777" w:rsidR="00E7202E" w:rsidRDefault="00000000">
      <w:pPr>
        <w:numPr>
          <w:ilvl w:val="0"/>
          <w:numId w:val="2"/>
        </w:numPr>
        <w:ind w:hanging="211"/>
      </w:pPr>
      <w:r>
        <w:t xml:space="preserve">Java logic </w:t>
      </w:r>
    </w:p>
    <w:p w14:paraId="148CEFF1" w14:textId="77777777" w:rsidR="00E7202E" w:rsidRDefault="00000000">
      <w:pPr>
        <w:numPr>
          <w:ilvl w:val="0"/>
          <w:numId w:val="2"/>
        </w:numPr>
        <w:ind w:hanging="211"/>
      </w:pPr>
      <w:r>
        <w:t xml:space="preserve">Test cases </w:t>
      </w:r>
    </w:p>
    <w:p w14:paraId="7DDDAD64" w14:textId="77777777" w:rsidR="00E7202E" w:rsidRDefault="00000000">
      <w:pPr>
        <w:numPr>
          <w:ilvl w:val="0"/>
          <w:numId w:val="2"/>
        </w:numPr>
        <w:spacing w:after="215"/>
        <w:ind w:hanging="211"/>
      </w:pPr>
      <w:r>
        <w:t xml:space="preserve">Names (project/image) </w:t>
      </w:r>
    </w:p>
    <w:p w14:paraId="3C51C20D" w14:textId="77777777" w:rsidR="00E7202E" w:rsidRDefault="00000000">
      <w:pPr>
        <w:spacing w:after="15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D8A122" wp14:editId="34AA9448">
                <wp:extent cx="5387341" cy="18288"/>
                <wp:effectExtent l="0" t="0" r="0" b="0"/>
                <wp:docPr id="1720" name="Group 1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634" name="Shape 2634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Shape 2635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" name="Shape 2636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" name="Shape 2638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9" name="Shape 2639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0" name="Shape 2640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0" style="width:424.2pt;height:1.44pt;mso-position-horizontal-relative:char;mso-position-vertical-relative:line" coordsize="53873,182">
                <v:shape id="Shape 2641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642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643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644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45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646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647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8E35C8" w14:textId="77777777" w:rsidR="00E7202E" w:rsidRDefault="00000000">
      <w:pPr>
        <w:spacing w:after="3" w:line="259" w:lineRule="auto"/>
        <w:ind w:left="-5"/>
      </w:pPr>
      <w:proofErr w:type="spellStart"/>
      <w:r>
        <w:rPr>
          <w:color w:val="E1D8EC"/>
        </w:rPr>
        <w:t>궬</w:t>
      </w:r>
      <w:r>
        <w:rPr>
          <w:color w:val="B4ACBC"/>
        </w:rPr>
        <w:t>궨</w:t>
      </w:r>
      <w:r>
        <w:rPr>
          <w:color w:val="00D26A"/>
        </w:rPr>
        <w:t>궭</w:t>
      </w:r>
      <w:r>
        <w:rPr>
          <w:color w:val="F70A8D"/>
        </w:rPr>
        <w:t>궮</w:t>
      </w:r>
      <w:r>
        <w:rPr>
          <w:color w:val="00A6ED"/>
        </w:rPr>
        <w:t>궯</w:t>
      </w:r>
      <w:proofErr w:type="spellEnd"/>
      <w:r>
        <w:t xml:space="preserve"> QUICK TABLE </w:t>
      </w:r>
    </w:p>
    <w:tbl>
      <w:tblPr>
        <w:tblStyle w:val="TableGrid"/>
        <w:tblW w:w="3452" w:type="dxa"/>
        <w:tblInd w:w="43" w:type="dxa"/>
        <w:tblCellMar>
          <w:top w:w="0" w:type="dxa"/>
          <w:left w:w="0" w:type="dxa"/>
          <w:bottom w:w="2" w:type="dxa"/>
          <w:right w:w="0" w:type="dxa"/>
        </w:tblCellMar>
        <w:tblLook w:val="04A0" w:firstRow="1" w:lastRow="0" w:firstColumn="1" w:lastColumn="0" w:noHBand="0" w:noVBand="1"/>
      </w:tblPr>
      <w:tblGrid>
        <w:gridCol w:w="1598"/>
        <w:gridCol w:w="1854"/>
      </w:tblGrid>
      <w:tr w:rsidR="00E7202E" w14:paraId="48FEEEFE" w14:textId="77777777">
        <w:trPr>
          <w:trHeight w:val="375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</w:tcPr>
          <w:p w14:paraId="15B1F0F5" w14:textId="77777777" w:rsidR="00E7202E" w:rsidRDefault="00000000">
            <w:pPr>
              <w:spacing w:after="0" w:line="259" w:lineRule="auto"/>
              <w:ind w:left="0" w:firstLine="0"/>
            </w:pPr>
            <w:r>
              <w:t xml:space="preserve">File 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</w:tcPr>
          <w:p w14:paraId="66759C6D" w14:textId="77777777" w:rsidR="00E7202E" w:rsidRDefault="00000000">
            <w:pPr>
              <w:spacing w:after="0" w:line="259" w:lineRule="auto"/>
              <w:ind w:left="0" w:firstLine="0"/>
            </w:pPr>
            <w:r>
              <w:t xml:space="preserve">Change Needed </w:t>
            </w:r>
          </w:p>
        </w:tc>
      </w:tr>
      <w:tr w:rsidR="00E7202E" w14:paraId="58B4C9DC" w14:textId="77777777">
        <w:trPr>
          <w:trHeight w:val="509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3679A" w14:textId="77777777" w:rsidR="00E7202E" w:rsidRDefault="00000000">
            <w:pPr>
              <w:spacing w:after="0" w:line="259" w:lineRule="auto"/>
              <w:ind w:left="0" w:firstLine="0"/>
            </w:pPr>
            <w:r>
              <w:t xml:space="preserve">Java file 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A7D47" w14:textId="77777777" w:rsidR="00E7202E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color w:val="00D26A"/>
              </w:rPr>
              <w:t>膆</w:t>
            </w:r>
            <w:r>
              <w:rPr>
                <w:color w:val="F4F4F4"/>
              </w:rPr>
              <w:t></w:t>
            </w:r>
            <w:r>
              <w:t xml:space="preserve"> YES (full change) </w:t>
            </w:r>
          </w:p>
        </w:tc>
      </w:tr>
      <w:tr w:rsidR="00E7202E" w14:paraId="22F1FEE7" w14:textId="77777777">
        <w:trPr>
          <w:trHeight w:val="511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0D830" w14:textId="77777777" w:rsidR="00E7202E" w:rsidRDefault="00000000">
            <w:pPr>
              <w:spacing w:after="0" w:line="259" w:lineRule="auto"/>
              <w:ind w:left="0" w:firstLine="0"/>
            </w:pPr>
            <w:r>
              <w:t xml:space="preserve">Test file 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2660E" w14:textId="77777777" w:rsidR="00E7202E" w:rsidRDefault="00000000">
            <w:pPr>
              <w:spacing w:after="0" w:line="259" w:lineRule="auto"/>
              <w:ind w:left="0" w:firstLine="0"/>
            </w:pPr>
            <w:r>
              <w:rPr>
                <w:color w:val="00D26A"/>
              </w:rPr>
              <w:t>膆</w:t>
            </w:r>
            <w:r>
              <w:rPr>
                <w:color w:val="F4F4F4"/>
              </w:rPr>
              <w:t></w:t>
            </w:r>
            <w:r>
              <w:t xml:space="preserve"> YES </w:t>
            </w:r>
          </w:p>
        </w:tc>
      </w:tr>
      <w:tr w:rsidR="00E7202E" w14:paraId="1BEAF2C2" w14:textId="77777777">
        <w:trPr>
          <w:trHeight w:val="509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CB943" w14:textId="77777777" w:rsidR="00E7202E" w:rsidRDefault="00000000">
            <w:pPr>
              <w:spacing w:after="0" w:line="259" w:lineRule="auto"/>
              <w:ind w:left="0" w:firstLine="0"/>
            </w:pPr>
            <w:r>
              <w:t xml:space="preserve">pom.xml 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C14E9" w14:textId="77777777" w:rsidR="00E7202E" w:rsidRDefault="00000000">
            <w:pPr>
              <w:spacing w:after="0" w:line="259" w:lineRule="auto"/>
              <w:ind w:left="0" w:firstLine="0"/>
            </w:pPr>
            <w:r>
              <w:rPr>
                <w:color w:val="FF6723"/>
              </w:rPr>
              <w:t>꾅</w:t>
            </w:r>
            <w:r>
              <w:t xml:space="preserve"> name only </w:t>
            </w:r>
          </w:p>
        </w:tc>
      </w:tr>
      <w:tr w:rsidR="00E7202E" w14:paraId="12266B39" w14:textId="77777777">
        <w:trPr>
          <w:trHeight w:val="511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FB43A" w14:textId="77777777" w:rsidR="00E7202E" w:rsidRDefault="00000000">
            <w:pPr>
              <w:spacing w:after="0" w:line="259" w:lineRule="auto"/>
              <w:ind w:left="0" w:firstLine="0"/>
            </w:pPr>
            <w:proofErr w:type="spellStart"/>
            <w:r>
              <w:t>Dockerfile</w:t>
            </w:r>
            <w:proofErr w:type="spellEnd"/>
            <w:r>
              <w:t xml:space="preserve"> 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1CDF2" w14:textId="77777777" w:rsidR="00E7202E" w:rsidRDefault="00000000">
            <w:pPr>
              <w:spacing w:after="0" w:line="259" w:lineRule="auto"/>
              <w:ind w:left="0" w:firstLine="0"/>
            </w:pPr>
            <w:r>
              <w:rPr>
                <w:color w:val="F92F60"/>
              </w:rPr>
              <w:t></w:t>
            </w:r>
            <w:r>
              <w:t xml:space="preserve"> NO </w:t>
            </w:r>
          </w:p>
        </w:tc>
      </w:tr>
      <w:tr w:rsidR="00E7202E" w14:paraId="2795EF90" w14:textId="77777777">
        <w:trPr>
          <w:trHeight w:val="387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C26EC" w14:textId="77777777" w:rsidR="00E7202E" w:rsidRDefault="00000000">
            <w:pPr>
              <w:spacing w:after="0" w:line="259" w:lineRule="auto"/>
              <w:ind w:left="0" w:firstLine="0"/>
            </w:pPr>
            <w:proofErr w:type="spellStart"/>
            <w:r>
              <w:t>Jenkinsfile</w:t>
            </w:r>
            <w:proofErr w:type="spellEnd"/>
            <w:r>
              <w:t xml:space="preserve"> 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9E14F0" w14:textId="77777777" w:rsidR="00E7202E" w:rsidRDefault="00000000">
            <w:pPr>
              <w:spacing w:after="0" w:line="259" w:lineRule="auto"/>
              <w:ind w:left="0" w:firstLine="0"/>
            </w:pPr>
            <w:r>
              <w:rPr>
                <w:color w:val="FF6723"/>
              </w:rPr>
              <w:t>꾅</w:t>
            </w:r>
            <w:r>
              <w:t xml:space="preserve"> repo link </w:t>
            </w:r>
          </w:p>
        </w:tc>
      </w:tr>
    </w:tbl>
    <w:p w14:paraId="3E143FE1" w14:textId="77777777" w:rsidR="00E7202E" w:rsidRDefault="00000000">
      <w:pPr>
        <w:spacing w:line="531" w:lineRule="auto"/>
        <w:ind w:left="-5" w:right="4155"/>
      </w:pPr>
      <w:proofErr w:type="spellStart"/>
      <w:proofErr w:type="gramStart"/>
      <w:r>
        <w:t>deployment.yaml</w:t>
      </w:r>
      <w:proofErr w:type="spellEnd"/>
      <w:proofErr w:type="gramEnd"/>
      <w:r>
        <w:t xml:space="preserve"> </w:t>
      </w:r>
      <w:r>
        <w:rPr>
          <w:color w:val="FF6723"/>
        </w:rPr>
        <w:t>꾅</w:t>
      </w:r>
      <w:r>
        <w:t xml:space="preserve"> name + image </w:t>
      </w:r>
      <w:proofErr w:type="spellStart"/>
      <w:proofErr w:type="gramStart"/>
      <w:r>
        <w:t>service.yaml</w:t>
      </w:r>
      <w:proofErr w:type="spellEnd"/>
      <w:proofErr w:type="gramEnd"/>
      <w:r>
        <w:t xml:space="preserve"> </w:t>
      </w:r>
      <w:r>
        <w:rPr>
          <w:color w:val="FF6723"/>
        </w:rPr>
        <w:t>꾅</w:t>
      </w:r>
      <w:r>
        <w:t xml:space="preserve"> name </w:t>
      </w:r>
    </w:p>
    <w:p w14:paraId="29E3690A" w14:textId="77777777" w:rsidR="00E7202E" w:rsidRDefault="00000000">
      <w:pPr>
        <w:spacing w:after="0" w:line="259" w:lineRule="auto"/>
        <w:ind w:left="0" w:firstLine="0"/>
      </w:pPr>
      <w:r>
        <w:t xml:space="preserve"> </w:t>
      </w:r>
    </w:p>
    <w:sectPr w:rsidR="00E7202E">
      <w:pgSz w:w="12240" w:h="15840"/>
      <w:pgMar w:top="1353" w:right="1842" w:bottom="1605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5D18"/>
    <w:multiLevelType w:val="hybridMultilevel"/>
    <w:tmpl w:val="31EA48DE"/>
    <w:lvl w:ilvl="0" w:tplc="DDBAA2EC">
      <w:start w:val="1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A4C0F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6BA4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C68C8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84EF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E67A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4F665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B5C4C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008D6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8E203B"/>
    <w:multiLevelType w:val="hybridMultilevel"/>
    <w:tmpl w:val="6A00E6E4"/>
    <w:lvl w:ilvl="0" w:tplc="5B88D160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96EE30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988F10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E64DC4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90247B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99E07AC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354D60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D5E2900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684C84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09627">
    <w:abstractNumId w:val="1"/>
  </w:num>
  <w:num w:numId="2" w16cid:durableId="81333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02E"/>
    <w:rsid w:val="00106ED2"/>
    <w:rsid w:val="00564210"/>
    <w:rsid w:val="00E7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DCC3"/>
  <w15:docId w15:val="{217A6C80-1005-4138-9635-AD3648F2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6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Sreenithi K</dc:creator>
  <cp:keywords/>
  <cp:lastModifiedBy>Sreenithi K</cp:lastModifiedBy>
  <cp:revision>2</cp:revision>
  <dcterms:created xsi:type="dcterms:W3CDTF">2026-04-06T01:11:00Z</dcterms:created>
  <dcterms:modified xsi:type="dcterms:W3CDTF">2026-04-06T01:11:00Z</dcterms:modified>
</cp:coreProperties>
</file>