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%number of system points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N=2000;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(N,1);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(N,1);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]=butter(2,0.25);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(b,a,-1);</w:t>
      </w:r>
      <w:r>
        <w:rPr>
          <w:rFonts w:ascii="Courier New" w:hAnsi="Courier New" w:cs="Courier New"/>
          <w:color w:val="228B22"/>
          <w:sz w:val="20"/>
          <w:szCs w:val="20"/>
        </w:rPr>
        <w:t>%transfer function of filter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%y(n)=b1*u(n)+b2*u(n-1)+b3*u(n-2)-a1*y(n-1)-a2*y(n-2)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h=[b -a(2:length(a))];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%channel system order fixed as we have 5 elements(2 in a and 3 in b)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=3;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inporder+outorder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Gz,inp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%add noise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n=n*std(y)/(15*std(n));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y+n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=size(d,1);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%take 50points for training(N-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inporder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47=50-3)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N=50;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%begin of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alg</w:t>
      </w:r>
      <w:proofErr w:type="spellEnd"/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%forgetting factor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=0.999;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 p matrix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delta=1e2;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P=delta*eye(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w=zeros(sysorder,1);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inporder:N</w:t>
      </w:r>
      <w:proofErr w:type="spellEnd"/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%u(n),u(n-1),u(n-2)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(n:-1:n-inporder+1);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%d(n-1),d(n-2)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=d(n-1:-1:n-outorder);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u;outp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phi=u'*P;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k=phi'/(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lamda+phi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*u);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y(n)=w'*u;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e(n)=d(n)-y(n);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w+k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*e(n);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P=(P-k*phi)/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%just for plotting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Recordedw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(1:sysorder,n)=w;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%check for results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n=N+1:totallength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%u(n),u(n-1),u(n-2)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(n:-1:n-inporder+1);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%d(n-1),d(n-2)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=d(n-1:-1:n-outorder);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u;outp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y(n)=w'*u;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e(n)=d(n)-y(n);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plot(d)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'system output'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'true and estimated output'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'channel response with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noise'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'channel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((abs(e)));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'error curve'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'error value'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+'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plot(w,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'filter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weights'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'estimated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filter weights'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'comparison of the filter weights and estimated weights'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Recordedw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(1:sysorder,sysorder:N)');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'estimated weights convergence'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'weights value'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%axis([1 N-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sysorder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min(min(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Recordedw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(1:sysorder,sysorder:N)')) max(max(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Recordedw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(1:sysorder,sysorder:N)')) ]);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C50931" w:rsidRDefault="00C50931" w:rsidP="00C5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A1C65" w:rsidRDefault="00DA1C65"/>
    <w:sectPr w:rsidR="00DA1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characterSpacingControl w:val="doNotCompress"/>
  <w:compat>
    <w:useFELayout/>
  </w:compat>
  <w:rsids>
    <w:rsidRoot w:val="00C50931"/>
    <w:rsid w:val="00C50931"/>
    <w:rsid w:val="00DA1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</dc:creator>
  <cp:keywords/>
  <dc:description/>
  <cp:lastModifiedBy>Padma</cp:lastModifiedBy>
  <cp:revision>2</cp:revision>
  <dcterms:created xsi:type="dcterms:W3CDTF">2015-08-20T05:37:00Z</dcterms:created>
  <dcterms:modified xsi:type="dcterms:W3CDTF">2015-08-20T05:37:00Z</dcterms:modified>
</cp:coreProperties>
</file>