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03" w:rsidRDefault="0078250A">
      <w:r>
        <w:t xml:space="preserve">Java Program of Hive UDF function to </w:t>
      </w:r>
      <w:r w:rsidRPr="0078250A">
        <w:t>implements function</w:t>
      </w:r>
      <w:r>
        <w:t>ality of string concatenation.</w:t>
      </w:r>
    </w:p>
    <w:p w:rsidR="00E537BE" w:rsidRDefault="00E537BE"/>
    <w:p w:rsidR="00E537BE" w:rsidRDefault="00E537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47.4pt;height:290.4pt">
            <v:imagedata r:id="rId6" o:title="1"/>
          </v:shape>
        </w:pict>
      </w:r>
    </w:p>
    <w:p w:rsidR="00E537BE" w:rsidRDefault="00E537BE"/>
    <w:p w:rsidR="00E537BE" w:rsidRDefault="0078250A">
      <w:r>
        <w:t xml:space="preserve">Making Runnable Jar to use the functionality in Pig Shell </w:t>
      </w:r>
    </w:p>
    <w:p w:rsidR="00E537BE" w:rsidRDefault="00E537BE">
      <w:r>
        <w:pict>
          <v:shape id="_x0000_i1034" type="#_x0000_t75" style="width:647.4pt;height:333.6pt">
            <v:imagedata r:id="rId7" o:title="2"/>
          </v:shape>
        </w:pict>
      </w:r>
    </w:p>
    <w:p w:rsidR="00E537BE" w:rsidRDefault="00E537BE">
      <w:r>
        <w:lastRenderedPageBreak/>
        <w:pict>
          <v:shape id="_x0000_i1035" type="#_x0000_t75" style="width:567pt;height:350.4pt">
            <v:imagedata r:id="rId8" o:title="3"/>
          </v:shape>
        </w:pict>
      </w:r>
    </w:p>
    <w:p w:rsidR="00E537BE" w:rsidRDefault="00E537BE"/>
    <w:p w:rsidR="00E537BE" w:rsidRDefault="00E537BE"/>
    <w:p w:rsidR="00E537BE" w:rsidRDefault="00E537BE">
      <w:r>
        <w:pict>
          <v:shape id="_x0000_i1036" type="#_x0000_t75" style="width:471pt;height:212.4pt">
            <v:imagedata r:id="rId9" o:title="4"/>
          </v:shape>
        </w:pict>
      </w:r>
    </w:p>
    <w:p w:rsidR="00E537BE" w:rsidRDefault="00E537BE"/>
    <w:p w:rsidR="00E537BE" w:rsidRDefault="0078250A">
      <w:r>
        <w:t>Dataset that has employee data:</w:t>
      </w:r>
    </w:p>
    <w:p w:rsidR="00E537BE" w:rsidRDefault="00E537BE">
      <w:r>
        <w:pict>
          <v:shape id="_x0000_i1037" type="#_x0000_t75" style="width:553.2pt;height:158.4pt">
            <v:imagedata r:id="rId10" o:title="5"/>
          </v:shape>
        </w:pict>
      </w:r>
    </w:p>
    <w:p w:rsidR="00E537BE" w:rsidRDefault="00E537BE"/>
    <w:p w:rsidR="00E537BE" w:rsidRDefault="00E537BE"/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78250A" w:rsidP="0078250A">
      <w:pPr>
        <w:ind w:firstLine="720"/>
      </w:pPr>
    </w:p>
    <w:p w:rsidR="0078250A" w:rsidRDefault="00B648F8" w:rsidP="0078250A">
      <w:pPr>
        <w:ind w:firstLine="720"/>
      </w:pPr>
      <w:r>
        <w:lastRenderedPageBreak/>
        <w:t>Created a table emparray to load the dataset into this table</w:t>
      </w:r>
    </w:p>
    <w:p w:rsidR="0078250A" w:rsidRDefault="0078250A" w:rsidP="0078250A">
      <w:pPr>
        <w:ind w:firstLine="720"/>
      </w:pPr>
    </w:p>
    <w:p w:rsidR="00E537BE" w:rsidRDefault="00E537BE">
      <w:r>
        <w:pict>
          <v:shape id="_x0000_i1038" type="#_x0000_t75" style="width:525pt;height:260.4pt">
            <v:imagedata r:id="rId11" o:title="6"/>
          </v:shape>
        </w:pict>
      </w:r>
    </w:p>
    <w:p w:rsidR="00E537BE" w:rsidRDefault="00E537BE"/>
    <w:p w:rsidR="00E537BE" w:rsidRDefault="00B648F8">
      <w:r>
        <w:t>Query to run full scan of table:</w:t>
      </w:r>
    </w:p>
    <w:p w:rsidR="00E537BE" w:rsidRDefault="00E537BE"/>
    <w:p w:rsidR="00B77EA0" w:rsidRDefault="00B77EA0">
      <w:r>
        <w:pict>
          <v:shape id="_x0000_i1039" type="#_x0000_t75" style="width:530.4pt;height:82.8pt">
            <v:imagedata r:id="rId12" o:title="7"/>
          </v:shape>
        </w:pict>
      </w:r>
    </w:p>
    <w:p w:rsidR="00B77EA0" w:rsidRDefault="00B77EA0"/>
    <w:p w:rsidR="00B77EA0" w:rsidRDefault="00B648F8">
      <w:r>
        <w:t xml:space="preserve">Now we have added Join jar file which we help to use the functionality of </w:t>
      </w:r>
      <w:r w:rsidR="009E0A73">
        <w:t>Join operation and Alex is the string separator.</w:t>
      </w:r>
    </w:p>
    <w:p w:rsidR="009E0A73" w:rsidRDefault="009E0A73">
      <w:r>
        <w:t>Output:</w:t>
      </w:r>
      <w:bookmarkStart w:id="0" w:name="_GoBack"/>
      <w:bookmarkEnd w:id="0"/>
    </w:p>
    <w:p w:rsidR="00E537BE" w:rsidRDefault="00B77EA0">
      <w:r>
        <w:pict>
          <v:shape id="_x0000_i1040" type="#_x0000_t75" style="width:553.2pt;height:262.2pt">
            <v:imagedata r:id="rId13" o:title="8"/>
          </v:shape>
        </w:pict>
      </w:r>
    </w:p>
    <w:sectPr w:rsidR="00E537BE" w:rsidSect="00E537BE">
      <w:headerReference w:type="default" r:id="rId14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BB3" w:rsidRDefault="00282BB3" w:rsidP="00E537BE">
      <w:pPr>
        <w:spacing w:after="0" w:line="240" w:lineRule="auto"/>
      </w:pPr>
      <w:r>
        <w:separator/>
      </w:r>
    </w:p>
  </w:endnote>
  <w:endnote w:type="continuationSeparator" w:id="0">
    <w:p w:rsidR="00282BB3" w:rsidRDefault="00282BB3" w:rsidP="00E5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BB3" w:rsidRDefault="00282BB3" w:rsidP="00E537BE">
      <w:pPr>
        <w:spacing w:after="0" w:line="240" w:lineRule="auto"/>
      </w:pPr>
      <w:r>
        <w:separator/>
      </w:r>
    </w:p>
  </w:footnote>
  <w:footnote w:type="continuationSeparator" w:id="0">
    <w:p w:rsidR="00282BB3" w:rsidRDefault="00282BB3" w:rsidP="00E5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E0F" w:rsidRPr="00336E0F" w:rsidRDefault="00336E0F">
    <w:pPr>
      <w:pStyle w:val="Header"/>
      <w:rPr>
        <w:sz w:val="36"/>
        <w:szCs w:val="36"/>
      </w:rPr>
    </w:pPr>
    <w:r>
      <w:rPr>
        <w:sz w:val="36"/>
        <w:szCs w:val="36"/>
      </w:rPr>
      <w:tab/>
      <w:t xml:space="preserve">                                 </w:t>
    </w:r>
    <w:r w:rsidRPr="00336E0F">
      <w:rPr>
        <w:sz w:val="36"/>
        <w:szCs w:val="36"/>
      </w:rPr>
      <w:t xml:space="preserve">Hive UDF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B4"/>
    <w:rsid w:val="00282BB3"/>
    <w:rsid w:val="00336E0F"/>
    <w:rsid w:val="0078250A"/>
    <w:rsid w:val="008B3FB4"/>
    <w:rsid w:val="009E0A73"/>
    <w:rsid w:val="00B648F8"/>
    <w:rsid w:val="00B77EA0"/>
    <w:rsid w:val="00D811B7"/>
    <w:rsid w:val="00E537BE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8053"/>
  <w15:chartTrackingRefBased/>
  <w15:docId w15:val="{580F3F94-1A9B-4340-A202-396B02DE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BE"/>
  </w:style>
  <w:style w:type="paragraph" w:styleId="Footer">
    <w:name w:val="footer"/>
    <w:basedOn w:val="Normal"/>
    <w:link w:val="FooterChar"/>
    <w:uiPriority w:val="99"/>
    <w:unhideWhenUsed/>
    <w:rsid w:val="00E5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2017-08-11T18:33:00Z</dcterms:created>
  <dcterms:modified xsi:type="dcterms:W3CDTF">2017-08-11T19:30:00Z</dcterms:modified>
</cp:coreProperties>
</file>