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1EE" w:rsidRDefault="00446745" w:rsidP="00446745">
      <w:pPr>
        <w:jc w:val="center"/>
      </w:pPr>
      <w:proofErr w:type="spellStart"/>
      <w:r>
        <w:t>Coronil</w:t>
      </w:r>
      <w:proofErr w:type="spellEnd"/>
      <w:r>
        <w:t xml:space="preserve"> Tablet</w:t>
      </w:r>
    </w:p>
    <w:p w:rsidR="00DC11EE" w:rsidRDefault="00DC11EE"/>
    <w:p w:rsidR="00DC3F79" w:rsidRDefault="00DC3F79">
      <w:r>
        <w:t>This material is taken from</w:t>
      </w:r>
    </w:p>
    <w:p w:rsidR="0032330E" w:rsidRDefault="00DC3F79">
      <w:hyperlink r:id="rId5" w:history="1">
        <w:r w:rsidRPr="00526A3B">
          <w:t>https://www.patanjaliayurved.net/product/ayurvedic-medicine/vati/coronil-tablet-80-tab/3263</w:t>
        </w:r>
      </w:hyperlink>
    </w:p>
    <w:p w:rsidR="00DC3F79" w:rsidRDefault="00DC3F79"/>
    <w:p w:rsidR="0046585F" w:rsidRPr="0046585F" w:rsidRDefault="0046585F" w:rsidP="0046585F">
      <w:pPr>
        <w:shd w:val="clear" w:color="auto" w:fill="FFFFFF"/>
        <w:spacing w:after="0" w:line="240" w:lineRule="auto"/>
      </w:pPr>
      <w:proofErr w:type="gramStart"/>
      <w:r w:rsidRPr="0046585F">
        <w:t>Covid-19 Immunity Booster Tablet.</w:t>
      </w:r>
      <w:proofErr w:type="gramEnd"/>
    </w:p>
    <w:p w:rsidR="00DC3F79" w:rsidRDefault="00DC3F79">
      <w:bookmarkStart w:id="0" w:name="_GoBack"/>
      <w:bookmarkEnd w:id="0"/>
    </w:p>
    <w:sectPr w:rsidR="00DC3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270"/>
    <w:rsid w:val="0032330E"/>
    <w:rsid w:val="004161E2"/>
    <w:rsid w:val="00446745"/>
    <w:rsid w:val="0046585F"/>
    <w:rsid w:val="00526A3B"/>
    <w:rsid w:val="00985270"/>
    <w:rsid w:val="00DC11EE"/>
    <w:rsid w:val="00DC3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F7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3F7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2563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4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6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patanjaliayurved.net/product/ayurvedic-medicine/vati/coronil-tablet-80-tab/326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41</Words>
  <Characters>239</Characters>
  <Application>Microsoft Office Word</Application>
  <DocSecurity>0</DocSecurity>
  <Lines>1</Lines>
  <Paragraphs>1</Paragraphs>
  <ScaleCrop>false</ScaleCrop>
  <Company>Oracle Corporation</Company>
  <LinksUpToDate>false</LinksUpToDate>
  <CharactersWithSpaces>279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Sreenivasan Arumugam</dc:creator>
  <cp:keywords/>
  <dc:description/>
  <cp:lastModifiedBy>Sreenivasan Arumugam</cp:lastModifiedBy>
  <cp:revision>9</cp:revision>
  <dcterms:created xsi:type="dcterms:W3CDTF">2020-12-19T14:37:00Z</dcterms:created>
  <dcterms:modified xsi:type="dcterms:W3CDTF">2020-12-19T14:37:00Z</dcterms:modified>
</cp:coreProperties>
</file>