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39" w:rsidRDefault="000939C5" w:rsidP="000939C5">
      <w:pPr>
        <w:jc w:val="center"/>
      </w:pPr>
      <w:r>
        <w:t>Bhujagasana</w:t>
      </w:r>
    </w:p>
    <w:p w:rsidR="000939C5" w:rsidRDefault="000939C5" w:rsidP="000939C5">
      <w:pPr>
        <w:jc w:val="center"/>
      </w:pPr>
    </w:p>
    <w:p w:rsidR="000939C5" w:rsidRDefault="00600599" w:rsidP="00600599">
      <w:r>
        <w:t>Bhujanga means Serpent</w:t>
      </w:r>
      <w:r w:rsidR="00935ADB">
        <w:t>(???)</w:t>
      </w:r>
      <w:r>
        <w:t xml:space="preserve">. In the final </w:t>
      </w:r>
      <w:r w:rsidR="002E5F80">
        <w:t xml:space="preserve">position of the posture, the body looks like a </w:t>
      </w:r>
      <w:r w:rsidR="00411E57">
        <w:t xml:space="preserve">serpent </w:t>
      </w:r>
      <w:r w:rsidR="00BF0F7A">
        <w:t>when it raises its hood</w:t>
      </w:r>
      <w:r w:rsidR="002266A5">
        <w:t>(???)</w:t>
      </w:r>
      <w:r w:rsidR="00BF0F7A">
        <w:t>.</w:t>
      </w:r>
    </w:p>
    <w:p w:rsidR="00BF0F7A" w:rsidRDefault="00BF0F7A" w:rsidP="00600599"/>
    <w:p w:rsidR="00BF0F7A" w:rsidRDefault="00595BED" w:rsidP="00600599">
      <w:r>
        <w:t>Benefits:</w:t>
      </w:r>
    </w:p>
    <w:p w:rsidR="00595BED" w:rsidRDefault="00595BED" w:rsidP="00600599"/>
    <w:p w:rsidR="00595BED" w:rsidRDefault="001702AD" w:rsidP="00600599">
      <w:r>
        <w:t xml:space="preserve">Cultural: Keeps </w:t>
      </w:r>
      <w:r w:rsidR="00EB5ED5">
        <w:t>dorsal</w:t>
      </w:r>
      <w:r w:rsidR="00D96448">
        <w:t>(???)</w:t>
      </w:r>
      <w:r w:rsidR="00EB5ED5">
        <w:t xml:space="preserve"> spine elastic and strong. Thoracic</w:t>
      </w:r>
      <w:r w:rsidR="006C013A">
        <w:t>(???)</w:t>
      </w:r>
      <w:r w:rsidR="00EB5ED5">
        <w:t xml:space="preserve"> muscles expand and tone up all the 31 pairs</w:t>
      </w:r>
      <w:r w:rsidR="00A43582">
        <w:t>(???)</w:t>
      </w:r>
      <w:r w:rsidR="00EB5ED5">
        <w:t xml:space="preserve"> of spinal nerves</w:t>
      </w:r>
      <w:r w:rsidR="00FE3D29">
        <w:t>(???)</w:t>
      </w:r>
      <w:r w:rsidR="00EB5ED5">
        <w:t>.</w:t>
      </w:r>
    </w:p>
    <w:p w:rsidR="00EB5ED5" w:rsidRDefault="00EB5ED5" w:rsidP="00600599"/>
    <w:p w:rsidR="00EB5ED5" w:rsidRDefault="00D06965" w:rsidP="00600599">
      <w:r>
        <w:t xml:space="preserve">Therapeutical: </w:t>
      </w:r>
      <w:r w:rsidR="008421C3">
        <w:t>Good for back aches due to over strain work, neck pain, cervical spondylitis</w:t>
      </w:r>
      <w:r w:rsidR="00191BB1">
        <w:t>(???)</w:t>
      </w:r>
      <w:r w:rsidR="008421C3">
        <w:t>, hunch back</w:t>
      </w:r>
      <w:r w:rsidR="0020786D">
        <w:t>(???)</w:t>
      </w:r>
      <w:r w:rsidR="008421C3">
        <w:t>, bronchitis</w:t>
      </w:r>
      <w:r w:rsidR="00A25C93">
        <w:t>(???)</w:t>
      </w:r>
      <w:r w:rsidR="008421C3">
        <w:t>, asthma</w:t>
      </w:r>
      <w:r w:rsidR="00A25C93">
        <w:t>(???</w:t>
      </w:r>
      <w:r w:rsidR="006F4868">
        <w:t>)</w:t>
      </w:r>
      <w:r w:rsidR="008421C3">
        <w:t xml:space="preserve">, digestive </w:t>
      </w:r>
      <w:r w:rsidR="004D2D0A">
        <w:t>disorders</w:t>
      </w:r>
      <w:r w:rsidR="00265E57">
        <w:t>(???)</w:t>
      </w:r>
      <w:r w:rsidR="004D2D0A">
        <w:t>, reduction of the abdominal fat. Improves digestion and bowel</w:t>
      </w:r>
      <w:r w:rsidR="00FF0499">
        <w:t>(???)</w:t>
      </w:r>
      <w:r w:rsidR="004D2D0A">
        <w:t xml:space="preserve"> action.</w:t>
      </w:r>
    </w:p>
    <w:p w:rsidR="004D2D0A" w:rsidRDefault="004D2D0A" w:rsidP="00600599"/>
    <w:p w:rsidR="004D2D0A" w:rsidRDefault="00152500" w:rsidP="00600599">
      <w:r>
        <w:t>Spritiual: Rise of Kundalini</w:t>
      </w:r>
      <w:r w:rsidR="00EB479F">
        <w:t>(???)</w:t>
      </w:r>
      <w:r>
        <w:t xml:space="preserve"> is noticed at the body level in </w:t>
      </w:r>
      <w:r w:rsidR="00906864">
        <w:t xml:space="preserve">the form of heat and energy </w:t>
      </w:r>
      <w:r w:rsidR="00D86954">
        <w:t>outbursts.</w:t>
      </w:r>
    </w:p>
    <w:p w:rsidR="00D86954" w:rsidRDefault="00D86954" w:rsidP="00600599"/>
    <w:p w:rsidR="00D86954" w:rsidRDefault="00D86954" w:rsidP="00600599">
      <w:r>
        <w:t>Caution: Hernia</w:t>
      </w:r>
      <w:r w:rsidR="00E0528C">
        <w:t>(???)</w:t>
      </w:r>
      <w:r>
        <w:t xml:space="preserve"> patients and hyperten</w:t>
      </w:r>
      <w:r w:rsidR="00F43BFB">
        <w:t>s</w:t>
      </w:r>
      <w:r>
        <w:t>ives</w:t>
      </w:r>
      <w:r w:rsidR="002071B8">
        <w:t>(???)</w:t>
      </w:r>
      <w:r>
        <w:t xml:space="preserve"> should avoid.</w:t>
      </w:r>
    </w:p>
    <w:p w:rsidR="00025553" w:rsidRDefault="00025553" w:rsidP="00600599"/>
    <w:p w:rsidR="00025553" w:rsidRDefault="009A2260" w:rsidP="00600599">
      <w:r>
        <w:t>Subtle Points:</w:t>
      </w:r>
    </w:p>
    <w:p w:rsidR="009A2260" w:rsidRPr="00587349" w:rsidRDefault="009A2260" w:rsidP="00600599">
      <w:pPr>
        <w:rPr>
          <w:i/>
        </w:rPr>
      </w:pPr>
      <w:r w:rsidRPr="00587349">
        <w:rPr>
          <w:i/>
        </w:rPr>
        <w:t>Mode of bending:</w:t>
      </w:r>
    </w:p>
    <w:p w:rsidR="009A2260" w:rsidRDefault="001003A1" w:rsidP="001003A1">
      <w:pPr>
        <w:pStyle w:val="ListParagraph"/>
        <w:numPr>
          <w:ilvl w:val="0"/>
          <w:numId w:val="1"/>
        </w:numPr>
      </w:pPr>
      <w:r>
        <w:t>In the first step, elbow facing towards the roof / sky And keep the fingers together</w:t>
      </w:r>
    </w:p>
    <w:p w:rsidR="001003A1" w:rsidRDefault="003D1841" w:rsidP="001003A1">
      <w:pPr>
        <w:pStyle w:val="ListParagraph"/>
        <w:numPr>
          <w:ilvl w:val="0"/>
          <w:numId w:val="1"/>
        </w:numPr>
      </w:pPr>
      <w:r>
        <w:t xml:space="preserve">In final posture </w:t>
      </w:r>
      <w:r w:rsidR="00C11D57">
        <w:t xml:space="preserve">try to lift </w:t>
      </w:r>
      <w:r w:rsidR="000A7676">
        <w:t>the trunk</w:t>
      </w:r>
      <w:r w:rsidR="009B4612">
        <w:t>(???)</w:t>
      </w:r>
      <w:r w:rsidR="000A7676">
        <w:t xml:space="preserve"> till the navel</w:t>
      </w:r>
      <w:r w:rsidR="009B786A">
        <w:t>(???)</w:t>
      </w:r>
      <w:r w:rsidR="000A7676">
        <w:t xml:space="preserve"> position is about to leave the ground.</w:t>
      </w:r>
    </w:p>
    <w:p w:rsidR="000A7676" w:rsidRDefault="00B94799" w:rsidP="001003A1">
      <w:pPr>
        <w:pStyle w:val="ListParagraph"/>
        <w:numPr>
          <w:ilvl w:val="0"/>
          <w:numId w:val="1"/>
        </w:numPr>
      </w:pPr>
      <w:r>
        <w:t>Arch the dorsal spine</w:t>
      </w:r>
      <w:r w:rsidR="00AD6157">
        <w:t>(???)</w:t>
      </w:r>
      <w:bookmarkStart w:id="0" w:name="_GoBack"/>
      <w:bookmarkEnd w:id="0"/>
      <w:r>
        <w:t xml:space="preserve"> well.</w:t>
      </w:r>
    </w:p>
    <w:p w:rsidR="00B94799" w:rsidRDefault="00B94799" w:rsidP="001003A1">
      <w:pPr>
        <w:pStyle w:val="ListParagraph"/>
        <w:numPr>
          <w:ilvl w:val="0"/>
          <w:numId w:val="1"/>
        </w:numPr>
      </w:pPr>
      <w:r>
        <w:t xml:space="preserve">Keep the body </w:t>
      </w:r>
      <w:r w:rsidR="00853677">
        <w:t xml:space="preserve">below navel straight </w:t>
      </w:r>
      <w:r w:rsidR="004B7804">
        <w:t>in touch with the floor</w:t>
      </w:r>
      <w:r w:rsidR="00B5540C">
        <w:t>.</w:t>
      </w:r>
    </w:p>
    <w:p w:rsidR="00B5540C" w:rsidRPr="00E00E79" w:rsidRDefault="00E00E79" w:rsidP="00B5540C">
      <w:pPr>
        <w:rPr>
          <w:i/>
        </w:rPr>
      </w:pPr>
      <w:r w:rsidRPr="00E00E79">
        <w:rPr>
          <w:i/>
        </w:rPr>
        <w:t>Mode of breathing:</w:t>
      </w:r>
    </w:p>
    <w:p w:rsidR="00587349" w:rsidRDefault="00846EEA" w:rsidP="00E00E79">
      <w:pPr>
        <w:pStyle w:val="ListParagraph"/>
        <w:numPr>
          <w:ilvl w:val="0"/>
          <w:numId w:val="2"/>
        </w:numPr>
      </w:pPr>
      <w:r>
        <w:t>Breathe out whenever you bend downwards and inhale while coming up. Normal breathing in the final position.</w:t>
      </w:r>
    </w:p>
    <w:sectPr w:rsidR="0058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5E48"/>
    <w:multiLevelType w:val="hybridMultilevel"/>
    <w:tmpl w:val="222AE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52CF"/>
    <w:multiLevelType w:val="hybridMultilevel"/>
    <w:tmpl w:val="2A8480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D9"/>
    <w:rsid w:val="00025553"/>
    <w:rsid w:val="000939C5"/>
    <w:rsid w:val="000A7676"/>
    <w:rsid w:val="001003A1"/>
    <w:rsid w:val="00152500"/>
    <w:rsid w:val="001702AD"/>
    <w:rsid w:val="00191BB1"/>
    <w:rsid w:val="002071B8"/>
    <w:rsid w:val="0020786D"/>
    <w:rsid w:val="002266A5"/>
    <w:rsid w:val="00265E57"/>
    <w:rsid w:val="002E5F80"/>
    <w:rsid w:val="00375EEE"/>
    <w:rsid w:val="003D1841"/>
    <w:rsid w:val="004075D9"/>
    <w:rsid w:val="00411E57"/>
    <w:rsid w:val="00423C39"/>
    <w:rsid w:val="004B7804"/>
    <w:rsid w:val="004D2D0A"/>
    <w:rsid w:val="00587349"/>
    <w:rsid w:val="00595BED"/>
    <w:rsid w:val="00600599"/>
    <w:rsid w:val="006C013A"/>
    <w:rsid w:val="006F4868"/>
    <w:rsid w:val="007A2187"/>
    <w:rsid w:val="008421C3"/>
    <w:rsid w:val="00846EEA"/>
    <w:rsid w:val="00853677"/>
    <w:rsid w:val="00906864"/>
    <w:rsid w:val="00935ADB"/>
    <w:rsid w:val="009A2260"/>
    <w:rsid w:val="009B4612"/>
    <w:rsid w:val="009B786A"/>
    <w:rsid w:val="00A25C93"/>
    <w:rsid w:val="00A43582"/>
    <w:rsid w:val="00AD6157"/>
    <w:rsid w:val="00B5540C"/>
    <w:rsid w:val="00B94799"/>
    <w:rsid w:val="00BF0F7A"/>
    <w:rsid w:val="00C11D57"/>
    <w:rsid w:val="00D06965"/>
    <w:rsid w:val="00D86954"/>
    <w:rsid w:val="00D96448"/>
    <w:rsid w:val="00E00E79"/>
    <w:rsid w:val="00E0528C"/>
    <w:rsid w:val="00EB479F"/>
    <w:rsid w:val="00EB5ED5"/>
    <w:rsid w:val="00EE7AB6"/>
    <w:rsid w:val="00F43BFB"/>
    <w:rsid w:val="00FE3D29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5581-D7C8-4EE3-AE8C-6627180B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2021-08-04T13:39:00Z</dcterms:created>
  <dcterms:modified xsi:type="dcterms:W3CDTF">2021-08-06T04:10:00Z</dcterms:modified>
</cp:coreProperties>
</file>