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26EE" w:rsidRDefault="000B5A44" w:rsidP="000B5A44">
      <w:pPr>
        <w:jc w:val="center"/>
      </w:pPr>
      <w:proofErr w:type="spellStart"/>
      <w:r>
        <w:t>Matsyasana</w:t>
      </w:r>
      <w:proofErr w:type="spellEnd"/>
    </w:p>
    <w:p w:rsidR="000B5A44" w:rsidRDefault="000B5A44" w:rsidP="000B5A44">
      <w:pPr>
        <w:jc w:val="center"/>
      </w:pPr>
    </w:p>
    <w:p w:rsidR="000B5A44" w:rsidRDefault="000C5F27" w:rsidP="000C5F27">
      <w:proofErr w:type="spellStart"/>
      <w:r>
        <w:t>Matsya</w:t>
      </w:r>
      <w:proofErr w:type="spellEnd"/>
      <w:r>
        <w:t xml:space="preserve"> means fish. In the final position of the posture body looks like a fish. Those who master this posture can float for a long time in water like a fish.</w:t>
      </w:r>
    </w:p>
    <w:p w:rsidR="000C5F27" w:rsidRDefault="000C5F27" w:rsidP="000C5F27"/>
    <w:p w:rsidR="000C5F27" w:rsidRDefault="00C54B1F" w:rsidP="000C5F27">
      <w:r>
        <w:t>Benefits:</w:t>
      </w:r>
    </w:p>
    <w:p w:rsidR="00C54B1F" w:rsidRDefault="00C54B1F" w:rsidP="000C5F27"/>
    <w:p w:rsidR="00C54B1F" w:rsidRDefault="000315D0" w:rsidP="000C5F27">
      <w:r>
        <w:t xml:space="preserve">Being complementary to </w:t>
      </w:r>
      <w:proofErr w:type="spellStart"/>
      <w:r>
        <w:t>Sarvangasana</w:t>
      </w:r>
      <w:proofErr w:type="spellEnd"/>
      <w:r>
        <w:t xml:space="preserve"> it enhances all the benefits of it. Refreshes after a heavy deskwork.</w:t>
      </w:r>
    </w:p>
    <w:p w:rsidR="000315D0" w:rsidRDefault="000315D0" w:rsidP="000C5F27"/>
    <w:p w:rsidR="000315D0" w:rsidRDefault="000B2E9E" w:rsidP="000C5F27">
      <w:proofErr w:type="spellStart"/>
      <w:proofErr w:type="gramStart"/>
      <w:r>
        <w:t>Therapeutical</w:t>
      </w:r>
      <w:proofErr w:type="spellEnd"/>
      <w:r w:rsidR="00DB3784">
        <w:t>(</w:t>
      </w:r>
      <w:proofErr w:type="gramEnd"/>
      <w:r w:rsidR="00DB3784">
        <w:t>???)</w:t>
      </w:r>
      <w:r>
        <w:t xml:space="preserve">: </w:t>
      </w:r>
      <w:r w:rsidR="006F1DD9">
        <w:t>Very good for diabetes</w:t>
      </w:r>
      <w:r w:rsidR="00F00ECF">
        <w:t>(???)</w:t>
      </w:r>
      <w:r w:rsidR="006F1DD9">
        <w:t>, asthma and people threatened with other lung diseases</w:t>
      </w:r>
      <w:r w:rsidR="00F00ECF">
        <w:t>(???)</w:t>
      </w:r>
      <w:r w:rsidR="006F1DD9">
        <w:t>.</w:t>
      </w:r>
    </w:p>
    <w:p w:rsidR="006F1DD9" w:rsidRDefault="006F1DD9" w:rsidP="000C5F27"/>
    <w:p w:rsidR="006F1DD9" w:rsidRDefault="006F1DD9" w:rsidP="000C5F27">
      <w:r>
        <w:t xml:space="preserve">Spiritual: Body and mind become very light, </w:t>
      </w:r>
      <w:proofErr w:type="gramStart"/>
      <w:r w:rsidR="00FF4609">
        <w:t>agile</w:t>
      </w:r>
      <w:r w:rsidR="00F56699">
        <w:t>(</w:t>
      </w:r>
      <w:proofErr w:type="gramEnd"/>
      <w:r w:rsidR="00F56699">
        <w:t>???)</w:t>
      </w:r>
      <w:r w:rsidR="00FF4609">
        <w:t>, fresh and relaxed.</w:t>
      </w:r>
    </w:p>
    <w:p w:rsidR="00FF4609" w:rsidRDefault="00FF4609" w:rsidP="000C5F27"/>
    <w:p w:rsidR="00FF4609" w:rsidRDefault="00306D68" w:rsidP="000C5F27">
      <w:r>
        <w:t xml:space="preserve">Caution: Patients of </w:t>
      </w:r>
      <w:proofErr w:type="gramStart"/>
      <w:r>
        <w:t>hypertension</w:t>
      </w:r>
      <w:r w:rsidR="006575F5">
        <w:t>(</w:t>
      </w:r>
      <w:proofErr w:type="gramEnd"/>
      <w:r w:rsidR="006575F5">
        <w:t>???)</w:t>
      </w:r>
      <w:r>
        <w:t xml:space="preserve"> and cervical spondylitis</w:t>
      </w:r>
      <w:r w:rsidR="00640197">
        <w:t>(???)</w:t>
      </w:r>
      <w:bookmarkStart w:id="0" w:name="_GoBack"/>
      <w:bookmarkEnd w:id="0"/>
      <w:r>
        <w:t xml:space="preserve"> should avoid.</w:t>
      </w:r>
    </w:p>
    <w:p w:rsidR="00306D68" w:rsidRDefault="00306D68" w:rsidP="000C5F27"/>
    <w:p w:rsidR="00306D68" w:rsidRDefault="00620A56" w:rsidP="000C5F27">
      <w:r>
        <w:t>Subtle Points:</w:t>
      </w:r>
    </w:p>
    <w:p w:rsidR="00620A56" w:rsidRDefault="00620A56" w:rsidP="000C5F27"/>
    <w:p w:rsidR="00620A56" w:rsidRDefault="00EC6194" w:rsidP="000C5F27">
      <w:pPr>
        <w:rPr>
          <w:i/>
        </w:rPr>
      </w:pPr>
      <w:r w:rsidRPr="009B2F4F">
        <w:rPr>
          <w:i/>
        </w:rPr>
        <w:t>Mode of bending:</w:t>
      </w:r>
    </w:p>
    <w:p w:rsidR="009B2F4F" w:rsidRDefault="009B2F4F" w:rsidP="000C5F27">
      <w:pPr>
        <w:rPr>
          <w:i/>
        </w:rPr>
      </w:pPr>
    </w:p>
    <w:p w:rsidR="009B2F4F" w:rsidRDefault="00F60D03" w:rsidP="000C5F27">
      <w:r>
        <w:t>Take the weight of the body on the elbows and not on the neck/back.</w:t>
      </w:r>
    </w:p>
    <w:p w:rsidR="00300EE0" w:rsidRDefault="00300EE0" w:rsidP="000C5F27"/>
    <w:p w:rsidR="00300EE0" w:rsidRDefault="00300EE0" w:rsidP="000C5F27">
      <w:pPr>
        <w:rPr>
          <w:i/>
        </w:rPr>
      </w:pPr>
      <w:r w:rsidRPr="00DF6B90">
        <w:rPr>
          <w:i/>
        </w:rPr>
        <w:t>Mode of breathing:</w:t>
      </w:r>
    </w:p>
    <w:p w:rsidR="00DF6B90" w:rsidRDefault="00DF6B90" w:rsidP="000C5F27">
      <w:pPr>
        <w:rPr>
          <w:i/>
        </w:rPr>
      </w:pPr>
    </w:p>
    <w:p w:rsidR="00DF6B90" w:rsidRPr="00046178" w:rsidRDefault="00006A2B" w:rsidP="000C5F27">
      <w:r>
        <w:t>Breathe out whenever you bend downwards and inhale while coming up. Normal breathing in the final position.</w:t>
      </w:r>
    </w:p>
    <w:sectPr w:rsidR="00DF6B90" w:rsidRPr="000461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7F8"/>
    <w:rsid w:val="00006A2B"/>
    <w:rsid w:val="000315D0"/>
    <w:rsid w:val="00046178"/>
    <w:rsid w:val="000B2E9E"/>
    <w:rsid w:val="000B5A44"/>
    <w:rsid w:val="000C5F27"/>
    <w:rsid w:val="00300EE0"/>
    <w:rsid w:val="00306D68"/>
    <w:rsid w:val="00620A56"/>
    <w:rsid w:val="00640197"/>
    <w:rsid w:val="006575F5"/>
    <w:rsid w:val="006926EE"/>
    <w:rsid w:val="006F1DD9"/>
    <w:rsid w:val="009B2F4F"/>
    <w:rsid w:val="00A277F8"/>
    <w:rsid w:val="00C54B1F"/>
    <w:rsid w:val="00DB3784"/>
    <w:rsid w:val="00DF6B90"/>
    <w:rsid w:val="00EC6194"/>
    <w:rsid w:val="00F00ECF"/>
    <w:rsid w:val="00F56699"/>
    <w:rsid w:val="00F60D03"/>
    <w:rsid w:val="00FF4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29C5C5-696E-41A7-9B09-0039186BC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117</Words>
  <Characters>673</Characters>
  <Application>Microsoft Office Word</Application>
  <DocSecurity>0</DocSecurity>
  <Lines>5</Lines>
  <Paragraphs>1</Paragraphs>
  <ScaleCrop>false</ScaleCrop>
  <Company/>
  <LinksUpToDate>false</LinksUpToDate>
  <CharactersWithSpaces>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40</cp:revision>
  <dcterms:created xsi:type="dcterms:W3CDTF">2021-08-06T04:11:00Z</dcterms:created>
  <dcterms:modified xsi:type="dcterms:W3CDTF">2021-08-06T04:21:00Z</dcterms:modified>
</cp:coreProperties>
</file>