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74E" w:rsidRDefault="00F25986" w:rsidP="00F25986">
      <w:pPr>
        <w:jc w:val="center"/>
        <w:rPr>
          <w:b/>
        </w:rPr>
      </w:pPr>
      <w:proofErr w:type="spellStart"/>
      <w:r w:rsidRPr="00F25986">
        <w:rPr>
          <w:b/>
        </w:rPr>
        <w:t>Sarvangasana</w:t>
      </w:r>
      <w:proofErr w:type="spellEnd"/>
    </w:p>
    <w:p w:rsidR="00F25986" w:rsidRDefault="00F25986" w:rsidP="00F25986">
      <w:pPr>
        <w:jc w:val="center"/>
        <w:rPr>
          <w:b/>
        </w:rPr>
      </w:pPr>
    </w:p>
    <w:p w:rsidR="00F25986" w:rsidRDefault="009E1433" w:rsidP="00F25986">
      <w:r>
        <w:t xml:space="preserve">By the practice of this asana, the health of all parts of the </w:t>
      </w:r>
      <w:r w:rsidR="00AE5BE8">
        <w:t>body (</w:t>
      </w:r>
      <w:proofErr w:type="spellStart"/>
      <w:r>
        <w:t>Sarvanga</w:t>
      </w:r>
      <w:proofErr w:type="spellEnd"/>
      <w:r>
        <w:t xml:space="preserve">) is maintained. This is achieved by toning and balancing the functioning of the </w:t>
      </w:r>
      <w:r w:rsidR="006F181A">
        <w:t>Thyroid (</w:t>
      </w:r>
      <w:r w:rsidR="00AE5BE8">
        <w:t>???)</w:t>
      </w:r>
      <w:r>
        <w:t>.</w:t>
      </w:r>
    </w:p>
    <w:p w:rsidR="009E1433" w:rsidRDefault="009E1433" w:rsidP="00F25986"/>
    <w:p w:rsidR="009E1433" w:rsidRDefault="003C2B8D" w:rsidP="00F25986">
      <w:r>
        <w:t>Benefits:</w:t>
      </w:r>
    </w:p>
    <w:p w:rsidR="003C2B8D" w:rsidRDefault="003C2B8D" w:rsidP="00F25986"/>
    <w:p w:rsidR="003C2B8D" w:rsidRDefault="003C2B8D" w:rsidP="00F25986">
      <w:r>
        <w:t xml:space="preserve">Cultural: Maintains healthy thyroid and thereby general health. Beneficially influences and tones up the </w:t>
      </w:r>
      <w:proofErr w:type="gramStart"/>
      <w:r w:rsidR="0006634F">
        <w:t>pelvic</w:t>
      </w:r>
      <w:r w:rsidR="00B670F4">
        <w:t>(</w:t>
      </w:r>
      <w:proofErr w:type="gramEnd"/>
      <w:r w:rsidR="00B670F4">
        <w:t>???)</w:t>
      </w:r>
      <w:r w:rsidR="0006634F">
        <w:t xml:space="preserve"> organs. Brain gets rich supply of blood.</w:t>
      </w:r>
    </w:p>
    <w:p w:rsidR="0006634F" w:rsidRDefault="0006634F" w:rsidP="00F25986"/>
    <w:p w:rsidR="0006634F" w:rsidRDefault="008F7749" w:rsidP="00F25986">
      <w:proofErr w:type="spellStart"/>
      <w:r>
        <w:t>Therapeutical</w:t>
      </w:r>
      <w:proofErr w:type="spellEnd"/>
      <w:r>
        <w:t xml:space="preserve">: </w:t>
      </w:r>
      <w:r w:rsidR="00BE4B9F">
        <w:t xml:space="preserve">Good in treating </w:t>
      </w:r>
      <w:r w:rsidR="00932862">
        <w:t xml:space="preserve">Varicose </w:t>
      </w:r>
      <w:proofErr w:type="gramStart"/>
      <w:r w:rsidR="00932862">
        <w:t>Veins</w:t>
      </w:r>
      <w:r w:rsidR="004A0702">
        <w:t>(</w:t>
      </w:r>
      <w:proofErr w:type="gramEnd"/>
      <w:r w:rsidR="004A0702">
        <w:t>???)</w:t>
      </w:r>
      <w:r w:rsidR="00932862">
        <w:t>, Piles, Hernia</w:t>
      </w:r>
      <w:r w:rsidR="00A57660">
        <w:t>(???)</w:t>
      </w:r>
      <w:r w:rsidR="00932862">
        <w:t xml:space="preserve"> Faulty Thyroid </w:t>
      </w:r>
      <w:proofErr w:type="gramStart"/>
      <w:r w:rsidR="00932862">
        <w:t>ailments</w:t>
      </w:r>
      <w:r w:rsidR="00AF5301">
        <w:t>(</w:t>
      </w:r>
      <w:proofErr w:type="gramEnd"/>
      <w:r w:rsidR="00AF5301">
        <w:t>???)</w:t>
      </w:r>
      <w:r w:rsidR="00932862">
        <w:t xml:space="preserve">, </w:t>
      </w:r>
      <w:proofErr w:type="spellStart"/>
      <w:r w:rsidR="00932862">
        <w:t>Viscereptosis</w:t>
      </w:r>
      <w:proofErr w:type="spellEnd"/>
      <w:r w:rsidR="003B4DC9">
        <w:t>(???)</w:t>
      </w:r>
      <w:r w:rsidR="00932862">
        <w:t>, Dyspepsia</w:t>
      </w:r>
      <w:r w:rsidR="00783D8F">
        <w:t>(???)</w:t>
      </w:r>
      <w:r w:rsidR="00932862">
        <w:t>, Constipation</w:t>
      </w:r>
      <w:r w:rsidR="004E3DA6">
        <w:t>(???)</w:t>
      </w:r>
      <w:r w:rsidR="00932862">
        <w:t xml:space="preserve"> and Menstrual disorders</w:t>
      </w:r>
      <w:r w:rsidR="00915818">
        <w:t>(???)</w:t>
      </w:r>
      <w:r w:rsidR="00932862">
        <w:t>.</w:t>
      </w:r>
    </w:p>
    <w:p w:rsidR="00932862" w:rsidRDefault="00932862" w:rsidP="00F25986"/>
    <w:p w:rsidR="00932862" w:rsidRDefault="00C35CF5" w:rsidP="00F25986">
      <w:proofErr w:type="spellStart"/>
      <w:r>
        <w:t>Spriritual</w:t>
      </w:r>
      <w:proofErr w:type="spellEnd"/>
      <w:r>
        <w:t xml:space="preserve">: Memory develops, </w:t>
      </w:r>
      <w:proofErr w:type="gramStart"/>
      <w:r>
        <w:t>good</w:t>
      </w:r>
      <w:proofErr w:type="gramEnd"/>
      <w:r>
        <w:t xml:space="preserve"> for concentration and balance of mind.</w:t>
      </w:r>
    </w:p>
    <w:p w:rsidR="00A07D89" w:rsidRDefault="00A07D89" w:rsidP="00F25986"/>
    <w:p w:rsidR="000F11AE" w:rsidRDefault="00A07D89" w:rsidP="00F25986">
      <w:r>
        <w:t xml:space="preserve">Caution: Those with </w:t>
      </w:r>
      <w:proofErr w:type="gramStart"/>
      <w:r>
        <w:t>hypertension</w:t>
      </w:r>
      <w:r w:rsidR="00C3709A">
        <w:t>(</w:t>
      </w:r>
      <w:proofErr w:type="gramEnd"/>
      <w:r w:rsidR="00C3709A">
        <w:t>???)</w:t>
      </w:r>
      <w:r>
        <w:t xml:space="preserve">, </w:t>
      </w:r>
      <w:r w:rsidR="000F11AE">
        <w:t>Lumbago</w:t>
      </w:r>
      <w:r w:rsidR="00BA6986">
        <w:t>(???)</w:t>
      </w:r>
      <w:r w:rsidR="000F11AE">
        <w:t>, Slip-disc</w:t>
      </w:r>
      <w:r w:rsidR="00A57092">
        <w:t>(???)</w:t>
      </w:r>
      <w:r w:rsidR="000F11AE">
        <w:t xml:space="preserve"> and Cervical </w:t>
      </w:r>
      <w:proofErr w:type="spellStart"/>
      <w:r w:rsidR="000F11AE">
        <w:t>Spondylosis</w:t>
      </w:r>
      <w:proofErr w:type="spellEnd"/>
      <w:r w:rsidR="00E91F88">
        <w:t>(???)</w:t>
      </w:r>
      <w:bookmarkStart w:id="0" w:name="_GoBack"/>
      <w:bookmarkEnd w:id="0"/>
      <w:r w:rsidR="000F11AE">
        <w:t xml:space="preserve"> should avoid.</w:t>
      </w:r>
    </w:p>
    <w:p w:rsidR="000F11AE" w:rsidRDefault="000F11AE" w:rsidP="00F25986"/>
    <w:p w:rsidR="00DE60A3" w:rsidRDefault="00DE60A3" w:rsidP="00F25986">
      <w:r>
        <w:t>Subtle Points:</w:t>
      </w:r>
    </w:p>
    <w:p w:rsidR="00DE60A3" w:rsidRDefault="00DE60A3" w:rsidP="00F25986"/>
    <w:p w:rsidR="00DE60A3" w:rsidRDefault="00DE60A3" w:rsidP="00F25986">
      <w:r>
        <w:t>In the position No. 01 knees should not be bent and in position No. 03, without lifting the head, take the support on the arms and the elbows. Do not stretch the ankles in the final position.</w:t>
      </w:r>
    </w:p>
    <w:p w:rsidR="00DE60A3" w:rsidRDefault="00DE60A3" w:rsidP="00F25986"/>
    <w:p w:rsidR="00841572" w:rsidRDefault="00841572" w:rsidP="00F25986">
      <w:r>
        <w:t>Mode of breathing:</w:t>
      </w:r>
    </w:p>
    <w:p w:rsidR="00841572" w:rsidRDefault="00841572" w:rsidP="00F25986"/>
    <w:p w:rsidR="00153039" w:rsidRDefault="00F11822" w:rsidP="00F25986">
      <w:r>
        <w:t>Breathe out whenever you bend downwards and inhale while coming up.</w:t>
      </w:r>
      <w:r w:rsidR="00153039">
        <w:t xml:space="preserve"> Normal breathing in the final position.</w:t>
      </w:r>
    </w:p>
    <w:p w:rsidR="00153039" w:rsidRDefault="00153039" w:rsidP="00F25986"/>
    <w:p w:rsidR="00A07D89" w:rsidRPr="00514DEA" w:rsidRDefault="00A07D89" w:rsidP="00F25986">
      <w:r>
        <w:t xml:space="preserve"> </w:t>
      </w:r>
    </w:p>
    <w:sectPr w:rsidR="00A07D89" w:rsidRPr="00514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8A"/>
    <w:rsid w:val="0006634F"/>
    <w:rsid w:val="000F11AE"/>
    <w:rsid w:val="0013688A"/>
    <w:rsid w:val="00153039"/>
    <w:rsid w:val="003B4DC9"/>
    <w:rsid w:val="003C2B8D"/>
    <w:rsid w:val="004A0702"/>
    <w:rsid w:val="004E3DA6"/>
    <w:rsid w:val="00514DEA"/>
    <w:rsid w:val="006F181A"/>
    <w:rsid w:val="00783D8F"/>
    <w:rsid w:val="00841572"/>
    <w:rsid w:val="008F7749"/>
    <w:rsid w:val="00915818"/>
    <w:rsid w:val="00932862"/>
    <w:rsid w:val="009E1433"/>
    <w:rsid w:val="00A07D89"/>
    <w:rsid w:val="00A57092"/>
    <w:rsid w:val="00A57660"/>
    <w:rsid w:val="00AE5BE8"/>
    <w:rsid w:val="00AF5301"/>
    <w:rsid w:val="00B670F4"/>
    <w:rsid w:val="00BA6986"/>
    <w:rsid w:val="00BE4B9F"/>
    <w:rsid w:val="00C35CF5"/>
    <w:rsid w:val="00C3709A"/>
    <w:rsid w:val="00DD574E"/>
    <w:rsid w:val="00DE60A3"/>
    <w:rsid w:val="00E91F88"/>
    <w:rsid w:val="00F11822"/>
    <w:rsid w:val="00F2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9370C-AD0E-4A2B-9755-62BDB1AF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cp:revision>
  <dcterms:created xsi:type="dcterms:W3CDTF">2021-08-06T05:00:00Z</dcterms:created>
  <dcterms:modified xsi:type="dcterms:W3CDTF">2021-08-06T05:13:00Z</dcterms:modified>
</cp:coreProperties>
</file>