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29" w:rsidRDefault="00F51C31" w:rsidP="00F51C31">
      <w:pPr>
        <w:jc w:val="center"/>
        <w:rPr>
          <w:b/>
        </w:rPr>
      </w:pPr>
      <w:proofErr w:type="spellStart"/>
      <w:r w:rsidRPr="00F51C31">
        <w:rPr>
          <w:b/>
        </w:rPr>
        <w:t>Trikonasana</w:t>
      </w:r>
      <w:proofErr w:type="spellEnd"/>
    </w:p>
    <w:p w:rsidR="00F51C31" w:rsidRDefault="00F51C31" w:rsidP="00F51C31">
      <w:pPr>
        <w:jc w:val="center"/>
        <w:rPr>
          <w:b/>
        </w:rPr>
      </w:pPr>
    </w:p>
    <w:p w:rsidR="00F51C31" w:rsidRDefault="00C5774C" w:rsidP="00F51C31">
      <w:proofErr w:type="spellStart"/>
      <w:r>
        <w:t>Trikonasana</w:t>
      </w:r>
      <w:proofErr w:type="spellEnd"/>
      <w:r>
        <w:t xml:space="preserve"> </w:t>
      </w:r>
      <w:r w:rsidR="00212F49">
        <w:t xml:space="preserve">tones up the leg muscles. This removes stiffness in the legs and </w:t>
      </w:r>
      <w:r w:rsidR="00355AC6">
        <w:t>hips. This</w:t>
      </w:r>
      <w:r w:rsidR="00212F49">
        <w:t xml:space="preserve"> corrects any minor deformity in the legs and allows them to develop evenly. It relieves backaches and neck sprains. This strengthens the ankles and develops the chest</w:t>
      </w:r>
    </w:p>
    <w:p w:rsidR="00FB2207" w:rsidRDefault="00FB2207" w:rsidP="00F51C31"/>
    <w:p w:rsidR="00FB2207" w:rsidRDefault="00FB2207" w:rsidP="00F51C31">
      <w:pPr>
        <w:rPr>
          <w:i/>
        </w:rPr>
      </w:pPr>
      <w:r w:rsidRPr="00E8412D">
        <w:rPr>
          <w:i/>
        </w:rPr>
        <w:t>Triangle Posture</w:t>
      </w:r>
    </w:p>
    <w:p w:rsidR="00E8412D" w:rsidRDefault="00E8412D" w:rsidP="00F51C31">
      <w:pPr>
        <w:rPr>
          <w:i/>
        </w:rPr>
      </w:pPr>
    </w:p>
    <w:p w:rsidR="00E8412D" w:rsidRDefault="009C4679" w:rsidP="00F51C31">
      <w:r>
        <w:t>Tri means three Kona means angle and Asana means posture. In this final position the body resembles a triangle.</w:t>
      </w:r>
    </w:p>
    <w:p w:rsidR="009C4679" w:rsidRDefault="009C4679" w:rsidP="00F51C31"/>
    <w:p w:rsidR="009C4679" w:rsidRDefault="00A852E2" w:rsidP="00F51C31">
      <w:r>
        <w:t>Benefits:</w:t>
      </w:r>
    </w:p>
    <w:p w:rsidR="00A852E2" w:rsidRDefault="00A852E2" w:rsidP="00F51C31"/>
    <w:p w:rsidR="00A852E2" w:rsidRDefault="00F62B7D" w:rsidP="00F51C31">
      <w:r>
        <w:t>Cultural:</w:t>
      </w:r>
    </w:p>
    <w:p w:rsidR="00F62B7D" w:rsidRDefault="00F62B7D" w:rsidP="00F51C31"/>
    <w:p w:rsidR="00F62B7D" w:rsidRDefault="006B4A7C" w:rsidP="00F51C31">
      <w:r>
        <w:t xml:space="preserve">Stretches the whole body especially the spine and back muscles. Stretch and relaxation of intercostal </w:t>
      </w:r>
      <w:proofErr w:type="gramStart"/>
      <w:r>
        <w:t>muscles</w:t>
      </w:r>
      <w:r w:rsidR="00E71445">
        <w:t>(</w:t>
      </w:r>
      <w:proofErr w:type="gramEnd"/>
      <w:r w:rsidR="00E71445">
        <w:t>???)</w:t>
      </w:r>
      <w:r>
        <w:t>, thighs, calves</w:t>
      </w:r>
      <w:r w:rsidR="00743DC9">
        <w:t>(???)</w:t>
      </w:r>
      <w:r>
        <w:t xml:space="preserve"> and hamstring</w:t>
      </w:r>
      <w:r w:rsidR="00B26D6A">
        <w:t>(???)</w:t>
      </w:r>
      <w:r>
        <w:t xml:space="preserve"> muscles. </w:t>
      </w:r>
      <w:proofErr w:type="gramStart"/>
      <w:r>
        <w:t>Adrenal</w:t>
      </w:r>
      <w:r w:rsidR="008C5629">
        <w:t>(</w:t>
      </w:r>
      <w:proofErr w:type="gramEnd"/>
      <w:r w:rsidR="008C5629">
        <w:t>???)</w:t>
      </w:r>
      <w:r>
        <w:t xml:space="preserve"> glands are stimulated. Messages Liver, </w:t>
      </w:r>
      <w:proofErr w:type="gramStart"/>
      <w:r>
        <w:t>Spleen</w:t>
      </w:r>
      <w:r w:rsidR="00756D7A">
        <w:t>(</w:t>
      </w:r>
      <w:proofErr w:type="gramEnd"/>
      <w:r w:rsidR="00756D7A">
        <w:t>???)</w:t>
      </w:r>
      <w:r>
        <w:t>, Pancreas</w:t>
      </w:r>
      <w:r w:rsidR="00756D7A">
        <w:t>(???)</w:t>
      </w:r>
      <w:r>
        <w:t xml:space="preserve"> and Kidneys</w:t>
      </w:r>
      <w:r w:rsidR="00756D7A">
        <w:t>(???)</w:t>
      </w:r>
      <w:r>
        <w:t xml:space="preserve">. Slims down the hips and waistline, strengthens </w:t>
      </w:r>
      <w:proofErr w:type="gramStart"/>
      <w:r>
        <w:t>calves</w:t>
      </w:r>
      <w:r w:rsidR="005E6410">
        <w:t>(</w:t>
      </w:r>
      <w:proofErr w:type="gramEnd"/>
      <w:r w:rsidR="005E6410">
        <w:t>???)</w:t>
      </w:r>
      <w:r>
        <w:t xml:space="preserve"> and thighs.</w:t>
      </w:r>
    </w:p>
    <w:p w:rsidR="006B4A7C" w:rsidRDefault="006B4A7C" w:rsidP="00F51C31"/>
    <w:p w:rsidR="006B4A7C" w:rsidRDefault="00924368" w:rsidP="00F51C31">
      <w:proofErr w:type="spellStart"/>
      <w:r>
        <w:t>Therapeutical</w:t>
      </w:r>
      <w:proofErr w:type="spellEnd"/>
      <w:r>
        <w:t xml:space="preserve">: </w:t>
      </w:r>
      <w:r w:rsidR="00CF14C2">
        <w:t xml:space="preserve">Good for flat foot, Diabetes, Respiratory Ailments, Urinary disorders. Good in treating </w:t>
      </w:r>
      <w:proofErr w:type="gramStart"/>
      <w:r w:rsidR="00CF14C2">
        <w:t>constipation</w:t>
      </w:r>
      <w:r w:rsidR="00C96094">
        <w:t>(</w:t>
      </w:r>
      <w:proofErr w:type="gramEnd"/>
      <w:r w:rsidR="00C96094">
        <w:t>???)</w:t>
      </w:r>
      <w:r w:rsidR="00CF14C2">
        <w:t xml:space="preserve"> and enhances appetite. Pain in back, neck, elbows, waist line and knees are relieved. Also effective for </w:t>
      </w:r>
      <w:proofErr w:type="gramStart"/>
      <w:r w:rsidR="00CF14C2">
        <w:t>sciatica</w:t>
      </w:r>
      <w:r w:rsidR="00F254C6">
        <w:t>(</w:t>
      </w:r>
      <w:proofErr w:type="gramEnd"/>
      <w:r w:rsidR="00F254C6">
        <w:t>???)</w:t>
      </w:r>
      <w:r w:rsidR="00CF14C2">
        <w:t xml:space="preserve"> and hunchback</w:t>
      </w:r>
      <w:r w:rsidR="00E07711">
        <w:t>(???)</w:t>
      </w:r>
      <w:r w:rsidR="00CF14C2">
        <w:t>.</w:t>
      </w:r>
    </w:p>
    <w:p w:rsidR="00CF14C2" w:rsidRDefault="00CF14C2" w:rsidP="00F51C31"/>
    <w:p w:rsidR="00CF14C2" w:rsidRDefault="003F47C9" w:rsidP="00F51C31">
      <w:r>
        <w:t xml:space="preserve">Caution: </w:t>
      </w:r>
      <w:r w:rsidR="00B6189A">
        <w:t>Persons suffering from low back pain and arthritis</w:t>
      </w:r>
      <w:r w:rsidR="00AF1844">
        <w:t>(???)</w:t>
      </w:r>
      <w:bookmarkStart w:id="0" w:name="_GoBack"/>
      <w:bookmarkEnd w:id="0"/>
      <w:r w:rsidR="00B6189A">
        <w:t xml:space="preserve"> should be careful.</w:t>
      </w:r>
    </w:p>
    <w:p w:rsidR="00B6189A" w:rsidRDefault="00B6189A" w:rsidP="00F51C31"/>
    <w:p w:rsidR="00B6189A" w:rsidRDefault="00417285" w:rsidP="00F51C31">
      <w:r>
        <w:t>Subtle Points:</w:t>
      </w:r>
    </w:p>
    <w:p w:rsidR="00417285" w:rsidRDefault="00417285" w:rsidP="00F51C31"/>
    <w:p w:rsidR="00417285" w:rsidRDefault="00995733" w:rsidP="00F51C31">
      <w:r>
        <w:t>Mode of bending:</w:t>
      </w:r>
    </w:p>
    <w:p w:rsidR="00995733" w:rsidRDefault="004F162A" w:rsidP="00F51C31">
      <w:r>
        <w:t>Bend from the right waist region and don’t bend the knees and elbows. Avoid forward bending.</w:t>
      </w:r>
    </w:p>
    <w:p w:rsidR="004F162A" w:rsidRDefault="004F162A" w:rsidP="00F51C31"/>
    <w:p w:rsidR="00406204" w:rsidRDefault="00406204" w:rsidP="00F51C31"/>
    <w:p w:rsidR="004F162A" w:rsidRDefault="00931136" w:rsidP="00F51C31">
      <w:r>
        <w:lastRenderedPageBreak/>
        <w:t>Mode of breathing:</w:t>
      </w:r>
    </w:p>
    <w:p w:rsidR="00931136" w:rsidRPr="00E8412D" w:rsidRDefault="00A840D0" w:rsidP="00F51C31">
      <w:r>
        <w:t xml:space="preserve">Breathe out whenever you bend </w:t>
      </w:r>
      <w:proofErr w:type="spellStart"/>
      <w:r>
        <w:t>sidewards</w:t>
      </w:r>
      <w:proofErr w:type="spellEnd"/>
      <w:r>
        <w:t xml:space="preserve"> and inhale while coming up. Normal breathing in the final position.</w:t>
      </w:r>
    </w:p>
    <w:sectPr w:rsidR="00931136" w:rsidRPr="00E8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7B"/>
    <w:rsid w:val="00212F49"/>
    <w:rsid w:val="00294D29"/>
    <w:rsid w:val="00355AC6"/>
    <w:rsid w:val="003F47C9"/>
    <w:rsid w:val="00406204"/>
    <w:rsid w:val="00417285"/>
    <w:rsid w:val="004F162A"/>
    <w:rsid w:val="00570C7B"/>
    <w:rsid w:val="005E6410"/>
    <w:rsid w:val="006B4A7C"/>
    <w:rsid w:val="00743DC9"/>
    <w:rsid w:val="00756D7A"/>
    <w:rsid w:val="008C5629"/>
    <w:rsid w:val="00924368"/>
    <w:rsid w:val="00931136"/>
    <w:rsid w:val="00995733"/>
    <w:rsid w:val="009C4679"/>
    <w:rsid w:val="00A840D0"/>
    <w:rsid w:val="00A852E2"/>
    <w:rsid w:val="00AF1844"/>
    <w:rsid w:val="00B26D6A"/>
    <w:rsid w:val="00B6189A"/>
    <w:rsid w:val="00C5774C"/>
    <w:rsid w:val="00C96094"/>
    <w:rsid w:val="00CF14C2"/>
    <w:rsid w:val="00E07711"/>
    <w:rsid w:val="00E71445"/>
    <w:rsid w:val="00E8412D"/>
    <w:rsid w:val="00F254C6"/>
    <w:rsid w:val="00F51C31"/>
    <w:rsid w:val="00F62B7D"/>
    <w:rsid w:val="00F67176"/>
    <w:rsid w:val="00FB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15B57-35CE-4FDF-91A4-ACF5C769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2021-08-03T04:19:00Z</dcterms:created>
  <dcterms:modified xsi:type="dcterms:W3CDTF">2021-08-06T04:59:00Z</dcterms:modified>
</cp:coreProperties>
</file>