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D3" w:rsidRDefault="00586398" w:rsidP="00586398">
      <w:pPr>
        <w:jc w:val="center"/>
      </w:pPr>
      <w:r>
        <w:t>Warm Up Exercises</w:t>
      </w:r>
    </w:p>
    <w:p w:rsidR="00586398" w:rsidRDefault="00586398" w:rsidP="00586398">
      <w:pPr>
        <w:jc w:val="center"/>
      </w:pPr>
    </w:p>
    <w:p w:rsidR="00586398" w:rsidRDefault="00BE1656" w:rsidP="00586398">
      <w:r>
        <w:t xml:space="preserve">Following warm up exercises </w:t>
      </w:r>
      <w:r w:rsidR="00C60C48">
        <w:t>can be performed before starting YOGA,</w:t>
      </w:r>
    </w:p>
    <w:p w:rsidR="00C60C48" w:rsidRDefault="00C60C48" w:rsidP="00586398"/>
    <w:p w:rsidR="00D52D70" w:rsidRDefault="00D52D70" w:rsidP="00586398">
      <w:r>
        <w:t>First Warm Up Exercise:</w:t>
      </w:r>
    </w:p>
    <w:p w:rsidR="00D52D70" w:rsidRDefault="00D52D70" w:rsidP="00586398">
      <w:r>
        <w:tab/>
        <w:t xml:space="preserve">Step 1: </w:t>
      </w:r>
      <w:r w:rsidR="008B4C70">
        <w:t>Lift Hands Up</w:t>
      </w:r>
    </w:p>
    <w:p w:rsidR="008B4C70" w:rsidRDefault="008B4C70" w:rsidP="00586398">
      <w:r>
        <w:tab/>
        <w:t xml:space="preserve">Step 2: </w:t>
      </w:r>
      <w:r w:rsidR="0042038F">
        <w:t>Drop your hands to the waist position</w:t>
      </w:r>
    </w:p>
    <w:p w:rsidR="0042038F" w:rsidRDefault="0042038F" w:rsidP="00586398"/>
    <w:p w:rsidR="0042038F" w:rsidRDefault="00E65C27" w:rsidP="00586398">
      <w:r>
        <w:t>Second Warm Up Exercise:</w:t>
      </w:r>
    </w:p>
    <w:p w:rsidR="00E65C27" w:rsidRDefault="00E65C27" w:rsidP="00586398">
      <w:r>
        <w:tab/>
        <w:t xml:space="preserve">Step 1: </w:t>
      </w:r>
      <w:r w:rsidR="005147DB">
        <w:t>Lift Hands and Toes Up</w:t>
      </w:r>
    </w:p>
    <w:p w:rsidR="005147DB" w:rsidRDefault="005147DB" w:rsidP="00586398">
      <w:r>
        <w:tab/>
        <w:t xml:space="preserve">Step 2: </w:t>
      </w:r>
      <w:r w:rsidR="00460542">
        <w:t>Drop your hands and toes. Hands to the waist position</w:t>
      </w:r>
    </w:p>
    <w:p w:rsidR="00460542" w:rsidRDefault="00460542" w:rsidP="00586398"/>
    <w:p w:rsidR="00503F23" w:rsidRDefault="00503F23" w:rsidP="00586398">
      <w:r>
        <w:t>Third Warm Up Exercise:</w:t>
      </w:r>
    </w:p>
    <w:p w:rsidR="00503F23" w:rsidRDefault="00503F23" w:rsidP="00586398">
      <w:r>
        <w:tab/>
      </w:r>
      <w:r w:rsidR="0042411E">
        <w:t xml:space="preserve">Step 1: </w:t>
      </w:r>
      <w:r w:rsidR="006036BA">
        <w:t>Lift Hands Up</w:t>
      </w:r>
    </w:p>
    <w:p w:rsidR="00BF3D52" w:rsidRDefault="00BF3D52" w:rsidP="00586398">
      <w:r>
        <w:tab/>
        <w:t xml:space="preserve">Step 2: </w:t>
      </w:r>
      <w:r w:rsidR="00D87B73">
        <w:t>Drop your hands</w:t>
      </w:r>
      <w:r w:rsidR="00207AB8">
        <w:t>, bend forward</w:t>
      </w:r>
      <w:r w:rsidR="00D87B73">
        <w:t xml:space="preserve"> and touch the ground</w:t>
      </w:r>
    </w:p>
    <w:p w:rsidR="00D86A12" w:rsidRDefault="00D86A12" w:rsidP="00586398"/>
    <w:p w:rsidR="00D86A12" w:rsidRDefault="00D86A12" w:rsidP="00586398">
      <w:r>
        <w:t>Forth Warm Up Exercise:</w:t>
      </w:r>
    </w:p>
    <w:p w:rsidR="00D86A12" w:rsidRDefault="00D86A12" w:rsidP="00586398">
      <w:r>
        <w:tab/>
      </w:r>
      <w:r w:rsidR="00034778">
        <w:t xml:space="preserve">Step 1: </w:t>
      </w:r>
      <w:r w:rsidR="0071589C">
        <w:t>Sit n tiger posture.</w:t>
      </w:r>
    </w:p>
    <w:p w:rsidR="0071589C" w:rsidRDefault="0071589C" w:rsidP="00586398">
      <w:r>
        <w:tab/>
        <w:t>Step 2: Lift Neck Up with breathe in</w:t>
      </w:r>
      <w:r w:rsidR="002C698A">
        <w:t xml:space="preserve"> through nose.</w:t>
      </w:r>
    </w:p>
    <w:p w:rsidR="00A7297D" w:rsidRDefault="0071589C" w:rsidP="00A7297D">
      <w:r>
        <w:tab/>
        <w:t xml:space="preserve">Step 3: Drop your neck with </w:t>
      </w:r>
      <w:r w:rsidR="006D3749">
        <w:t xml:space="preserve">breathe </w:t>
      </w:r>
      <w:r w:rsidR="00ED3780">
        <w:t>out through mouth.</w:t>
      </w:r>
      <w:bookmarkStart w:id="0" w:name="_GoBack"/>
      <w:bookmarkEnd w:id="0"/>
    </w:p>
    <w:p w:rsidR="00A7297D" w:rsidRDefault="00A7297D" w:rsidP="00A7297D"/>
    <w:sectPr w:rsidR="00A7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B6A17"/>
    <w:multiLevelType w:val="hybridMultilevel"/>
    <w:tmpl w:val="A2E26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7C"/>
    <w:rsid w:val="00034778"/>
    <w:rsid w:val="001774F9"/>
    <w:rsid w:val="001C48C1"/>
    <w:rsid w:val="00207AB8"/>
    <w:rsid w:val="00247D48"/>
    <w:rsid w:val="002C698A"/>
    <w:rsid w:val="003E61B3"/>
    <w:rsid w:val="0042038F"/>
    <w:rsid w:val="0042411E"/>
    <w:rsid w:val="00460542"/>
    <w:rsid w:val="00503F23"/>
    <w:rsid w:val="005147DB"/>
    <w:rsid w:val="00586398"/>
    <w:rsid w:val="00602F64"/>
    <w:rsid w:val="006036BA"/>
    <w:rsid w:val="00663A96"/>
    <w:rsid w:val="006D3749"/>
    <w:rsid w:val="0071589C"/>
    <w:rsid w:val="00881E34"/>
    <w:rsid w:val="008B0A7C"/>
    <w:rsid w:val="008B4C70"/>
    <w:rsid w:val="0099638E"/>
    <w:rsid w:val="009E67D3"/>
    <w:rsid w:val="00A7297D"/>
    <w:rsid w:val="00BA149B"/>
    <w:rsid w:val="00BE1656"/>
    <w:rsid w:val="00BF3D52"/>
    <w:rsid w:val="00C60C48"/>
    <w:rsid w:val="00C752A4"/>
    <w:rsid w:val="00D52D70"/>
    <w:rsid w:val="00D86A12"/>
    <w:rsid w:val="00D87B73"/>
    <w:rsid w:val="00E363AC"/>
    <w:rsid w:val="00E65C27"/>
    <w:rsid w:val="00ED3780"/>
    <w:rsid w:val="00F9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09AA-5451-49CE-B65D-EFC3EC1F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2021-08-03T04:06:00Z</dcterms:created>
  <dcterms:modified xsi:type="dcterms:W3CDTF">2021-08-03T04:17:00Z</dcterms:modified>
</cp:coreProperties>
</file>