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64" w:rsidRDefault="000608C1" w:rsidP="000608C1">
      <w:pPr>
        <w:jc w:val="center"/>
      </w:pPr>
      <w:r>
        <w:t>Concept of Yoga</w:t>
      </w:r>
    </w:p>
    <w:p w:rsidR="000608C1" w:rsidRDefault="000608C1" w:rsidP="000608C1">
      <w:pPr>
        <w:jc w:val="center"/>
      </w:pPr>
    </w:p>
    <w:p w:rsidR="000608C1" w:rsidRDefault="00D12A64" w:rsidP="000608C1">
      <w:r>
        <w:t>Introduction</w:t>
      </w:r>
    </w:p>
    <w:p w:rsidR="00D12A64" w:rsidRDefault="00D12A64" w:rsidP="000608C1"/>
    <w:p w:rsidR="00D12A64" w:rsidRDefault="004121F0" w:rsidP="000608C1">
      <w:r>
        <w:t xml:space="preserve">Yoga is becoming </w:t>
      </w:r>
      <w:r w:rsidR="00D72238">
        <w:t xml:space="preserve">popular in all parts of the world. </w:t>
      </w:r>
      <w:r w:rsidR="00741474">
        <w:t xml:space="preserve">For the </w:t>
      </w:r>
      <w:r w:rsidR="00436A62">
        <w:t>restless mind it offers solace.</w:t>
      </w:r>
      <w:r w:rsidR="009112AD">
        <w:t xml:space="preserve"> For the sick, it is a boon. For the common man it is the fashion of the day to keep him fit and handsome. Some use it for developing memory, intelligence </w:t>
      </w:r>
      <w:r w:rsidR="00E8691B">
        <w:t xml:space="preserve">and creativity. </w:t>
      </w:r>
      <w:r w:rsidR="0008706A">
        <w:t>With its multi fold advantages</w:t>
      </w:r>
      <w:r w:rsidR="00896B89">
        <w:t xml:space="preserve"> it is becoming </w:t>
      </w:r>
      <w:r w:rsidR="005534E2">
        <w:t>a part of education.</w:t>
      </w:r>
      <w:r w:rsidR="0068051E">
        <w:t xml:space="preserve"> Specialists use it to unfold </w:t>
      </w:r>
      <w:r w:rsidR="00A534B0">
        <w:t xml:space="preserve">deeper layers of </w:t>
      </w:r>
      <w:r w:rsidR="00DA5AF9">
        <w:t xml:space="preserve">consciousness in their </w:t>
      </w:r>
      <w:r w:rsidR="00827E5E">
        <w:t xml:space="preserve">move towards </w:t>
      </w:r>
      <w:r w:rsidR="008B074D">
        <w:t>perfection.</w:t>
      </w:r>
    </w:p>
    <w:p w:rsidR="008B074D" w:rsidRDefault="008B074D" w:rsidP="000608C1"/>
    <w:p w:rsidR="008B074D" w:rsidRDefault="008B074D" w:rsidP="000608C1"/>
    <w:sectPr w:rsidR="008B074D" w:rsidSect="002B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0608C1"/>
    <w:rsid w:val="000608C1"/>
    <w:rsid w:val="0008706A"/>
    <w:rsid w:val="002B7864"/>
    <w:rsid w:val="004121F0"/>
    <w:rsid w:val="00436A62"/>
    <w:rsid w:val="004651CB"/>
    <w:rsid w:val="005534E2"/>
    <w:rsid w:val="0068051E"/>
    <w:rsid w:val="00741474"/>
    <w:rsid w:val="00827E5E"/>
    <w:rsid w:val="00896B89"/>
    <w:rsid w:val="008B074D"/>
    <w:rsid w:val="009112AD"/>
    <w:rsid w:val="00A534B0"/>
    <w:rsid w:val="00D12A64"/>
    <w:rsid w:val="00D72238"/>
    <w:rsid w:val="00DA5AF9"/>
    <w:rsid w:val="00E8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2021-04-30T07:22:00Z</dcterms:created>
  <dcterms:modified xsi:type="dcterms:W3CDTF">2021-04-30T07:26:00Z</dcterms:modified>
</cp:coreProperties>
</file>