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D629A" w:rsidRDefault="00647527" w:rsidP="00647527">
      <w:pPr>
        <w:jc w:val="center"/>
      </w:pPr>
      <w:r>
        <w:t xml:space="preserve">Why </w:t>
      </w:r>
      <w:r w:rsidR="00F663EB">
        <w:t>Yoga?</w:t>
      </w:r>
    </w:p>
    <w:p w:rsidR="00647527" w:rsidRDefault="00647527" w:rsidP="00647527">
      <w:pPr>
        <w:jc w:val="center"/>
      </w:pPr>
    </w:p>
    <w:p w:rsidR="00647527" w:rsidRDefault="00CE7EDC" w:rsidP="00CE7EDC">
      <w:r>
        <w:t>Introduction</w:t>
      </w:r>
    </w:p>
    <w:p w:rsidR="00CE7EDC" w:rsidRDefault="00CE7EDC" w:rsidP="00CE7EDC"/>
    <w:p w:rsidR="00CE7EDC" w:rsidRDefault="00127150" w:rsidP="00CE7EDC">
      <w:r>
        <w:t xml:space="preserve">Any system or process will be accepted </w:t>
      </w:r>
      <w:r w:rsidR="0023550C">
        <w:t xml:space="preserve">by the common man </w:t>
      </w:r>
      <w:r w:rsidR="005E4571">
        <w:t xml:space="preserve">if it can prove its usefulness in his day-to-day </w:t>
      </w:r>
      <w:r w:rsidR="00A82189">
        <w:t xml:space="preserve">aspects of life. </w:t>
      </w:r>
      <w:r w:rsidR="001B0528">
        <w:t xml:space="preserve">In the past </w:t>
      </w:r>
      <w:r w:rsidR="00B44D32">
        <w:t xml:space="preserve">we have seen how the society </w:t>
      </w:r>
      <w:r w:rsidR="007826B7">
        <w:t xml:space="preserve">accepted and adopted </w:t>
      </w:r>
      <w:r w:rsidR="00B36EB6">
        <w:t xml:space="preserve">science as an integral part of its structure </w:t>
      </w:r>
      <w:r w:rsidR="009E056C">
        <w:t xml:space="preserve">because </w:t>
      </w:r>
      <w:r w:rsidR="008A44D5">
        <w:t xml:space="preserve">technology </w:t>
      </w:r>
      <w:r w:rsidR="009355BC">
        <w:t xml:space="preserve">solved the problem of providing </w:t>
      </w:r>
      <w:r w:rsidR="003B2982">
        <w:t xml:space="preserve">the basic </w:t>
      </w:r>
      <w:r w:rsidR="00B1078F">
        <w:t xml:space="preserve">necessities </w:t>
      </w:r>
      <w:r w:rsidR="005C208B">
        <w:t xml:space="preserve">of life </w:t>
      </w:r>
      <w:r w:rsidR="00142471">
        <w:t xml:space="preserve">and offering </w:t>
      </w:r>
      <w:r w:rsidR="00D52CBB">
        <w:t xml:space="preserve">a more </w:t>
      </w:r>
      <w:r w:rsidR="00435A00">
        <w:t xml:space="preserve">comfortable </w:t>
      </w:r>
      <w:r w:rsidR="000F70E1">
        <w:t xml:space="preserve">life to an individual. </w:t>
      </w:r>
      <w:r w:rsidR="00E31F38">
        <w:t xml:space="preserve">We have also seen that now society </w:t>
      </w:r>
      <w:r w:rsidR="00FE6F18">
        <w:t xml:space="preserve">is all set for Yoga. </w:t>
      </w:r>
      <w:r w:rsidR="00EC25D1">
        <w:t>Why?</w:t>
      </w:r>
    </w:p>
    <w:p w:rsidR="00FE6F18" w:rsidRDefault="00FE6F18" w:rsidP="00CE7EDC"/>
    <w:p w:rsidR="00FE6F18" w:rsidRDefault="00E5436F" w:rsidP="00CE7EDC">
      <w:r>
        <w:t>Objectives</w:t>
      </w:r>
    </w:p>
    <w:p w:rsidR="00E5436F" w:rsidRDefault="00E5436F" w:rsidP="00CE7EDC"/>
    <w:p w:rsidR="00E5436F" w:rsidRDefault="004022AF" w:rsidP="00CE7EDC">
      <w:r>
        <w:t xml:space="preserve">In this Unit </w:t>
      </w:r>
      <w:r w:rsidR="006E1A72">
        <w:t xml:space="preserve">you will be learning </w:t>
      </w:r>
      <w:r w:rsidR="0064403E">
        <w:t xml:space="preserve">the benefits of yoga at the muscular level, breathing level, </w:t>
      </w:r>
      <w:r w:rsidR="00A7047E">
        <w:t xml:space="preserve">mental level, </w:t>
      </w:r>
      <w:r w:rsidR="000A6DBA">
        <w:t xml:space="preserve">intellectual level, </w:t>
      </w:r>
      <w:r w:rsidR="00B1788B">
        <w:t xml:space="preserve">emotional level and the manifestations </w:t>
      </w:r>
      <w:r w:rsidR="006B0925">
        <w:t xml:space="preserve">of divinity </w:t>
      </w:r>
      <w:r w:rsidR="003B7C7E">
        <w:t xml:space="preserve">in all walks of life and the yoga way of life taking man from animal, level to perfection. </w:t>
      </w:r>
      <w:r w:rsidR="00AC6AC6">
        <w:t xml:space="preserve">The application of yoga in health, </w:t>
      </w:r>
      <w:r w:rsidR="004A0202">
        <w:t>in-</w:t>
      </w:r>
      <w:r w:rsidR="00873B2B">
        <w:t xml:space="preserve">warding </w:t>
      </w:r>
      <w:r w:rsidR="004A0202">
        <w:t>off</w:t>
      </w:r>
      <w:r w:rsidR="00AC4CF7">
        <w:t xml:space="preserve"> executive </w:t>
      </w:r>
      <w:r w:rsidR="00B21A32">
        <w:t xml:space="preserve">tensions is </w:t>
      </w:r>
      <w:r w:rsidR="004A0202">
        <w:t>also mentioned along with work for practitioner of yoga.</w:t>
      </w:r>
    </w:p>
    <w:p w:rsidR="004A0202" w:rsidRDefault="004A0202" w:rsidP="00CE7EDC"/>
    <w:p w:rsidR="004A0202" w:rsidRDefault="00AB728D" w:rsidP="00CE7EDC">
      <w:r>
        <w:t>Applications of Yoga</w:t>
      </w:r>
    </w:p>
    <w:p w:rsidR="00AB728D" w:rsidRDefault="00AB728D" w:rsidP="00CE7EDC"/>
    <w:p w:rsidR="00AB728D" w:rsidRDefault="001D3C0F" w:rsidP="00CE7EDC">
      <w:r>
        <w:t xml:space="preserve">‘Yoga’ offers man o conscious process to solve the menacing problems of unhappiness, restlessness and emotional upset, hyper-activity, etc., in the society </w:t>
      </w:r>
      <w:r w:rsidR="009E3BDE">
        <w:t xml:space="preserve">and helps to evoke the hidden </w:t>
      </w:r>
      <w:r w:rsidR="0069763A">
        <w:t xml:space="preserve">potentialities of man in a systematic and scientific </w:t>
      </w:r>
      <w:r w:rsidR="00802DC9">
        <w:t xml:space="preserve">way, by which man becomes a fuller individual. </w:t>
      </w:r>
      <w:r w:rsidR="00AC07B2">
        <w:t xml:space="preserve">All his faculties – physical, mental, intellectual and emotional </w:t>
      </w:r>
      <w:r w:rsidR="00317A35">
        <w:t xml:space="preserve">– develop in a harmonious </w:t>
      </w:r>
      <w:r w:rsidR="00831ABA">
        <w:t xml:space="preserve">and integrated fashion to meet the all-round challenge </w:t>
      </w:r>
      <w:r w:rsidR="003810C2">
        <w:t xml:space="preserve">of the modern </w:t>
      </w:r>
      <w:r w:rsidR="00B55080">
        <w:t xml:space="preserve">technological </w:t>
      </w:r>
      <w:r w:rsidR="00466E0E">
        <w:t>era with its hectic speed.</w:t>
      </w:r>
    </w:p>
    <w:p w:rsidR="00466E0E" w:rsidRDefault="00466E0E" w:rsidP="00CE7EDC"/>
    <w:p w:rsidR="00466E0E" w:rsidRDefault="002923A9" w:rsidP="00CE7EDC">
      <w:r>
        <w:t>YOGA FOE EDUCATION</w:t>
      </w:r>
    </w:p>
    <w:p w:rsidR="002923A9" w:rsidRDefault="002923A9" w:rsidP="00CE7EDC"/>
    <w:p w:rsidR="002923A9" w:rsidRDefault="00433B44" w:rsidP="00CE7EDC">
      <w:r>
        <w:t xml:space="preserve">The aim of all education, undoubtedly, is the attainment of human excellence and perfection, not just in any field of knowledge or activity, but life in totality. Education should be the means to fathom excellent characters out of the very ordinary human raw material. This means culturing of </w:t>
      </w:r>
      <w:bookmarkStart w:id="0" w:name="_GoBack"/>
      <w:bookmarkEnd w:id="0"/>
    </w:p>
    <w:sectPr w:rsidR="002923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6683C"/>
    <w:rsid w:val="00094667"/>
    <w:rsid w:val="000A6DBA"/>
    <w:rsid w:val="000F70E1"/>
    <w:rsid w:val="00127150"/>
    <w:rsid w:val="00142471"/>
    <w:rsid w:val="001B0528"/>
    <w:rsid w:val="001D3C0F"/>
    <w:rsid w:val="0023550C"/>
    <w:rsid w:val="002923A9"/>
    <w:rsid w:val="002C08D5"/>
    <w:rsid w:val="00317A35"/>
    <w:rsid w:val="003810C2"/>
    <w:rsid w:val="003B2982"/>
    <w:rsid w:val="003B7C7E"/>
    <w:rsid w:val="004022AF"/>
    <w:rsid w:val="00433B44"/>
    <w:rsid w:val="00435A00"/>
    <w:rsid w:val="00466E0E"/>
    <w:rsid w:val="004A0202"/>
    <w:rsid w:val="005C208B"/>
    <w:rsid w:val="005E4571"/>
    <w:rsid w:val="0064403E"/>
    <w:rsid w:val="00647527"/>
    <w:rsid w:val="0069763A"/>
    <w:rsid w:val="006B0925"/>
    <w:rsid w:val="006E1A72"/>
    <w:rsid w:val="007826B7"/>
    <w:rsid w:val="007D629A"/>
    <w:rsid w:val="00802DC9"/>
    <w:rsid w:val="00831ABA"/>
    <w:rsid w:val="0086683C"/>
    <w:rsid w:val="00873B2B"/>
    <w:rsid w:val="008A44D5"/>
    <w:rsid w:val="009355BC"/>
    <w:rsid w:val="009E056C"/>
    <w:rsid w:val="009E3BDE"/>
    <w:rsid w:val="00A7047E"/>
    <w:rsid w:val="00A82189"/>
    <w:rsid w:val="00AB728D"/>
    <w:rsid w:val="00AC07B2"/>
    <w:rsid w:val="00AC4CF7"/>
    <w:rsid w:val="00AC6AC6"/>
    <w:rsid w:val="00B1078F"/>
    <w:rsid w:val="00B1788B"/>
    <w:rsid w:val="00B21A32"/>
    <w:rsid w:val="00B36EB6"/>
    <w:rsid w:val="00B44D32"/>
    <w:rsid w:val="00B55080"/>
    <w:rsid w:val="00CE7EDC"/>
    <w:rsid w:val="00D52CBB"/>
    <w:rsid w:val="00E31F38"/>
    <w:rsid w:val="00E5436F"/>
    <w:rsid w:val="00EC25D1"/>
    <w:rsid w:val="00F663EB"/>
    <w:rsid w:val="00FE6F1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E2CC799-0923-497D-9942-18D3242853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252</Words>
  <Characters>1438</Characters>
  <Application>Microsoft Office Word</Application>
  <DocSecurity>0</DocSecurity>
  <Lines>11</Lines>
  <Paragraphs>3</Paragraphs>
  <ScaleCrop>false</ScaleCrop>
  <Company/>
  <LinksUpToDate>false</LinksUpToDate>
  <CharactersWithSpaces>1687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Admin</cp:lastModifiedBy>
  <cp:revision>94</cp:revision>
  <dcterms:created xsi:type="dcterms:W3CDTF">2021-05-07T13:13:00Z</dcterms:created>
  <dcterms:modified xsi:type="dcterms:W3CDTF">2021-05-07T13:27:00Z</dcterms:modified>
</cp:coreProperties>
</file>